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4B" w:rsidRPr="00B328A2" w:rsidRDefault="00AB044B" w:rsidP="00396038">
      <w:pPr>
        <w:jc w:val="center"/>
        <w:rPr>
          <w:sz w:val="48"/>
          <w:szCs w:val="48"/>
        </w:rPr>
      </w:pPr>
      <w:r w:rsidRPr="00B328A2">
        <w:rPr>
          <w:rFonts w:hint="eastAsia"/>
          <w:sz w:val="48"/>
          <w:szCs w:val="48"/>
        </w:rPr>
        <w:t xml:space="preserve">Part  1  </w:t>
      </w:r>
      <w:r w:rsidRPr="00B328A2">
        <w:rPr>
          <w:rFonts w:hint="eastAsia"/>
          <w:sz w:val="48"/>
          <w:szCs w:val="48"/>
        </w:rPr>
        <w:t>筆記</w:t>
      </w:r>
    </w:p>
    <w:p w:rsidR="00793329" w:rsidRPr="00B328A2" w:rsidRDefault="00793329" w:rsidP="00E16A9F"/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0"/>
        <w:gridCol w:w="4087"/>
      </w:tblGrid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  <w:r w:rsidRPr="00B328A2">
              <w:rPr>
                <w:rFonts w:hint="eastAsia"/>
              </w:rPr>
              <w:t xml:space="preserve"> apt-get update</w:t>
            </w:r>
          </w:p>
          <w:p w:rsidR="00793329" w:rsidRPr="00B328A2" w:rsidRDefault="00793329" w:rsidP="00B328A2">
            <w:pPr>
              <w:ind w:firstLineChars="500" w:firstLine="1200"/>
              <w:jc w:val="center"/>
            </w:pPr>
            <w:r w:rsidRPr="00B328A2">
              <w:t>U</w:t>
            </w:r>
            <w:r w:rsidRPr="00B328A2">
              <w:rPr>
                <w:rFonts w:hint="eastAsia"/>
              </w:rPr>
              <w:t>pgrade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找出最新版本但不做更新</w:t>
            </w:r>
          </w:p>
          <w:p w:rsidR="008749DA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找出最新版本並更新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  <w:r w:rsidRPr="00B328A2">
              <w:rPr>
                <w:rFonts w:hint="eastAsia"/>
              </w:rPr>
              <w:t xml:space="preserve"> apt-get install python-pip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安裝第三版</w:t>
            </w:r>
            <w:r w:rsidRPr="00B328A2">
              <w:rPr>
                <w:rFonts w:hint="eastAsia"/>
              </w:rPr>
              <w:t xml:space="preserve"> pip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可以解決授權問題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P</w:t>
            </w:r>
            <w:r w:rsidRPr="00B328A2">
              <w:rPr>
                <w:rFonts w:hint="eastAsia"/>
              </w:rPr>
              <w:t xml:space="preserve">ip3 install </w:t>
            </w:r>
            <w:r w:rsidRPr="00B328A2">
              <w:t xml:space="preserve"> - - </w:t>
            </w:r>
            <w:r w:rsidRPr="00B328A2">
              <w:rPr>
                <w:rFonts w:hint="eastAsia"/>
              </w:rPr>
              <w:t>upgrade pip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升級</w:t>
            </w:r>
            <w:r w:rsidRPr="00B328A2">
              <w:rPr>
                <w:rFonts w:hint="eastAsia"/>
              </w:rPr>
              <w:t>pip3</w:t>
            </w:r>
            <w:r w:rsidRPr="00B328A2">
              <w:rPr>
                <w:rFonts w:hint="eastAsia"/>
              </w:rPr>
              <w:t>版本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M</w:t>
            </w:r>
            <w:r w:rsidRPr="00B328A2">
              <w:rPr>
                <w:rFonts w:hint="eastAsia"/>
              </w:rPr>
              <w:t>kdir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創建資料夾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C</w:t>
            </w:r>
            <w:r w:rsidRPr="00B328A2">
              <w:rPr>
                <w:rFonts w:hint="eastAsia"/>
              </w:rPr>
              <w:t>d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跳至某資料夾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  <w:r w:rsidRPr="00B328A2">
              <w:rPr>
                <w:rFonts w:hint="eastAsia"/>
              </w:rPr>
              <w:t xml:space="preserve"> </w:t>
            </w:r>
            <w:r w:rsidRPr="00B328A2">
              <w:t>P</w:t>
            </w:r>
            <w:r w:rsidRPr="00B328A2">
              <w:rPr>
                <w:rFonts w:hint="eastAsia"/>
              </w:rPr>
              <w:t xml:space="preserve">ip3 install </w:t>
            </w:r>
            <w:proofErr w:type="spellStart"/>
            <w:r w:rsidRPr="00B328A2">
              <w:rPr>
                <w:rFonts w:hint="eastAsia"/>
              </w:rPr>
              <w:t>virtualenv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安裝虛擬環境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CA48D1">
            <w:pPr>
              <w:jc w:val="center"/>
            </w:pPr>
            <w:proofErr w:type="spellStart"/>
            <w:r w:rsidRPr="00B328A2">
              <w:t>V</w:t>
            </w:r>
            <w:r w:rsidRPr="00B328A2">
              <w:rPr>
                <w:rFonts w:hint="eastAsia"/>
              </w:rPr>
              <w:t>irtualenv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創建一個虛擬環境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S</w:t>
            </w:r>
            <w:r w:rsidRPr="00B328A2">
              <w:rPr>
                <w:rFonts w:hint="eastAsia"/>
              </w:rPr>
              <w:t>ource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開啟某個檔案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t>P</w:t>
            </w:r>
            <w:r w:rsidRPr="00B328A2">
              <w:rPr>
                <w:rFonts w:hint="eastAsia"/>
              </w:rPr>
              <w:t xml:space="preserve">ip install </w:t>
            </w:r>
            <w:proofErr w:type="spellStart"/>
            <w:r w:rsidRPr="00B328A2">
              <w:t>django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</w:t>
            </w:r>
            <w:proofErr w:type="spellStart"/>
            <w:r w:rsidRPr="00B328A2">
              <w:rPr>
                <w:rFonts w:hint="eastAsia"/>
              </w:rPr>
              <w:t>django</w:t>
            </w:r>
            <w:proofErr w:type="spellEnd"/>
          </w:p>
        </w:tc>
      </w:tr>
      <w:tr w:rsidR="00793329" w:rsidRPr="00B328A2" w:rsidTr="00DF2560">
        <w:trPr>
          <w:trHeight w:val="758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python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輸入</w:t>
            </w:r>
            <w:r w:rsidRPr="00B328A2">
              <w:t>python</w:t>
            </w:r>
            <w:r w:rsidRPr="00B328A2">
              <w:rPr>
                <w:rFonts w:hint="eastAsia"/>
              </w:rPr>
              <w:t>可以進入</w:t>
            </w:r>
            <w:r w:rsidRPr="00B328A2">
              <w:rPr>
                <w:rFonts w:hint="eastAsia"/>
              </w:rPr>
              <w:t xml:space="preserve"> python</w:t>
            </w:r>
            <w:r w:rsidRPr="00B328A2">
              <w:rPr>
                <w:rFonts w:hint="eastAsia"/>
              </w:rPr>
              <w:t>的介面</w:t>
            </w:r>
          </w:p>
          <w:p w:rsidR="00793329" w:rsidRPr="00B328A2" w:rsidRDefault="00793329" w:rsidP="00CA48D1">
            <w:pPr>
              <w:jc w:val="center"/>
            </w:pPr>
            <w:proofErr w:type="spellStart"/>
            <w:r w:rsidRPr="00B328A2">
              <w:t>C</w:t>
            </w:r>
            <w:r w:rsidRPr="00B328A2">
              <w:rPr>
                <w:rFonts w:hint="eastAsia"/>
              </w:rPr>
              <w:t>trl+z</w:t>
            </w:r>
            <w:proofErr w:type="spellEnd"/>
            <w:r w:rsidRPr="00B328A2">
              <w:rPr>
                <w:rFonts w:hint="eastAsia"/>
              </w:rPr>
              <w:t xml:space="preserve"> </w:t>
            </w:r>
            <w:r w:rsidRPr="00B328A2">
              <w:rPr>
                <w:rFonts w:hint="eastAsia"/>
              </w:rPr>
              <w:t>可以進行跳出</w:t>
            </w:r>
          </w:p>
        </w:tc>
      </w:tr>
      <w:tr w:rsidR="00793329" w:rsidRPr="00B328A2" w:rsidTr="00DF2560">
        <w:trPr>
          <w:trHeight w:val="1099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django</w:t>
            </w:r>
            <w:proofErr w:type="spellEnd"/>
            <w:r w:rsidRPr="00B328A2">
              <w:t xml:space="preserve">-admin </w:t>
            </w:r>
            <w:proofErr w:type="spellStart"/>
            <w:r w:rsidRPr="00B328A2">
              <w:t>startproject</w:t>
            </w:r>
            <w:proofErr w:type="spellEnd"/>
            <w:r w:rsidRPr="00B328A2">
              <w:t xml:space="preserve"> </w:t>
            </w:r>
            <w:proofErr w:type="spellStart"/>
            <w:r w:rsidRPr="00B328A2">
              <w:t>mysite</w:t>
            </w:r>
            <w:proofErr w:type="spellEnd"/>
          </w:p>
        </w:tc>
        <w:tc>
          <w:tcPr>
            <w:tcW w:w="4087" w:type="dxa"/>
            <w:vAlign w:val="center"/>
          </w:tcPr>
          <w:p w:rsidR="008749DA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創造一個</w:t>
            </w:r>
            <w:r w:rsidRPr="00B328A2">
              <w:rPr>
                <w:rFonts w:hint="eastAsia"/>
              </w:rPr>
              <w:t xml:space="preserve">project </w:t>
            </w:r>
            <w:r w:rsidRPr="00B328A2">
              <w:rPr>
                <w:rFonts w:hint="eastAsia"/>
              </w:rPr>
              <w:t>叫做</w:t>
            </w:r>
            <w:r w:rsidR="00E16A9F" w:rsidRPr="00B328A2">
              <w:rPr>
                <w:rFonts w:hint="eastAsia"/>
              </w:rPr>
              <w:t xml:space="preserve"> </w:t>
            </w:r>
            <w:proofErr w:type="spellStart"/>
            <w:r w:rsidRPr="00B328A2">
              <w:rPr>
                <w:rFonts w:hint="eastAsia"/>
              </w:rPr>
              <w:t>mysite</w:t>
            </w:r>
            <w:proofErr w:type="spellEnd"/>
          </w:p>
        </w:tc>
      </w:tr>
      <w:tr w:rsidR="00793329" w:rsidRPr="00B328A2" w:rsidTr="00DF2560">
        <w:trPr>
          <w:trHeight w:val="690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t>runserver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開創伺服器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9F3843" w:rsidP="00CA48D1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t>startapp</w:t>
            </w:r>
            <w:proofErr w:type="spellEnd"/>
            <w:r w:rsidRPr="00B328A2">
              <w:t xml:space="preserve"> polls</w:t>
            </w:r>
          </w:p>
        </w:tc>
        <w:tc>
          <w:tcPr>
            <w:tcW w:w="4087" w:type="dxa"/>
            <w:vAlign w:val="center"/>
          </w:tcPr>
          <w:p w:rsidR="00793329" w:rsidRPr="00B328A2" w:rsidRDefault="009F3843" w:rsidP="00E16A9F">
            <w:pPr>
              <w:jc w:val="center"/>
            </w:pPr>
            <w:r w:rsidRPr="00B328A2">
              <w:t>創建一個目錄</w:t>
            </w:r>
            <w:r w:rsidRPr="00B328A2">
              <w:rPr>
                <w:bCs/>
              </w:rPr>
              <w:t>polls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9F3843" w:rsidP="00CA48D1">
            <w:pPr>
              <w:jc w:val="center"/>
            </w:pPr>
            <w:proofErr w:type="spellStart"/>
            <w:r w:rsidRPr="00B328A2">
              <w:t>django</w:t>
            </w:r>
            <w:proofErr w:type="spellEnd"/>
            <w:r w:rsidRPr="00B328A2">
              <w:t xml:space="preserve">-admin </w:t>
            </w:r>
            <w:proofErr w:type="spellStart"/>
            <w:r w:rsidRPr="00B328A2">
              <w:t>startproject</w:t>
            </w:r>
            <w:proofErr w:type="spellEnd"/>
            <w:r w:rsidRPr="00B328A2">
              <w:t xml:space="preserve"> </w:t>
            </w:r>
            <w:proofErr w:type="spellStart"/>
            <w:r w:rsidRPr="00B328A2">
              <w:t>mysite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9F3843" w:rsidP="00E16A9F">
            <w:pPr>
              <w:jc w:val="center"/>
            </w:pPr>
            <w:r w:rsidRPr="00B328A2">
              <w:t>創建一個目錄</w:t>
            </w:r>
            <w:proofErr w:type="spellStart"/>
            <w:r w:rsidRPr="00B328A2">
              <w:t>startproject</w:t>
            </w:r>
            <w:proofErr w:type="spellEnd"/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CA48D1" w:rsidP="00CA48D1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t>startapp</w:t>
            </w:r>
            <w:proofErr w:type="spellEnd"/>
            <w:r w:rsidRPr="00B328A2">
              <w:t xml:space="preserve"> polls</w:t>
            </w:r>
          </w:p>
        </w:tc>
        <w:tc>
          <w:tcPr>
            <w:tcW w:w="4087" w:type="dxa"/>
            <w:vAlign w:val="center"/>
          </w:tcPr>
          <w:p w:rsidR="00793329" w:rsidRPr="00B328A2" w:rsidRDefault="00477256" w:rsidP="00E16A9F">
            <w:pPr>
              <w:jc w:val="center"/>
            </w:pPr>
            <w:r>
              <w:rPr>
                <w:rFonts w:hint="eastAsia"/>
              </w:rPr>
              <w:t>開始一個新的</w:t>
            </w:r>
            <w:r w:rsidRPr="00B328A2">
              <w:t>polls</w:t>
            </w:r>
            <w:r>
              <w:rPr>
                <w:rFonts w:hint="eastAsia"/>
              </w:rPr>
              <w:t xml:space="preserve"> app</w:t>
            </w:r>
          </w:p>
        </w:tc>
      </w:tr>
      <w:tr w:rsidR="00C145E7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C145E7" w:rsidRPr="00B328A2" w:rsidRDefault="00C145E7" w:rsidP="00C145E7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lastRenderedPageBreak/>
              <w:t>ctrl+c</w:t>
            </w:r>
            <w:proofErr w:type="spellEnd"/>
          </w:p>
        </w:tc>
        <w:tc>
          <w:tcPr>
            <w:tcW w:w="4087" w:type="dxa"/>
            <w:vAlign w:val="center"/>
          </w:tcPr>
          <w:p w:rsidR="00C145E7" w:rsidRDefault="00C145E7" w:rsidP="00E16A9F">
            <w:pPr>
              <w:jc w:val="center"/>
              <w:rPr>
                <w:rFonts w:hint="eastAsia"/>
              </w:rPr>
            </w:pPr>
            <w:r w:rsidRPr="00C145E7">
              <w:t>強行中斷當前程序的執行。</w:t>
            </w:r>
          </w:p>
        </w:tc>
      </w:tr>
      <w:tr w:rsidR="00C145E7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C145E7" w:rsidRPr="00B328A2" w:rsidRDefault="00C145E7" w:rsidP="00CA48D1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ctrl+z</w:t>
            </w:r>
            <w:bookmarkStart w:id="0" w:name="_GoBack"/>
            <w:bookmarkEnd w:id="0"/>
            <w:proofErr w:type="spellEnd"/>
          </w:p>
        </w:tc>
        <w:tc>
          <w:tcPr>
            <w:tcW w:w="4087" w:type="dxa"/>
            <w:vAlign w:val="center"/>
          </w:tcPr>
          <w:p w:rsidR="00C145E7" w:rsidRDefault="00C145E7" w:rsidP="00E16A9F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FFFFF"/>
              </w:rPr>
              <w:t>跳出</w:t>
            </w:r>
            <w:r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FFFFF"/>
              </w:rPr>
              <w:t>python</w:t>
            </w:r>
            <w:r>
              <w:rPr>
                <w:rFonts w:ascii="Arial" w:hAnsi="Arial" w:cs="Arial" w:hint="eastAsia"/>
                <w:color w:val="000000"/>
                <w:sz w:val="27"/>
                <w:szCs w:val="27"/>
                <w:shd w:val="clear" w:color="auto" w:fill="FFFFFF"/>
              </w:rPr>
              <w:t>介面</w:t>
            </w:r>
          </w:p>
        </w:tc>
      </w:tr>
    </w:tbl>
    <w:p w:rsidR="00793329" w:rsidRPr="00B328A2" w:rsidRDefault="00793329" w:rsidP="00F83132"/>
    <w:sectPr w:rsidR="00793329" w:rsidRPr="00B32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8B" w:rsidRDefault="008B708B" w:rsidP="00793329">
      <w:r>
        <w:separator/>
      </w:r>
    </w:p>
  </w:endnote>
  <w:endnote w:type="continuationSeparator" w:id="0">
    <w:p w:rsidR="008B708B" w:rsidRDefault="008B708B" w:rsidP="0079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8B" w:rsidRDefault="008B708B" w:rsidP="00793329">
      <w:r>
        <w:separator/>
      </w:r>
    </w:p>
  </w:footnote>
  <w:footnote w:type="continuationSeparator" w:id="0">
    <w:p w:rsidR="008B708B" w:rsidRDefault="008B708B" w:rsidP="00793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AF"/>
    <w:rsid w:val="000229E2"/>
    <w:rsid w:val="00121B16"/>
    <w:rsid w:val="001A1E4C"/>
    <w:rsid w:val="001D4976"/>
    <w:rsid w:val="002363EF"/>
    <w:rsid w:val="00260AA7"/>
    <w:rsid w:val="00281FB1"/>
    <w:rsid w:val="00294393"/>
    <w:rsid w:val="002D55B5"/>
    <w:rsid w:val="00367CA3"/>
    <w:rsid w:val="00374445"/>
    <w:rsid w:val="00396038"/>
    <w:rsid w:val="003A00AB"/>
    <w:rsid w:val="003C10CB"/>
    <w:rsid w:val="003D5859"/>
    <w:rsid w:val="00461D6E"/>
    <w:rsid w:val="00465FCD"/>
    <w:rsid w:val="00477256"/>
    <w:rsid w:val="004B45AF"/>
    <w:rsid w:val="005863AE"/>
    <w:rsid w:val="00793329"/>
    <w:rsid w:val="008749DA"/>
    <w:rsid w:val="008B708B"/>
    <w:rsid w:val="008B7E08"/>
    <w:rsid w:val="00903647"/>
    <w:rsid w:val="009F3843"/>
    <w:rsid w:val="00A3616A"/>
    <w:rsid w:val="00AA31DD"/>
    <w:rsid w:val="00AB044B"/>
    <w:rsid w:val="00B328A2"/>
    <w:rsid w:val="00B46A0E"/>
    <w:rsid w:val="00BA0262"/>
    <w:rsid w:val="00BD1D8E"/>
    <w:rsid w:val="00C145E7"/>
    <w:rsid w:val="00CA48D1"/>
    <w:rsid w:val="00CD34C5"/>
    <w:rsid w:val="00CD5CE2"/>
    <w:rsid w:val="00D509D8"/>
    <w:rsid w:val="00D71371"/>
    <w:rsid w:val="00D86509"/>
    <w:rsid w:val="00D94F28"/>
    <w:rsid w:val="00DB3E36"/>
    <w:rsid w:val="00DC6913"/>
    <w:rsid w:val="00DF2560"/>
    <w:rsid w:val="00E16A9F"/>
    <w:rsid w:val="00E51772"/>
    <w:rsid w:val="00F46692"/>
    <w:rsid w:val="00F55633"/>
    <w:rsid w:val="00F83132"/>
    <w:rsid w:val="00F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3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3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2018-03-11T07:23:00Z</dcterms:created>
  <dcterms:modified xsi:type="dcterms:W3CDTF">2018-03-11T08:45:00Z</dcterms:modified>
</cp:coreProperties>
</file>