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660913" w14:textId="0DC799DB" w:rsidR="008B5BAA" w:rsidRDefault="008B5BAA">
      <w:r>
        <w:t>Robert Crimi</w:t>
      </w:r>
    </w:p>
    <w:p w14:paraId="6788FFBB" w14:textId="6B16D9FF" w:rsidR="008B5BAA" w:rsidRDefault="008B5BAA">
      <w:r>
        <w:t>Machine Learning – Boosting</w:t>
      </w:r>
    </w:p>
    <w:p w14:paraId="3B77065A" w14:textId="6C64F43B" w:rsidR="008B5BAA" w:rsidRDefault="008B5BAA">
      <w:r>
        <w:t>October 16, 2015</w:t>
      </w:r>
      <w:bookmarkStart w:id="0" w:name="_GoBack"/>
      <w:bookmarkEnd w:id="0"/>
    </w:p>
    <w:p w14:paraId="603B8C7A" w14:textId="77777777" w:rsidR="008B5BAA" w:rsidRDefault="008B5BAA"/>
    <w:p w14:paraId="38589370" w14:textId="77777777" w:rsidR="00E80089" w:rsidRDefault="00E80089">
      <w:r>
        <w:t>1)</w:t>
      </w:r>
    </w:p>
    <w:p w14:paraId="5914C835" w14:textId="77777777" w:rsidR="00D77791" w:rsidRDefault="00D77791"/>
    <w:p w14:paraId="0D5187A0" w14:textId="0BCCCDF5" w:rsidR="00D77791" w:rsidRDefault="00D77791">
      <w:proofErr w:type="gramStart"/>
      <w:r>
        <w:t>a</w:t>
      </w:r>
      <w:proofErr w:type="gramEnd"/>
      <w:r>
        <w:t>.</w:t>
      </w:r>
    </w:p>
    <w:p w14:paraId="391D09E7" w14:textId="77777777" w:rsidR="00E80089" w:rsidRDefault="00E80089">
      <m:oMath>
        <m:r>
          <w:rPr>
            <w:rFonts w:ascii="Cambria Math" w:hAnsi="Cambria Math"/>
          </w:rPr>
          <m:t>Err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nary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∈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-∝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∝</m:t>
            </m:r>
          </m:sup>
        </m:sSup>
      </m:oMath>
      <w:r>
        <w:t xml:space="preserve">         </w:t>
      </w:r>
      <m:oMath>
        <m:r>
          <w:rPr>
            <w:rFonts w:ascii="Cambria Math" w:hAnsi="Cambria Math"/>
          </w:rPr>
          <m:t>γ≤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  →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-γ</m:t>
        </m:r>
      </m:oMath>
    </w:p>
    <w:p w14:paraId="2A11B112" w14:textId="77777777" w:rsidR="00E80089" w:rsidRDefault="00E80089"/>
    <w:p w14:paraId="03C2C454" w14:textId="77777777" w:rsidR="00E80089" w:rsidRDefault="00E80089">
      <w:r>
        <w:t>So,</w:t>
      </w:r>
    </w:p>
    <w:p w14:paraId="61F27440" w14:textId="77777777" w:rsidR="00E80089" w:rsidRDefault="00E80089"/>
    <w:p w14:paraId="2D629BC2" w14:textId="77777777" w:rsidR="00D839C4" w:rsidRPr="00D839C4" w:rsidRDefault="00D839C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-∝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∝</m:t>
              </m:r>
            </m:sup>
          </m:sSup>
        </m:oMath>
      </m:oMathPara>
    </w:p>
    <w:p w14:paraId="3AFE3985" w14:textId="77777777" w:rsidR="00D839C4" w:rsidRDefault="00D839C4"/>
    <w:p w14:paraId="45F16734" w14:textId="77777777" w:rsidR="00D839C4" w:rsidRPr="00D839C4" w:rsidRDefault="00D839C4" w:rsidP="00D839C4"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-∝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∝</m:t>
              </m:r>
            </m:sup>
          </m:sSup>
        </m:oMath>
      </m:oMathPara>
    </w:p>
    <w:p w14:paraId="5910FF18" w14:textId="77777777" w:rsidR="00D839C4" w:rsidRDefault="00D839C4"/>
    <w:p w14:paraId="562DEA42" w14:textId="7AC9A9E2" w:rsidR="00DA6E4C" w:rsidRPr="00D839C4" w:rsidRDefault="00DA6E4C" w:rsidP="00DA6E4C">
      <m:oMathPara>
        <m:oMathParaPr>
          <m:jc m:val="lef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-∝</m:t>
              </m:r>
            </m:sup>
          </m:sSup>
          <m:r>
            <w:rPr>
              <w:rFonts w:ascii="Cambria Math" w:hAnsi="Cambria Math"/>
            </w:rPr>
            <m:t>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∝</m:t>
              </m:r>
            </m:sup>
          </m:sSup>
        </m:oMath>
      </m:oMathPara>
    </w:p>
    <w:p w14:paraId="38169A65" w14:textId="77777777" w:rsidR="00DA6E4C" w:rsidRDefault="00DA6E4C"/>
    <w:p w14:paraId="258748B3" w14:textId="63960AC6" w:rsidR="00DA6E4C" w:rsidRPr="00D839C4" w:rsidRDefault="00DA6E4C" w:rsidP="00DA6E4C">
      <m:oMathPara>
        <m:oMathParaPr>
          <m:jc m:val="left"/>
        </m:oMathParaPr>
        <m:oMath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ln⁡</m:t>
              </m:r>
              <m:r>
                <w:rPr>
                  <w:rFonts w:ascii="Cambria Math" w:hAnsi="Cambria Math"/>
                </w:rPr>
                <m:t>(e</m:t>
              </m:r>
            </m:e>
            <m:sup>
              <m:r>
                <w:rPr>
                  <w:rFonts w:ascii="Cambria Math" w:hAnsi="Cambria Math"/>
                </w:rPr>
                <m:t>-∝</m:t>
              </m:r>
            </m:sup>
          </m:sSup>
          <m:r>
            <w:rPr>
              <w:rFonts w:ascii="Cambria Math" w:hAnsi="Cambria Math"/>
            </w:rPr>
            <m:t>)=ln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e>
          </m:d>
          <m:r>
            <w:rPr>
              <w:rFonts w:ascii="Cambria Math" w:hAnsi="Cambria Math"/>
            </w:rPr>
            <m:t>+ln(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∝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E284A50" w14:textId="77777777" w:rsidR="00DA6E4C" w:rsidRDefault="00DA6E4C"/>
    <w:p w14:paraId="7F0D735B" w14:textId="77777777" w:rsidR="00DA6E4C" w:rsidRPr="00DA6E4C" w:rsidRDefault="00DA6E4C">
      <m:oMathPara>
        <m:oMathParaPr>
          <m:jc m:val="left"/>
        </m:oMathParaPr>
        <m:oMath>
          <m:r>
            <w:rPr>
              <w:rFonts w:ascii="Cambria Math" w:hAnsi="Cambria Math"/>
            </w:rPr>
            <m:t>-∝ 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e>
          </m:d>
          <m:r>
            <w:rPr>
              <w:rFonts w:ascii="Cambria Math" w:hAnsi="Cambria Math"/>
            </w:rPr>
            <m:t>+∝-ln(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+γ</m:t>
          </m:r>
          <m:r>
            <w:rPr>
              <w:rFonts w:ascii="Cambria Math" w:hAnsi="Cambria Math"/>
            </w:rPr>
            <m:t>)</m:t>
          </m:r>
        </m:oMath>
      </m:oMathPara>
    </w:p>
    <w:p w14:paraId="660FC944" w14:textId="77777777" w:rsidR="00DA6E4C" w:rsidRDefault="00DA6E4C"/>
    <w:p w14:paraId="609187D4" w14:textId="77777777" w:rsidR="00DA6E4C" w:rsidRPr="00DA6E4C" w:rsidRDefault="00DA6E4C">
      <m:oMathPara>
        <m:oMathParaPr>
          <m:jc m:val="left"/>
        </m:oMathParaPr>
        <m:oMath>
          <m:r>
            <w:rPr>
              <w:rFonts w:ascii="Cambria Math" w:hAnsi="Cambria Math"/>
            </w:rPr>
            <m:t>2∝ =ln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</m:e>
          </m:d>
          <m:r>
            <w:rPr>
              <w:rFonts w:ascii="Cambria Math" w:hAnsi="Cambria Math"/>
            </w:rPr>
            <m:t>-ln(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-γ</m:t>
          </m:r>
          <m:r>
            <w:rPr>
              <w:rFonts w:ascii="Cambria Math" w:hAnsi="Cambria Math"/>
            </w:rPr>
            <m:t>)</m:t>
          </m:r>
        </m:oMath>
      </m:oMathPara>
    </w:p>
    <w:p w14:paraId="19571F1C" w14:textId="77777777" w:rsidR="00DA6E4C" w:rsidRDefault="00DA6E4C"/>
    <w:p w14:paraId="65DCD222" w14:textId="0B70C240" w:rsidR="00DA6E4C" w:rsidRPr="00DA6E4C" w:rsidRDefault="00DA6E4C">
      <m:oMathPara>
        <m:oMathParaPr>
          <m:jc m:val="left"/>
        </m:oMathParaPr>
        <m:oMath>
          <m:r>
            <w:rPr>
              <w:rFonts w:ascii="Cambria Math" w:hAnsi="Cambria Math"/>
            </w:rPr>
            <m:t>∝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ln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+γ</m:t>
                  </m:r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-γ</m:t>
                  </m:r>
                </m:den>
              </m:f>
            </m:e>
          </m:d>
        </m:oMath>
      </m:oMathPara>
    </w:p>
    <w:p w14:paraId="4DC7093E" w14:textId="77777777" w:rsidR="00DA6E4C" w:rsidRDefault="00DA6E4C"/>
    <w:p w14:paraId="4B05F8C2" w14:textId="77777777" w:rsidR="00D77791" w:rsidRDefault="00D77791">
      <w:r>
        <w:t xml:space="preserve">Optimal </w:t>
      </w:r>
      <m:oMath>
        <m:r>
          <w:rPr>
            <w:rFonts w:ascii="Cambria Math" w:hAnsi="Cambria Math"/>
          </w:rPr>
          <m:t xml:space="preserve">∝ :0&lt; ∝ ≤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+γ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-γ</m:t>
                </m:r>
              </m:den>
            </m:f>
          </m:e>
        </m:d>
      </m:oMath>
      <w:r>
        <w:t xml:space="preserve"> </w:t>
      </w:r>
    </w:p>
    <w:p w14:paraId="520CBE96" w14:textId="77777777" w:rsidR="00D77791" w:rsidRDefault="00D77791">
      <w:r>
        <w:br w:type="page"/>
      </w:r>
    </w:p>
    <w:p w14:paraId="4DF86FE9" w14:textId="77777777" w:rsidR="00D77791" w:rsidRDefault="00D77791">
      <w:proofErr w:type="gramStart"/>
      <w:r>
        <w:lastRenderedPageBreak/>
        <w:t>b</w:t>
      </w:r>
      <w:proofErr w:type="gramEnd"/>
      <w:r>
        <w:t>.</w:t>
      </w:r>
    </w:p>
    <w:p w14:paraId="06265B20" w14:textId="77777777" w:rsidR="00D77791" w:rsidRDefault="00D77791"/>
    <w:p w14:paraId="13D45F77" w14:textId="77777777" w:rsidR="00D77791" w:rsidRDefault="00D77791"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right</m:t>
            </m:r>
          </m:e>
        </m:d>
        <m:r>
          <w:rPr>
            <w:rFonts w:ascii="Cambria Math" w:hAnsi="Cambria Math"/>
          </w:rPr>
          <m:t>=(1-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-∝</m:t>
            </m:r>
          </m:sup>
        </m:sSup>
      </m:oMath>
      <w:r>
        <w:t xml:space="preserve">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wrong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∈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∝</m:t>
            </m:r>
          </m:sup>
        </m:sSup>
      </m:oMath>
    </w:p>
    <w:p w14:paraId="3C3F5A2F" w14:textId="77777777" w:rsidR="00D77791" w:rsidRDefault="00D77791"/>
    <w:p w14:paraId="6573842E" w14:textId="77777777" w:rsidR="00D77791" w:rsidRDefault="00D77791">
      <w:r>
        <w:t>So,</w:t>
      </w:r>
    </w:p>
    <w:p w14:paraId="4DD363EF" w14:textId="77777777" w:rsidR="00D77791" w:rsidRDefault="00D77791"/>
    <w:p w14:paraId="178C655F" w14:textId="77777777" w:rsidR="00D77791" w:rsidRPr="00D77791" w:rsidRDefault="00D7779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∝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-∝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55A5EE8A" w14:textId="77777777" w:rsidR="00D77791" w:rsidRPr="00D77791" w:rsidRDefault="00D77791"/>
    <w:p w14:paraId="206E9357" w14:textId="77777777" w:rsidR="00D77791" w:rsidRPr="00D77791" w:rsidRDefault="00D7779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+γ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</m:den>
                      </m:f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+γ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-γ</m:t>
                          </m:r>
                        </m:den>
                      </m:f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31F2A86B" w14:textId="77777777" w:rsidR="00D77791" w:rsidRDefault="00D77791"/>
    <w:p w14:paraId="4FB89880" w14:textId="77777777" w:rsidR="00D77791" w:rsidRPr="00D77791" w:rsidRDefault="00D77791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+γ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-γ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+γ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-γ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</m:oMath>
      </m:oMathPara>
    </w:p>
    <w:p w14:paraId="0283B3B5" w14:textId="77777777" w:rsidR="00D77791" w:rsidRDefault="00D77791"/>
    <w:p w14:paraId="67248D1A" w14:textId="77777777" w:rsidR="0091241A" w:rsidRPr="0091241A" w:rsidRDefault="009124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den>
          </m:f>
        </m:oMath>
      </m:oMathPara>
    </w:p>
    <w:p w14:paraId="17CB94C3" w14:textId="77777777" w:rsidR="0091241A" w:rsidRDefault="0091241A"/>
    <w:p w14:paraId="5FA29C1A" w14:textId="21D0E1FB" w:rsidR="0091241A" w:rsidRPr="0091241A" w:rsidRDefault="0091241A" w:rsidP="009124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den>
          </m:f>
        </m:oMath>
      </m:oMathPara>
    </w:p>
    <w:p w14:paraId="337F6FBA" w14:textId="77777777" w:rsidR="0091241A" w:rsidRDefault="0091241A" w:rsidP="0091241A"/>
    <w:p w14:paraId="36D999A7" w14:textId="7624600F" w:rsidR="0091241A" w:rsidRPr="0091241A" w:rsidRDefault="0091241A" w:rsidP="0091241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den>
          </m:f>
          <m:r>
            <w:rPr>
              <w:rFonts w:ascii="Cambria Math" w:hAnsi="Cambria Math"/>
            </w:rPr>
            <m:t>≤1</m:t>
          </m:r>
        </m:oMath>
      </m:oMathPara>
    </w:p>
    <w:p w14:paraId="6C860C3E" w14:textId="77777777" w:rsidR="0091241A" w:rsidRDefault="0091241A"/>
    <w:p w14:paraId="6D2D9E21" w14:textId="77777777" w:rsidR="00FC2A74" w:rsidRDefault="0091241A">
      <w:r>
        <w:t>Yes, the algorithm assigns the same probability mass function at each round, as the ratio of right to wrong is always 1.</w:t>
      </w:r>
    </w:p>
    <w:p w14:paraId="2D7545AD" w14:textId="77777777" w:rsidR="00FC2A74" w:rsidRDefault="00FC2A74">
      <w:r>
        <w:br w:type="page"/>
      </w:r>
    </w:p>
    <w:p w14:paraId="06FEC868" w14:textId="77777777" w:rsidR="00FC2A74" w:rsidRDefault="00FC2A74">
      <w:proofErr w:type="gramStart"/>
      <w:r>
        <w:t>c</w:t>
      </w:r>
      <w:proofErr w:type="gramEnd"/>
      <w:r>
        <w:t>.</w:t>
      </w:r>
    </w:p>
    <w:p w14:paraId="755C745D" w14:textId="77777777" w:rsidR="00FC2A74" w:rsidRDefault="00FC2A74"/>
    <w:p w14:paraId="02DDDB59" w14:textId="77777777" w:rsidR="00FC2A74" w:rsidRPr="00FC2A74" w:rsidRDefault="00FC2A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-∝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∝</m:t>
              </m:r>
            </m:sup>
          </m:sSup>
        </m:oMath>
      </m:oMathPara>
    </w:p>
    <w:p w14:paraId="3EE00581" w14:textId="77777777" w:rsidR="00FC2A74" w:rsidRDefault="00FC2A74"/>
    <w:p w14:paraId="6F6B162A" w14:textId="77777777" w:rsidR="00FC2A74" w:rsidRPr="00FC2A74" w:rsidRDefault="00FC2A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-γ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+γ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+γ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-γ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</m:oMath>
      </m:oMathPara>
    </w:p>
    <w:p w14:paraId="41EB6D2B" w14:textId="77777777" w:rsidR="00FC2A74" w:rsidRDefault="00FC2A74"/>
    <w:p w14:paraId="5DB1894D" w14:textId="0BCC979C" w:rsidR="00FC2A74" w:rsidRPr="00FC2A74" w:rsidRDefault="00FC2A74" w:rsidP="00FC2A7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+γ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-γ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.5</m:t>
              </m:r>
            </m:sup>
          </m:sSup>
        </m:oMath>
      </m:oMathPara>
    </w:p>
    <w:p w14:paraId="07BDE15D" w14:textId="77777777" w:rsidR="00FC2A74" w:rsidRDefault="00FC2A74" w:rsidP="00FC2A74"/>
    <w:p w14:paraId="2186B3EF" w14:textId="7D776DEE" w:rsidR="00FC2A74" w:rsidRDefault="00FC2A74" w:rsidP="00FC2A74">
      <w:r>
        <w:t>So,</w:t>
      </w:r>
    </w:p>
    <w:p w14:paraId="04F42FB6" w14:textId="2D57B24C" w:rsidR="00FC2A74" w:rsidRPr="00FC2A74" w:rsidRDefault="00FC2A74" w:rsidP="00FC2A74">
      <m:oMathPara>
        <m:oMathParaPr>
          <m:jc m:val="left"/>
        </m:oMathParaPr>
        <m:oMath>
          <m:r>
            <w:rPr>
              <w:rFonts w:ascii="Cambria Math" w:hAnsi="Cambria Math"/>
            </w:rPr>
            <m:t>Err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+γ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-γ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47B1A42D" w14:textId="77777777" w:rsidR="00FC2A74" w:rsidRPr="00FC2A74" w:rsidRDefault="00FC2A74" w:rsidP="00FC2A74"/>
    <w:p w14:paraId="0F38996E" w14:textId="77777777" w:rsidR="00FC2A74" w:rsidRPr="00FC2A74" w:rsidRDefault="00FC2A74" w:rsidP="00FC2A74"/>
    <w:p w14:paraId="1DFB7C67" w14:textId="0A02E871" w:rsidR="00A60F45" w:rsidRPr="00FC2A74" w:rsidRDefault="00A60F45" w:rsidP="00A60F45">
      <m:oMathPara>
        <m:oMathParaPr>
          <m:jc m:val="left"/>
        </m:oMathParaPr>
        <m:oMath>
          <m:r>
            <w:rPr>
              <w:rFonts w:ascii="Cambria Math" w:hAnsi="Cambria Math"/>
            </w:rPr>
            <m:t>Err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</m:e>
          </m:d>
          <m:r>
            <w:rPr>
              <w:rFonts w:ascii="Cambria Math" w:hAnsi="Cambria Math"/>
            </w:rPr>
            <m:t>≤2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C172750" w14:textId="7A3E4509" w:rsidR="00E80089" w:rsidRPr="00FC2A74" w:rsidRDefault="00E80089">
      <w:r>
        <w:br w:type="page"/>
      </w:r>
    </w:p>
    <w:p w14:paraId="1F4C21F9" w14:textId="77777777" w:rsidR="00261F0E" w:rsidRDefault="00261F0E">
      <w:r>
        <w:t>2)</w:t>
      </w:r>
    </w:p>
    <w:p w14:paraId="46C01550" w14:textId="47B15CF7" w:rsidR="00261F0E" w:rsidRPr="00261F0E" w:rsidRDefault="00261F0E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  <m:r>
          <w:rPr>
            <w:rFonts w:ascii="Cambria Math" w:hAnsi="Cambria Math"/>
          </w:rPr>
          <m:t>(i)=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∝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</m:oMath>
      <w:r>
        <w:t xml:space="preserve">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∈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∈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 w:rsidR="00932D83">
        <w:t xml:space="preserve">   </w:t>
      </w:r>
    </w:p>
    <w:p w14:paraId="51FE7F52" w14:textId="77777777" w:rsidR="00261F0E" w:rsidRDefault="00261F0E"/>
    <w:p w14:paraId="2B673DCA" w14:textId="77777777" w:rsidR="00261F0E" w:rsidRDefault="00261F0E">
      <w:r>
        <w:t xml:space="preserve">So, </w:t>
      </w:r>
    </w:p>
    <w:p w14:paraId="32BA2F6C" w14:textId="77777777" w:rsidR="00261F0E" w:rsidRPr="00261F0E" w:rsidRDefault="00261F0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∝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2BBA0F30" w14:textId="77777777" w:rsidR="00261F0E" w:rsidRPr="00261F0E" w:rsidRDefault="00261F0E"/>
    <w:p w14:paraId="1BE56CD2" w14:textId="77777777" w:rsidR="00261F0E" w:rsidRPr="00261F0E" w:rsidRDefault="00261F0E" w:rsidP="00261F0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t,i</m:t>
                  </m:r>
                </m:sub>
              </m:sSub>
            </m:e>
          </m:nary>
        </m:oMath>
      </m:oMathPara>
    </w:p>
    <w:p w14:paraId="4B8C7999" w14:textId="77777777" w:rsidR="00261F0E" w:rsidRPr="00261F0E" w:rsidRDefault="00261F0E" w:rsidP="00261F0E"/>
    <w:p w14:paraId="6721BD18" w14:textId="77777777" w:rsidR="00261F0E" w:rsidRPr="00261F0E" w:rsidRDefault="00261F0E" w:rsidP="00261F0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∝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4602BBF" w14:textId="77777777" w:rsidR="00261F0E" w:rsidRPr="00261F0E" w:rsidRDefault="00261F0E" w:rsidP="00261F0E"/>
    <w:p w14:paraId="487AF2B0" w14:textId="77777777" w:rsidR="00261F0E" w:rsidRPr="00261F0E" w:rsidRDefault="00261F0E" w:rsidP="00261F0E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ln⁡</m:t>
                  </m:r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FBD1B89" w14:textId="77777777" w:rsidR="00261F0E" w:rsidRDefault="00261F0E"/>
    <w:p w14:paraId="04D62932" w14:textId="77777777" w:rsidR="001C7A0F" w:rsidRPr="001C7A0F" w:rsidRDefault="001C7A0F" w:rsidP="001C7A0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e>
                  </m:rad>
                </m:den>
              </m:f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26F70F26" w14:textId="77777777" w:rsidR="001C7A0F" w:rsidRPr="00261F0E" w:rsidRDefault="001C7A0F" w:rsidP="001C7A0F"/>
    <w:p w14:paraId="6F0CF02E" w14:textId="77777777" w:rsidR="001C7A0F" w:rsidRPr="001C7A0F" w:rsidRDefault="001C7A0F" w:rsidP="001C7A0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ra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rad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∈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E670A92" w14:textId="77777777" w:rsidR="001C7A0F" w:rsidRPr="00261F0E" w:rsidRDefault="001C7A0F" w:rsidP="001C7A0F"/>
    <w:p w14:paraId="320D789A" w14:textId="77777777" w:rsidR="001C7A0F" w:rsidRPr="00261F0E" w:rsidRDefault="001C7A0F" w:rsidP="001C7A0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9D8858F" w14:textId="77777777" w:rsidR="001C7A0F" w:rsidRDefault="001C7A0F"/>
    <w:p w14:paraId="1288A215" w14:textId="77777777" w:rsidR="001C7A0F" w:rsidRDefault="001C7A0F">
      <w:r>
        <w:t>The weak learner assumption states that for a hypothesis h, there is a D</w:t>
      </w:r>
      <w:r>
        <w:rPr>
          <w:vertAlign w:val="subscript"/>
        </w:rPr>
        <w:t>t+1</w:t>
      </w:r>
      <w:r>
        <w:t xml:space="preserve"> error that is less than ½. Since our empirical error of the D</w:t>
      </w:r>
      <w:r w:rsidR="006438A7">
        <w:rPr>
          <w:vertAlign w:val="subscript"/>
        </w:rPr>
        <w:t>t+1</w:t>
      </w:r>
      <w:r w:rsidR="006438A7">
        <w:t xml:space="preserve"> distribution is equal to </w:t>
      </w:r>
      <w:proofErr w:type="gramStart"/>
      <w:r w:rsidR="006438A7">
        <w:t>½ ,</w:t>
      </w:r>
      <w:proofErr w:type="gramEnd"/>
      <w:r w:rsidR="006438A7">
        <w:t xml:space="preserve"> we would need to select a different h at round t+1.</w:t>
      </w:r>
    </w:p>
    <w:p w14:paraId="30E6571C" w14:textId="0FA8A9C9" w:rsidR="009930D9" w:rsidRDefault="009930D9">
      <w:r>
        <w:br w:type="page"/>
      </w:r>
    </w:p>
    <w:p w14:paraId="54864AFA" w14:textId="2C736E2A" w:rsidR="009930D9" w:rsidRDefault="009930D9">
      <w:r>
        <w:t xml:space="preserve">3) </w:t>
      </w:r>
    </w:p>
    <w:p w14:paraId="3EF7332F" w14:textId="12DF2EC2" w:rsidR="009930D9" w:rsidRDefault="009930D9">
      <w:r>
        <w:t xml:space="preserve">Assume </w:t>
      </w:r>
      <m:oMath>
        <m:r>
          <w:rPr>
            <w:rFonts w:ascii="Cambria Math" w:hAnsi="Cambria Math"/>
          </w:rPr>
          <m:t>r=num_points_wrong</m:t>
        </m:r>
      </m:oMath>
    </w:p>
    <w:p w14:paraId="17118865" w14:textId="77777777" w:rsidR="009930D9" w:rsidRDefault="009930D9"/>
    <w:p w14:paraId="16AA3BD9" w14:textId="7C2CE399" w:rsidR="009930D9" w:rsidRPr="009930D9" w:rsidRDefault="009930D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∈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28C2B356" w14:textId="77777777" w:rsidR="009930D9" w:rsidRPr="009930D9" w:rsidRDefault="009930D9"/>
    <w:p w14:paraId="4DB3D3E6" w14:textId="1730D3E2" w:rsidR="009930D9" w:rsidRPr="009930D9" w:rsidRDefault="009930D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))</m:t>
          </m:r>
        </m:oMath>
      </m:oMathPara>
    </w:p>
    <w:p w14:paraId="673F2D59" w14:textId="77777777" w:rsidR="009930D9" w:rsidRDefault="009930D9"/>
    <w:p w14:paraId="3758F1D8" w14:textId="0F99595B" w:rsidR="009930D9" w:rsidRPr="0018565F" w:rsidRDefault="009930D9" w:rsidP="009930D9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wrong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</m:oMath>
      </m:oMathPara>
    </w:p>
    <w:p w14:paraId="548A2EC5" w14:textId="77777777" w:rsidR="0018565F" w:rsidRDefault="0018565F" w:rsidP="009930D9"/>
    <w:p w14:paraId="5431176D" w14:textId="77777777" w:rsidR="0018565F" w:rsidRPr="0018565F" w:rsidRDefault="0018565F" w:rsidP="009930D9"/>
    <w:p w14:paraId="4F314E94" w14:textId="553DAEEB" w:rsidR="0018565F" w:rsidRPr="0018565F" w:rsidRDefault="0018565F" w:rsidP="001856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wrong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rad>
            </m:den>
          </m:f>
        </m:oMath>
      </m:oMathPara>
    </w:p>
    <w:p w14:paraId="58058DE8" w14:textId="77777777" w:rsidR="0018565F" w:rsidRDefault="0018565F" w:rsidP="0018565F"/>
    <w:p w14:paraId="6821D984" w14:textId="782693B6" w:rsidR="0018565F" w:rsidRDefault="0018565F" w:rsidP="0018565F">
      <w:r>
        <w:t>Normalized, assuming m &amp; r are positive:</w:t>
      </w:r>
    </w:p>
    <w:p w14:paraId="7AFDADC4" w14:textId="77777777" w:rsidR="0018565F" w:rsidRPr="0018565F" w:rsidRDefault="0018565F" w:rsidP="0018565F"/>
    <w:p w14:paraId="220C07C5" w14:textId="4CF21A77" w:rsidR="0018565F" w:rsidRPr="0018565F" w:rsidRDefault="0018565F" w:rsidP="001856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wrong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1-r</m:t>
                  </m:r>
                </m:e>
              </m:rad>
              <m:r>
                <w:rPr>
                  <w:rFonts w:ascii="Cambria Math" w:hAnsi="Cambria Math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m-r</m:t>
                  </m:r>
                </m:e>
              </m:rad>
            </m:den>
          </m:f>
        </m:oMath>
      </m:oMathPara>
    </w:p>
    <w:p w14:paraId="1A820097" w14:textId="77777777" w:rsidR="0018565F" w:rsidRPr="0018565F" w:rsidRDefault="0018565F" w:rsidP="0018565F"/>
    <w:p w14:paraId="014ABD9B" w14:textId="605CB05F" w:rsidR="0018565F" w:rsidRPr="0018565F" w:rsidRDefault="0018565F" w:rsidP="0018565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wrong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≤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*r</m:t>
              </m:r>
            </m:den>
          </m:f>
        </m:oMath>
      </m:oMathPara>
    </w:p>
    <w:p w14:paraId="4E8C9B6E" w14:textId="77777777" w:rsidR="0018565F" w:rsidRDefault="0018565F" w:rsidP="0018565F"/>
    <w:p w14:paraId="742A6A47" w14:textId="77777777" w:rsidR="0018565F" w:rsidRDefault="0018565F" w:rsidP="0018565F">
      <w:r>
        <w:t xml:space="preserve">After another round, both distributions go back to 1/m. </w:t>
      </w:r>
    </w:p>
    <w:p w14:paraId="2F64459C" w14:textId="77777777" w:rsidR="0018565F" w:rsidRDefault="0018565F" w:rsidP="0018565F"/>
    <w:p w14:paraId="03339B96" w14:textId="5E80B8C7" w:rsidR="0018565F" w:rsidRPr="0018565F" w:rsidRDefault="0018565F" w:rsidP="0018565F">
      <w:r>
        <w:t>So, at round T, the distributions are both 1/m if T is even and the above distributions if T is odd.</w:t>
      </w:r>
    </w:p>
    <w:p w14:paraId="2352B791" w14:textId="77777777" w:rsidR="009930D9" w:rsidRPr="009930D9" w:rsidRDefault="009930D9"/>
    <w:sectPr w:rsidR="009930D9" w:rsidRPr="009930D9" w:rsidSect="004F39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F0E"/>
    <w:rsid w:val="0018565F"/>
    <w:rsid w:val="001C7A0F"/>
    <w:rsid w:val="00261F0E"/>
    <w:rsid w:val="00266D54"/>
    <w:rsid w:val="004F398E"/>
    <w:rsid w:val="006438A7"/>
    <w:rsid w:val="008B5BAA"/>
    <w:rsid w:val="0091241A"/>
    <w:rsid w:val="00932D83"/>
    <w:rsid w:val="009930D9"/>
    <w:rsid w:val="009D7607"/>
    <w:rsid w:val="00A60F45"/>
    <w:rsid w:val="00D77791"/>
    <w:rsid w:val="00D839C4"/>
    <w:rsid w:val="00DA6E4C"/>
    <w:rsid w:val="00E80089"/>
    <w:rsid w:val="00F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B2EF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F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0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1F0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F0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F0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390</Words>
  <Characters>2227</Characters>
  <Application>Microsoft Macintosh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Crimi</dc:creator>
  <cp:keywords/>
  <dc:description/>
  <cp:lastModifiedBy>Robert Crimi</cp:lastModifiedBy>
  <cp:revision>8</cp:revision>
  <dcterms:created xsi:type="dcterms:W3CDTF">2015-10-14T16:01:00Z</dcterms:created>
  <dcterms:modified xsi:type="dcterms:W3CDTF">2015-10-16T21:48:00Z</dcterms:modified>
</cp:coreProperties>
</file>