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E74CE" w14:textId="6B4A7980" w:rsidR="0079272E" w:rsidRPr="00E748DC" w:rsidRDefault="0079272E" w:rsidP="00E748DC">
      <w:pPr>
        <w:jc w:val="center"/>
        <w:rPr>
          <w:rFonts w:ascii="Times New Roman" w:hAnsi="Times New Roman" w:cs="Times New Roman"/>
          <w:sz w:val="32"/>
        </w:rPr>
      </w:pPr>
      <w:r w:rsidRPr="0095416E">
        <w:rPr>
          <w:rFonts w:ascii="Times New Roman" w:hAnsi="Times New Roman" w:cs="Times New Roman"/>
          <w:sz w:val="32"/>
        </w:rPr>
        <w:t>Possible Algorithm for Landmark Geolocation</w:t>
      </w:r>
    </w:p>
    <w:p w14:paraId="5BB31B1E" w14:textId="6DEB9571" w:rsidR="0079272E" w:rsidRDefault="0079272E" w:rsidP="00792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416E">
        <w:rPr>
          <w:rFonts w:ascii="Times New Roman" w:hAnsi="Times New Roman" w:cs="Times New Roman"/>
          <w:sz w:val="24"/>
          <w:szCs w:val="24"/>
        </w:rPr>
        <w:t>Get current elevation from barometer</w:t>
      </w:r>
    </w:p>
    <w:p w14:paraId="191F0483" w14:textId="5A724C72" w:rsidR="0095416E" w:rsidRDefault="0095416E" w:rsidP="009541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atmospheric pressure,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>
        <w:rPr>
          <w:rFonts w:ascii="Times New Roman" w:hAnsi="Times New Roman" w:cs="Times New Roman"/>
          <w:sz w:val="24"/>
          <w:szCs w:val="24"/>
        </w:rPr>
        <w:t>, from barometer</w:t>
      </w:r>
    </w:p>
    <w:p w14:paraId="358B8F89" w14:textId="1FC19599" w:rsidR="005D5D2E" w:rsidRDefault="005D5D2E" w:rsidP="005D5D2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Accuracy depends on sensor, ~0.5m </w:t>
      </w:r>
      <w:r w:rsidR="00E748DC">
        <w:rPr>
          <w:rFonts w:ascii="Times New Roman" w:hAnsi="Times New Roman" w:cs="Times New Roman"/>
          <w:sz w:val="24"/>
          <w:szCs w:val="24"/>
        </w:rPr>
        <w:t>error</w:t>
      </w:r>
    </w:p>
    <w:p w14:paraId="5D555126" w14:textId="2F3DA872" w:rsidR="000C4ED8" w:rsidRDefault="000C4ED8" w:rsidP="000C4E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in atmosphere(atm) convert to </w:t>
      </w:r>
      <w:proofErr w:type="gramStart"/>
      <w:r>
        <w:rPr>
          <w:rFonts w:ascii="Times New Roman" w:hAnsi="Times New Roman" w:cs="Times New Roman"/>
          <w:sz w:val="24"/>
          <w:szCs w:val="24"/>
        </w:rPr>
        <w:t>Pascal(</w:t>
      </w:r>
      <w:proofErr w:type="gramEnd"/>
      <w:r>
        <w:rPr>
          <w:rFonts w:ascii="Times New Roman" w:hAnsi="Times New Roman" w:cs="Times New Roman"/>
          <w:sz w:val="24"/>
          <w:szCs w:val="24"/>
        </w:rPr>
        <w:t>Pa), 1atm = 101325Pa</w:t>
      </w:r>
    </w:p>
    <w:p w14:paraId="5CFCDA15" w14:textId="6FF6BBC3" w:rsidR="000C4ED8" w:rsidRDefault="000C4ED8" w:rsidP="000C4E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in millibar(mb) convert to</w:t>
      </w:r>
      <w:r w:rsidR="00D508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(Pa), 1mb = 100Pa</w:t>
      </w:r>
    </w:p>
    <w:p w14:paraId="102A6DE1" w14:textId="53725666" w:rsidR="007114C9" w:rsidRDefault="007114C9" w:rsidP="009541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Plug pressure into Pressure Equation: </w:t>
      </w:r>
      <m:oMath>
        <m:r>
          <w:rPr>
            <w:rFonts w:ascii="Cambria Math" w:hAnsi="Cambria Math" w:cs="Times New Roman"/>
            <w:sz w:val="24"/>
            <w:szCs w:val="24"/>
          </w:rPr>
          <m:t>P=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den>
            </m:f>
          </m:sup>
        </m:sSup>
      </m:oMath>
    </w:p>
    <w:p w14:paraId="64696B15" w14:textId="5469604D" w:rsidR="0093704F" w:rsidRDefault="0098212C" w:rsidP="009370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b=0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0C4ED8">
        <w:rPr>
          <w:rFonts w:ascii="Times New Roman" w:hAnsi="Times New Roman" w:cs="Times New Roman"/>
          <w:sz w:val="24"/>
          <w:szCs w:val="24"/>
        </w:rPr>
        <w:t xml:space="preserve"> static pressure (Pa)</w:t>
      </w:r>
      <w:r w:rsidR="00615ECA">
        <w:rPr>
          <w:rFonts w:ascii="Times New Roman" w:hAnsi="Times New Roman" w:cs="Times New Roman"/>
          <w:sz w:val="24"/>
          <w:szCs w:val="24"/>
        </w:rPr>
        <w:t xml:space="preserve"> = 101325Pa</w:t>
      </w:r>
    </w:p>
    <w:p w14:paraId="132C4B01" w14:textId="393EEABC" w:rsidR="00D508C9" w:rsidRDefault="0098212C" w:rsidP="00D508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b=0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D508C9">
        <w:rPr>
          <w:rFonts w:ascii="Times New Roman" w:hAnsi="Times New Roman" w:cs="Times New Roman"/>
          <w:sz w:val="24"/>
          <w:szCs w:val="24"/>
        </w:rPr>
        <w:t xml:space="preserve"> standard temperature (K)</w:t>
      </w:r>
      <w:r w:rsidR="00615ECA">
        <w:rPr>
          <w:rFonts w:ascii="Times New Roman" w:hAnsi="Times New Roman" w:cs="Times New Roman"/>
          <w:sz w:val="24"/>
          <w:szCs w:val="24"/>
        </w:rPr>
        <w:t xml:space="preserve"> = 288.15K</w:t>
      </w:r>
    </w:p>
    <w:p w14:paraId="16EF8972" w14:textId="323AE7EF" w:rsidR="00D508C9" w:rsidRDefault="0098212C" w:rsidP="00D508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b=0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D508C9">
        <w:rPr>
          <w:rFonts w:ascii="Times New Roman" w:hAnsi="Times New Roman" w:cs="Times New Roman"/>
          <w:sz w:val="24"/>
          <w:szCs w:val="24"/>
        </w:rPr>
        <w:t xml:space="preserve"> standard temperature lapse rate</w:t>
      </w:r>
      <w:r w:rsidR="00615ECA">
        <w:rPr>
          <w:rFonts w:ascii="Times New Roman" w:hAnsi="Times New Roman" w:cs="Times New Roman"/>
          <w:sz w:val="24"/>
          <w:szCs w:val="24"/>
        </w:rPr>
        <w:t xml:space="preserve"> </w:t>
      </w:r>
      <w:r w:rsidR="00D508C9">
        <w:rPr>
          <w:rFonts w:ascii="Times New Roman" w:hAnsi="Times New Roman" w:cs="Times New Roman"/>
          <w:sz w:val="24"/>
          <w:szCs w:val="24"/>
        </w:rPr>
        <w:t>(K/m)</w:t>
      </w:r>
      <w:r w:rsidR="00615ECA">
        <w:rPr>
          <w:rFonts w:ascii="Times New Roman" w:hAnsi="Times New Roman" w:cs="Times New Roman"/>
          <w:sz w:val="24"/>
          <w:szCs w:val="24"/>
        </w:rPr>
        <w:t xml:space="preserve"> = -0.0065K/m</w:t>
      </w:r>
    </w:p>
    <w:p w14:paraId="2D92611B" w14:textId="1537295B" w:rsidR="00D508C9" w:rsidRDefault="00D508C9" w:rsidP="00D508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h= </m:t>
        </m:r>
      </m:oMath>
      <w:r>
        <w:rPr>
          <w:rFonts w:ascii="Times New Roman" w:hAnsi="Times New Roman" w:cs="Times New Roman"/>
          <w:sz w:val="24"/>
          <w:szCs w:val="24"/>
        </w:rPr>
        <w:t>height above sea level (m)</w:t>
      </w:r>
    </w:p>
    <w:p w14:paraId="5BF66553" w14:textId="6F88F05E" w:rsidR="00D508C9" w:rsidRDefault="0098212C" w:rsidP="00D508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D508C9">
        <w:rPr>
          <w:rFonts w:ascii="Times New Roman" w:hAnsi="Times New Roman" w:cs="Times New Roman"/>
          <w:sz w:val="24"/>
          <w:szCs w:val="24"/>
        </w:rPr>
        <w:t xml:space="preserve"> height at bottom of atmospheric layer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="00D508C9">
        <w:rPr>
          <w:rFonts w:ascii="Times New Roman" w:hAnsi="Times New Roman" w:cs="Times New Roman"/>
          <w:sz w:val="24"/>
          <w:szCs w:val="24"/>
        </w:rPr>
        <w:t xml:space="preserve"> (m)</w:t>
      </w:r>
    </w:p>
    <w:p w14:paraId="2033ECB2" w14:textId="2DAA12B0" w:rsidR="00D508C9" w:rsidRDefault="0098212C" w:rsidP="00D508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D508C9">
        <w:rPr>
          <w:rFonts w:ascii="Times New Roman" w:hAnsi="Times New Roman" w:cs="Times New Roman"/>
          <w:sz w:val="24"/>
          <w:szCs w:val="24"/>
        </w:rPr>
        <w:t xml:space="preserve"> universal gas constant: 8.3144598 (J/mol/K)</w:t>
      </w:r>
    </w:p>
    <w:p w14:paraId="052EDFDC" w14:textId="02AA126A" w:rsidR="00D508C9" w:rsidRDefault="0098212C" w:rsidP="00D508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D508C9">
        <w:rPr>
          <w:rFonts w:ascii="Times New Roman" w:hAnsi="Times New Roman" w:cs="Times New Roman"/>
          <w:sz w:val="24"/>
          <w:szCs w:val="24"/>
        </w:rPr>
        <w:t xml:space="preserve"> gravitational acceleration: 9.80665</w:t>
      </w:r>
      <w:r w:rsidR="00615ECA">
        <w:rPr>
          <w:rFonts w:ascii="Times New Roman" w:hAnsi="Times New Roman" w:cs="Times New Roman"/>
          <w:sz w:val="24"/>
          <w:szCs w:val="24"/>
        </w:rPr>
        <w:t xml:space="preserve"> (m/s</w:t>
      </w:r>
      <w:r w:rsidR="00615EC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15ECA">
        <w:rPr>
          <w:rFonts w:ascii="Times New Roman" w:hAnsi="Times New Roman" w:cs="Times New Roman"/>
          <w:sz w:val="24"/>
          <w:szCs w:val="24"/>
        </w:rPr>
        <w:t>)</w:t>
      </w:r>
      <w:r w:rsidR="00D508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5D9F36" w14:textId="2BBB9A8E" w:rsidR="00D508C9" w:rsidRPr="00D508C9" w:rsidRDefault="00615ECA" w:rsidP="00D508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M=</m:t>
        </m:r>
      </m:oMath>
      <w:r w:rsidR="00D508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molar mass of Earth’s air: 0.0289644 (kg/mol)</w:t>
      </w:r>
    </w:p>
    <w:p w14:paraId="4FDE4E75" w14:textId="6265120C" w:rsidR="000C4ED8" w:rsidRDefault="000C4ED8" w:rsidP="000C4E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Solve for </w:t>
      </w:r>
      <m:oMath>
        <m:r>
          <w:rPr>
            <w:rFonts w:ascii="Cambria Math" w:hAnsi="Cambria Math" w:cs="Times New Roman"/>
            <w:sz w:val="24"/>
            <w:szCs w:val="24"/>
          </w:rPr>
          <m:t>h</m:t>
        </m:r>
      </m:oMath>
      <w:r w:rsidR="00615ECA">
        <w:rPr>
          <w:rFonts w:ascii="Times New Roman" w:hAnsi="Times New Roman" w:cs="Times New Roman"/>
          <w:sz w:val="24"/>
          <w:szCs w:val="24"/>
        </w:rPr>
        <w:t xml:space="preserve"> (elevation)</w:t>
      </w:r>
    </w:p>
    <w:p w14:paraId="02E78088" w14:textId="77777777" w:rsidR="006C6BA0" w:rsidRDefault="000C4ED8" w:rsidP="000C4E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4855548D" w14:textId="063A9DBA" w:rsidR="000C4ED8" w:rsidRDefault="006C6BA0" w:rsidP="000C4E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0C4ED8">
        <w:rPr>
          <w:rFonts w:ascii="Times New Roman" w:hAnsi="Times New Roman" w:cs="Times New Roman"/>
          <w:sz w:val="24"/>
          <w:szCs w:val="24"/>
        </w:rPr>
        <w:t>ighest point on earth (Mount Everest) &lt; 11000m</w:t>
      </w:r>
    </w:p>
    <w:p w14:paraId="2E45CAE9" w14:textId="4727F169" w:rsidR="006C6BA0" w:rsidRDefault="005D5D2E" w:rsidP="006C6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phone orientation from JS event: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DeviceOrientationEvent</w:t>
      </w:r>
      <w:proofErr w:type="spellEnd"/>
    </w:p>
    <w:p w14:paraId="12653741" w14:textId="4A030780" w:rsidR="00FD7B41" w:rsidRPr="0095416E" w:rsidRDefault="00FD7B41" w:rsidP="00FD7B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416E">
        <w:rPr>
          <w:rFonts w:ascii="Times New Roman" w:hAnsi="Times New Roman" w:cs="Times New Roman"/>
          <w:sz w:val="24"/>
          <w:szCs w:val="24"/>
        </w:rPr>
        <w:t>Get current Latitude and Longitude from GPS.</w:t>
      </w:r>
    </w:p>
    <w:p w14:paraId="57F1A1D5" w14:textId="4A3E1045" w:rsidR="00FD7B41" w:rsidRDefault="0076784C" w:rsidP="008878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landmarks in direction of phone</w:t>
      </w:r>
    </w:p>
    <w:p w14:paraId="75C894D7" w14:textId="5FB11AD6" w:rsidR="0076784C" w:rsidRDefault="0076784C" w:rsidP="007678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Radius of Earth at equator: R = 6378137m</w:t>
      </w:r>
    </w:p>
    <w:p w14:paraId="15CC3EEB" w14:textId="50471BC9" w:rsidR="0076784C" w:rsidRDefault="0076784C" w:rsidP="007678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Slice orientation of phone every 500m</w:t>
      </w:r>
    </w:p>
    <w:p w14:paraId="5301BFC4" w14:textId="28E09F32" w:rsidR="0076784C" w:rsidRDefault="0076784C" w:rsidP="007678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change in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 xml:space="preserve">x,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 xml:space="preserve">y,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 xml:space="preserve">z </m:t>
        </m:r>
      </m:oMath>
      <w:r>
        <w:rPr>
          <w:rFonts w:ascii="Times New Roman" w:hAnsi="Times New Roman" w:cs="Times New Roman"/>
          <w:sz w:val="24"/>
          <w:szCs w:val="24"/>
        </w:rPr>
        <w:t>in direction</w:t>
      </w:r>
    </w:p>
    <w:p w14:paraId="63FDAFF3" w14:textId="13FE4F14" w:rsidR="0076784C" w:rsidRDefault="0076784C" w:rsidP="007678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values to current GPS/Elevation values</w:t>
      </w:r>
    </w:p>
    <w:p w14:paraId="1E2C7ED8" w14:textId="0F136E39" w:rsidR="0076784C" w:rsidRDefault="0076784C" w:rsidP="0076784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Lat=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Lat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180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den>
            </m:f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den>
            </m:f>
          </m:e>
        </m:d>
      </m:oMath>
    </w:p>
    <w:p w14:paraId="57EA1298" w14:textId="56A68CC5" w:rsidR="0076784C" w:rsidRPr="0095416E" w:rsidRDefault="0076784C" w:rsidP="0076784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Lon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180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den>
                </m:f>
              </m:e>
            </m:d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Lat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</m:func>
          </m:den>
        </m:f>
      </m:oMath>
    </w:p>
    <w:p w14:paraId="777829D7" w14:textId="59FA3292" w:rsidR="0076784C" w:rsidRDefault="0076784C" w:rsidP="0076784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Ele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Ele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z</m:t>
        </m:r>
      </m:oMath>
    </w:p>
    <w:p w14:paraId="6E730026" w14:textId="74F91DFD" w:rsidR="0076784C" w:rsidRDefault="0076784C" w:rsidP="007678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map location</w:t>
      </w:r>
    </w:p>
    <w:p w14:paraId="14005CC9" w14:textId="455E3930" w:rsidR="0076784C" w:rsidRDefault="0076784C" w:rsidP="007678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within 250m radius for landmark</w:t>
      </w:r>
    </w:p>
    <w:p w14:paraId="4AC4BCD4" w14:textId="03613823" w:rsidR="0076784C" w:rsidRDefault="00E748DC" w:rsidP="007678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found, save landmark location</w:t>
      </w:r>
    </w:p>
    <w:p w14:paraId="43B35462" w14:textId="01D0FCB3" w:rsidR="00E748DC" w:rsidRDefault="00E748DC" w:rsidP="007678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report nothing found</w:t>
      </w:r>
    </w:p>
    <w:p w14:paraId="497B2130" w14:textId="1B8F383C" w:rsidR="00E748DC" w:rsidRDefault="00E748DC" w:rsidP="00E74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landmark found, calculate distance between current location and landmark</w:t>
      </w:r>
    </w:p>
    <w:p w14:paraId="606D29A4" w14:textId="6094C581" w:rsidR="00E748DC" w:rsidRDefault="00E748DC" w:rsidP="00E748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Law of Haversines, ~0.5% error</w:t>
      </w:r>
    </w:p>
    <w:p w14:paraId="7F69EF35" w14:textId="271A5DB4" w:rsidR="00E748DC" w:rsidRDefault="00E748DC" w:rsidP="00E748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d=2R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Lat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Lat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Lat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Lat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Lon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Lon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rad>
              </m:e>
            </m:d>
          </m:e>
        </m:func>
      </m:oMath>
    </w:p>
    <w:p w14:paraId="398981EF" w14:textId="22B3414E" w:rsidR="00E748DC" w:rsidRDefault="00E748DC" w:rsidP="00E748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change in elevation</w:t>
      </w:r>
    </w:p>
    <w:p w14:paraId="51DD1BC9" w14:textId="656FF4C7" w:rsidR="00E748DC" w:rsidRDefault="00E748DC" w:rsidP="00E748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D=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Ele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Ele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130E5F7F" w14:textId="407929E9" w:rsidR="0098212C" w:rsidRPr="0076784C" w:rsidRDefault="0098212C" w:rsidP="00982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</w:t>
      </w:r>
      <w:bookmarkStart w:id="0" w:name="_GoBack"/>
      <w:bookmarkEnd w:id="0"/>
    </w:p>
    <w:sectPr w:rsidR="0098212C" w:rsidRPr="00767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EE8"/>
    <w:multiLevelType w:val="hybridMultilevel"/>
    <w:tmpl w:val="3F02B4E0"/>
    <w:lvl w:ilvl="0" w:tplc="0AEA1CB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2E"/>
    <w:rsid w:val="000A79B1"/>
    <w:rsid w:val="000C4ED8"/>
    <w:rsid w:val="00253780"/>
    <w:rsid w:val="0046578E"/>
    <w:rsid w:val="005D5D2E"/>
    <w:rsid w:val="005E004B"/>
    <w:rsid w:val="00615ECA"/>
    <w:rsid w:val="006C6BA0"/>
    <w:rsid w:val="007114C9"/>
    <w:rsid w:val="0076784C"/>
    <w:rsid w:val="0079272E"/>
    <w:rsid w:val="008878B1"/>
    <w:rsid w:val="008E38D1"/>
    <w:rsid w:val="0093704F"/>
    <w:rsid w:val="0095416E"/>
    <w:rsid w:val="0098212C"/>
    <w:rsid w:val="009F6871"/>
    <w:rsid w:val="00D508C9"/>
    <w:rsid w:val="00E748DC"/>
    <w:rsid w:val="00ED461A"/>
    <w:rsid w:val="00F66BD3"/>
    <w:rsid w:val="00FD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EF17"/>
  <w15:chartTrackingRefBased/>
  <w15:docId w15:val="{34158410-2FC7-49E1-A13B-6930F6B74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72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41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Yee</dc:creator>
  <cp:keywords/>
  <dc:description/>
  <cp:lastModifiedBy>Junmin Yee</cp:lastModifiedBy>
  <cp:revision>6</cp:revision>
  <dcterms:created xsi:type="dcterms:W3CDTF">2018-11-08T22:58:00Z</dcterms:created>
  <dcterms:modified xsi:type="dcterms:W3CDTF">2018-11-10T09:00:00Z</dcterms:modified>
</cp:coreProperties>
</file>