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9D11" w14:textId="77777777" w:rsidR="00101F28" w:rsidRDefault="00A324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Software Technologies</w:t>
      </w:r>
    </w:p>
    <w:p w14:paraId="47134115" w14:textId="77777777" w:rsidR="00101F28" w:rsidRDefault="00101F28">
      <w:pPr>
        <w:jc w:val="center"/>
        <w:rPr>
          <w:rFonts w:ascii="Times New Roman" w:hAnsi="Times New Roman" w:cs="Times New Roman"/>
        </w:rPr>
      </w:pPr>
    </w:p>
    <w:p w14:paraId="48B4AD67" w14:textId="77777777" w:rsidR="00101F28" w:rsidRDefault="00A32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API’s:</w:t>
      </w:r>
      <w:r>
        <w:rPr>
          <w:rFonts w:ascii="Times New Roman" w:hAnsi="Times New Roman" w:cs="Times New Roman"/>
        </w:rPr>
        <w:br/>
      </w:r>
    </w:p>
    <w:p w14:paraId="566D1C09" w14:textId="77777777" w:rsidR="00101F28" w:rsidRDefault="00A324A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Google Earth Engine ( </w:t>
      </w:r>
      <w:hyperlink r:id="rId5">
        <w:r>
          <w:rPr>
            <w:rStyle w:val="InternetLink"/>
            <w:rFonts w:ascii="Times New Roman" w:hAnsi="Times New Roman" w:cs="Times New Roman"/>
          </w:rPr>
          <w:t>https://developers.google.com/earth-engine/datasets/</w:t>
        </w:r>
      </w:hyperlink>
      <w:r>
        <w:rPr>
          <w:rFonts w:ascii="Times New Roman" w:hAnsi="Times New Roman" w:cs="Times New Roman"/>
        </w:rPr>
        <w:t xml:space="preserve"> )</w:t>
      </w:r>
    </w:p>
    <w:p w14:paraId="32D97A62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resolution imagery available</w:t>
      </w:r>
    </w:p>
    <w:p w14:paraId="5C38D7C5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Terrain map, </w:t>
      </w:r>
      <w:r>
        <w:rPr>
          <w:rFonts w:ascii="Times New Roman" w:hAnsi="Times New Roman" w:cs="Times New Roman"/>
        </w:rPr>
        <w:t>providing elevation data useful for point-and-identify functionality.</w:t>
      </w:r>
    </w:p>
    <w:p w14:paraId="0BBA7610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Land Cover, shows </w:t>
      </w:r>
      <w:r>
        <w:rPr>
          <w:rFonts w:ascii="Times New Roman" w:hAnsi="Times New Roman" w:cs="Times New Roman"/>
        </w:rPr>
        <w:br/>
      </w:r>
    </w:p>
    <w:p w14:paraId="0B5000F5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Pros:</w:t>
      </w:r>
    </w:p>
    <w:p w14:paraId="174172E0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Provides useful functionality for pulling imagery and data. Can be used in our algorithm for identifying landmarks.</w:t>
      </w:r>
    </w:p>
    <w:p w14:paraId="44E0B3DF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Potentially gives useful elevation data.</w:t>
      </w:r>
    </w:p>
    <w:p w14:paraId="7B614A33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Doe</w:t>
      </w:r>
      <w:r>
        <w:rPr>
          <w:rFonts w:ascii="Times New Roman" w:hAnsi="Times New Roman" w:cs="Times New Roman"/>
        </w:rPr>
        <w:t>sn’t appear to cost anything.</w:t>
      </w:r>
    </w:p>
    <w:p w14:paraId="5E687EB6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Likely highly stable and it’s probably we can find many helpful resources online.</w:t>
      </w:r>
    </w:p>
    <w:p w14:paraId="69D1F371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Cons:</w:t>
      </w:r>
    </w:p>
    <w:p w14:paraId="36752266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Limited usage in the context of our application.</w:t>
      </w:r>
    </w:p>
    <w:p w14:paraId="46B56F8E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Might not be in development anymore?</w:t>
      </w:r>
      <w:r>
        <w:rPr>
          <w:rFonts w:ascii="Times New Roman" w:hAnsi="Times New Roman" w:cs="Times New Roman"/>
        </w:rPr>
        <w:br/>
      </w:r>
    </w:p>
    <w:p w14:paraId="398585E2" w14:textId="77777777" w:rsidR="00101F28" w:rsidRDefault="00A324A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Google Maps Platform:</w:t>
      </w:r>
    </w:p>
    <w:p w14:paraId="526E0D23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Maps ( </w:t>
      </w:r>
      <w:hyperlink r:id="rId6">
        <w:r>
          <w:rPr>
            <w:rStyle w:val="InternetLink"/>
            <w:rFonts w:ascii="Times New Roman" w:hAnsi="Times New Roman" w:cs="Times New Roman"/>
          </w:rPr>
          <w:t>https://cloud.google.com/maps-platform/maps/</w:t>
        </w:r>
      </w:hyperlink>
      <w:r>
        <w:rPr>
          <w:rFonts w:ascii="Times New Roman" w:hAnsi="Times New Roman" w:cs="Times New Roman"/>
        </w:rPr>
        <w:t xml:space="preserve"> )</w:t>
      </w:r>
    </w:p>
    <w:p w14:paraId="62FACFFB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add a map in-app</w:t>
      </w:r>
    </w:p>
    <w:p w14:paraId="4B09A8F9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marker to map</w:t>
      </w:r>
    </w:p>
    <w:p w14:paraId="4CA43BA9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Potential street view for Urban environments</w:t>
      </w:r>
      <w:r>
        <w:rPr>
          <w:rFonts w:ascii="Times New Roman" w:hAnsi="Times New Roman" w:cs="Times New Roman"/>
        </w:rPr>
        <w:br/>
      </w:r>
    </w:p>
    <w:p w14:paraId="5391AF1D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Routes ( </w:t>
      </w:r>
      <w:hyperlink r:id="rId7">
        <w:r>
          <w:rPr>
            <w:rStyle w:val="InternetLink"/>
            <w:rFonts w:ascii="Times New Roman" w:hAnsi="Times New Roman" w:cs="Times New Roman"/>
          </w:rPr>
          <w:t>htt</w:t>
        </w:r>
        <w:r>
          <w:rPr>
            <w:rStyle w:val="InternetLink"/>
            <w:rFonts w:ascii="Times New Roman" w:hAnsi="Times New Roman" w:cs="Times New Roman"/>
          </w:rPr>
          <w:t>ps://cloud.google.com/maps-platform/routes/</w:t>
        </w:r>
      </w:hyperlink>
      <w:r>
        <w:rPr>
          <w:rFonts w:ascii="Times New Roman" w:hAnsi="Times New Roman" w:cs="Times New Roman"/>
        </w:rPr>
        <w:t xml:space="preserve"> )</w:t>
      </w:r>
    </w:p>
    <w:p w14:paraId="16F7DAE2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itinerary – determine fastest route of travel</w:t>
      </w:r>
    </w:p>
    <w:p w14:paraId="3D94C06E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 – current and future travel time along route.</w:t>
      </w:r>
    </w:p>
    <w:p w14:paraId="0EA71BDF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multiple stops</w:t>
      </w:r>
      <w:r>
        <w:rPr>
          <w:rFonts w:ascii="Times New Roman" w:hAnsi="Times New Roman" w:cs="Times New Roman"/>
        </w:rPr>
        <w:br/>
      </w:r>
    </w:p>
    <w:p w14:paraId="3BE500AB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Places ( </w:t>
      </w:r>
      <w:hyperlink r:id="rId8">
        <w:r>
          <w:rPr>
            <w:rStyle w:val="InternetLink"/>
            <w:rFonts w:ascii="Times New Roman" w:hAnsi="Times New Roman" w:cs="Times New Roman"/>
          </w:rPr>
          <w:t>https://cloud.google.com/maps-platform/places/</w:t>
        </w:r>
      </w:hyperlink>
      <w:r>
        <w:rPr>
          <w:rFonts w:ascii="Times New Roman" w:hAnsi="Times New Roman" w:cs="Times New Roman"/>
        </w:rPr>
        <w:t xml:space="preserve"> )</w:t>
      </w:r>
    </w:p>
    <w:p w14:paraId="5B5784F9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information on almost any address or business.</w:t>
      </w:r>
    </w:p>
    <w:p w14:paraId="47953107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ratings</w:t>
      </w:r>
    </w:p>
    <w:p w14:paraId="4186BAF3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Location-based traffic approximation (determine if a location is busy)</w:t>
      </w:r>
    </w:p>
    <w:p w14:paraId="68BEDB36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capabilities for “place” identification.</w:t>
      </w:r>
    </w:p>
    <w:p w14:paraId="7CEC85C6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</w:t>
      </w:r>
      <w:r>
        <w:rPr>
          <w:rFonts w:ascii="Times New Roman" w:hAnsi="Times New Roman" w:cs="Times New Roman"/>
        </w:rPr>
        <w:t>addresses to geographic coordinates or vice versa.</w:t>
      </w:r>
    </w:p>
    <w:p w14:paraId="18D4F0FF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Return location based on Wi-Fi or cell towers.</w:t>
      </w:r>
      <w:r>
        <w:rPr>
          <w:rFonts w:ascii="Times New Roman" w:hAnsi="Times New Roman" w:cs="Times New Roman"/>
        </w:rPr>
        <w:br/>
      </w:r>
    </w:p>
    <w:p w14:paraId="3C2E280D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Pros:</w:t>
      </w:r>
    </w:p>
    <w:p w14:paraId="51C34427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Lots of support</w:t>
      </w:r>
    </w:p>
    <w:p w14:paraId="4B1A664E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Widely used and documented</w:t>
      </w:r>
    </w:p>
    <w:p w14:paraId="4ED3ABE1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Has most, if not all necessary features</w:t>
      </w:r>
    </w:p>
    <w:p w14:paraId="2975C602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Basically 100% uptime</w:t>
      </w:r>
    </w:p>
    <w:p w14:paraId="263A0A74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Cons:</w:t>
      </w:r>
    </w:p>
    <w:p w14:paraId="1BAFC1CF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 xml:space="preserve">Extremely expensive in </w:t>
      </w:r>
      <w:r>
        <w:rPr>
          <w:rFonts w:ascii="Times New Roman" w:hAnsi="Times New Roman" w:cs="Times New Roman"/>
        </w:rPr>
        <w:t>comparison to other platforms.</w:t>
      </w:r>
    </w:p>
    <w:p w14:paraId="40AAE87B" w14:textId="77777777" w:rsidR="00101F28" w:rsidRDefault="00A324AB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</w:rPr>
        <w:lastRenderedPageBreak/>
        <w:t>Therefore, not very scalable (I believe this is something we should consider)</w:t>
      </w:r>
    </w:p>
    <w:p w14:paraId="77A59F0E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“Heavy” on resources</w:t>
      </w:r>
    </w:p>
    <w:p w14:paraId="27D3DD44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Not as customizable</w:t>
      </w:r>
      <w:r>
        <w:rPr>
          <w:rFonts w:ascii="Times New Roman" w:hAnsi="Times New Roman" w:cs="Times New Roman"/>
        </w:rPr>
        <w:br/>
      </w:r>
    </w:p>
    <w:p w14:paraId="05DC32E1" w14:textId="77777777" w:rsidR="00101F28" w:rsidRDefault="00A324A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Bing Maps – Spatial Data Services ( </w:t>
      </w:r>
      <w:hyperlink r:id="rId9">
        <w:r>
          <w:rPr>
            <w:rStyle w:val="InternetLink"/>
            <w:rFonts w:ascii="Times New Roman" w:hAnsi="Times New Roman" w:cs="Times New Roman"/>
          </w:rPr>
          <w:t>https://msdn.microsoft.com/en-us/library/ff701734.aspx</w:t>
        </w:r>
      </w:hyperlink>
      <w:r>
        <w:rPr>
          <w:rFonts w:ascii="Times New Roman" w:hAnsi="Times New Roman" w:cs="Times New Roman"/>
        </w:rPr>
        <w:t xml:space="preserve"> )</w:t>
      </w:r>
    </w:p>
    <w:p w14:paraId="6B98858D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North American and European databases with point of interest information. (See NAVTEQNA and NAVTEQEU links below)</w:t>
      </w:r>
    </w:p>
    <w:p w14:paraId="55486BAE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XML and JSON (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Object Notation)</w:t>
      </w:r>
    </w:p>
    <w:p w14:paraId="5657DCFC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Built-in custom Poi</w:t>
      </w:r>
      <w:r>
        <w:rPr>
          <w:rFonts w:ascii="Times New Roman" w:hAnsi="Times New Roman" w:cs="Times New Roman"/>
        </w:rPr>
        <w:t>nts of Interest</w:t>
      </w:r>
    </w:p>
    <w:p w14:paraId="03C5832C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Pros:</w:t>
      </w:r>
    </w:p>
    <w:p w14:paraId="4B45D75F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Very well documented</w:t>
      </w:r>
    </w:p>
    <w:p w14:paraId="51642DAE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Lots of support</w:t>
      </w:r>
    </w:p>
    <w:p w14:paraId="0B3941B5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Basically 100% uptime</w:t>
      </w:r>
    </w:p>
    <w:p w14:paraId="2E9A79E6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 xml:space="preserve">Has a decent variety of </w:t>
      </w:r>
      <w:proofErr w:type="gramStart"/>
      <w:r>
        <w:rPr>
          <w:rFonts w:ascii="Times New Roman" w:hAnsi="Times New Roman" w:cs="Times New Roman"/>
        </w:rPr>
        <w:t>features</w:t>
      </w:r>
      <w:proofErr w:type="gramEnd"/>
    </w:p>
    <w:p w14:paraId="7743286B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Cons:</w:t>
      </w:r>
    </w:p>
    <w:p w14:paraId="66729617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Expensive in comparison to other platforms</w:t>
      </w:r>
    </w:p>
    <w:p w14:paraId="54F4EF0F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Somewhat “heavy”</w:t>
      </w:r>
    </w:p>
    <w:p w14:paraId="5383F235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Not as customizable</w:t>
      </w:r>
      <w:r>
        <w:rPr>
          <w:rFonts w:ascii="Times New Roman" w:hAnsi="Times New Roman" w:cs="Times New Roman"/>
        </w:rPr>
        <w:br/>
      </w:r>
    </w:p>
    <w:p w14:paraId="07EFBA57" w14:textId="77777777" w:rsidR="00101F28" w:rsidRDefault="00A324A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Bing Maps – REST ( </w:t>
      </w:r>
      <w:hyperlink r:id="rId10">
        <w:r>
          <w:rPr>
            <w:rStyle w:val="InternetLink"/>
            <w:rFonts w:ascii="Times New Roman" w:hAnsi="Times New Roman" w:cs="Times New Roman"/>
          </w:rPr>
          <w:t>https://msdn.microsoft.com/en-us/library/ff701713.aspx</w:t>
        </w:r>
      </w:hyperlink>
      <w:r>
        <w:rPr>
          <w:rFonts w:ascii="Times New Roman" w:hAnsi="Times New Roman" w:cs="Times New Roman"/>
        </w:rPr>
        <w:t xml:space="preserve"> )</w:t>
      </w:r>
    </w:p>
    <w:p w14:paraId="12CC6257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XML and JSON</w:t>
      </w:r>
    </w:p>
    <w:p w14:paraId="45E56910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Elevation data</w:t>
      </w:r>
    </w:p>
    <w:p w14:paraId="0CFC7344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Most of the functional capabilities of Google Maps.</w:t>
      </w:r>
    </w:p>
    <w:p w14:paraId="4BDEB31F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Pros:</w:t>
      </w:r>
    </w:p>
    <w:p w14:paraId="398A87AD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Very well documented</w:t>
      </w:r>
    </w:p>
    <w:p w14:paraId="1283C268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Lots of sup</w:t>
      </w:r>
      <w:r>
        <w:rPr>
          <w:rFonts w:ascii="Times New Roman" w:hAnsi="Times New Roman" w:cs="Times New Roman"/>
        </w:rPr>
        <w:t>port</w:t>
      </w:r>
    </w:p>
    <w:p w14:paraId="63C5B8FD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Large variety of features</w:t>
      </w:r>
    </w:p>
    <w:p w14:paraId="3356BE5E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It’s a REST API… that’s great!</w:t>
      </w:r>
    </w:p>
    <w:p w14:paraId="21D1EAAD" w14:textId="5695E5EB" w:rsidR="00101F28" w:rsidRPr="006365A6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Basically 100% uptime</w:t>
      </w:r>
    </w:p>
    <w:p w14:paraId="4FA24385" w14:textId="1F053111" w:rsidR="006365A6" w:rsidRDefault="006365A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Super lightweight</w:t>
      </w:r>
    </w:p>
    <w:p w14:paraId="0D24B01D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Cons:</w:t>
      </w:r>
    </w:p>
    <w:p w14:paraId="53850407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Expensive in comparison to other platforms</w:t>
      </w:r>
    </w:p>
    <w:p w14:paraId="6E57C9F0" w14:textId="77777777" w:rsidR="006365A6" w:rsidRPr="006365A6" w:rsidRDefault="006365A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Not as many features as other platforms.</w:t>
      </w:r>
    </w:p>
    <w:p w14:paraId="30F862ED" w14:textId="23CFAAE3" w:rsidR="00101F28" w:rsidRDefault="006365A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Appears to primarily support only NA and Europe.</w:t>
      </w:r>
      <w:r w:rsidR="00A324AB">
        <w:rPr>
          <w:rFonts w:ascii="Times New Roman" w:hAnsi="Times New Roman" w:cs="Times New Roman"/>
        </w:rPr>
        <w:br/>
      </w:r>
    </w:p>
    <w:p w14:paraId="43F7E488" w14:textId="77777777" w:rsidR="00101F28" w:rsidRDefault="00A324A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TomTom – Display &amp; Find ( </w:t>
      </w:r>
      <w:hyperlink r:id="rId11">
        <w:r>
          <w:rPr>
            <w:rStyle w:val="InternetLink"/>
            <w:rFonts w:ascii="Times New Roman" w:hAnsi="Times New Roman" w:cs="Times New Roman"/>
          </w:rPr>
          <w:t>https://developer.tomtom.com/</w:t>
        </w:r>
      </w:hyperlink>
      <w:r>
        <w:rPr>
          <w:rFonts w:ascii="Times New Roman" w:hAnsi="Times New Roman" w:cs="Times New Roman"/>
        </w:rPr>
        <w:t xml:space="preserve"> )</w:t>
      </w:r>
    </w:p>
    <w:p w14:paraId="1807055C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Supports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14:paraId="606546A1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Cross-platform</w:t>
      </w:r>
    </w:p>
    <w:p w14:paraId="28536EC6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static or interactable maps</w:t>
      </w:r>
    </w:p>
    <w:p w14:paraId="23CD6511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search capabilities</w:t>
      </w:r>
    </w:p>
    <w:p w14:paraId="19AB0D6D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of interest database</w:t>
      </w:r>
    </w:p>
    <w:p w14:paraId="522ED6AE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points of interest by category or name</w:t>
      </w:r>
    </w:p>
    <w:p w14:paraId="69EEA102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Landmarks identified (???)</w:t>
      </w:r>
    </w:p>
    <w:p w14:paraId="02A3B4BA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Pros:</w:t>
      </w:r>
    </w:p>
    <w:p w14:paraId="5D5905BB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lastRenderedPageBreak/>
        <w:t>Good cost structure</w:t>
      </w:r>
    </w:p>
    <w:p w14:paraId="54BC7FC7" w14:textId="64F1520E" w:rsidR="00FC0FEC" w:rsidRDefault="00FC0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Widely used</w:t>
      </w:r>
    </w:p>
    <w:p w14:paraId="18E5D9ED" w14:textId="2B17E0FC" w:rsidR="00A61208" w:rsidRDefault="00A612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Stable and trusted with a long company history (relative)</w:t>
      </w:r>
    </w:p>
    <w:p w14:paraId="4E1EDCB7" w14:textId="30B21957" w:rsidR="00ED3BAA" w:rsidRDefault="00ED3B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Cross-platform</w:t>
      </w:r>
    </w:p>
    <w:p w14:paraId="3B82FDB1" w14:textId="37A48319" w:rsidR="00C944CA" w:rsidRDefault="00C944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2500 free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calls/day</w:t>
      </w:r>
      <w:r w:rsidR="00EE386B">
        <w:rPr>
          <w:rFonts w:ascii="Times New Roman" w:hAnsi="Times New Roman" w:cs="Times New Roman"/>
        </w:rPr>
        <w:t>, no credit card needed.</w:t>
      </w:r>
    </w:p>
    <w:p w14:paraId="37E86CAE" w14:textId="30128DB1" w:rsidR="00E218E8" w:rsidRDefault="00E218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 call discounts.</w:t>
      </w:r>
    </w:p>
    <w:p w14:paraId="375717B0" w14:textId="77777777" w:rsidR="00FC0FEC" w:rsidRDefault="00FC0FEC" w:rsidP="00FC0F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60187707" w14:textId="77777777" w:rsidR="00FF6586" w:rsidRDefault="009D42CF" w:rsidP="00FC0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50k transactions = $25, 100k = $49. Incremental discounts.</w:t>
      </w:r>
    </w:p>
    <w:p w14:paraId="082505C7" w14:textId="77777777" w:rsidR="009A61A6" w:rsidRDefault="00FF6586" w:rsidP="00FC0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as widely used as other options.</w:t>
      </w:r>
    </w:p>
    <w:p w14:paraId="3B3DBFB0" w14:textId="6121EAE6" w:rsidR="00101F28" w:rsidRDefault="009A61A6" w:rsidP="00FC0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Downward popularity trend</w:t>
      </w:r>
      <w:r w:rsidR="00A324AB">
        <w:rPr>
          <w:rFonts w:ascii="Times New Roman" w:hAnsi="Times New Roman" w:cs="Times New Roman"/>
        </w:rPr>
        <w:br/>
      </w:r>
    </w:p>
    <w:p w14:paraId="4AEF8ADE" w14:textId="77777777" w:rsidR="00101F28" w:rsidRDefault="00A324AB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MapBox</w:t>
      </w:r>
      <w:proofErr w:type="spellEnd"/>
      <w:r>
        <w:rPr>
          <w:rFonts w:ascii="Times New Roman" w:hAnsi="Times New Roman" w:cs="Times New Roman"/>
        </w:rPr>
        <w:t xml:space="preserve"> ( </w:t>
      </w:r>
      <w:hyperlink r:id="rId12">
        <w:r>
          <w:rPr>
            <w:rStyle w:val="InternetLink"/>
            <w:rFonts w:ascii="Times New Roman" w:hAnsi="Times New Roman" w:cs="Times New Roman"/>
          </w:rPr>
          <w:t>https://www.mapbox.com/</w:t>
        </w:r>
      </w:hyperlink>
      <w:r>
        <w:rPr>
          <w:rFonts w:ascii="Times New Roman" w:hAnsi="Times New Roman" w:cs="Times New Roman"/>
        </w:rPr>
        <w:t xml:space="preserve"> )</w:t>
      </w:r>
    </w:p>
    <w:p w14:paraId="62AF4EDF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&amp;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14:paraId="7A71B440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Cross-platform support</w:t>
      </w:r>
    </w:p>
    <w:p w14:paraId="771CE306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in offline maps</w:t>
      </w:r>
    </w:p>
    <w:p w14:paraId="2A3E4D0D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in AR functionality</w:t>
      </w:r>
    </w:p>
    <w:p w14:paraId="331EA68B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of Interest</w:t>
      </w:r>
    </w:p>
    <w:p w14:paraId="1DF80108" w14:textId="77777777" w:rsidR="00FC0FEC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Elevation modeling</w:t>
      </w:r>
    </w:p>
    <w:p w14:paraId="7C19D5B4" w14:textId="77777777" w:rsidR="00FC0FEC" w:rsidRDefault="00FC0F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3FA1CC90" w14:textId="77777777" w:rsidR="009A61A6" w:rsidRDefault="00ED3BAA" w:rsidP="00FC0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Cross-platform</w:t>
      </w:r>
    </w:p>
    <w:p w14:paraId="7382E197" w14:textId="77777777" w:rsidR="00736356" w:rsidRDefault="009A61A6" w:rsidP="00FC0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Upward popularity trend</w:t>
      </w:r>
    </w:p>
    <w:p w14:paraId="7774773B" w14:textId="77777777" w:rsidR="00ED08C1" w:rsidRDefault="00736356" w:rsidP="00FC0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 map data built-in to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.</w:t>
      </w:r>
    </w:p>
    <w:p w14:paraId="0846FBCD" w14:textId="6B1F6EE7" w:rsidR="00EF35F9" w:rsidRDefault="00ED08C1" w:rsidP="00FC0F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Appealing cost structure</w:t>
      </w:r>
      <w:r w:rsidR="00EF35F9">
        <w:rPr>
          <w:rFonts w:ascii="Times New Roman" w:hAnsi="Times New Roman" w:cs="Times New Roman"/>
        </w:rPr>
        <w:t xml:space="preserve"> (Free)</w:t>
      </w:r>
    </w:p>
    <w:p w14:paraId="7CE3C83F" w14:textId="77777777" w:rsidR="00EF35F9" w:rsidRDefault="00EF35F9" w:rsidP="00EF3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50k monthly active users</w:t>
      </w:r>
    </w:p>
    <w:p w14:paraId="6C105548" w14:textId="42A15AC9" w:rsidR="00EF35F9" w:rsidRDefault="00EF35F9" w:rsidP="00EF3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50k geocode requests / </w:t>
      </w:r>
      <w:proofErr w:type="spellStart"/>
      <w:r>
        <w:rPr>
          <w:rFonts w:ascii="Times New Roman" w:hAnsi="Times New Roman" w:cs="Times New Roman"/>
        </w:rPr>
        <w:t>mo</w:t>
      </w:r>
      <w:proofErr w:type="spellEnd"/>
    </w:p>
    <w:p w14:paraId="3E3603FC" w14:textId="768DC9CF" w:rsidR="00EF35F9" w:rsidRDefault="00EF35F9" w:rsidP="00EF3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50k directions request / </w:t>
      </w:r>
      <w:proofErr w:type="spellStart"/>
      <w:r>
        <w:rPr>
          <w:rFonts w:ascii="Times New Roman" w:hAnsi="Times New Roman" w:cs="Times New Roman"/>
        </w:rPr>
        <w:t>mo</w:t>
      </w:r>
      <w:proofErr w:type="spellEnd"/>
    </w:p>
    <w:p w14:paraId="51BA40DC" w14:textId="75D3E5FF" w:rsidR="00EF35F9" w:rsidRDefault="00EF35F9" w:rsidP="00EF3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50k matrix elements / </w:t>
      </w:r>
      <w:proofErr w:type="spellStart"/>
      <w:r>
        <w:rPr>
          <w:rFonts w:ascii="Times New Roman" w:hAnsi="Times New Roman" w:cs="Times New Roman"/>
        </w:rPr>
        <w:t>mo</w:t>
      </w:r>
      <w:proofErr w:type="spellEnd"/>
    </w:p>
    <w:p w14:paraId="11823C0F" w14:textId="77777777" w:rsidR="00EF35F9" w:rsidRDefault="00EF35F9" w:rsidP="00EF35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5A733189" w14:textId="77777777" w:rsidR="00EF35F9" w:rsidRDefault="00EF35F9" w:rsidP="00EF35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is $0.50 after free tier is expended</w:t>
      </w:r>
    </w:p>
    <w:p w14:paraId="574A6A43" w14:textId="77777777" w:rsidR="00EF35F9" w:rsidRDefault="00EF35F9" w:rsidP="00EF3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 monthly active users</w:t>
      </w:r>
    </w:p>
    <w:p w14:paraId="78EC21DE" w14:textId="77777777" w:rsidR="00EF35F9" w:rsidRDefault="00EF35F9" w:rsidP="00EF3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1k geocode requests</w:t>
      </w:r>
    </w:p>
    <w:p w14:paraId="08BA0B78" w14:textId="77777777" w:rsidR="00EF35F9" w:rsidRDefault="00EF35F9" w:rsidP="00EF3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1k directions requests</w:t>
      </w:r>
    </w:p>
    <w:p w14:paraId="7A5D8F90" w14:textId="77777777" w:rsidR="00C078C3" w:rsidRDefault="00EF35F9" w:rsidP="00EF3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1k matrix elements / </w:t>
      </w:r>
      <w:proofErr w:type="spellStart"/>
      <w:r>
        <w:rPr>
          <w:rFonts w:ascii="Times New Roman" w:hAnsi="Times New Roman" w:cs="Times New Roman"/>
        </w:rPr>
        <w:t>mo</w:t>
      </w:r>
      <w:proofErr w:type="spellEnd"/>
    </w:p>
    <w:p w14:paraId="39E7EC87" w14:textId="5056B11D" w:rsidR="00101F28" w:rsidRDefault="005B0BB6" w:rsidP="00C078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Rather heavy weight.</w:t>
      </w:r>
      <w:r w:rsidR="00A324AB">
        <w:rPr>
          <w:rFonts w:ascii="Times New Roman" w:hAnsi="Times New Roman" w:cs="Times New Roman"/>
        </w:rPr>
        <w:br/>
      </w:r>
    </w:p>
    <w:p w14:paraId="1169BC34" w14:textId="77777777" w:rsidR="00101F28" w:rsidRDefault="00A324AB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LeafletJS</w:t>
      </w:r>
      <w:proofErr w:type="spellEnd"/>
      <w:r>
        <w:rPr>
          <w:rFonts w:ascii="Times New Roman" w:hAnsi="Times New Roman" w:cs="Times New Roman"/>
        </w:rPr>
        <w:t xml:space="preserve"> ( </w:t>
      </w:r>
      <w:hyperlink r:id="rId13">
        <w:r>
          <w:rPr>
            <w:rStyle w:val="InternetLink"/>
            <w:rFonts w:ascii="Times New Roman" w:hAnsi="Times New Roman" w:cs="Times New Roman"/>
          </w:rPr>
          <w:t>https://leafletjs.com/</w:t>
        </w:r>
      </w:hyperlink>
      <w:r>
        <w:rPr>
          <w:rFonts w:ascii="Times New Roman" w:hAnsi="Times New Roman" w:cs="Times New Roman"/>
        </w:rPr>
        <w:t xml:space="preserve"> )</w:t>
      </w:r>
    </w:p>
    <w:p w14:paraId="2065E378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-only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14:paraId="7FD43E7E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Inherently cross-platform</w:t>
      </w:r>
    </w:p>
    <w:p w14:paraId="0C6E680E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lightweight with “No external dependencies”</w:t>
      </w:r>
    </w:p>
    <w:p w14:paraId="029A935E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 xml:space="preserve">Highly modular build system with plugins offered for selective functionality. ( </w:t>
      </w:r>
      <w:hyperlink r:id="rId14">
        <w:r>
          <w:rPr>
            <w:rStyle w:val="InternetLink"/>
            <w:rFonts w:ascii="Times New Roman" w:hAnsi="Times New Roman" w:cs="Times New Roman"/>
          </w:rPr>
          <w:t>https://leafletjs.com/plugins.html</w:t>
        </w:r>
      </w:hyperlink>
      <w:r>
        <w:rPr>
          <w:rFonts w:ascii="Times New Roman" w:hAnsi="Times New Roman" w:cs="Times New Roman"/>
        </w:rPr>
        <w:t xml:space="preserve"> )</w:t>
      </w:r>
    </w:p>
    <w:p w14:paraId="7157952D" w14:textId="77777777" w:rsidR="007A5702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Plugin support for elevation – based information.</w:t>
      </w:r>
    </w:p>
    <w:p w14:paraId="1F97753B" w14:textId="77777777" w:rsidR="007A5702" w:rsidRDefault="007A57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6DD65A2A" w14:textId="77777777" w:rsidR="007A5702" w:rsidRDefault="007A5702" w:rsidP="007A57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lightweight</w:t>
      </w:r>
    </w:p>
    <w:p w14:paraId="6DA81E44" w14:textId="77777777" w:rsidR="007A5702" w:rsidRDefault="007A5702" w:rsidP="007A57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Plugins offered for basically everything</w:t>
      </w:r>
    </w:p>
    <w:p w14:paraId="69B0E210" w14:textId="77777777" w:rsidR="007A5702" w:rsidRDefault="007A5702" w:rsidP="007A57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Completely free and works with a variety of other maps </w:t>
      </w:r>
      <w:proofErr w:type="spellStart"/>
      <w:r>
        <w:rPr>
          <w:rFonts w:ascii="Times New Roman" w:hAnsi="Times New Roman" w:cs="Times New Roman"/>
        </w:rPr>
        <w:t>apis</w:t>
      </w:r>
      <w:proofErr w:type="spellEnd"/>
    </w:p>
    <w:p w14:paraId="11A5BD85" w14:textId="77777777" w:rsidR="007A5702" w:rsidRDefault="007A5702" w:rsidP="007A57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Cons:</w:t>
      </w:r>
    </w:p>
    <w:p w14:paraId="7C7670D5" w14:textId="77777777" w:rsidR="007A5702" w:rsidRDefault="007A5702" w:rsidP="007A57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“too” modular</w:t>
      </w:r>
    </w:p>
    <w:p w14:paraId="7F142C0D" w14:textId="5B8F5FFB" w:rsidR="00101F28" w:rsidRDefault="007A5702" w:rsidP="007A57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Might be complex to get working with a non-open source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.</w:t>
      </w:r>
      <w:r w:rsidR="00A324AB">
        <w:rPr>
          <w:rFonts w:ascii="Times New Roman" w:hAnsi="Times New Roman" w:cs="Times New Roman"/>
        </w:rPr>
        <w:br/>
      </w:r>
    </w:p>
    <w:p w14:paraId="43EAE3B0" w14:textId="77777777" w:rsidR="00101F28" w:rsidRDefault="00A3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Links:</w:t>
      </w:r>
    </w:p>
    <w:p w14:paraId="252DB62C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Using Google Maps API with Xamarin:</w:t>
      </w:r>
      <w:r>
        <w:rPr>
          <w:rFonts w:ascii="Times New Roman" w:hAnsi="Times New Roman" w:cs="Times New Roman"/>
        </w:rPr>
        <w:br/>
      </w:r>
      <w:hyperlink r:id="rId15">
        <w:r>
          <w:rPr>
            <w:rStyle w:val="InternetLink"/>
            <w:rFonts w:ascii="Times New Roman" w:hAnsi="Times New Roman" w:cs="Times New Roman"/>
          </w:rPr>
          <w:t>https://docs.microsoft.com/en-us/xamarin/android/platform/maps-and-location/maps/maps-api</w:t>
        </w:r>
      </w:hyperlink>
    </w:p>
    <w:p w14:paraId="65B28AA7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Google Maps Platform Documentation: </w:t>
      </w:r>
      <w:hyperlink r:id="rId16">
        <w:r>
          <w:rPr>
            <w:rStyle w:val="InternetLink"/>
            <w:rFonts w:ascii="Times New Roman" w:hAnsi="Times New Roman" w:cs="Times New Roman"/>
          </w:rPr>
          <w:t>https://developers.google.c</w:t>
        </w:r>
        <w:r>
          <w:rPr>
            <w:rStyle w:val="InternetLink"/>
            <w:rFonts w:ascii="Times New Roman" w:hAnsi="Times New Roman" w:cs="Times New Roman"/>
          </w:rPr>
          <w:t>om/maps/documentation/</w:t>
        </w:r>
      </w:hyperlink>
      <w:r>
        <w:rPr>
          <w:rFonts w:ascii="Times New Roman" w:hAnsi="Times New Roman" w:cs="Times New Roman"/>
        </w:rPr>
        <w:t xml:space="preserve"> </w:t>
      </w:r>
    </w:p>
    <w:p w14:paraId="0D7E0C40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Bing Maps API’s compared:</w:t>
      </w:r>
      <w:r>
        <w:rPr>
          <w:rFonts w:ascii="Times New Roman" w:hAnsi="Times New Roman" w:cs="Times New Roman"/>
        </w:rPr>
        <w:br/>
      </w:r>
      <w:hyperlink r:id="rId17">
        <w:r>
          <w:rPr>
            <w:rStyle w:val="InternetLink"/>
            <w:rFonts w:ascii="Times New Roman" w:hAnsi="Times New Roman" w:cs="Times New Roman"/>
          </w:rPr>
          <w:t>https://www.microsoft.com/en-us/maps/choose-your-bing-maps-api</w:t>
        </w:r>
      </w:hyperlink>
      <w:r>
        <w:rPr>
          <w:rFonts w:ascii="Times New Roman" w:hAnsi="Times New Roman" w:cs="Times New Roman"/>
        </w:rPr>
        <w:t xml:space="preserve"> </w:t>
      </w:r>
    </w:p>
    <w:p w14:paraId="37A8B616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Bing Maps Basic Key:</w:t>
      </w:r>
      <w:r>
        <w:rPr>
          <w:rFonts w:ascii="Times New Roman" w:hAnsi="Times New Roman" w:cs="Times New Roman"/>
        </w:rPr>
        <w:br/>
      </w:r>
      <w:hyperlink r:id="rId18">
        <w:r>
          <w:rPr>
            <w:rStyle w:val="InternetLink"/>
            <w:rFonts w:ascii="Times New Roman" w:hAnsi="Times New Roman" w:cs="Times New Roman"/>
          </w:rPr>
          <w:t>https://www.microsoft.com/en-us/maps/create-a-bing-maps-key</w:t>
        </w:r>
      </w:hyperlink>
      <w:r>
        <w:rPr>
          <w:rFonts w:ascii="Times New Roman" w:hAnsi="Times New Roman" w:cs="Times New Roman"/>
        </w:rPr>
        <w:t xml:space="preserve"> </w:t>
      </w:r>
    </w:p>
    <w:p w14:paraId="5E5E44BB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NAVTEQNA/EU (Databases for Points of Interest in North America and Europe)</w:t>
      </w:r>
    </w:p>
    <w:p w14:paraId="617F927F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 xml:space="preserve">NA: </w:t>
      </w:r>
      <w:hyperlink r:id="rId19">
        <w:r>
          <w:rPr>
            <w:rStyle w:val="InternetLink"/>
            <w:rFonts w:ascii="Times New Roman" w:hAnsi="Times New Roman" w:cs="Times New Roman"/>
          </w:rPr>
          <w:t>https://msdn.microsoft.com/en-us/library/hh478192.aspx</w:t>
        </w:r>
      </w:hyperlink>
    </w:p>
    <w:p w14:paraId="762406CC" w14:textId="77777777" w:rsidR="00101F28" w:rsidRDefault="00A324AB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 xml:space="preserve">EU: </w:t>
      </w:r>
      <w:hyperlink r:id="rId20">
        <w:r>
          <w:rPr>
            <w:rStyle w:val="InternetLink"/>
            <w:rFonts w:ascii="Times New Roman" w:hAnsi="Times New Roman" w:cs="Times New Roman"/>
          </w:rPr>
          <w:t>https://msdn.microsoft.com/en-us/library/hh478193.a</w:t>
        </w:r>
        <w:r>
          <w:rPr>
            <w:rStyle w:val="InternetLink"/>
            <w:rFonts w:ascii="Times New Roman" w:hAnsi="Times New Roman" w:cs="Times New Roman"/>
          </w:rPr>
          <w:t>spx</w:t>
        </w:r>
      </w:hyperlink>
      <w:r>
        <w:rPr>
          <w:rFonts w:ascii="Times New Roman" w:hAnsi="Times New Roman" w:cs="Times New Roman"/>
        </w:rPr>
        <w:t xml:space="preserve"> </w:t>
      </w:r>
    </w:p>
    <w:p w14:paraId="5F25B931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TomTom Android SDK (includes live examples):</w:t>
      </w:r>
      <w:r>
        <w:rPr>
          <w:rFonts w:ascii="Times New Roman" w:hAnsi="Times New Roman" w:cs="Times New Roman"/>
        </w:rPr>
        <w:br/>
      </w:r>
      <w:hyperlink r:id="rId21">
        <w:r>
          <w:rPr>
            <w:rStyle w:val="InternetLink"/>
            <w:rFonts w:ascii="Times New Roman" w:hAnsi="Times New Roman" w:cs="Times New Roman"/>
          </w:rPr>
          <w:t>https://developer.tomtom.com/maps-sdk-android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</w:p>
    <w:p w14:paraId="453E7B05" w14:textId="77777777" w:rsidR="00101F28" w:rsidRDefault="00A32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Note:</w:t>
      </w:r>
    </w:p>
    <w:p w14:paraId="09025014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Need to look at the Google Pricing Scheme. This year, prices went up approx. </w:t>
      </w:r>
      <w:r>
        <w:rPr>
          <w:rFonts w:ascii="Times New Roman" w:hAnsi="Times New Roman" w:cs="Times New Roman"/>
        </w:rPr>
        <w:t xml:space="preserve">1200% and </w:t>
      </w:r>
      <w:r>
        <w:rPr>
          <w:rFonts w:ascii="Times New Roman" w:hAnsi="Times New Roman" w:cs="Times New Roman"/>
          <w:i/>
        </w:rPr>
        <w:t xml:space="preserve">supposedly </w:t>
      </w:r>
      <w:r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particularly effected small developers. Needs further investigation.</w:t>
      </w:r>
    </w:p>
    <w:p w14:paraId="38C6B9E7" w14:textId="77777777" w:rsidR="00101F28" w:rsidRDefault="00A3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$200 of free credit, and nearly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necessary features for our application are rather expensiv</w:t>
      </w:r>
      <w:bookmarkStart w:id="0" w:name="_GoBack"/>
      <w:bookmarkEnd w:id="0"/>
      <w:r>
        <w:rPr>
          <w:rFonts w:ascii="Times New Roman" w:hAnsi="Times New Roman" w:cs="Times New Roman"/>
        </w:rPr>
        <w:t>e by comparison to other platforms.</w:t>
      </w:r>
      <w:r>
        <w:rPr>
          <w:rFonts w:ascii="Times New Roman" w:hAnsi="Times New Roman" w:cs="Times New Roman"/>
        </w:rPr>
        <w:br/>
      </w:r>
    </w:p>
    <w:p w14:paraId="3AD693F5" w14:textId="77777777" w:rsidR="00101F28" w:rsidRDefault="00A324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tools</w:t>
      </w:r>
      <w:r>
        <w:rPr>
          <w:rFonts w:ascii="Times New Roman" w:hAnsi="Times New Roman" w:cs="Times New Roman"/>
        </w:rPr>
        <w:t xml:space="preserve">/frameworks available to easily enable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programming for an android or iOS application. </w:t>
      </w:r>
    </w:p>
    <w:p w14:paraId="54F6EAF4" w14:textId="77777777" w:rsidR="00101F28" w:rsidRDefault="00A324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Bing Maps is supposedly built upon the HERE platform ( </w:t>
      </w:r>
      <w:hyperlink r:id="rId22">
        <w:r>
          <w:rPr>
            <w:rStyle w:val="InternetLink"/>
            <w:rFonts w:ascii="Times New Roman" w:hAnsi="Times New Roman" w:cs="Times New Roman"/>
          </w:rPr>
          <w:t>https://openlocation.here.com/</w:t>
        </w:r>
      </w:hyperlink>
      <w:r>
        <w:rPr>
          <w:rFonts w:ascii="Times New Roman" w:hAnsi="Times New Roman" w:cs="Times New Roman"/>
        </w:rPr>
        <w:t xml:space="preserve"> ) but the base provide</w:t>
      </w:r>
      <w:r>
        <w:rPr>
          <w:rFonts w:ascii="Times New Roman" w:hAnsi="Times New Roman" w:cs="Times New Roman"/>
        </w:rPr>
        <w:t>r does not provide a free service providing vital information we need.</w:t>
      </w:r>
    </w:p>
    <w:sectPr w:rsidR="00101F2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lear Sans">
    <w:panose1 w:val="00000000000000000000"/>
    <w:charset w:val="00"/>
    <w:family w:val="roman"/>
    <w:notTrueType/>
    <w:pitch w:val="default"/>
  </w:font>
  <w:font w:name="Lohit Marath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33898"/>
    <w:multiLevelType w:val="multilevel"/>
    <w:tmpl w:val="C0DEA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2E4B5C"/>
    <w:multiLevelType w:val="multilevel"/>
    <w:tmpl w:val="B13021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28"/>
    <w:rsid w:val="00101F28"/>
    <w:rsid w:val="003152E4"/>
    <w:rsid w:val="005B0BB6"/>
    <w:rsid w:val="006365A6"/>
    <w:rsid w:val="00736356"/>
    <w:rsid w:val="00781854"/>
    <w:rsid w:val="007A5702"/>
    <w:rsid w:val="007A6D00"/>
    <w:rsid w:val="009A61A6"/>
    <w:rsid w:val="009D42CF"/>
    <w:rsid w:val="00A324AB"/>
    <w:rsid w:val="00A61208"/>
    <w:rsid w:val="00C078C3"/>
    <w:rsid w:val="00C944CA"/>
    <w:rsid w:val="00E218E8"/>
    <w:rsid w:val="00ED08C1"/>
    <w:rsid w:val="00ED3BAA"/>
    <w:rsid w:val="00EE386B"/>
    <w:rsid w:val="00EF35F9"/>
    <w:rsid w:val="00FC0FEC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7845"/>
  <w15:docId w15:val="{FE4858C8-0429-4CDE-B7C1-B3417FB5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75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75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F0328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eastAsia="Calibri" w:hAnsi="Times New Roman"/>
    </w:rPr>
  </w:style>
  <w:style w:type="character" w:customStyle="1" w:styleId="ListLabel2">
    <w:name w:val="ListLabel 2"/>
    <w:qFormat/>
    <w:rPr>
      <w:rFonts w:ascii="Times New Roman" w:hAnsi="Times New Roman"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Clear Sans" w:hAnsi="Liberation Sans" w:cs="Lohit Marath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Marathi"/>
    </w:rPr>
  </w:style>
  <w:style w:type="paragraph" w:styleId="ListParagraph">
    <w:name w:val="List Paragraph"/>
    <w:basedOn w:val="Normal"/>
    <w:uiPriority w:val="34"/>
    <w:qFormat/>
    <w:rsid w:val="00CE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maps-platform/places/" TargetMode="External"/><Relationship Id="rId13" Type="http://schemas.openxmlformats.org/officeDocument/2006/relationships/hyperlink" Target="https://leafletjs.com/" TargetMode="External"/><Relationship Id="rId18" Type="http://schemas.openxmlformats.org/officeDocument/2006/relationships/hyperlink" Target="https://www.microsoft.com/en-us/maps/create-a-bing-maps-ke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tomtom.com/maps-sdk-android" TargetMode="External"/><Relationship Id="rId7" Type="http://schemas.openxmlformats.org/officeDocument/2006/relationships/hyperlink" Target="https://cloud.google.com/maps-platform/routes/" TargetMode="External"/><Relationship Id="rId12" Type="http://schemas.openxmlformats.org/officeDocument/2006/relationships/hyperlink" Target="https://www.mapbox.com/" TargetMode="External"/><Relationship Id="rId17" Type="http://schemas.openxmlformats.org/officeDocument/2006/relationships/hyperlink" Target="https://www.microsoft.com/en-us/maps/choose-your-bing-maps-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ps/documentation/" TargetMode="External"/><Relationship Id="rId20" Type="http://schemas.openxmlformats.org/officeDocument/2006/relationships/hyperlink" Target="https://msdn.microsoft.com/en-us/library/hh478193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maps-platform/maps/" TargetMode="External"/><Relationship Id="rId11" Type="http://schemas.openxmlformats.org/officeDocument/2006/relationships/hyperlink" Target="https://developer.tomtom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s.google.com/earth-engine/datasets/" TargetMode="External"/><Relationship Id="rId15" Type="http://schemas.openxmlformats.org/officeDocument/2006/relationships/hyperlink" Target="https://docs.microsoft.com/en-us/xamarin/android/platform/maps-and-location/maps/maps-ap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sdn.microsoft.com/en-us/library/ff701713.aspx" TargetMode="External"/><Relationship Id="rId19" Type="http://schemas.openxmlformats.org/officeDocument/2006/relationships/hyperlink" Target="https://msdn.microsoft.com/en-us/library/hh47819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ff701734.aspx" TargetMode="External"/><Relationship Id="rId14" Type="http://schemas.openxmlformats.org/officeDocument/2006/relationships/hyperlink" Target="https://leafletjs.com/plugins.html" TargetMode="External"/><Relationship Id="rId22" Type="http://schemas.openxmlformats.org/officeDocument/2006/relationships/hyperlink" Target="https://openlocation.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Francisco</dc:creator>
  <dc:description/>
  <cp:lastModifiedBy>Logan Francisco</cp:lastModifiedBy>
  <cp:revision>2</cp:revision>
  <dcterms:created xsi:type="dcterms:W3CDTF">2018-11-06T05:18:00Z</dcterms:created>
  <dcterms:modified xsi:type="dcterms:W3CDTF">2018-11-06T05:18:00Z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