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F301" w14:textId="3F0A95B6" w:rsidR="00655583" w:rsidRDefault="406FF1C8" w:rsidP="00655583">
      <w:pPr>
        <w:rPr>
          <w:rFonts w:ascii="Times New Roman" w:hAnsi="Times New Roman" w:cs="Times New Roman"/>
          <w:sz w:val="24"/>
          <w:szCs w:val="24"/>
        </w:rPr>
      </w:pPr>
      <w:r w:rsidRPr="54C89D46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="00FE1B23">
        <w:rPr>
          <w:rFonts w:ascii="Times New Roman" w:hAnsi="Times New Roman" w:cs="Times New Roman"/>
          <w:sz w:val="32"/>
          <w:szCs w:val="32"/>
        </w:rPr>
        <w:t>2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14:paraId="34005F61" w14:textId="77777777" w:rsidTr="00583577">
        <w:tc>
          <w:tcPr>
            <w:tcW w:w="2875" w:type="dxa"/>
            <w:tcBorders>
              <w:right w:val="nil"/>
            </w:tcBorders>
          </w:tcPr>
          <w:p w14:paraId="184E33CC" w14:textId="7CD62100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B25E910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86AB705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FC1B19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22A87795" w14:textId="17975C49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</w:t>
            </w:r>
            <w:r w:rsidR="00FE1B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14:paraId="339EB4B2" w14:textId="77777777" w:rsidTr="00583577">
        <w:tc>
          <w:tcPr>
            <w:tcW w:w="2875" w:type="dxa"/>
            <w:tcBorders>
              <w:right w:val="nil"/>
            </w:tcBorders>
          </w:tcPr>
          <w:p w14:paraId="0D57D453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791D96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A70EE7E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7A19EF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6C41CE92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6A86DBAA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52A60224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45AD02CF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19518FF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14:paraId="690D15F3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864789" w14:textId="3D787C3A" w:rsidR="00655583" w:rsidRDefault="000C12B0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prototype lesson</w:t>
      </w:r>
    </w:p>
    <w:p w14:paraId="52429E07" w14:textId="7E4FEFF9" w:rsidR="000C12B0" w:rsidRDefault="00BB32B8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answer validation for prototype</w:t>
      </w:r>
    </w:p>
    <w:p w14:paraId="37B84303" w14:textId="6D075FB8" w:rsidR="00BB32B8" w:rsidRDefault="00BB32B8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prototype</w:t>
      </w:r>
    </w:p>
    <w:p w14:paraId="40731588" w14:textId="509D5B60" w:rsidR="00655583" w:rsidRDefault="00E2314D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question generation</w:t>
      </w:r>
    </w:p>
    <w:p w14:paraId="21033D3D" w14:textId="77777777" w:rsidR="00BB32B8" w:rsidRDefault="00BB32B8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A0DD62E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DE590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0A7C32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4B606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14:paraId="6FBE523D" w14:textId="1238DD43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A8D1966" w14:textId="6967B0C1" w:rsidR="00CD1C4E" w:rsidRDefault="00CD1C4E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question generation</w:t>
      </w:r>
      <w:bookmarkStart w:id="0" w:name="_GoBack"/>
      <w:bookmarkEnd w:id="0"/>
    </w:p>
    <w:p w14:paraId="29F78026" w14:textId="5CAB3DE2" w:rsidR="00BB32B8" w:rsidRDefault="00BB32B8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lesson hierarchy</w:t>
      </w:r>
    </w:p>
    <w:p w14:paraId="44360788" w14:textId="65AC8F51" w:rsidR="00BB32B8" w:rsidRDefault="00BB32B8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lesson mastery</w:t>
      </w:r>
    </w:p>
    <w:p w14:paraId="67A44F05" w14:textId="1D788F43" w:rsidR="00655583" w:rsidRDefault="00BB32B8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progress bar for lessons</w:t>
      </w:r>
    </w:p>
    <w:p w14:paraId="25786BD4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7CD64E8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DA4D74C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7E44F3B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C0755C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14:paraId="4E6305B1" w14:textId="40B19A8A" w:rsidR="00655583" w:rsidRDefault="007F57FB" w:rsidP="0065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number generator for questions </w:t>
      </w:r>
      <w:r w:rsidR="00496130">
        <w:rPr>
          <w:rFonts w:ascii="Times New Roman" w:hAnsi="Times New Roman" w:cs="Times New Roman"/>
          <w:sz w:val="24"/>
          <w:szCs w:val="24"/>
        </w:rPr>
        <w:t xml:space="preserve">not working – </w:t>
      </w:r>
      <w:r w:rsidR="00A97DED">
        <w:rPr>
          <w:rFonts w:ascii="Times New Roman" w:hAnsi="Times New Roman" w:cs="Times New Roman"/>
          <w:sz w:val="24"/>
          <w:szCs w:val="24"/>
        </w:rPr>
        <w:t xml:space="preserve">synchronize lock for </w:t>
      </w:r>
      <w:r w:rsidR="00A12C2F">
        <w:rPr>
          <w:rFonts w:ascii="Times New Roman" w:hAnsi="Times New Roman" w:cs="Times New Roman"/>
          <w:sz w:val="24"/>
          <w:szCs w:val="24"/>
        </w:rPr>
        <w:t>number generation</w:t>
      </w:r>
    </w:p>
    <w:p w14:paraId="78827FAA" w14:textId="1DF12525" w:rsidR="00A12C2F" w:rsidRDefault="00EC69D9" w:rsidP="0065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Upgrade </w:t>
      </w:r>
      <w:r w:rsidR="009C417D">
        <w:rPr>
          <w:rFonts w:ascii="Times New Roman" w:hAnsi="Times New Roman" w:cs="Times New Roman"/>
          <w:sz w:val="24"/>
          <w:szCs w:val="24"/>
        </w:rPr>
        <w:t xml:space="preserve">Xamarin </w:t>
      </w:r>
      <w:r w:rsidR="0071378C">
        <w:rPr>
          <w:rFonts w:ascii="Times New Roman" w:hAnsi="Times New Roman" w:cs="Times New Roman"/>
          <w:sz w:val="24"/>
          <w:szCs w:val="24"/>
        </w:rPr>
        <w:t xml:space="preserve">to new version causes </w:t>
      </w:r>
      <w:r w:rsidR="00DC0BF1">
        <w:rPr>
          <w:rFonts w:ascii="Times New Roman" w:hAnsi="Times New Roman" w:cs="Times New Roman"/>
          <w:sz w:val="24"/>
          <w:szCs w:val="24"/>
        </w:rPr>
        <w:t>Android API incompatibility</w:t>
      </w:r>
    </w:p>
    <w:p w14:paraId="4CD3C0CD" w14:textId="03551935" w:rsidR="00ED461A" w:rsidRPr="00655583" w:rsidRDefault="00ED461A">
      <w:pPr>
        <w:rPr>
          <w:rFonts w:ascii="Times New Roman" w:hAnsi="Times New Roman" w:cs="Times New Roman"/>
          <w:sz w:val="24"/>
          <w:szCs w:val="24"/>
        </w:rPr>
      </w:pPr>
    </w:p>
    <w:sectPr w:rsidR="00ED461A" w:rsidRPr="0065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253780"/>
    <w:rsid w:val="00496130"/>
    <w:rsid w:val="005C70AA"/>
    <w:rsid w:val="005E004B"/>
    <w:rsid w:val="005E106C"/>
    <w:rsid w:val="00655583"/>
    <w:rsid w:val="0071378C"/>
    <w:rsid w:val="007F57FB"/>
    <w:rsid w:val="00851B88"/>
    <w:rsid w:val="009C417D"/>
    <w:rsid w:val="00A12C2F"/>
    <w:rsid w:val="00A97DED"/>
    <w:rsid w:val="00BB32B8"/>
    <w:rsid w:val="00C91946"/>
    <w:rsid w:val="00CD1C4E"/>
    <w:rsid w:val="00D3182F"/>
    <w:rsid w:val="00D63C49"/>
    <w:rsid w:val="00DC0BF1"/>
    <w:rsid w:val="00E2314D"/>
    <w:rsid w:val="00EC69D9"/>
    <w:rsid w:val="00ED461A"/>
    <w:rsid w:val="00F66BD3"/>
    <w:rsid w:val="00FE1B23"/>
    <w:rsid w:val="406FF1C8"/>
    <w:rsid w:val="54C89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BCCB-4839-458A-9187-746A46A4CCE4}">
  <ds:schemaRefs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05369394-1d3a-4951-855c-e1635b18b4cf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19</cp:revision>
  <dcterms:created xsi:type="dcterms:W3CDTF">2020-01-17T19:18:00Z</dcterms:created>
  <dcterms:modified xsi:type="dcterms:W3CDTF">2020-01-17T19:35:00Z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