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4472C4" w:themeColor="accent1"/>
          <w:lang w:eastAsia="ja-JP"/>
        </w:rPr>
        <w:id w:val="8183094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6C3769A4C1543508259CF9632575D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C26B5E" w14:textId="77777777" w:rsidR="0034418E" w:rsidRDefault="0034418E" w:rsidP="0034418E">
              <w:pPr>
                <w:pStyle w:val="NoSpacing"/>
                <w:spacing w:before="1540"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MATHENIAN</w:t>
              </w:r>
            </w:p>
          </w:sdtContent>
        </w:sdt>
        <w:sdt>
          <w:sdtPr>
            <w:rPr>
              <w:color w:val="4472C4" w:themeColor="accent1"/>
              <w:sz w:val="36"/>
              <w:szCs w:val="28"/>
            </w:rPr>
            <w:alias w:val="Subtitle"/>
            <w:tag w:val=""/>
            <w:id w:val="328029620"/>
            <w:placeholder>
              <w:docPart w:val="88BD86E21A6B4066BB0FBA11733978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9DE5FF" w14:textId="77777777" w:rsidR="0034418E" w:rsidRPr="00671E69" w:rsidRDefault="0034418E" w:rsidP="0034418E">
              <w:pPr>
                <w:pStyle w:val="NoSpacing"/>
                <w:jc w:val="center"/>
                <w:rPr>
                  <w:color w:val="4472C4" w:themeColor="accent1"/>
                  <w:sz w:val="36"/>
                  <w:szCs w:val="28"/>
                </w:rPr>
              </w:pPr>
              <w:r>
                <w:rPr>
                  <w:color w:val="4472C4" w:themeColor="accent1"/>
                  <w:sz w:val="36"/>
                  <w:szCs w:val="28"/>
                </w:rPr>
                <w:t>Use Case Model</w:t>
              </w:r>
            </w:p>
          </w:sdtContent>
        </w:sdt>
        <w:p w14:paraId="728D09E0" w14:textId="77777777" w:rsidR="0034418E" w:rsidRDefault="00336A0A" w:rsidP="0034418E">
          <w:pPr>
            <w:pStyle w:val="NoSpacing"/>
            <w:spacing w:before="480"/>
            <w:jc w:val="center"/>
            <w:rPr>
              <w:color w:val="4472C4" w:themeColor="accent1"/>
            </w:rPr>
          </w:pPr>
          <w:sdt>
            <w:sdtPr>
              <w:rPr>
                <w:caps/>
                <w:color w:val="4472C4" w:themeColor="accent1"/>
              </w:rPr>
              <w:alias w:val="Company"/>
              <w:tag w:val=""/>
              <w:id w:val="1808267649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34418E">
                <w:rPr>
                  <w:caps/>
                  <w:color w:val="4472C4" w:themeColor="accent1"/>
                </w:rPr>
                <w:t>Yee Studios</w:t>
              </w:r>
            </w:sdtContent>
          </w:sdt>
        </w:p>
        <w:p w14:paraId="27C0D6F4" w14:textId="77777777" w:rsidR="0034418E" w:rsidRDefault="003441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93E5573" wp14:editId="0760EE27">
                    <wp:simplePos x="0" y="0"/>
                    <wp:positionH relativeFrom="column">
                      <wp:posOffset>1718310</wp:posOffset>
                    </wp:positionH>
                    <wp:positionV relativeFrom="paragraph">
                      <wp:posOffset>753745</wp:posOffset>
                    </wp:positionV>
                    <wp:extent cx="2486195" cy="2677160"/>
                    <wp:effectExtent l="247650" t="38100" r="0" b="66040"/>
                    <wp:wrapNone/>
                    <wp:docPr id="18" name="Group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20509656">
                              <a:off x="0" y="0"/>
                              <a:ext cx="2486195" cy="2677160"/>
                              <a:chOff x="0" y="0"/>
                              <a:chExt cx="2486195" cy="2677160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455545" cy="2677160"/>
                                <a:chOff x="0" y="0"/>
                                <a:chExt cx="2455545" cy="26771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2455545" cy="2677160"/>
                                  <a:chOff x="0" y="0"/>
                                  <a:chExt cx="2455545" cy="2677160"/>
                                </a:xfrm>
                              </wpg:grpSpPr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2455545" cy="2677160"/>
                                    <a:chOff x="0" y="0"/>
                                    <a:chExt cx="2455545" cy="267716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67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3" name="Text Box 3"/>
                                  <wps:cNvSpPr txBox="1"/>
                                  <wps:spPr>
                                    <a:xfrm rot="19813159">
                                      <a:off x="259080" y="91440"/>
                                      <a:ext cx="8077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1891652" w14:textId="77777777" w:rsidR="0034418E" w:rsidRPr="00BE280F" w:rsidRDefault="0034418E" w:rsidP="0034418E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 rot="20778977">
                                      <a:off x="750570" y="3810"/>
                                      <a:ext cx="444444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F11CCC" w14:textId="77777777" w:rsidR="0034418E" w:rsidRPr="00BE280F" w:rsidRDefault="0034418E" w:rsidP="0034418E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 rot="1023735">
                                      <a:off x="1249680" y="6858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4D288A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Text Box 10"/>
                                  <wps:cNvSpPr txBox="1"/>
                                  <wps:spPr>
                                    <a:xfrm rot="2228038">
                                      <a:off x="1531620" y="22098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366FC5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 rot="3723102">
                                      <a:off x="1703070" y="41529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F789B2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 rot="5629654">
                                      <a:off x="1836420" y="1061085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3ECF4C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13"/>
                                  <wps:cNvSpPr txBox="1"/>
                                  <wps:spPr>
                                    <a:xfrm rot="4059734">
                                      <a:off x="1828800" y="666750"/>
                                      <a:ext cx="525780" cy="712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091BD3" w14:textId="77777777" w:rsidR="0034418E" w:rsidRPr="00BE280F" w:rsidRDefault="0034418E" w:rsidP="0034418E">
                                        <w:pPr>
                                          <w:rPr>
                                            <w:rFonts w:ascii="BIZ UDMincho Medium" w:eastAsia="BIZ UDMincho Medium" w:hAnsi="BIZ UDMincho Medium"/>
                                            <w:color w:val="FFFFFF" w:themeColor="background1"/>
                                            <w:sz w:val="96"/>
                                          </w:rPr>
                                        </w:pPr>
                                        <w:r w:rsidRPr="00BE280F">
                                          <w:rPr>
                                            <w:rFonts w:ascii="Kristen ITC" w:hAnsi="Kristen ITC"/>
                                            <w:color w:val="FFFFFF" w:themeColor="background1"/>
                                            <w:sz w:val="72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" name="Text Box 5"/>
                                <wps:cNvSpPr txBox="1"/>
                                <wps:spPr>
                                  <a:xfrm rot="1222154">
                                    <a:off x="792480" y="781050"/>
                                    <a:ext cx="695803" cy="8343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82BA90" w14:textId="77777777" w:rsidR="0034418E" w:rsidRPr="00BE280F" w:rsidRDefault="0034418E" w:rsidP="0034418E">
                                      <w:pPr>
                                        <w:rPr>
                                          <w:rFonts w:ascii="BIZ UDMincho Medium" w:eastAsia="BIZ UDMincho Medium" w:hAnsi="BIZ UDMincho Medium"/>
                                          <w:color w:val="FFFFFF" w:themeColor="background1"/>
                                          <w:sz w:val="96"/>
                                        </w:rPr>
                                      </w:pPr>
                                      <w:r w:rsidRPr="00BE280F">
                                        <w:rPr>
                                          <w:rFonts w:ascii="BIZ UDMincho Medium" w:eastAsia="BIZ UDMincho Medium" w:hAnsi="BIZ UDMincho Medium" w:cstheme="minorHAnsi"/>
                                          <w:color w:val="FFFFFF" w:themeColor="background1"/>
                                          <w:sz w:val="96"/>
                                        </w:rPr>
                                        <w:t>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" name="Text Box 8"/>
                              <wps:cNvSpPr txBox="1"/>
                              <wps:spPr>
                                <a:xfrm rot="473666">
                                  <a:off x="1017270" y="7620"/>
                                  <a:ext cx="417492" cy="651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457738" w14:textId="77777777" w:rsidR="0034418E" w:rsidRPr="00BE280F" w:rsidRDefault="0034418E" w:rsidP="0034418E">
                                    <w:pPr>
                                      <w:rPr>
                                        <w:rFonts w:ascii="BIZ UDMincho Medium" w:eastAsia="BIZ UDMincho Medium" w:hAnsi="BIZ UDMincho Medium"/>
                                        <w:color w:val="FFFFFF" w:themeColor="background1"/>
                                        <w:sz w:val="96"/>
                                      </w:rPr>
                                    </w:pPr>
                                    <w:r w:rsidRPr="00BE280F">
                                      <w:rPr>
                                        <w:rFonts w:ascii="Kristen ITC" w:hAnsi="Kristen ITC"/>
                                        <w:color w:val="FFFFFF" w:themeColor="background1"/>
                                        <w:sz w:val="72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 rot="5006797">
                                <a:off x="1939290" y="767715"/>
                                <a:ext cx="438489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C0CD9B" w14:textId="77777777" w:rsidR="0034418E" w:rsidRPr="00BE280F" w:rsidRDefault="0034418E" w:rsidP="0034418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3E5573" id="Group 18" o:spid="_x0000_s1026" style="position:absolute;margin-left:135.3pt;margin-top:59.35pt;width:195.75pt;height:210.8pt;rotation:-1190946fd;z-index:251660288;mso-width-relative:margin;mso-height-relative:margin" coordsize="24861,26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">
                    <v:group id="Group 17" o:spid="_x0000_s1027" style="position:absolute;width:24555;height:26771" coordsize="24555,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6" o:spid="_x0000_s1028" style="position:absolute;width:24555;height:26771" coordsize="24555,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Group 15" o:spid="_x0000_s1029" style="position:absolute;width:24555;height:26771" coordsize="24555,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" o:spid="_x0000_s1030" type="#_x0000_t75" style="position:absolute;width:23393;height:26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">
                            <v:imagedata r:id="rId12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31" type="#_x0000_t202" style="position:absolute;left:2590;top:914;width:8078;height:6553;rotation:-19517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" filled="f" stroked="f" strokeweight=".5pt">
                            <v:textbox>
                              <w:txbxContent>
                                <w:p w14:paraId="41891652" w14:textId="77777777" w:rsidR="0034418E" w:rsidRPr="00BE280F" w:rsidRDefault="0034418E" w:rsidP="0034418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Text Box 4" o:spid="_x0000_s1032" type="#_x0000_t202" style="position:absolute;left:7505;top:38;width:4445;height:6553;rotation:-8967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" filled="f" stroked="f" strokeweight=".5pt">
                            <v:textbox>
                              <w:txbxContent>
                                <w:p w14:paraId="43F11CCC" w14:textId="77777777" w:rsidR="0034418E" w:rsidRPr="00BE280F" w:rsidRDefault="0034418E" w:rsidP="0034418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9" o:spid="_x0000_s1033" type="#_x0000_t202" style="position:absolute;left:12496;top:685;width:5258;height:7125;rotation:11181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" filled="f" stroked="f" strokeweight=".5pt">
                            <v:textbox>
                              <w:txbxContent>
                                <w:p w14:paraId="284D288A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10" o:spid="_x0000_s1034" type="#_x0000_t202" style="position:absolute;left:15316;top:2209;width:5258;height:7125;rotation:24336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" filled="f" stroked="f" strokeweight=".5pt">
                            <v:textbox>
                              <w:txbxContent>
                                <w:p w14:paraId="61366FC5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1" o:spid="_x0000_s1035" type="#_x0000_t202" style="position:absolute;left:17030;top:4153;width:5258;height:7124;rotation:4066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" filled="f" stroked="f" strokeweight=".5pt">
                            <v:textbox>
                              <w:txbxContent>
                                <w:p w14:paraId="18F789B2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Text Box 12" o:spid="_x0000_s1036" type="#_x0000_t202" style="position:absolute;left:18364;top:10610;width:5258;height:7125;rotation:61490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" filled="f" stroked="f" strokeweight=".5pt">
                            <v:textbox>
                              <w:txbxContent>
                                <w:p w14:paraId="653ECF4C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Text Box 13" o:spid="_x0000_s1037" type="#_x0000_t202" style="position:absolute;left:18288;top:6666;width:5258;height:7125;rotation:44343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" filled="f" stroked="f" strokeweight=".5pt">
                            <v:textbox>
                              <w:txbxContent>
                                <w:p w14:paraId="5D091BD3" w14:textId="77777777" w:rsidR="0034418E" w:rsidRPr="00BE280F" w:rsidRDefault="0034418E" w:rsidP="0034418E">
                                  <w:pPr>
                                    <w:rPr>
                                      <w:rFonts w:ascii="BIZ UDMincho Medium" w:eastAsia="BIZ UDMincho Medium" w:hAnsi="BIZ UDMincho Medium"/>
                                      <w:color w:val="FFFFFF" w:themeColor="background1"/>
                                      <w:sz w:val="96"/>
                                    </w:rPr>
                                  </w:pPr>
                                  <w:r w:rsidRPr="00BE280F">
                                    <w:rPr>
                                      <w:rFonts w:ascii="Kristen ITC" w:hAnsi="Kristen ITC"/>
                                      <w:color w:val="FFFFFF" w:themeColor="background1"/>
                                      <w:sz w:val="72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" o:spid="_x0000_s1038" type="#_x0000_t202" style="position:absolute;left:7924;top:7810;width:6958;height:8343;rotation:13349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" filled="f" stroked="f" strokeweight=".5pt">
                          <v:textbox>
                            <w:txbxContent>
                              <w:p w14:paraId="7E82BA90" w14:textId="77777777" w:rsidR="0034418E" w:rsidRPr="00BE280F" w:rsidRDefault="0034418E" w:rsidP="0034418E">
                                <w:pPr>
                                  <w:rPr>
                                    <w:rFonts w:ascii="BIZ UDMincho Medium" w:eastAsia="BIZ UDMincho Medium" w:hAnsi="BIZ UDMincho Medium"/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BE280F">
                                  <w:rPr>
                                    <w:rFonts w:ascii="BIZ UDMincho Medium" w:eastAsia="BIZ UDMincho Medium" w:hAnsi="BIZ UDMincho Medium" w:cstheme="minorHAnsi"/>
                                    <w:color w:val="FFFFFF" w:themeColor="background1"/>
                                    <w:sz w:val="96"/>
                                  </w:rPr>
                                  <w:t>π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" o:spid="_x0000_s1039" type="#_x0000_t202" style="position:absolute;left:10172;top:76;width:4175;height:6516;rotation:5173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" filled="f" stroked="f" strokeweight=".5pt">
                        <v:textbox>
                          <w:txbxContent>
                            <w:p w14:paraId="35457738" w14:textId="77777777" w:rsidR="0034418E" w:rsidRPr="00BE280F" w:rsidRDefault="0034418E" w:rsidP="0034418E">
                              <w:pPr>
                                <w:rPr>
                                  <w:rFonts w:ascii="BIZ UDMincho Medium" w:eastAsia="BIZ UDMincho Medium" w:hAnsi="BIZ UDMincho Medium"/>
                                  <w:color w:val="FFFFFF" w:themeColor="background1"/>
                                  <w:sz w:val="96"/>
                                </w:rPr>
                              </w:pPr>
                              <w:r w:rsidRPr="00BE280F">
                                <w:rPr>
                                  <w:rFonts w:ascii="Kristen ITC" w:hAnsi="Kristen ITC"/>
                                  <w:color w:val="FFFFFF" w:themeColor="background1"/>
                                  <w:sz w:val="72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</v:group>
                    <v:shape id="Text Box 14" o:spid="_x0000_s1040" type="#_x0000_t202" style="position:absolute;left:19392;top:7677;width:4385;height:6553;rotation:5468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" filled="f" stroked="f" strokeweight=".5pt">
                      <v:textbox>
                        <w:txbxContent>
                          <w:p w14:paraId="7EC0CD9B" w14:textId="77777777" w:rsidR="0034418E" w:rsidRPr="00BE280F" w:rsidRDefault="0034418E" w:rsidP="003441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E280F">
                              <w:rPr>
                                <w:rFonts w:ascii="Kristen ITC" w:hAnsi="Kristen ITC"/>
                                <w:color w:val="FFFFFF" w:themeColor="background1"/>
                                <w:sz w:val="7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D0BB0" wp14:editId="1FD6174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8115300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A5815" w14:textId="77777777" w:rsidR="0034418E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Responsible Analyst: Junmin Yee</w:t>
                                </w:r>
                              </w:p>
                              <w:p w14:paraId="18E1F2C0" w14:textId="77777777" w:rsidR="0034418E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 October 20, 2019</w:t>
                                </w:r>
                              </w:p>
                              <w:p w14:paraId="2F2A706A" w14:textId="77777777" w:rsidR="0034418E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671E69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Email: junmin.yee@oit.edu</w:t>
                                </w:r>
                              </w:p>
                              <w:p w14:paraId="0A2762FC" w14:textId="77777777" w:rsidR="0034418E" w:rsidRPr="00671E69" w:rsidRDefault="0034418E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Release #: 1</w:t>
                                </w:r>
                              </w:p>
                              <w:p w14:paraId="240D142C" w14:textId="77777777" w:rsidR="0034418E" w:rsidRPr="00671E69" w:rsidRDefault="00336A0A" w:rsidP="0034418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104040315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418E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9D0BB0" id="Text Box 142" o:spid="_x0000_s1041" type="#_x0000_t202" style="position:absolute;margin-left:464.8pt;margin-top:639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14:paraId="250A5815" w14:textId="77777777" w:rsidR="0034418E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Responsible Analyst: Junmin Yee</w:t>
                          </w:r>
                        </w:p>
                        <w:p w14:paraId="18E1F2C0" w14:textId="77777777" w:rsidR="0034418E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Date: October 20, 2019</w:t>
                          </w:r>
                        </w:p>
                        <w:p w14:paraId="2F2A706A" w14:textId="77777777" w:rsidR="0034418E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671E69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Email: junmin.yee@oit.edu</w:t>
                          </w:r>
                        </w:p>
                        <w:p w14:paraId="0A2762FC" w14:textId="77777777" w:rsidR="0034418E" w:rsidRPr="00671E69" w:rsidRDefault="0034418E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Release #: 1</w:t>
                          </w:r>
                        </w:p>
                        <w:p w14:paraId="240D142C" w14:textId="77777777" w:rsidR="0034418E" w:rsidRPr="00671E69" w:rsidRDefault="00336A0A" w:rsidP="0034418E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104040315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418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C031CCB" w14:textId="77777777" w:rsidR="0034418E" w:rsidRDefault="0034418E">
      <w:r>
        <w:br w:type="page"/>
      </w:r>
    </w:p>
    <w:p w14:paraId="0E745C89" w14:textId="77777777" w:rsidR="0034418E" w:rsidRDefault="0034418E" w:rsidP="0034418E">
      <w:pPr>
        <w:pStyle w:val="Heading1"/>
      </w:pPr>
      <w:bookmarkStart w:id="1" w:name="_Toc8600342"/>
      <w:bookmarkStart w:id="2" w:name="_Toc26738706"/>
      <w:r>
        <w:lastRenderedPageBreak/>
        <w:t>Signatory Page</w:t>
      </w:r>
      <w:bookmarkEnd w:id="1"/>
      <w:bookmarkEnd w:id="2"/>
    </w:p>
    <w:p w14:paraId="210E9D82" w14:textId="77777777" w:rsidR="0034418E" w:rsidRDefault="0034418E" w:rsidP="0034418E"/>
    <w:p w14:paraId="48BD3E5F" w14:textId="77777777" w:rsidR="0034418E" w:rsidRDefault="0034418E" w:rsidP="0034418E"/>
    <w:p w14:paraId="1F0E9A8E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0E4BFD79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is accepted by:</w:t>
      </w:r>
    </w:p>
    <w:p w14:paraId="1447D42A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22A3147E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6555F951" w14:textId="77777777" w:rsidR="0034418E" w:rsidRDefault="00336A0A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48336A">
          <v:shape id="_x0000_i1025" type="#_x0000_t75" alt="Microsoft Office Signature Line..." style="width:192pt;height:96.05pt">
            <v:imagedata r:id="rId13" o:title=""/>
            <o:lock v:ext="edit" ungrouping="t" rotation="t" cropping="t" verticies="t" text="t" grouping="t"/>
            <o:signatureline v:ext="edit" id="{42D56729-4D65-424A-89A2-C4AEE782575F}" provid="{00000000-0000-0000-0000-000000000000}" o:suggestedsigner="Calvin Caldwell" showsigndate="f" signinginstructionsset="t" issignatureline="t"/>
          </v:shape>
        </w:pict>
      </w:r>
      <w:r w:rsidR="0034418E">
        <w:rPr>
          <w:rFonts w:ascii="Times New Roman" w:hAnsi="Times New Roman" w:cs="Times New Roman"/>
          <w:sz w:val="24"/>
          <w:szCs w:val="24"/>
        </w:rPr>
        <w:tab/>
      </w:r>
      <w:r w:rsidR="0034418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pict w14:anchorId="16E933FD">
          <v:shape id="_x0000_i1026" type="#_x0000_t75" alt="Microsoft Office Signature Line..." style="width:192pt;height:96.05pt">
            <v:imagedata r:id="rId14" o:title=""/>
            <o:lock v:ext="edit" ungrouping="t" rotation="t" cropping="t" verticies="t" text="t" grouping="t"/>
            <o:signatureline v:ext="edit" id="{733F3807-7D1C-4553-9832-650DB2C171CC}" provid="{00000000-0000-0000-0000-000000000000}" o:suggestedsigner="Date" showsigndate="f" signinginstructionsset="t" issignatureline="t"/>
          </v:shape>
        </w:pict>
      </w:r>
    </w:p>
    <w:p w14:paraId="2E4A8692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C196953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5EA90A2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42BB7DE1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2DD8F14A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6AD6179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48144A2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1E32E76D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21E4FBB8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submitted by: </w:t>
      </w:r>
    </w:p>
    <w:p w14:paraId="68998161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640567A3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3E65CCA7" w14:textId="77777777" w:rsidR="0034418E" w:rsidRDefault="00336A0A" w:rsidP="00344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B7C3985">
          <v:shape id="_x0000_i1027" type="#_x0000_t75" alt="Microsoft Office Signature Line..." style="width:192pt;height:96.05pt">
            <v:imagedata r:id="rId15" o:title=""/>
            <o:lock v:ext="edit" ungrouping="t" rotation="t" cropping="t" verticies="t" text="t" grouping="t"/>
            <o:signatureline v:ext="edit" id="{9066A0A0-81B2-4A86-9C37-3D487DDABEFD}" provid="{00000000-0000-0000-0000-000000000000}" o:suggestedsigner="Junmin Yee" showsigndate="f" signinginstructionsset="t" issignatureline="t"/>
          </v:shape>
        </w:pict>
      </w:r>
      <w:r w:rsidR="0034418E">
        <w:rPr>
          <w:rFonts w:ascii="Times New Roman" w:hAnsi="Times New Roman" w:cs="Times New Roman"/>
          <w:sz w:val="24"/>
          <w:szCs w:val="24"/>
        </w:rPr>
        <w:tab/>
      </w:r>
      <w:r w:rsidR="0034418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pict w14:anchorId="37B7572B">
          <v:shape id="_x0000_i1028" type="#_x0000_t75" alt="Microsoft Office Signature Line..." style="width:192pt;height:96.05pt">
            <v:imagedata r:id="rId14" o:title=""/>
            <o:lock v:ext="edit" ungrouping="t" rotation="t" cropping="t" verticies="t" text="t" grouping="t"/>
            <o:signatureline v:ext="edit" id="{6ED0809A-D3E5-4F69-AEB2-6294715D5ED2}" provid="{00000000-0000-0000-0000-000000000000}" o:suggestedsigner="Date" showsigndate="f" signinginstructionsset="t" issignatureline="t"/>
          </v:shape>
        </w:pict>
      </w:r>
    </w:p>
    <w:p w14:paraId="626906D8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7238870C" w14:textId="77777777" w:rsidR="0034418E" w:rsidRDefault="0034418E" w:rsidP="0034418E">
      <w:pPr>
        <w:pStyle w:val="Heading1"/>
      </w:pPr>
      <w:bookmarkStart w:id="3" w:name="_Toc8600341"/>
      <w:bookmarkStart w:id="4" w:name="_Toc26738707"/>
      <w:r>
        <w:lastRenderedPageBreak/>
        <w:t>Revision History</w:t>
      </w:r>
      <w:bookmarkEnd w:id="3"/>
      <w:bookmarkEnd w:id="4"/>
    </w:p>
    <w:p w14:paraId="7DA1DDDA" w14:textId="77777777" w:rsidR="0034418E" w:rsidRDefault="0034418E" w:rsidP="0034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21"/>
        <w:gridCol w:w="1000"/>
        <w:gridCol w:w="1350"/>
        <w:gridCol w:w="1440"/>
        <w:gridCol w:w="2965"/>
      </w:tblGrid>
      <w:tr w:rsidR="0034418E" w14:paraId="565C0CD2" w14:textId="77777777" w:rsidTr="00D02E7D">
        <w:trPr>
          <w:trHeight w:val="258"/>
        </w:trPr>
        <w:tc>
          <w:tcPr>
            <w:tcW w:w="1274" w:type="dxa"/>
          </w:tcPr>
          <w:p w14:paraId="45C8F632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321" w:type="dxa"/>
          </w:tcPr>
          <w:p w14:paraId="4999BBB3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1000" w:type="dxa"/>
          </w:tcPr>
          <w:p w14:paraId="29C28C35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350" w:type="dxa"/>
          </w:tcPr>
          <w:p w14:paraId="2789A05A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65D96107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2965" w:type="dxa"/>
          </w:tcPr>
          <w:p w14:paraId="5F6C3C8E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4418E" w14:paraId="53E75120" w14:textId="77777777" w:rsidTr="00D02E7D">
        <w:trPr>
          <w:trHeight w:val="258"/>
        </w:trPr>
        <w:tc>
          <w:tcPr>
            <w:tcW w:w="1274" w:type="dxa"/>
          </w:tcPr>
          <w:p w14:paraId="2464AA15" w14:textId="15E67481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</w:tc>
        <w:tc>
          <w:tcPr>
            <w:tcW w:w="1321" w:type="dxa"/>
          </w:tcPr>
          <w:p w14:paraId="44DDC0A5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 Studios</w:t>
            </w:r>
          </w:p>
        </w:tc>
        <w:tc>
          <w:tcPr>
            <w:tcW w:w="1000" w:type="dxa"/>
          </w:tcPr>
          <w:p w14:paraId="0A344BB1" w14:textId="13A48118" w:rsidR="0034418E" w:rsidRDefault="00D02E7D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v0.1</w:t>
            </w:r>
          </w:p>
        </w:tc>
        <w:tc>
          <w:tcPr>
            <w:tcW w:w="1350" w:type="dxa"/>
          </w:tcPr>
          <w:p w14:paraId="13487F4C" w14:textId="26BC328D" w:rsidR="0034418E" w:rsidRDefault="00D02E7D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10/20/2019</w:t>
            </w:r>
          </w:p>
        </w:tc>
        <w:tc>
          <w:tcPr>
            <w:tcW w:w="1440" w:type="dxa"/>
          </w:tcPr>
          <w:p w14:paraId="5F4850B6" w14:textId="3E7975D5" w:rsidR="0034418E" w:rsidRDefault="00D02E7D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Model.docx</w:t>
            </w:r>
          </w:p>
        </w:tc>
        <w:tc>
          <w:tcPr>
            <w:tcW w:w="2965" w:type="dxa"/>
          </w:tcPr>
          <w:p w14:paraId="744D489B" w14:textId="77777777" w:rsidR="0034418E" w:rsidRDefault="0034418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creation of document</w:t>
            </w:r>
          </w:p>
        </w:tc>
      </w:tr>
      <w:tr w:rsidR="002F6F7E" w14:paraId="0F9D0571" w14:textId="77777777" w:rsidTr="00D02E7D">
        <w:trPr>
          <w:trHeight w:val="258"/>
        </w:trPr>
        <w:tc>
          <w:tcPr>
            <w:tcW w:w="1274" w:type="dxa"/>
          </w:tcPr>
          <w:p w14:paraId="6A9AD7D7" w14:textId="051407E0" w:rsidR="002F6F7E" w:rsidRDefault="002F6F7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</w:tc>
        <w:tc>
          <w:tcPr>
            <w:tcW w:w="1321" w:type="dxa"/>
          </w:tcPr>
          <w:p w14:paraId="515740A6" w14:textId="5046DC56" w:rsidR="002F6F7E" w:rsidRDefault="002F6F7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 Studios</w:t>
            </w:r>
          </w:p>
        </w:tc>
        <w:tc>
          <w:tcPr>
            <w:tcW w:w="1000" w:type="dxa"/>
          </w:tcPr>
          <w:p w14:paraId="1B580F93" w14:textId="36497D71" w:rsidR="002F6F7E" w:rsidRDefault="002F6F7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v0.2</w:t>
            </w:r>
          </w:p>
        </w:tc>
        <w:tc>
          <w:tcPr>
            <w:tcW w:w="1350" w:type="dxa"/>
          </w:tcPr>
          <w:p w14:paraId="1C5A4A21" w14:textId="0C8FFEF3" w:rsidR="002F6F7E" w:rsidRDefault="002F6F7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10/21/2019</w:t>
            </w:r>
          </w:p>
        </w:tc>
        <w:tc>
          <w:tcPr>
            <w:tcW w:w="1440" w:type="dxa"/>
          </w:tcPr>
          <w:p w14:paraId="4EDA91A7" w14:textId="7129E860" w:rsidR="002F6F7E" w:rsidRDefault="002F6F7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Model.docx</w:t>
            </w:r>
          </w:p>
        </w:tc>
        <w:tc>
          <w:tcPr>
            <w:tcW w:w="2965" w:type="dxa"/>
          </w:tcPr>
          <w:p w14:paraId="3212A051" w14:textId="066C84B7" w:rsidR="002F6F7E" w:rsidRDefault="002F6F7E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table of contents page numbers</w:t>
            </w:r>
          </w:p>
        </w:tc>
      </w:tr>
      <w:tr w:rsidR="006A5D0F" w14:paraId="1DD293CB" w14:textId="77777777" w:rsidTr="00D02E7D">
        <w:trPr>
          <w:trHeight w:val="258"/>
        </w:trPr>
        <w:tc>
          <w:tcPr>
            <w:tcW w:w="1274" w:type="dxa"/>
          </w:tcPr>
          <w:p w14:paraId="2B6524CF" w14:textId="3D6A81CD" w:rsidR="006A5D0F" w:rsidRDefault="006A5D0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</w:tc>
        <w:tc>
          <w:tcPr>
            <w:tcW w:w="1321" w:type="dxa"/>
          </w:tcPr>
          <w:p w14:paraId="6241E10E" w14:textId="3A02613A" w:rsidR="006A5D0F" w:rsidRDefault="006A5D0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 Studios</w:t>
            </w:r>
          </w:p>
        </w:tc>
        <w:tc>
          <w:tcPr>
            <w:tcW w:w="1000" w:type="dxa"/>
          </w:tcPr>
          <w:p w14:paraId="1463B759" w14:textId="59E5222F" w:rsidR="006A5D0F" w:rsidRDefault="006A5D0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v0.3</w:t>
            </w:r>
          </w:p>
        </w:tc>
        <w:tc>
          <w:tcPr>
            <w:tcW w:w="1350" w:type="dxa"/>
          </w:tcPr>
          <w:p w14:paraId="507D7BF7" w14:textId="36734B3B" w:rsidR="006A5D0F" w:rsidRDefault="006A5D0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11/10/2019</w:t>
            </w:r>
          </w:p>
        </w:tc>
        <w:tc>
          <w:tcPr>
            <w:tcW w:w="1440" w:type="dxa"/>
          </w:tcPr>
          <w:p w14:paraId="79099A21" w14:textId="7215020A" w:rsidR="006A5D0F" w:rsidRDefault="006A5D0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Model.docx</w:t>
            </w:r>
          </w:p>
        </w:tc>
        <w:tc>
          <w:tcPr>
            <w:tcW w:w="2965" w:type="dxa"/>
          </w:tcPr>
          <w:p w14:paraId="006AD74F" w14:textId="49F33824" w:rsidR="006A5D0F" w:rsidRDefault="006A5D0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CRUD matrix with classes</w:t>
            </w:r>
          </w:p>
        </w:tc>
      </w:tr>
      <w:tr w:rsidR="00FE6839" w14:paraId="5E928600" w14:textId="77777777" w:rsidTr="00D02E7D">
        <w:trPr>
          <w:trHeight w:val="258"/>
        </w:trPr>
        <w:tc>
          <w:tcPr>
            <w:tcW w:w="1274" w:type="dxa"/>
          </w:tcPr>
          <w:p w14:paraId="53592D90" w14:textId="0AC0727F" w:rsidR="00FE6839" w:rsidRDefault="000B127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</w:t>
            </w:r>
          </w:p>
        </w:tc>
        <w:tc>
          <w:tcPr>
            <w:tcW w:w="1321" w:type="dxa"/>
          </w:tcPr>
          <w:p w14:paraId="1F35D9A9" w14:textId="28A4CE8C" w:rsidR="00FE6839" w:rsidRDefault="000B127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Yee Studios</w:t>
            </w:r>
          </w:p>
        </w:tc>
        <w:tc>
          <w:tcPr>
            <w:tcW w:w="1000" w:type="dxa"/>
          </w:tcPr>
          <w:p w14:paraId="6FEBF4E5" w14:textId="0D017274" w:rsidR="00FE6839" w:rsidRDefault="000B127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v0.4</w:t>
            </w:r>
          </w:p>
        </w:tc>
        <w:tc>
          <w:tcPr>
            <w:tcW w:w="1350" w:type="dxa"/>
          </w:tcPr>
          <w:p w14:paraId="4A1EE07D" w14:textId="0D8E4E3B" w:rsidR="00FE6839" w:rsidRDefault="000B127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12/08/2019</w:t>
            </w:r>
          </w:p>
        </w:tc>
        <w:tc>
          <w:tcPr>
            <w:tcW w:w="1440" w:type="dxa"/>
          </w:tcPr>
          <w:p w14:paraId="1D96F973" w14:textId="077D0056" w:rsidR="00FE6839" w:rsidRDefault="000B127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Model.docx</w:t>
            </w:r>
          </w:p>
        </w:tc>
        <w:tc>
          <w:tcPr>
            <w:tcW w:w="2965" w:type="dxa"/>
          </w:tcPr>
          <w:p w14:paraId="43EC62AE" w14:textId="6170ED27" w:rsidR="00FE6839" w:rsidRDefault="000B127F" w:rsidP="006A5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D3B77">
              <w:rPr>
                <w:rFonts w:ascii="Times New Roman" w:hAnsi="Times New Roman" w:cs="Times New Roman"/>
                <w:sz w:val="24"/>
                <w:szCs w:val="24"/>
              </w:rPr>
              <w:t>scenario/sequence diagrams</w:t>
            </w:r>
          </w:p>
        </w:tc>
      </w:tr>
    </w:tbl>
    <w:p w14:paraId="0AB41D35" w14:textId="77777777" w:rsidR="0034418E" w:rsidRDefault="0034418E" w:rsidP="0034418E">
      <w:pPr>
        <w:rPr>
          <w:rFonts w:ascii="Times New Roman" w:hAnsi="Times New Roman" w:cs="Times New Roman"/>
          <w:sz w:val="24"/>
          <w:szCs w:val="24"/>
        </w:rPr>
      </w:pPr>
    </w:p>
    <w:p w14:paraId="3AD12FE7" w14:textId="31ED3203" w:rsidR="00D42806" w:rsidRDefault="00D42806">
      <w:pPr>
        <w:rPr>
          <w:color w:val="4472C4" w:themeColor="accent1"/>
          <w:sz w:val="24"/>
          <w:szCs w:val="24"/>
          <w:lang w:eastAsia="en-US"/>
        </w:rPr>
      </w:pPr>
    </w:p>
    <w:p w14:paraId="73A47C2C" w14:textId="77777777" w:rsidR="00D42806" w:rsidRDefault="00D42806">
      <w:pPr>
        <w:rPr>
          <w:color w:val="4472C4" w:themeColor="accent1"/>
          <w:sz w:val="24"/>
          <w:szCs w:val="24"/>
          <w:lang w:eastAsia="en-US"/>
        </w:rPr>
      </w:pPr>
      <w:r>
        <w:rPr>
          <w:color w:val="4472C4" w:themeColor="accent1"/>
          <w:sz w:val="24"/>
          <w:szCs w:val="24"/>
          <w:lang w:eastAsia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74345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D3B1C" w14:textId="3E50A75E" w:rsidR="00AB7A9D" w:rsidRDefault="004A5D26">
          <w:pPr>
            <w:pStyle w:val="TOCHeading"/>
          </w:pPr>
          <w:r>
            <w:t xml:space="preserve">Table of </w:t>
          </w:r>
          <w:r w:rsidR="00AB7A9D">
            <w:t>Contents</w:t>
          </w:r>
        </w:p>
        <w:p w14:paraId="421A099E" w14:textId="19DE99FC" w:rsidR="00417F6C" w:rsidRDefault="00AB7A9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8706" w:history="1">
            <w:r w:rsidR="00417F6C" w:rsidRPr="0023592F">
              <w:rPr>
                <w:rStyle w:val="Hyperlink"/>
                <w:noProof/>
              </w:rPr>
              <w:t>Signatory Page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_Toc26738706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ii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7BEFDD2B" w14:textId="667A18E6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07" w:history="1">
            <w:r w:rsidR="00417F6C" w:rsidRPr="0023592F">
              <w:rPr>
                <w:rStyle w:val="Hyperlink"/>
                <w:noProof/>
              </w:rPr>
              <w:t>Revision History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_Toc26738707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iii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3C04B49B" w14:textId="48907DB0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08" w:history="1">
            <w:r w:rsidR="00417F6C" w:rsidRPr="0023592F">
              <w:rPr>
                <w:rStyle w:val="Hyperlink"/>
                <w:noProof/>
                <w:lang w:eastAsia="en-US"/>
              </w:rPr>
              <w:t>1. Context Diagram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_Toc26738708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1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1B916D10" w14:textId="43924D60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09" w:history="1">
            <w:r w:rsidR="00417F6C" w:rsidRPr="0023592F">
              <w:rPr>
                <w:rStyle w:val="Hyperlink"/>
                <w:noProof/>
              </w:rPr>
              <w:t>2. Use Case Catalog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_Toc26738709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1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3511AE9E" w14:textId="491F4E89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10" w:history="1">
            <w:r w:rsidR="00417F6C" w:rsidRPr="0023592F">
              <w:rPr>
                <w:rStyle w:val="Hyperlink"/>
                <w:noProof/>
              </w:rPr>
              <w:t>3. Actor Catalog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_Toc26738710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2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0264B8E5" w14:textId="12BF9FD2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11" w:history="1">
            <w:r w:rsidR="00417F6C" w:rsidRPr="0023592F">
              <w:rPr>
                <w:rStyle w:val="Hyperlink"/>
                <w:noProof/>
              </w:rPr>
              <w:t>4. Features Verification Matrix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_Toc26738711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2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0CCE1018" w14:textId="529C41F3" w:rsidR="00417F6C" w:rsidRDefault="00336A0A" w:rsidP="00417F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12" w:history="1">
            <w:r w:rsidR="00417F6C" w:rsidRPr="0023592F">
              <w:rPr>
                <w:rStyle w:val="Hyperlink"/>
                <w:noProof/>
              </w:rPr>
              <w:t>5. Use Case Specifications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_Toc26738712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3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584C1A65" w14:textId="293BA50E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86" w:history="1">
            <w:r w:rsidR="00417F6C" w:rsidRPr="0023592F">
              <w:rPr>
                <w:rStyle w:val="Hyperlink"/>
                <w:noProof/>
              </w:rPr>
              <w:t>6. CRUD Matrix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_Toc26738786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30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7A9D7EF0" w14:textId="254CD948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87" w:history="1">
            <w:r w:rsidR="00417F6C" w:rsidRPr="0023592F">
              <w:rPr>
                <w:rStyle w:val="Hyperlink"/>
                <w:noProof/>
              </w:rPr>
              <w:t>7. Low Fidelity UI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_Toc26738787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31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071BACC2" w14:textId="32F9E2C1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88" w:history="1">
            <w:r w:rsidR="00417F6C" w:rsidRPr="0023592F">
              <w:rPr>
                <w:rStyle w:val="Hyperlink"/>
                <w:noProof/>
              </w:rPr>
              <w:t>8. Glossary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_Toc26738788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32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4BBF53C9" w14:textId="754E3FF4" w:rsidR="00417F6C" w:rsidRDefault="00336A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738789" w:history="1">
            <w:r w:rsidR="00417F6C" w:rsidRPr="0023592F">
              <w:rPr>
                <w:rStyle w:val="Hyperlink"/>
                <w:noProof/>
              </w:rPr>
              <w:t>Appendix A – Business Rules</w:t>
            </w:r>
            <w:r w:rsidR="00417F6C">
              <w:rPr>
                <w:noProof/>
                <w:webHidden/>
              </w:rPr>
              <w:tab/>
            </w:r>
            <w:r w:rsidR="00417F6C">
              <w:rPr>
                <w:noProof/>
                <w:webHidden/>
              </w:rPr>
              <w:fldChar w:fldCharType="begin"/>
            </w:r>
            <w:r w:rsidR="00417F6C">
              <w:rPr>
                <w:noProof/>
                <w:webHidden/>
              </w:rPr>
              <w:instrText xml:space="preserve"> PAGEREF _Toc26738789 \h </w:instrText>
            </w:r>
            <w:r w:rsidR="00417F6C">
              <w:rPr>
                <w:noProof/>
                <w:webHidden/>
              </w:rPr>
            </w:r>
            <w:r w:rsidR="00417F6C">
              <w:rPr>
                <w:noProof/>
                <w:webHidden/>
              </w:rPr>
              <w:fldChar w:fldCharType="separate"/>
            </w:r>
            <w:r w:rsidR="00417F6C">
              <w:rPr>
                <w:noProof/>
                <w:webHidden/>
              </w:rPr>
              <w:t>33</w:t>
            </w:r>
            <w:r w:rsidR="00417F6C">
              <w:rPr>
                <w:noProof/>
                <w:webHidden/>
              </w:rPr>
              <w:fldChar w:fldCharType="end"/>
            </w:r>
          </w:hyperlink>
        </w:p>
        <w:p w14:paraId="7A019023" w14:textId="05FE2089" w:rsidR="00AB7A9D" w:rsidRDefault="00AB7A9D">
          <w:r>
            <w:rPr>
              <w:b/>
              <w:bCs/>
              <w:noProof/>
            </w:rPr>
            <w:fldChar w:fldCharType="end"/>
          </w:r>
        </w:p>
      </w:sdtContent>
    </w:sdt>
    <w:p w14:paraId="69D1D535" w14:textId="024B15A2" w:rsidR="004A5D26" w:rsidRDefault="004A5D26">
      <w:pPr>
        <w:rPr>
          <w:color w:val="4472C4" w:themeColor="accent1"/>
          <w:sz w:val="24"/>
          <w:szCs w:val="24"/>
          <w:lang w:eastAsia="en-US"/>
        </w:rPr>
      </w:pPr>
    </w:p>
    <w:p w14:paraId="1589A752" w14:textId="77777777" w:rsidR="004A5D26" w:rsidRDefault="004A5D26">
      <w:pPr>
        <w:rPr>
          <w:color w:val="4472C4" w:themeColor="accent1"/>
          <w:sz w:val="24"/>
          <w:szCs w:val="24"/>
          <w:lang w:eastAsia="en-US"/>
        </w:rPr>
      </w:pPr>
      <w:r>
        <w:rPr>
          <w:color w:val="4472C4" w:themeColor="accent1"/>
          <w:sz w:val="24"/>
          <w:szCs w:val="24"/>
          <w:lang w:eastAsia="en-US"/>
        </w:rPr>
        <w:br w:type="page"/>
      </w:r>
    </w:p>
    <w:p w14:paraId="453EDC42" w14:textId="77777777" w:rsidR="00791C52" w:rsidRDefault="00791C52">
      <w:pPr>
        <w:rPr>
          <w:color w:val="4472C4" w:themeColor="accent1"/>
          <w:sz w:val="24"/>
          <w:szCs w:val="24"/>
          <w:lang w:eastAsia="en-US"/>
        </w:rPr>
        <w:sectPr w:rsidR="00791C52" w:rsidSect="0034418E">
          <w:footerReference w:type="default" r:id="rId16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5C8C570" w14:textId="242ED14B" w:rsidR="00ED461A" w:rsidRDefault="00FD02F9" w:rsidP="00791C52">
      <w:pPr>
        <w:pStyle w:val="Heading1"/>
        <w:rPr>
          <w:lang w:eastAsia="en-US"/>
        </w:rPr>
      </w:pPr>
      <w:bookmarkStart w:id="5" w:name="_Toc26738708"/>
      <w:r>
        <w:rPr>
          <w:lang w:eastAsia="en-US"/>
        </w:rPr>
        <w:lastRenderedPageBreak/>
        <w:t xml:space="preserve">1. </w:t>
      </w:r>
      <w:r w:rsidR="00791C52">
        <w:rPr>
          <w:lang w:eastAsia="en-US"/>
        </w:rPr>
        <w:t>Context Diagram</w:t>
      </w:r>
      <w:bookmarkEnd w:id="5"/>
    </w:p>
    <w:p w14:paraId="4A546881" w14:textId="5CFD97EC" w:rsidR="00791C52" w:rsidRDefault="00791C52" w:rsidP="00791C52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5150A9F" w14:textId="46A18CD8" w:rsidR="001132B0" w:rsidRDefault="0086144F" w:rsidP="00791C52">
      <w:r>
        <w:object w:dxaOrig="11166" w:dyaOrig="6127" w14:anchorId="010C0ED4">
          <v:shape id="_x0000_i1029" type="#_x0000_t75" style="width:467.85pt;height:256.7pt" o:ole="">
            <v:imagedata r:id="rId17" o:title=""/>
          </v:shape>
          <o:OLEObject Type="Embed" ProgID="Visio.Drawing.15" ShapeID="_x0000_i1029" DrawAspect="Content" ObjectID="_1640771294" r:id="rId18"/>
        </w:object>
      </w:r>
    </w:p>
    <w:p w14:paraId="23B58802" w14:textId="3EA50C4B" w:rsidR="001132B0" w:rsidRDefault="001132B0"/>
    <w:p w14:paraId="682CD17A" w14:textId="7D899E11" w:rsidR="001132B0" w:rsidRDefault="0086144F" w:rsidP="004B2067">
      <w:pPr>
        <w:pStyle w:val="Heading1"/>
      </w:pPr>
      <w:bookmarkStart w:id="6" w:name="_Toc26738709"/>
      <w:r>
        <w:t xml:space="preserve">2. </w:t>
      </w:r>
      <w:r w:rsidR="004B2067">
        <w:t>Use Case Catalog</w:t>
      </w:r>
      <w:bookmarkEnd w:id="6"/>
    </w:p>
    <w:p w14:paraId="2381E006" w14:textId="77777777" w:rsidR="0086144F" w:rsidRPr="0086144F" w:rsidRDefault="0086144F" w:rsidP="008614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4855"/>
      </w:tblGrid>
      <w:tr w:rsidR="00296B4D" w:rsidRPr="0086144F" w14:paraId="0DD61263" w14:textId="77777777" w:rsidTr="009B714F">
        <w:tc>
          <w:tcPr>
            <w:tcW w:w="1885" w:type="dxa"/>
          </w:tcPr>
          <w:p w14:paraId="4FE094C6" w14:textId="327084CF" w:rsidR="00296B4D" w:rsidRPr="0086144F" w:rsidRDefault="00296B4D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44F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  <w:r w:rsidR="009B714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610" w:type="dxa"/>
          </w:tcPr>
          <w:p w14:paraId="75B83FA7" w14:textId="369F5DB7" w:rsidR="00296B4D" w:rsidRPr="0086144F" w:rsidRDefault="009B714F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855" w:type="dxa"/>
          </w:tcPr>
          <w:p w14:paraId="386ECDB3" w14:textId="429F0B75" w:rsidR="00296B4D" w:rsidRPr="0086144F" w:rsidRDefault="009B714F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96B4D" w:rsidRPr="0086144F" w14:paraId="54CACF00" w14:textId="77777777" w:rsidTr="009B714F">
        <w:tc>
          <w:tcPr>
            <w:tcW w:w="1885" w:type="dxa"/>
          </w:tcPr>
          <w:p w14:paraId="688C28F1" w14:textId="5CA65C28" w:rsidR="00296B4D" w:rsidRPr="0086144F" w:rsidRDefault="00E21A85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10" w:type="dxa"/>
          </w:tcPr>
          <w:p w14:paraId="640BA29B" w14:textId="626312BD" w:rsidR="00296B4D" w:rsidRPr="0086144F" w:rsidRDefault="00E21A85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4855" w:type="dxa"/>
          </w:tcPr>
          <w:p w14:paraId="2D69F438" w14:textId="6956E392" w:rsidR="00296B4D" w:rsidRPr="0086144F" w:rsidRDefault="00E21A85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</w:t>
            </w:r>
            <w:r w:rsidR="00817D73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 </w:t>
            </w:r>
          </w:p>
        </w:tc>
      </w:tr>
      <w:tr w:rsidR="00296B4D" w:rsidRPr="0086144F" w14:paraId="1F80819C" w14:textId="77777777" w:rsidTr="009B714F">
        <w:tc>
          <w:tcPr>
            <w:tcW w:w="1885" w:type="dxa"/>
          </w:tcPr>
          <w:p w14:paraId="037417DC" w14:textId="6B4514EA" w:rsidR="00296B4D" w:rsidRPr="0086144F" w:rsidRDefault="00E21A85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610" w:type="dxa"/>
          </w:tcPr>
          <w:p w14:paraId="17C3F2C5" w14:textId="4EABC749" w:rsidR="00296B4D" w:rsidRPr="0086144F" w:rsidRDefault="00E21A85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 to Account</w:t>
            </w:r>
          </w:p>
        </w:tc>
        <w:tc>
          <w:tcPr>
            <w:tcW w:w="4855" w:type="dxa"/>
          </w:tcPr>
          <w:p w14:paraId="53452A9C" w14:textId="4A0B7614" w:rsidR="00296B4D" w:rsidRPr="0086144F" w:rsidRDefault="00817D73" w:rsidP="004B2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into a user account</w:t>
            </w:r>
          </w:p>
        </w:tc>
      </w:tr>
      <w:tr w:rsidR="00E21A85" w:rsidRPr="0086144F" w14:paraId="66EBDFBD" w14:textId="77777777" w:rsidTr="009B714F">
        <w:tc>
          <w:tcPr>
            <w:tcW w:w="1885" w:type="dxa"/>
          </w:tcPr>
          <w:p w14:paraId="1FF8F678" w14:textId="71465334" w:rsidR="00E21A85" w:rsidRPr="0086144F" w:rsidRDefault="00E21A85" w:rsidP="00E21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610" w:type="dxa"/>
          </w:tcPr>
          <w:p w14:paraId="2D14274C" w14:textId="274AE43D" w:rsidR="00E21A85" w:rsidRPr="0086144F" w:rsidRDefault="00E21A85" w:rsidP="00E21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 of Account</w:t>
            </w:r>
          </w:p>
        </w:tc>
        <w:tc>
          <w:tcPr>
            <w:tcW w:w="4855" w:type="dxa"/>
          </w:tcPr>
          <w:p w14:paraId="79344FF2" w14:textId="3A7D3E2E" w:rsidR="00E21A85" w:rsidRPr="0086144F" w:rsidRDefault="00817D73" w:rsidP="00E21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 of a user account</w:t>
            </w:r>
          </w:p>
        </w:tc>
      </w:tr>
      <w:tr w:rsidR="00E21A85" w:rsidRPr="0086144F" w14:paraId="2B2C7320" w14:textId="77777777" w:rsidTr="00E21A85">
        <w:tc>
          <w:tcPr>
            <w:tcW w:w="1885" w:type="dxa"/>
          </w:tcPr>
          <w:p w14:paraId="10947F1C" w14:textId="4D4A5667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610" w:type="dxa"/>
          </w:tcPr>
          <w:p w14:paraId="2BDD17C9" w14:textId="1C4BC243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Lesson</w:t>
            </w:r>
          </w:p>
        </w:tc>
        <w:tc>
          <w:tcPr>
            <w:tcW w:w="4855" w:type="dxa"/>
          </w:tcPr>
          <w:p w14:paraId="5BE63FDA" w14:textId="5A0C35D1" w:rsidR="00E21A85" w:rsidRPr="0086144F" w:rsidRDefault="00817D73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 math lesson for a subject</w:t>
            </w:r>
          </w:p>
        </w:tc>
      </w:tr>
      <w:tr w:rsidR="00E21A85" w:rsidRPr="0086144F" w14:paraId="700D5FA7" w14:textId="77777777" w:rsidTr="00E21A85">
        <w:tc>
          <w:tcPr>
            <w:tcW w:w="1885" w:type="dxa"/>
          </w:tcPr>
          <w:p w14:paraId="63495FCD" w14:textId="637050BD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610" w:type="dxa"/>
          </w:tcPr>
          <w:p w14:paraId="10ED18C3" w14:textId="4D423943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an Answer</w:t>
            </w:r>
          </w:p>
        </w:tc>
        <w:tc>
          <w:tcPr>
            <w:tcW w:w="4855" w:type="dxa"/>
          </w:tcPr>
          <w:p w14:paraId="72DBA9C8" w14:textId="18E7CE00" w:rsidR="00E21A85" w:rsidRPr="0086144F" w:rsidRDefault="00817D73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an answer during a math lesson</w:t>
            </w:r>
          </w:p>
        </w:tc>
      </w:tr>
      <w:tr w:rsidR="00E21A85" w:rsidRPr="0086144F" w14:paraId="56285E41" w14:textId="77777777" w:rsidTr="00E21A85">
        <w:tc>
          <w:tcPr>
            <w:tcW w:w="1885" w:type="dxa"/>
          </w:tcPr>
          <w:p w14:paraId="4C1B8F90" w14:textId="4850F8D4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610" w:type="dxa"/>
          </w:tcPr>
          <w:p w14:paraId="585F77EE" w14:textId="64121007" w:rsidR="00E21A85" w:rsidRPr="0086144F" w:rsidRDefault="006129B9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E21A85">
              <w:rPr>
                <w:rFonts w:ascii="Times New Roman" w:hAnsi="Times New Roman" w:cs="Times New Roman"/>
                <w:sz w:val="24"/>
                <w:szCs w:val="24"/>
              </w:rPr>
              <w:t xml:space="preserve"> Lesson</w:t>
            </w:r>
          </w:p>
        </w:tc>
        <w:tc>
          <w:tcPr>
            <w:tcW w:w="4855" w:type="dxa"/>
          </w:tcPr>
          <w:p w14:paraId="6188BF86" w14:textId="73D825DF" w:rsidR="00E21A85" w:rsidRPr="0086144F" w:rsidRDefault="006129B9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Finishing a lesson</w:t>
            </w:r>
            <w:r w:rsidR="00817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1A85" w:rsidRPr="0086144F" w14:paraId="01FA6403" w14:textId="77777777" w:rsidTr="00E21A85">
        <w:tc>
          <w:tcPr>
            <w:tcW w:w="1885" w:type="dxa"/>
          </w:tcPr>
          <w:p w14:paraId="65B4D700" w14:textId="3278CA99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610" w:type="dxa"/>
          </w:tcPr>
          <w:p w14:paraId="65A910B6" w14:textId="3966865E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Test</w:t>
            </w:r>
          </w:p>
        </w:tc>
        <w:tc>
          <w:tcPr>
            <w:tcW w:w="4855" w:type="dxa"/>
          </w:tcPr>
          <w:p w14:paraId="21F2FDAC" w14:textId="679BC2CE" w:rsidR="00E21A85" w:rsidRPr="0086144F" w:rsidRDefault="006129B9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 test to test out of a subject</w:t>
            </w:r>
          </w:p>
        </w:tc>
      </w:tr>
      <w:tr w:rsidR="00E21A85" w:rsidRPr="0086144F" w14:paraId="458E52FF" w14:textId="77777777" w:rsidTr="00E21A85">
        <w:tc>
          <w:tcPr>
            <w:tcW w:w="1885" w:type="dxa"/>
          </w:tcPr>
          <w:p w14:paraId="7DDB873A" w14:textId="4BB5B95C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610" w:type="dxa"/>
          </w:tcPr>
          <w:p w14:paraId="69DFA87E" w14:textId="64AD7A11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Statistics</w:t>
            </w:r>
          </w:p>
        </w:tc>
        <w:tc>
          <w:tcPr>
            <w:tcW w:w="4855" w:type="dxa"/>
          </w:tcPr>
          <w:p w14:paraId="444FD43F" w14:textId="6318BB6A" w:rsidR="00E21A85" w:rsidRPr="0086144F" w:rsidRDefault="006129B9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overall statistics for a user</w:t>
            </w:r>
          </w:p>
        </w:tc>
      </w:tr>
      <w:tr w:rsidR="00E21A85" w:rsidRPr="0086144F" w14:paraId="493F6C4B" w14:textId="77777777" w:rsidTr="00E21A85">
        <w:tc>
          <w:tcPr>
            <w:tcW w:w="1885" w:type="dxa"/>
          </w:tcPr>
          <w:p w14:paraId="0012DFE0" w14:textId="0D7DCE62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610" w:type="dxa"/>
          </w:tcPr>
          <w:p w14:paraId="6F2342AE" w14:textId="793889FB" w:rsidR="00E21A85" w:rsidRPr="0086144F" w:rsidRDefault="00E21A85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Theme</w:t>
            </w:r>
          </w:p>
        </w:tc>
        <w:tc>
          <w:tcPr>
            <w:tcW w:w="4855" w:type="dxa"/>
          </w:tcPr>
          <w:p w14:paraId="36C1F0CB" w14:textId="752DDFF5" w:rsidR="00E21A85" w:rsidRPr="0086144F" w:rsidRDefault="006129B9" w:rsidP="00D17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 theme of the application</w:t>
            </w:r>
          </w:p>
        </w:tc>
      </w:tr>
    </w:tbl>
    <w:p w14:paraId="5E3DD2F6" w14:textId="77777777" w:rsidR="004B2067" w:rsidRPr="004B2067" w:rsidRDefault="004B2067" w:rsidP="004B2067"/>
    <w:p w14:paraId="07BA0E75" w14:textId="2E5372CD" w:rsidR="009B714F" w:rsidRDefault="009B714F" w:rsidP="00791C52"/>
    <w:p w14:paraId="5267EF20" w14:textId="77777777" w:rsidR="009B714F" w:rsidRDefault="009B714F">
      <w:r>
        <w:br w:type="page"/>
      </w:r>
    </w:p>
    <w:p w14:paraId="62D8B2E2" w14:textId="1C8CF5C6" w:rsidR="001132B0" w:rsidRDefault="00C82BA8" w:rsidP="00C82BA8">
      <w:pPr>
        <w:pStyle w:val="Heading1"/>
      </w:pPr>
      <w:bookmarkStart w:id="7" w:name="_Toc26738710"/>
      <w:r>
        <w:lastRenderedPageBreak/>
        <w:t>3. Actor Catalog</w:t>
      </w:r>
      <w:bookmarkEnd w:id="7"/>
      <w:r>
        <w:t xml:space="preserve"> </w:t>
      </w:r>
    </w:p>
    <w:p w14:paraId="135EE39F" w14:textId="3A4EF399" w:rsidR="00C82BA8" w:rsidRDefault="00C82BA8" w:rsidP="00C82B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BF27F4" w:rsidRPr="00BF27F4" w14:paraId="1EF7127D" w14:textId="77777777" w:rsidTr="00BF27F4">
        <w:tc>
          <w:tcPr>
            <w:tcW w:w="1885" w:type="dxa"/>
          </w:tcPr>
          <w:p w14:paraId="48270B21" w14:textId="1BFFC7B5" w:rsidR="00BF27F4" w:rsidRPr="00BF27F4" w:rsidRDefault="00BF27F4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14:paraId="1CE2CCC7" w14:textId="45086739" w:rsidR="00BF27F4" w:rsidRPr="00BF27F4" w:rsidRDefault="00BF27F4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755" w:type="dxa"/>
          </w:tcPr>
          <w:p w14:paraId="43D6B553" w14:textId="1FC14B64" w:rsidR="00BF27F4" w:rsidRPr="00BF27F4" w:rsidRDefault="00BF27F4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F27F4" w:rsidRPr="00BF27F4" w14:paraId="13049AF8" w14:textId="77777777" w:rsidTr="00BF27F4">
        <w:tc>
          <w:tcPr>
            <w:tcW w:w="1885" w:type="dxa"/>
          </w:tcPr>
          <w:p w14:paraId="078CF704" w14:textId="068FFCA3" w:rsidR="00BF27F4" w:rsidRPr="00BF27F4" w:rsidRDefault="0060174F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1710" w:type="dxa"/>
          </w:tcPr>
          <w:p w14:paraId="45ED115F" w14:textId="449FEE9C" w:rsidR="00BF27F4" w:rsidRPr="00BF27F4" w:rsidRDefault="0060174F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5755" w:type="dxa"/>
          </w:tcPr>
          <w:p w14:paraId="32C036D7" w14:textId="40708EDD" w:rsidR="00BF27F4" w:rsidRPr="00BF27F4" w:rsidRDefault="005F372E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user </w:t>
            </w:r>
            <w:r w:rsidR="004E1DE3">
              <w:rPr>
                <w:rFonts w:ascii="Times New Roman" w:hAnsi="Times New Roman" w:cs="Times New Roman"/>
                <w:sz w:val="24"/>
                <w:szCs w:val="24"/>
              </w:rPr>
              <w:t>of Mathenian</w:t>
            </w:r>
          </w:p>
        </w:tc>
      </w:tr>
      <w:tr w:rsidR="00BF27F4" w:rsidRPr="00BF27F4" w14:paraId="7146C1F2" w14:textId="77777777" w:rsidTr="00BF27F4">
        <w:tc>
          <w:tcPr>
            <w:tcW w:w="1885" w:type="dxa"/>
          </w:tcPr>
          <w:p w14:paraId="32B9CCCC" w14:textId="5AD41F5A" w:rsidR="00BF27F4" w:rsidRPr="00BF27F4" w:rsidRDefault="00F83989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710" w:type="dxa"/>
          </w:tcPr>
          <w:p w14:paraId="1CF28A80" w14:textId="20EEA3C4" w:rsidR="00BF27F4" w:rsidRPr="00BF27F4" w:rsidRDefault="00D479D4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755" w:type="dxa"/>
          </w:tcPr>
          <w:p w14:paraId="1FB8028E" w14:textId="2182ED2C" w:rsidR="00BF27F4" w:rsidRPr="00BF27F4" w:rsidRDefault="004E1DE3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profile for a user</w:t>
            </w:r>
          </w:p>
        </w:tc>
      </w:tr>
      <w:tr w:rsidR="00BF27F4" w:rsidRPr="00BF27F4" w14:paraId="0885182A" w14:textId="77777777" w:rsidTr="00BF27F4">
        <w:tc>
          <w:tcPr>
            <w:tcW w:w="1885" w:type="dxa"/>
          </w:tcPr>
          <w:p w14:paraId="428B623E" w14:textId="6C60CFC9" w:rsidR="00BF27F4" w:rsidRPr="00BF27F4" w:rsidRDefault="002E50A4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Lesson</w:t>
            </w:r>
          </w:p>
        </w:tc>
        <w:tc>
          <w:tcPr>
            <w:tcW w:w="1710" w:type="dxa"/>
          </w:tcPr>
          <w:p w14:paraId="7844ABC7" w14:textId="41D32D70" w:rsidR="00BF27F4" w:rsidRPr="00BF27F4" w:rsidRDefault="00D479D4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755" w:type="dxa"/>
          </w:tcPr>
          <w:p w14:paraId="7D7EE787" w14:textId="50715DCC" w:rsidR="00BF27F4" w:rsidRPr="00BF27F4" w:rsidRDefault="004E1DE3" w:rsidP="00C82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single generated </w:t>
            </w:r>
            <w:r w:rsidR="001420CB">
              <w:rPr>
                <w:rFonts w:ascii="Times New Roman" w:hAnsi="Times New Roman" w:cs="Times New Roman"/>
                <w:sz w:val="24"/>
                <w:szCs w:val="24"/>
              </w:rPr>
              <w:t>set of math questions</w:t>
            </w:r>
          </w:p>
        </w:tc>
      </w:tr>
    </w:tbl>
    <w:p w14:paraId="01E40E33" w14:textId="1E94C02F" w:rsidR="00C82BA8" w:rsidRDefault="00C82BA8" w:rsidP="00C82BA8"/>
    <w:p w14:paraId="4B9D9D45" w14:textId="78A743DE" w:rsidR="00BF27F4" w:rsidRDefault="00BF27F4" w:rsidP="00C82BA8"/>
    <w:p w14:paraId="43E399C1" w14:textId="693C4ED2" w:rsidR="00BF27F4" w:rsidRDefault="00BF27F4" w:rsidP="00252F12">
      <w:pPr>
        <w:pStyle w:val="Heading1"/>
      </w:pPr>
      <w:bookmarkStart w:id="8" w:name="_Toc26738711"/>
      <w:r>
        <w:t>4. Features Verification Matrix</w:t>
      </w:r>
      <w:bookmarkEnd w:id="8"/>
    </w:p>
    <w:p w14:paraId="49A8C114" w14:textId="6A040098" w:rsidR="00252F12" w:rsidRDefault="00252F12" w:rsidP="00252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55F" w:rsidRPr="00FD355F" w14:paraId="46EEABDC" w14:textId="77777777" w:rsidTr="00FD355F">
        <w:tc>
          <w:tcPr>
            <w:tcW w:w="3116" w:type="dxa"/>
          </w:tcPr>
          <w:p w14:paraId="04BFCDF6" w14:textId="7C2E50A9" w:rsidR="00FD355F" w:rsidRPr="00FD355F" w:rsidRDefault="00FD355F" w:rsidP="0025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#’s</w:t>
            </w:r>
          </w:p>
        </w:tc>
        <w:tc>
          <w:tcPr>
            <w:tcW w:w="3117" w:type="dxa"/>
          </w:tcPr>
          <w:p w14:paraId="4D4CF8F0" w14:textId="33FF90F4" w:rsidR="00FD355F" w:rsidRPr="00FD355F" w:rsidRDefault="00FD355F" w:rsidP="0025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3117" w:type="dxa"/>
          </w:tcPr>
          <w:p w14:paraId="1CF6E652" w14:textId="5330B816" w:rsidR="00FD355F" w:rsidRPr="00FD355F" w:rsidRDefault="00FD355F" w:rsidP="0025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</w:tr>
      <w:tr w:rsidR="00D92D46" w:rsidRPr="00FD355F" w14:paraId="30EA52BA" w14:textId="77777777" w:rsidTr="00FD355F">
        <w:tc>
          <w:tcPr>
            <w:tcW w:w="3116" w:type="dxa"/>
          </w:tcPr>
          <w:p w14:paraId="4D43E91E" w14:textId="46B6A613" w:rsidR="00D92D46" w:rsidRPr="00FD355F" w:rsidRDefault="00FC157E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5.1-5.2</w:t>
            </w:r>
          </w:p>
        </w:tc>
        <w:tc>
          <w:tcPr>
            <w:tcW w:w="3117" w:type="dxa"/>
          </w:tcPr>
          <w:p w14:paraId="415307B4" w14:textId="23916109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17" w:type="dxa"/>
          </w:tcPr>
          <w:p w14:paraId="295B5C22" w14:textId="1B445909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</w:tr>
      <w:tr w:rsidR="00D92D46" w:rsidRPr="00FD355F" w14:paraId="5C10343E" w14:textId="77777777" w:rsidTr="00FD355F">
        <w:tc>
          <w:tcPr>
            <w:tcW w:w="3116" w:type="dxa"/>
          </w:tcPr>
          <w:p w14:paraId="28748343" w14:textId="4B52F4FC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1, 5.3</w:t>
            </w:r>
            <w:r w:rsidR="005A6FEF">
              <w:rPr>
                <w:rFonts w:ascii="Times New Roman" w:hAnsi="Times New Roman" w:cs="Times New Roman"/>
                <w:sz w:val="24"/>
                <w:szCs w:val="24"/>
              </w:rPr>
              <w:t>-5.4</w:t>
            </w:r>
          </w:p>
        </w:tc>
        <w:tc>
          <w:tcPr>
            <w:tcW w:w="3117" w:type="dxa"/>
          </w:tcPr>
          <w:p w14:paraId="18DC6514" w14:textId="28185BAE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17" w:type="dxa"/>
          </w:tcPr>
          <w:p w14:paraId="5A1E6B88" w14:textId="4981D889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 to Account</w:t>
            </w:r>
          </w:p>
        </w:tc>
      </w:tr>
      <w:tr w:rsidR="00D92D46" w:rsidRPr="00FD355F" w14:paraId="0F6D022D" w14:textId="77777777" w:rsidTr="00FD355F">
        <w:tc>
          <w:tcPr>
            <w:tcW w:w="3116" w:type="dxa"/>
          </w:tcPr>
          <w:p w14:paraId="74B127AE" w14:textId="7C9D6219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5A6FEF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3117" w:type="dxa"/>
          </w:tcPr>
          <w:p w14:paraId="4B4C3366" w14:textId="155CCDB3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17" w:type="dxa"/>
          </w:tcPr>
          <w:p w14:paraId="455CAD31" w14:textId="244BFBE9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 of Account</w:t>
            </w:r>
          </w:p>
        </w:tc>
      </w:tr>
      <w:tr w:rsidR="00D92D46" w:rsidRPr="00FD355F" w14:paraId="469277A0" w14:textId="77777777" w:rsidTr="00D92D46">
        <w:tc>
          <w:tcPr>
            <w:tcW w:w="3116" w:type="dxa"/>
          </w:tcPr>
          <w:p w14:paraId="09C342C3" w14:textId="3D20BFF1" w:rsidR="00D92D46" w:rsidRPr="00FD355F" w:rsidRDefault="005A72AE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2.1-2.3</w:t>
            </w:r>
            <w:r w:rsidR="004A1F07">
              <w:rPr>
                <w:rFonts w:ascii="Times New Roman" w:hAnsi="Times New Roman" w:cs="Times New Roman"/>
                <w:sz w:val="24"/>
                <w:szCs w:val="24"/>
              </w:rPr>
              <w:t>, 3.1-3.4</w:t>
            </w:r>
          </w:p>
        </w:tc>
        <w:tc>
          <w:tcPr>
            <w:tcW w:w="3117" w:type="dxa"/>
          </w:tcPr>
          <w:p w14:paraId="22E4E378" w14:textId="120BCFBF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117" w:type="dxa"/>
          </w:tcPr>
          <w:p w14:paraId="41F74803" w14:textId="6A2D8B68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Lesson</w:t>
            </w:r>
          </w:p>
        </w:tc>
      </w:tr>
      <w:tr w:rsidR="00D92D46" w:rsidRPr="00FD355F" w14:paraId="7E52B027" w14:textId="77777777" w:rsidTr="00D92D46">
        <w:tc>
          <w:tcPr>
            <w:tcW w:w="3116" w:type="dxa"/>
          </w:tcPr>
          <w:p w14:paraId="7C041B79" w14:textId="7015B3E4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5A6F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491">
              <w:rPr>
                <w:rFonts w:ascii="Times New Roman" w:hAnsi="Times New Roman" w:cs="Times New Roman"/>
                <w:sz w:val="24"/>
                <w:szCs w:val="24"/>
              </w:rPr>
              <w:t>3.2-3.4</w:t>
            </w:r>
          </w:p>
        </w:tc>
        <w:tc>
          <w:tcPr>
            <w:tcW w:w="3117" w:type="dxa"/>
          </w:tcPr>
          <w:p w14:paraId="449EF5CE" w14:textId="7049F762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117" w:type="dxa"/>
          </w:tcPr>
          <w:p w14:paraId="2148BBA0" w14:textId="60A46C4D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an Answer</w:t>
            </w:r>
          </w:p>
        </w:tc>
      </w:tr>
      <w:tr w:rsidR="00D92D46" w:rsidRPr="00FD355F" w14:paraId="7F4A1B9F" w14:textId="77777777" w:rsidTr="00D92D46">
        <w:tc>
          <w:tcPr>
            <w:tcW w:w="3116" w:type="dxa"/>
          </w:tcPr>
          <w:p w14:paraId="453CCFDD" w14:textId="7511AFE5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5A6FEF">
              <w:rPr>
                <w:rFonts w:ascii="Times New Roman" w:hAnsi="Times New Roman" w:cs="Times New Roman"/>
                <w:sz w:val="24"/>
                <w:szCs w:val="24"/>
              </w:rPr>
              <w:t xml:space="preserve"> 3.5</w:t>
            </w:r>
          </w:p>
        </w:tc>
        <w:tc>
          <w:tcPr>
            <w:tcW w:w="3117" w:type="dxa"/>
          </w:tcPr>
          <w:p w14:paraId="48FF2953" w14:textId="1EDBB000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117" w:type="dxa"/>
          </w:tcPr>
          <w:p w14:paraId="7FE13F66" w14:textId="6CFBA44C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Lesson</w:t>
            </w:r>
          </w:p>
        </w:tc>
      </w:tr>
      <w:tr w:rsidR="00D92D46" w:rsidRPr="00FD355F" w14:paraId="6F08F4C1" w14:textId="77777777" w:rsidTr="00D92D46">
        <w:tc>
          <w:tcPr>
            <w:tcW w:w="3116" w:type="dxa"/>
          </w:tcPr>
          <w:p w14:paraId="59128E6F" w14:textId="67B20A45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4.1-4.3</w:t>
            </w:r>
          </w:p>
        </w:tc>
        <w:tc>
          <w:tcPr>
            <w:tcW w:w="3117" w:type="dxa"/>
          </w:tcPr>
          <w:p w14:paraId="37EF12EA" w14:textId="0CDAEF93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117" w:type="dxa"/>
          </w:tcPr>
          <w:p w14:paraId="69B565A2" w14:textId="46258689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Test</w:t>
            </w:r>
          </w:p>
        </w:tc>
      </w:tr>
      <w:tr w:rsidR="00D92D46" w:rsidRPr="00FD355F" w14:paraId="741C43AC" w14:textId="77777777" w:rsidTr="00D92D46">
        <w:tc>
          <w:tcPr>
            <w:tcW w:w="3116" w:type="dxa"/>
          </w:tcPr>
          <w:p w14:paraId="45A28873" w14:textId="7FD685C4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6.1-6.6</w:t>
            </w:r>
          </w:p>
        </w:tc>
        <w:tc>
          <w:tcPr>
            <w:tcW w:w="3117" w:type="dxa"/>
          </w:tcPr>
          <w:p w14:paraId="075972D5" w14:textId="28A70F16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117" w:type="dxa"/>
          </w:tcPr>
          <w:p w14:paraId="0D96FAB2" w14:textId="2BFA8640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Statistics</w:t>
            </w:r>
          </w:p>
        </w:tc>
      </w:tr>
      <w:tr w:rsidR="00D92D46" w:rsidRPr="00FD355F" w14:paraId="090D764F" w14:textId="77777777" w:rsidTr="00D92D46">
        <w:tc>
          <w:tcPr>
            <w:tcW w:w="3116" w:type="dxa"/>
          </w:tcPr>
          <w:p w14:paraId="7B5D027C" w14:textId="3A2A3E39" w:rsidR="00D92D46" w:rsidRPr="00FD355F" w:rsidRDefault="00F5673A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1, 7.1</w:t>
            </w:r>
          </w:p>
        </w:tc>
        <w:tc>
          <w:tcPr>
            <w:tcW w:w="3117" w:type="dxa"/>
          </w:tcPr>
          <w:p w14:paraId="3A35498E" w14:textId="44FD1520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117" w:type="dxa"/>
          </w:tcPr>
          <w:p w14:paraId="2953A5D4" w14:textId="3C20383A" w:rsidR="00D92D46" w:rsidRPr="00FD355F" w:rsidRDefault="00D92D46" w:rsidP="00D9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Theme</w:t>
            </w:r>
          </w:p>
        </w:tc>
      </w:tr>
    </w:tbl>
    <w:p w14:paraId="3697A960" w14:textId="6653FE84" w:rsidR="00252F12" w:rsidRDefault="00252F12" w:rsidP="00252F12"/>
    <w:p w14:paraId="3F580E28" w14:textId="68ECC261" w:rsidR="00081589" w:rsidRDefault="00081589" w:rsidP="00252F12"/>
    <w:p w14:paraId="5DE9F55A" w14:textId="77777777" w:rsidR="00081589" w:rsidRDefault="00081589">
      <w:r>
        <w:br w:type="page"/>
      </w:r>
    </w:p>
    <w:p w14:paraId="6C433247" w14:textId="45DD554D" w:rsidR="00081589" w:rsidRDefault="00081589" w:rsidP="00081589">
      <w:pPr>
        <w:pStyle w:val="Heading1"/>
      </w:pPr>
      <w:bookmarkStart w:id="9" w:name="_Toc26738712"/>
      <w:r>
        <w:lastRenderedPageBreak/>
        <w:t>5. Use Case Specifications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36F5A" w:rsidRPr="00236F5A" w14:paraId="3562ADAE" w14:textId="77777777" w:rsidTr="00D1707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5DCDEF7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10" w:name="_Toc26738713"/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General Information</w:t>
            </w:r>
            <w:bookmarkEnd w:id="10"/>
          </w:p>
        </w:tc>
      </w:tr>
      <w:tr w:rsidR="00236F5A" w:rsidRPr="00236F5A" w14:paraId="1C269B38" w14:textId="77777777" w:rsidTr="00D17073">
        <w:trPr>
          <w:trHeight w:val="764"/>
        </w:trPr>
        <w:tc>
          <w:tcPr>
            <w:tcW w:w="4518" w:type="dxa"/>
          </w:tcPr>
          <w:p w14:paraId="25ADC11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Use Case Name\Number : 01 Create Account   </w:t>
            </w:r>
          </w:p>
          <w:p w14:paraId="15D5FAEF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Account</w:t>
            </w:r>
          </w:p>
          <w:p w14:paraId="4D08594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Captures the steps to create an account</w:t>
            </w:r>
          </w:p>
          <w:p w14:paraId="5456947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188AB3F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101D6553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36F5A" w:rsidRPr="00236F5A" w14:paraId="65010BF1" w14:textId="77777777" w:rsidTr="00D17073">
        <w:tc>
          <w:tcPr>
            <w:tcW w:w="8748" w:type="dxa"/>
            <w:gridSpan w:val="2"/>
            <w:shd w:val="pct25" w:color="auto" w:fill="FFFFFF"/>
          </w:tcPr>
          <w:p w14:paraId="52C4DA8C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11" w:name="_Toc26738714"/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11"/>
          </w:p>
        </w:tc>
      </w:tr>
      <w:tr w:rsidR="00236F5A" w:rsidRPr="00236F5A" w14:paraId="6CD5235D" w14:textId="77777777" w:rsidTr="00D17073">
        <w:trPr>
          <w:trHeight w:val="260"/>
        </w:trPr>
        <w:tc>
          <w:tcPr>
            <w:tcW w:w="1008" w:type="dxa"/>
          </w:tcPr>
          <w:p w14:paraId="743409A5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12" w:name="_Toc26738715"/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12"/>
          </w:p>
        </w:tc>
        <w:tc>
          <w:tcPr>
            <w:tcW w:w="7740" w:type="dxa"/>
          </w:tcPr>
          <w:p w14:paraId="0B62EAC4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236F5A" w:rsidRPr="00236F5A" w14:paraId="285BBA7C" w14:textId="77777777" w:rsidTr="00D17073">
        <w:trPr>
          <w:trHeight w:val="260"/>
        </w:trPr>
        <w:tc>
          <w:tcPr>
            <w:tcW w:w="1008" w:type="dxa"/>
          </w:tcPr>
          <w:p w14:paraId="47BA8F8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5B21523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Users must be able to access the application through a smartphone</w:t>
            </w:r>
          </w:p>
        </w:tc>
      </w:tr>
      <w:tr w:rsidR="00236F5A" w:rsidRPr="00236F5A" w14:paraId="1CFA3A40" w14:textId="77777777" w:rsidTr="00D17073">
        <w:trPr>
          <w:trHeight w:val="260"/>
        </w:trPr>
        <w:tc>
          <w:tcPr>
            <w:tcW w:w="1008" w:type="dxa"/>
          </w:tcPr>
          <w:p w14:paraId="620DEAD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5.1-5.2</w:t>
            </w:r>
          </w:p>
        </w:tc>
        <w:tc>
          <w:tcPr>
            <w:tcW w:w="7740" w:type="dxa"/>
          </w:tcPr>
          <w:p w14:paraId="4AF7BC2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 user can create an account</w:t>
            </w:r>
          </w:p>
        </w:tc>
      </w:tr>
      <w:tr w:rsidR="00236F5A" w:rsidRPr="00236F5A" w14:paraId="04D2A4AB" w14:textId="77777777" w:rsidTr="00D17073">
        <w:trPr>
          <w:trHeight w:val="260"/>
        </w:trPr>
        <w:tc>
          <w:tcPr>
            <w:tcW w:w="1008" w:type="dxa"/>
          </w:tcPr>
          <w:p w14:paraId="46997C6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0947068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3AD3F2A0" w14:textId="77777777" w:rsidTr="00D17073">
        <w:trPr>
          <w:trHeight w:val="260"/>
        </w:trPr>
        <w:tc>
          <w:tcPr>
            <w:tcW w:w="1008" w:type="dxa"/>
          </w:tcPr>
          <w:p w14:paraId="2003E10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4FDBB5A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00FB7BE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36F5A" w:rsidRPr="00236F5A" w14:paraId="3EE4B9F5" w14:textId="77777777" w:rsidTr="00D17073">
        <w:tc>
          <w:tcPr>
            <w:tcW w:w="8748" w:type="dxa"/>
            <w:gridSpan w:val="3"/>
            <w:shd w:val="pct25" w:color="auto" w:fill="FFFFFF"/>
          </w:tcPr>
          <w:p w14:paraId="2608E923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13" w:name="_Toc26738716"/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13"/>
          </w:p>
        </w:tc>
      </w:tr>
      <w:tr w:rsidR="00236F5A" w:rsidRPr="00236F5A" w14:paraId="0BEECFEB" w14:textId="77777777" w:rsidTr="00D17073">
        <w:tc>
          <w:tcPr>
            <w:tcW w:w="2214" w:type="dxa"/>
          </w:tcPr>
          <w:p w14:paraId="67BEC877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14" w:name="_Toc26738717"/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14"/>
          </w:p>
        </w:tc>
        <w:tc>
          <w:tcPr>
            <w:tcW w:w="2214" w:type="dxa"/>
          </w:tcPr>
          <w:p w14:paraId="1D1D5C9E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0A76D5A5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236F5A" w:rsidRPr="00236F5A" w14:paraId="02C8B470" w14:textId="77777777" w:rsidTr="00D17073">
        <w:tc>
          <w:tcPr>
            <w:tcW w:w="2214" w:type="dxa"/>
          </w:tcPr>
          <w:p w14:paraId="63AB2DF4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390EE3B3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0B421FC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236F5A" w:rsidRPr="00236F5A" w14:paraId="104C4A0D" w14:textId="77777777" w:rsidTr="00D17073">
        <w:tc>
          <w:tcPr>
            <w:tcW w:w="2214" w:type="dxa"/>
          </w:tcPr>
          <w:p w14:paraId="68BEDC3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D1223C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3BF3BAA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76C9CD92" w14:textId="77777777" w:rsidTr="00D17073">
        <w:tc>
          <w:tcPr>
            <w:tcW w:w="2214" w:type="dxa"/>
          </w:tcPr>
          <w:p w14:paraId="59C17CB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EDB11F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654DDAA5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34869123" w14:textId="77777777" w:rsidTr="00D17073">
        <w:tc>
          <w:tcPr>
            <w:tcW w:w="2214" w:type="dxa"/>
          </w:tcPr>
          <w:p w14:paraId="36E04DE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61883AF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580AD5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97ABDD7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36F5A" w:rsidRPr="00236F5A" w14:paraId="57B0E4A0" w14:textId="77777777" w:rsidTr="00D17073">
        <w:tc>
          <w:tcPr>
            <w:tcW w:w="8748" w:type="dxa"/>
            <w:gridSpan w:val="3"/>
            <w:shd w:val="pct25" w:color="auto" w:fill="FFFFFF"/>
          </w:tcPr>
          <w:p w14:paraId="64D1979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236F5A" w:rsidRPr="00236F5A" w14:paraId="3EC06335" w14:textId="77777777" w:rsidTr="00D17073">
        <w:tc>
          <w:tcPr>
            <w:tcW w:w="2214" w:type="dxa"/>
          </w:tcPr>
          <w:p w14:paraId="383FC27D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15" w:name="_Toc26738718"/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15"/>
          </w:p>
        </w:tc>
        <w:tc>
          <w:tcPr>
            <w:tcW w:w="2214" w:type="dxa"/>
          </w:tcPr>
          <w:p w14:paraId="011512A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2078361B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236F5A" w:rsidRPr="00236F5A" w14:paraId="63909884" w14:textId="77777777" w:rsidTr="00D17073">
        <w:tc>
          <w:tcPr>
            <w:tcW w:w="2214" w:type="dxa"/>
          </w:tcPr>
          <w:p w14:paraId="75AAAC79" w14:textId="77777777" w:rsidR="00236F5A" w:rsidRPr="00236F5A" w:rsidRDefault="00236F5A" w:rsidP="00236F5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2FA799B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BC1C43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7D378122" w14:textId="77777777" w:rsidTr="00D17073">
        <w:tc>
          <w:tcPr>
            <w:tcW w:w="2214" w:type="dxa"/>
          </w:tcPr>
          <w:p w14:paraId="3D37DE70" w14:textId="77777777" w:rsidR="00236F5A" w:rsidRPr="00236F5A" w:rsidRDefault="00236F5A" w:rsidP="00236F5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235D4A6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CFC117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561F34E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36F5A" w:rsidRPr="00236F5A" w14:paraId="40BCA684" w14:textId="77777777" w:rsidTr="00D17073">
        <w:tc>
          <w:tcPr>
            <w:tcW w:w="8748" w:type="dxa"/>
            <w:gridSpan w:val="3"/>
            <w:shd w:val="pct25" w:color="auto" w:fill="FFFFFF"/>
          </w:tcPr>
          <w:p w14:paraId="29BFDE37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236F5A" w:rsidRPr="00236F5A" w14:paraId="30A52163" w14:textId="77777777" w:rsidTr="00D17073">
        <w:tc>
          <w:tcPr>
            <w:tcW w:w="2214" w:type="dxa"/>
          </w:tcPr>
          <w:p w14:paraId="204CFB2F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444CFCC3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588991A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236F5A" w:rsidRPr="00236F5A" w14:paraId="380E2A5F" w14:textId="77777777" w:rsidTr="00D17073">
        <w:tc>
          <w:tcPr>
            <w:tcW w:w="2214" w:type="dxa"/>
          </w:tcPr>
          <w:p w14:paraId="49FEA084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4860C1B8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42F47A8C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 person wanting to start an account</w:t>
            </w:r>
          </w:p>
        </w:tc>
      </w:tr>
      <w:tr w:rsidR="00236F5A" w:rsidRPr="00236F5A" w14:paraId="521D24EA" w14:textId="77777777" w:rsidTr="00D17073">
        <w:tc>
          <w:tcPr>
            <w:tcW w:w="2214" w:type="dxa"/>
          </w:tcPr>
          <w:p w14:paraId="127C4C5E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Account</w:t>
            </w:r>
          </w:p>
        </w:tc>
        <w:tc>
          <w:tcPr>
            <w:tcW w:w="2214" w:type="dxa"/>
          </w:tcPr>
          <w:p w14:paraId="458A5B0F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67D42F08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Tracks information about a Learner</w:t>
            </w:r>
          </w:p>
        </w:tc>
      </w:tr>
      <w:tr w:rsidR="00236F5A" w:rsidRPr="00236F5A" w14:paraId="6A9B1F2A" w14:textId="77777777" w:rsidTr="00D17073">
        <w:tc>
          <w:tcPr>
            <w:tcW w:w="2214" w:type="dxa"/>
          </w:tcPr>
          <w:p w14:paraId="431E0B23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29E074B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338AB053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5C07853E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36F5A" w:rsidRPr="00236F5A" w14:paraId="4825A4F8" w14:textId="77777777" w:rsidTr="00D17073">
        <w:tc>
          <w:tcPr>
            <w:tcW w:w="8748" w:type="dxa"/>
            <w:gridSpan w:val="2"/>
            <w:shd w:val="pct25" w:color="auto" w:fill="FFFFFF"/>
          </w:tcPr>
          <w:p w14:paraId="278F8673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236F5A" w:rsidRPr="00236F5A" w14:paraId="1E0B5AC2" w14:textId="77777777" w:rsidTr="00D17073">
        <w:trPr>
          <w:cantSplit/>
        </w:trPr>
        <w:tc>
          <w:tcPr>
            <w:tcW w:w="558" w:type="dxa"/>
          </w:tcPr>
          <w:p w14:paraId="6736AAF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37499CA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236F5A" w:rsidRPr="00236F5A" w14:paraId="4B628380" w14:textId="77777777" w:rsidTr="00D17073">
        <w:trPr>
          <w:cantSplit/>
        </w:trPr>
        <w:tc>
          <w:tcPr>
            <w:tcW w:w="558" w:type="dxa"/>
          </w:tcPr>
          <w:p w14:paraId="34A57EC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4BFD318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Learner does not have an account</w:t>
            </w:r>
          </w:p>
        </w:tc>
      </w:tr>
    </w:tbl>
    <w:p w14:paraId="1D5BB5D2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36F5A" w:rsidRPr="00236F5A" w14:paraId="56D4FA61" w14:textId="77777777" w:rsidTr="00D17073">
        <w:tc>
          <w:tcPr>
            <w:tcW w:w="8748" w:type="dxa"/>
            <w:shd w:val="pct25" w:color="auto" w:fill="FFFFFF"/>
          </w:tcPr>
          <w:p w14:paraId="625AF77A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236F5A" w:rsidRPr="00236F5A" w14:paraId="7819C86C" w14:textId="77777777" w:rsidTr="00D17073">
        <w:tc>
          <w:tcPr>
            <w:tcW w:w="8748" w:type="dxa"/>
          </w:tcPr>
          <w:p w14:paraId="43964D21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 clicks on Create Account button on sign in page</w:t>
            </w:r>
          </w:p>
        </w:tc>
      </w:tr>
    </w:tbl>
    <w:p w14:paraId="102AC47C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36F5A" w:rsidRPr="00236F5A" w14:paraId="19847D38" w14:textId="77777777" w:rsidTr="00D17073">
        <w:tc>
          <w:tcPr>
            <w:tcW w:w="8748" w:type="dxa"/>
            <w:gridSpan w:val="4"/>
            <w:shd w:val="pct25" w:color="auto" w:fill="FFFFFF"/>
          </w:tcPr>
          <w:p w14:paraId="53C0763A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236F5A" w:rsidRPr="00236F5A" w14:paraId="559B045B" w14:textId="77777777" w:rsidTr="00D17073">
        <w:tc>
          <w:tcPr>
            <w:tcW w:w="1098" w:type="dxa"/>
          </w:tcPr>
          <w:p w14:paraId="0AC48146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2FA0093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298D371A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2987B0E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236F5A" w:rsidRPr="00236F5A" w14:paraId="5C3AB611" w14:textId="77777777" w:rsidTr="00D17073">
        <w:tc>
          <w:tcPr>
            <w:tcW w:w="1098" w:type="dxa"/>
          </w:tcPr>
          <w:p w14:paraId="370300D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0944BDAF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prompts Account Creation form</w:t>
            </w:r>
          </w:p>
        </w:tc>
        <w:tc>
          <w:tcPr>
            <w:tcW w:w="1980" w:type="dxa"/>
          </w:tcPr>
          <w:p w14:paraId="2D2D9A2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49805B4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5BD9A63E" w14:textId="77777777" w:rsidTr="00D17073">
        <w:tc>
          <w:tcPr>
            <w:tcW w:w="1098" w:type="dxa"/>
          </w:tcPr>
          <w:p w14:paraId="53678D0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870" w:type="dxa"/>
          </w:tcPr>
          <w:p w14:paraId="46994F9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Learner fills in required details</w:t>
            </w:r>
          </w:p>
        </w:tc>
        <w:tc>
          <w:tcPr>
            <w:tcW w:w="1980" w:type="dxa"/>
          </w:tcPr>
          <w:p w14:paraId="028FCAE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6167880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332249F6" w14:textId="77777777" w:rsidTr="00D17073">
        <w:tc>
          <w:tcPr>
            <w:tcW w:w="1098" w:type="dxa"/>
          </w:tcPr>
          <w:p w14:paraId="47CB907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3870" w:type="dxa"/>
          </w:tcPr>
          <w:p w14:paraId="6772B77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Password is salted and hashed</w:t>
            </w:r>
          </w:p>
        </w:tc>
        <w:tc>
          <w:tcPr>
            <w:tcW w:w="1980" w:type="dxa"/>
          </w:tcPr>
          <w:p w14:paraId="36F548F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7AFC10E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42E35292" w14:textId="77777777" w:rsidTr="00D17073">
        <w:tc>
          <w:tcPr>
            <w:tcW w:w="1098" w:type="dxa"/>
          </w:tcPr>
          <w:p w14:paraId="457C319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3870" w:type="dxa"/>
          </w:tcPr>
          <w:p w14:paraId="4886614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Information is sent to database</w:t>
            </w:r>
          </w:p>
        </w:tc>
        <w:tc>
          <w:tcPr>
            <w:tcW w:w="1980" w:type="dxa"/>
          </w:tcPr>
          <w:p w14:paraId="664F3703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07FE53D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5E3815C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23E6637E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236F5A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36F5A" w:rsidRPr="00236F5A" w14:paraId="49DEE277" w14:textId="77777777" w:rsidTr="00D17073">
        <w:tc>
          <w:tcPr>
            <w:tcW w:w="8748" w:type="dxa"/>
            <w:gridSpan w:val="3"/>
            <w:shd w:val="pct25" w:color="auto" w:fill="FFFFFF"/>
          </w:tcPr>
          <w:p w14:paraId="58838DA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 xml:space="preserve"> Exception Conditions</w:t>
            </w:r>
          </w:p>
        </w:tc>
      </w:tr>
      <w:tr w:rsidR="00236F5A" w:rsidRPr="00236F5A" w14:paraId="5D3AC37A" w14:textId="77777777" w:rsidTr="00D17073">
        <w:tc>
          <w:tcPr>
            <w:tcW w:w="2358" w:type="dxa"/>
          </w:tcPr>
          <w:p w14:paraId="06A2C70D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2DBAECB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77178AF5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236F5A" w:rsidRPr="00236F5A" w14:paraId="24FC4D2A" w14:textId="77777777" w:rsidTr="00D17073">
        <w:tc>
          <w:tcPr>
            <w:tcW w:w="2358" w:type="dxa"/>
          </w:tcPr>
          <w:p w14:paraId="3269FD8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272F241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568770B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E290392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36F5A" w:rsidRPr="00236F5A" w14:paraId="339E3636" w14:textId="77777777" w:rsidTr="00D17073">
        <w:tc>
          <w:tcPr>
            <w:tcW w:w="8748" w:type="dxa"/>
            <w:gridSpan w:val="2"/>
            <w:shd w:val="pct25" w:color="auto" w:fill="FFFFFF"/>
          </w:tcPr>
          <w:p w14:paraId="067AE48A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16" w:name="_Toc26738719"/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16"/>
          </w:p>
        </w:tc>
      </w:tr>
      <w:tr w:rsidR="00236F5A" w:rsidRPr="00236F5A" w14:paraId="0C1CA946" w14:textId="77777777" w:rsidTr="00D17073">
        <w:tc>
          <w:tcPr>
            <w:tcW w:w="648" w:type="dxa"/>
          </w:tcPr>
          <w:p w14:paraId="5792724F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28381F7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236F5A" w:rsidRPr="00236F5A" w14:paraId="448705B7" w14:textId="77777777" w:rsidTr="00D17073">
        <w:tc>
          <w:tcPr>
            <w:tcW w:w="648" w:type="dxa"/>
          </w:tcPr>
          <w:p w14:paraId="4296920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256C3DAE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Account is created for Learner</w:t>
            </w:r>
          </w:p>
        </w:tc>
      </w:tr>
      <w:tr w:rsidR="00236F5A" w:rsidRPr="00236F5A" w14:paraId="2FC585A7" w14:textId="77777777" w:rsidTr="00D17073">
        <w:tc>
          <w:tcPr>
            <w:tcW w:w="648" w:type="dxa"/>
          </w:tcPr>
          <w:p w14:paraId="0AF31E9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0" w:type="dxa"/>
          </w:tcPr>
          <w:p w14:paraId="2BE949EB" w14:textId="77777777" w:rsidR="00236F5A" w:rsidRPr="00236F5A" w:rsidRDefault="00236F5A" w:rsidP="00236F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47A523DF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36F5A" w:rsidRPr="00236F5A" w14:paraId="20041DD9" w14:textId="77777777" w:rsidTr="00D17073">
        <w:tc>
          <w:tcPr>
            <w:tcW w:w="8748" w:type="dxa"/>
            <w:gridSpan w:val="3"/>
            <w:shd w:val="pct25" w:color="auto" w:fill="FFFFFF"/>
          </w:tcPr>
          <w:p w14:paraId="255DF17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236F5A" w:rsidRPr="00236F5A" w14:paraId="6A9F78E3" w14:textId="77777777" w:rsidTr="00D17073">
        <w:tc>
          <w:tcPr>
            <w:tcW w:w="1548" w:type="dxa"/>
          </w:tcPr>
          <w:p w14:paraId="58F9BE3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0003EAAD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314EB163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32F7E1D5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236F5A" w:rsidRPr="00236F5A" w14:paraId="0C964B0A" w14:textId="77777777" w:rsidTr="00D17073">
        <w:tc>
          <w:tcPr>
            <w:tcW w:w="1548" w:type="dxa"/>
          </w:tcPr>
          <w:p w14:paraId="02ED901F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Account</w:t>
            </w:r>
          </w:p>
        </w:tc>
        <w:tc>
          <w:tcPr>
            <w:tcW w:w="4950" w:type="dxa"/>
          </w:tcPr>
          <w:p w14:paraId="6EBEA36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Tracks information about a user</w:t>
            </w:r>
          </w:p>
        </w:tc>
        <w:tc>
          <w:tcPr>
            <w:tcW w:w="2250" w:type="dxa"/>
          </w:tcPr>
          <w:p w14:paraId="22901585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Name, Email, Password, Date Created, Statistics</w:t>
            </w:r>
          </w:p>
        </w:tc>
      </w:tr>
      <w:tr w:rsidR="00236F5A" w:rsidRPr="00236F5A" w14:paraId="7BDFEDE3" w14:textId="77777777" w:rsidTr="00D17073">
        <w:tc>
          <w:tcPr>
            <w:tcW w:w="1548" w:type="dxa"/>
          </w:tcPr>
          <w:p w14:paraId="7CC9693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55D55D3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756697F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8B608B0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36F5A" w:rsidRPr="00236F5A" w14:paraId="4D4D259F" w14:textId="77777777" w:rsidTr="00D17073">
        <w:tc>
          <w:tcPr>
            <w:tcW w:w="8748" w:type="dxa"/>
            <w:gridSpan w:val="6"/>
            <w:shd w:val="pct25" w:color="auto" w:fill="FFFFFF"/>
          </w:tcPr>
          <w:p w14:paraId="5A781F1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236F5A" w:rsidRPr="00236F5A" w14:paraId="32729AB1" w14:textId="77777777" w:rsidTr="00D17073">
        <w:trPr>
          <w:cantSplit/>
        </w:trPr>
        <w:tc>
          <w:tcPr>
            <w:tcW w:w="378" w:type="dxa"/>
          </w:tcPr>
          <w:p w14:paraId="23A9190F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2933153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27C0A9E1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2541F59B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6E77FF1E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0C830A8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1A3699D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3BB939BB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4BE8863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236F5A" w:rsidRPr="00236F5A" w14:paraId="35DAFEDA" w14:textId="77777777" w:rsidTr="00D17073">
        <w:trPr>
          <w:cantSplit/>
        </w:trPr>
        <w:tc>
          <w:tcPr>
            <w:tcW w:w="378" w:type="dxa"/>
          </w:tcPr>
          <w:p w14:paraId="71A54B8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6D500C2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32EE38E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780A244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81E8545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05EB7B04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5D0B81CD" w14:textId="77777777" w:rsidTr="00D17073">
        <w:trPr>
          <w:cantSplit/>
        </w:trPr>
        <w:tc>
          <w:tcPr>
            <w:tcW w:w="378" w:type="dxa"/>
          </w:tcPr>
          <w:p w14:paraId="2D6FC61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340F327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6104F2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7AB98D64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B7229B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5B6489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D7F711D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36F5A" w:rsidRPr="00236F5A" w14:paraId="075AF011" w14:textId="77777777" w:rsidTr="00D17073">
        <w:tc>
          <w:tcPr>
            <w:tcW w:w="8748" w:type="dxa"/>
            <w:gridSpan w:val="6"/>
            <w:shd w:val="pct25" w:color="auto" w:fill="FFFFFF"/>
          </w:tcPr>
          <w:p w14:paraId="3D231EA2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236F5A" w:rsidRPr="00236F5A" w14:paraId="09D80C95" w14:textId="77777777" w:rsidTr="00D17073">
        <w:trPr>
          <w:cantSplit/>
        </w:trPr>
        <w:tc>
          <w:tcPr>
            <w:tcW w:w="378" w:type="dxa"/>
          </w:tcPr>
          <w:p w14:paraId="46B86D07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2C3B8FDE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040B07D3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3637EAC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1A36352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2CA0D0E3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307A5A26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60E13ACB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3B997987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236F5A" w:rsidRPr="00236F5A" w14:paraId="085C847A" w14:textId="77777777" w:rsidTr="00D17073">
        <w:trPr>
          <w:cantSplit/>
        </w:trPr>
        <w:tc>
          <w:tcPr>
            <w:tcW w:w="378" w:type="dxa"/>
          </w:tcPr>
          <w:p w14:paraId="4067701E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5B450D6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031F445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618C977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99C7BD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348BBE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5263858C" w14:textId="77777777" w:rsidTr="00D17073">
        <w:trPr>
          <w:cantSplit/>
        </w:trPr>
        <w:tc>
          <w:tcPr>
            <w:tcW w:w="378" w:type="dxa"/>
          </w:tcPr>
          <w:p w14:paraId="6052F8B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6A1C4764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9EBA90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40C092B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6C9452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626EDEB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F072EFD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236F5A" w:rsidRPr="00236F5A" w14:paraId="32EE97DC" w14:textId="77777777" w:rsidTr="00D17073">
        <w:tc>
          <w:tcPr>
            <w:tcW w:w="8748" w:type="dxa"/>
            <w:gridSpan w:val="3"/>
            <w:shd w:val="pct25" w:color="auto" w:fill="FFFFFF"/>
          </w:tcPr>
          <w:p w14:paraId="61A285A9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236F5A" w:rsidRPr="00236F5A" w14:paraId="0A3339E2" w14:textId="77777777" w:rsidTr="00D17073">
        <w:tc>
          <w:tcPr>
            <w:tcW w:w="1728" w:type="dxa"/>
          </w:tcPr>
          <w:p w14:paraId="0644A93E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131D6C98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6ADBB81E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236F5A" w:rsidRPr="00236F5A" w14:paraId="66CE1737" w14:textId="77777777" w:rsidTr="00D17073">
        <w:tc>
          <w:tcPr>
            <w:tcW w:w="1728" w:type="dxa"/>
          </w:tcPr>
          <w:p w14:paraId="6A4044A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3E95B0C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0FAC79E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4566138C" w14:textId="77777777" w:rsidTr="00D17073">
        <w:tc>
          <w:tcPr>
            <w:tcW w:w="1728" w:type="dxa"/>
          </w:tcPr>
          <w:p w14:paraId="0B5D99F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20E73074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603AA8AE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808B0C1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36F5A" w:rsidRPr="00236F5A" w14:paraId="2CA7AF62" w14:textId="77777777" w:rsidTr="00D17073">
        <w:tc>
          <w:tcPr>
            <w:tcW w:w="8748" w:type="dxa"/>
            <w:shd w:val="pct25" w:color="auto" w:fill="FFFFFF"/>
          </w:tcPr>
          <w:p w14:paraId="0071E696" w14:textId="77777777" w:rsidR="00236F5A" w:rsidRPr="00236F5A" w:rsidRDefault="00236F5A" w:rsidP="00236F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17" w:name="_Toc26738720"/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17"/>
          </w:p>
        </w:tc>
      </w:tr>
      <w:tr w:rsidR="00236F5A" w:rsidRPr="00236F5A" w14:paraId="255A4191" w14:textId="77777777" w:rsidTr="00D17073">
        <w:tc>
          <w:tcPr>
            <w:tcW w:w="8748" w:type="dxa"/>
          </w:tcPr>
          <w:p w14:paraId="3800007F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Maximum: 1000           Average: 100              (OR)Fixed:</w:t>
            </w:r>
          </w:p>
          <w:p w14:paraId="731FC87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12922455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36F5A" w:rsidRPr="00236F5A" w14:paraId="0E3F14C3" w14:textId="77777777" w:rsidTr="00D17073">
        <w:tc>
          <w:tcPr>
            <w:tcW w:w="8748" w:type="dxa"/>
            <w:gridSpan w:val="8"/>
            <w:shd w:val="pct25" w:color="auto" w:fill="FFFFFF"/>
          </w:tcPr>
          <w:p w14:paraId="0B887D6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236F5A" w:rsidRPr="00236F5A" w14:paraId="08632BFF" w14:textId="77777777" w:rsidTr="00D17073">
        <w:trPr>
          <w:cantSplit/>
        </w:trPr>
        <w:tc>
          <w:tcPr>
            <w:tcW w:w="378" w:type="dxa"/>
          </w:tcPr>
          <w:p w14:paraId="250C2F7E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5F86C685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507ABCAC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0FA502F4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486F16C5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68C94C05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0D764E76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0EACB4E6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12A49F98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508B3AFF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236F5A" w:rsidRPr="00236F5A" w14:paraId="362D4D88" w14:textId="77777777" w:rsidTr="00D17073">
        <w:trPr>
          <w:cantSplit/>
        </w:trPr>
        <w:tc>
          <w:tcPr>
            <w:tcW w:w="378" w:type="dxa"/>
          </w:tcPr>
          <w:p w14:paraId="5F9B839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6C1338C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387601B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222D623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</w:t>
            </w:r>
          </w:p>
        </w:tc>
        <w:tc>
          <w:tcPr>
            <w:tcW w:w="1080" w:type="dxa"/>
          </w:tcPr>
          <w:p w14:paraId="421E88F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87843A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8C8C0D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430" w:type="dxa"/>
          </w:tcPr>
          <w:p w14:paraId="389B3AD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time for form</w:t>
            </w:r>
          </w:p>
        </w:tc>
      </w:tr>
      <w:tr w:rsidR="00236F5A" w:rsidRPr="00236F5A" w14:paraId="628D19F8" w14:textId="77777777" w:rsidTr="00D17073">
        <w:trPr>
          <w:cantSplit/>
        </w:trPr>
        <w:tc>
          <w:tcPr>
            <w:tcW w:w="378" w:type="dxa"/>
          </w:tcPr>
          <w:p w14:paraId="030424D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1050133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80BDFD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A980611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52D796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C97BD0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43BE0D5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282D07B3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7DB4BA62" w14:textId="77777777" w:rsidTr="00D17073">
        <w:trPr>
          <w:cantSplit/>
        </w:trPr>
        <w:tc>
          <w:tcPr>
            <w:tcW w:w="378" w:type="dxa"/>
          </w:tcPr>
          <w:p w14:paraId="5A2A24E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DD745CE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669DC20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D2990B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EA16DD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2005F4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354C04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65620DB5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63AE1B44" w14:textId="77777777" w:rsidTr="00D17073">
        <w:trPr>
          <w:cantSplit/>
        </w:trPr>
        <w:tc>
          <w:tcPr>
            <w:tcW w:w="378" w:type="dxa"/>
          </w:tcPr>
          <w:p w14:paraId="195F4C7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8047B3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5EF7E9F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7D75B4E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BD6B07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63D1CCE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186AE33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56D5D08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958F771" w14:textId="77777777" w:rsidR="00236F5A" w:rsidRPr="00236F5A" w:rsidRDefault="00236F5A" w:rsidP="00236F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36F5A" w:rsidRPr="00236F5A" w14:paraId="4AA70463" w14:textId="77777777" w:rsidTr="001C6FE9">
        <w:tc>
          <w:tcPr>
            <w:tcW w:w="8748" w:type="dxa"/>
            <w:gridSpan w:val="7"/>
            <w:shd w:val="pct25" w:color="auto" w:fill="FFFFFF"/>
          </w:tcPr>
          <w:p w14:paraId="55196791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236F5A" w:rsidRPr="00236F5A" w14:paraId="2E40A603" w14:textId="77777777" w:rsidTr="001C6FE9">
        <w:tc>
          <w:tcPr>
            <w:tcW w:w="378" w:type="dxa"/>
          </w:tcPr>
          <w:p w14:paraId="04601439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74F48268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633BB65B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04CFB487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2F4D4F00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43DC7011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7AC4176F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4FC406AB" w14:textId="77777777" w:rsidR="00236F5A" w:rsidRPr="00236F5A" w:rsidRDefault="00236F5A" w:rsidP="00236F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236F5A" w:rsidRPr="00236F5A" w14:paraId="3DA356EC" w14:textId="77777777" w:rsidTr="001C6FE9">
        <w:tc>
          <w:tcPr>
            <w:tcW w:w="378" w:type="dxa"/>
          </w:tcPr>
          <w:p w14:paraId="012D9D6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4DFC49D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1350" w:type="dxa"/>
          </w:tcPr>
          <w:p w14:paraId="62AA8E2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KB</w:t>
            </w:r>
          </w:p>
        </w:tc>
        <w:tc>
          <w:tcPr>
            <w:tcW w:w="1080" w:type="dxa"/>
          </w:tcPr>
          <w:p w14:paraId="441B946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1191C64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</w:t>
            </w:r>
          </w:p>
        </w:tc>
        <w:tc>
          <w:tcPr>
            <w:tcW w:w="1080" w:type="dxa"/>
          </w:tcPr>
          <w:p w14:paraId="6B63148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53173D9B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236F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User data</w:t>
            </w:r>
          </w:p>
        </w:tc>
      </w:tr>
      <w:tr w:rsidR="00236F5A" w:rsidRPr="00236F5A" w14:paraId="065713C8" w14:textId="77777777" w:rsidTr="001C6FE9">
        <w:tc>
          <w:tcPr>
            <w:tcW w:w="378" w:type="dxa"/>
          </w:tcPr>
          <w:p w14:paraId="3E4A7FF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B1CE81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2F00E31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014EBA8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DA1610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313161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E43491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36CC43F6" w14:textId="77777777" w:rsidTr="001C6FE9">
        <w:tc>
          <w:tcPr>
            <w:tcW w:w="378" w:type="dxa"/>
          </w:tcPr>
          <w:p w14:paraId="559E83C5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D320B8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43F160F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E2271B3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A70A4D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E6F8FA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58E726E7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236F5A" w:rsidRPr="00236F5A" w14:paraId="351DA828" w14:textId="77777777" w:rsidTr="001C6FE9">
        <w:tc>
          <w:tcPr>
            <w:tcW w:w="378" w:type="dxa"/>
          </w:tcPr>
          <w:p w14:paraId="5557F840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ADB9ED2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4668A386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7561F3A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DF8BBD9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A4B747C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BC08E3D" w14:textId="77777777" w:rsidR="00236F5A" w:rsidRPr="00236F5A" w:rsidRDefault="00236F5A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236F5A" w14:paraId="1078C620" w14:textId="77777777" w:rsidTr="001C6FE9">
        <w:tc>
          <w:tcPr>
            <w:tcW w:w="378" w:type="dxa"/>
          </w:tcPr>
          <w:p w14:paraId="1ECA2F74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D8B3368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703FF472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091A72F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EC793F5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9840EB2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3A34A3B2" w14:textId="77777777" w:rsidR="004925A7" w:rsidRPr="00236F5A" w:rsidRDefault="004925A7" w:rsidP="00236F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06A9CDC" w14:textId="77777777" w:rsidR="001C6FE9" w:rsidRDefault="001C6FE9"/>
    <w:p w14:paraId="2C43D4C4" w14:textId="77777777" w:rsidR="001C6FE9" w:rsidRDefault="001C6FE9"/>
    <w:p w14:paraId="608C6C5D" w14:textId="77777777" w:rsidR="00027F92" w:rsidRPr="00FE2F33" w:rsidRDefault="00027F92" w:rsidP="00027F92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lastRenderedPageBreak/>
        <w:t>UC 0</w:t>
      </w:r>
      <w:r>
        <w:rPr>
          <w:b/>
          <w:bCs/>
          <w:color w:val="000000"/>
          <w:sz w:val="28"/>
          <w:szCs w:val="28"/>
        </w:rPr>
        <w:t>1</w:t>
      </w:r>
      <w:r w:rsidRPr="00FE2F3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Create Account</w:t>
      </w:r>
      <w:r w:rsidRPr="00FE2F33">
        <w:rPr>
          <w:b/>
          <w:bCs/>
          <w:color w:val="000000"/>
          <w:sz w:val="28"/>
          <w:szCs w:val="28"/>
        </w:rPr>
        <w:t xml:space="preserve"> Scenario</w:t>
      </w:r>
    </w:p>
    <w:p w14:paraId="06262087" w14:textId="77777777" w:rsidR="00027F92" w:rsidRDefault="00027F92" w:rsidP="00027F92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FE2F33">
        <w:rPr>
          <w:b/>
          <w:bCs/>
          <w:color w:val="000000"/>
        </w:rPr>
        <w:t>Mathenian prompts Account Creation Form</w:t>
      </w:r>
    </w:p>
    <w:p w14:paraId="7FBA8E5E" w14:textId="77777777" w:rsidR="00027F92" w:rsidRPr="00FE2F33" w:rsidRDefault="00027F92" w:rsidP="00027F92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System prompts required fields</w:t>
      </w:r>
    </w:p>
    <w:p w14:paraId="32F4963F" w14:textId="77777777" w:rsidR="00027F92" w:rsidRDefault="00027F92" w:rsidP="00027F92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User fills in required details</w:t>
      </w:r>
    </w:p>
    <w:p w14:paraId="6C34D084" w14:textId="77777777" w:rsidR="00027F92" w:rsidRPr="00FE2F33" w:rsidRDefault="00027F92" w:rsidP="00027F92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sends strings to Account class</w:t>
      </w:r>
    </w:p>
    <w:p w14:paraId="41304BCB" w14:textId="77777777" w:rsidR="00027F92" w:rsidRPr="00FE2F33" w:rsidRDefault="00027F92" w:rsidP="00027F92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Password is salted and hashed</w:t>
      </w:r>
    </w:p>
    <w:p w14:paraId="74D87DB0" w14:textId="77777777" w:rsidR="00027F92" w:rsidRDefault="00027F92" w:rsidP="00027F92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Information is sent to database</w:t>
      </w:r>
    </w:p>
    <w:p w14:paraId="305ACC10" w14:textId="77777777" w:rsidR="00027F92" w:rsidRDefault="00027F92" w:rsidP="00027F92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Account class to upload data</w:t>
      </w:r>
    </w:p>
    <w:p w14:paraId="265356DC" w14:textId="77777777" w:rsidR="00027F92" w:rsidRPr="00FE2F33" w:rsidRDefault="00027F92" w:rsidP="00027F92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Account class uploads data to database</w:t>
      </w:r>
    </w:p>
    <w:p w14:paraId="1B18F961" w14:textId="0321A819" w:rsidR="001C6FE9" w:rsidRDefault="004E4B2B">
      <w:r>
        <w:object w:dxaOrig="6414" w:dyaOrig="6235" w14:anchorId="177BCAD9">
          <v:shape id="_x0000_i1030" type="#_x0000_t75" style="width:320.7pt;height:311.75pt" o:ole="">
            <v:imagedata r:id="rId19" o:title=""/>
          </v:shape>
          <o:OLEObject Type="Embed" ProgID="Visio.Drawing.15" ShapeID="_x0000_i1030" DrawAspect="Content" ObjectID="_1640771295" r:id="rId20"/>
        </w:object>
      </w:r>
      <w:r w:rsidR="001C6FE9">
        <w:br w:type="page"/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925A7" w:rsidRPr="004925A7" w14:paraId="5E24CA5F" w14:textId="77777777" w:rsidTr="004925A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B343D69" w14:textId="4ABEF710" w:rsidR="004925A7" w:rsidRPr="004925A7" w:rsidRDefault="004925A7" w:rsidP="004925A7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18" w:name="_Toc26738721"/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>General Information</w:t>
            </w:r>
            <w:bookmarkEnd w:id="18"/>
          </w:p>
        </w:tc>
      </w:tr>
      <w:tr w:rsidR="004925A7" w:rsidRPr="004925A7" w14:paraId="55D48655" w14:textId="77777777" w:rsidTr="004925A7">
        <w:trPr>
          <w:trHeight w:val="764"/>
        </w:trPr>
        <w:tc>
          <w:tcPr>
            <w:tcW w:w="4518" w:type="dxa"/>
          </w:tcPr>
          <w:p w14:paraId="44748790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Use Case Name\Number : 02 Sign in to Account   </w:t>
            </w:r>
          </w:p>
          <w:p w14:paraId="45816C1D" w14:textId="0872B483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</w:t>
            </w:r>
            <w:r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Mathenian Account</w:t>
            </w:r>
          </w:p>
          <w:p w14:paraId="111D7558" w14:textId="36D696A4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</w:t>
            </w:r>
            <w:r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Log in to an account</w:t>
            </w:r>
          </w:p>
          <w:p w14:paraId="322B7E8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49A18E1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55324863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925A7" w:rsidRPr="004925A7" w14:paraId="4FCA9DFC" w14:textId="77777777" w:rsidTr="00D17073">
        <w:tc>
          <w:tcPr>
            <w:tcW w:w="8748" w:type="dxa"/>
            <w:gridSpan w:val="2"/>
            <w:shd w:val="pct25" w:color="auto" w:fill="FFFFFF"/>
          </w:tcPr>
          <w:p w14:paraId="050FF22F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19" w:name="_Toc26738722"/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19"/>
          </w:p>
        </w:tc>
      </w:tr>
      <w:tr w:rsidR="004925A7" w:rsidRPr="004925A7" w14:paraId="6FFF81C3" w14:textId="77777777" w:rsidTr="00D17073">
        <w:trPr>
          <w:trHeight w:val="260"/>
        </w:trPr>
        <w:tc>
          <w:tcPr>
            <w:tcW w:w="1008" w:type="dxa"/>
          </w:tcPr>
          <w:p w14:paraId="2B1BAD22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20" w:name="_Toc26738723"/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20"/>
          </w:p>
        </w:tc>
        <w:tc>
          <w:tcPr>
            <w:tcW w:w="7740" w:type="dxa"/>
          </w:tcPr>
          <w:p w14:paraId="5FCDA9FF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4925A7" w:rsidRPr="004925A7" w14:paraId="4268F7FA" w14:textId="77777777" w:rsidTr="00D17073">
        <w:trPr>
          <w:trHeight w:val="260"/>
        </w:trPr>
        <w:tc>
          <w:tcPr>
            <w:tcW w:w="1008" w:type="dxa"/>
          </w:tcPr>
          <w:p w14:paraId="382205C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0C44B1E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5227693A" w14:textId="77777777" w:rsidTr="00D17073">
        <w:trPr>
          <w:trHeight w:val="260"/>
        </w:trPr>
        <w:tc>
          <w:tcPr>
            <w:tcW w:w="1008" w:type="dxa"/>
          </w:tcPr>
          <w:p w14:paraId="4FFE199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5.3-5.4</w:t>
            </w:r>
          </w:p>
        </w:tc>
        <w:tc>
          <w:tcPr>
            <w:tcW w:w="7740" w:type="dxa"/>
          </w:tcPr>
          <w:p w14:paraId="6228CC0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6C47790F" w14:textId="77777777" w:rsidTr="00D17073">
        <w:trPr>
          <w:trHeight w:val="260"/>
        </w:trPr>
        <w:tc>
          <w:tcPr>
            <w:tcW w:w="1008" w:type="dxa"/>
          </w:tcPr>
          <w:p w14:paraId="4CFCC39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17E94D4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4EE987FA" w14:textId="77777777" w:rsidTr="00D17073">
        <w:trPr>
          <w:trHeight w:val="260"/>
        </w:trPr>
        <w:tc>
          <w:tcPr>
            <w:tcW w:w="1008" w:type="dxa"/>
          </w:tcPr>
          <w:p w14:paraId="0CFC187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3E43ED0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0125882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925A7" w:rsidRPr="004925A7" w14:paraId="7A73EA27" w14:textId="77777777" w:rsidTr="00D17073">
        <w:tc>
          <w:tcPr>
            <w:tcW w:w="8748" w:type="dxa"/>
            <w:gridSpan w:val="3"/>
            <w:shd w:val="pct25" w:color="auto" w:fill="FFFFFF"/>
          </w:tcPr>
          <w:p w14:paraId="0ADA7980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21" w:name="_Toc26738724"/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21"/>
          </w:p>
        </w:tc>
      </w:tr>
      <w:tr w:rsidR="004925A7" w:rsidRPr="004925A7" w14:paraId="7E09990A" w14:textId="77777777" w:rsidTr="00D17073">
        <w:tc>
          <w:tcPr>
            <w:tcW w:w="2214" w:type="dxa"/>
          </w:tcPr>
          <w:p w14:paraId="4BEAE562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22" w:name="_Toc26738725"/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22"/>
          </w:p>
        </w:tc>
        <w:tc>
          <w:tcPr>
            <w:tcW w:w="2214" w:type="dxa"/>
          </w:tcPr>
          <w:p w14:paraId="0D6ECD53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6EC7B221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4925A7" w:rsidRPr="004925A7" w14:paraId="75D3EE4B" w14:textId="77777777" w:rsidTr="00D17073">
        <w:tc>
          <w:tcPr>
            <w:tcW w:w="2214" w:type="dxa"/>
          </w:tcPr>
          <w:p w14:paraId="51411AF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49B4DCE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3A8AB1C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4925A7" w:rsidRPr="004925A7" w14:paraId="2D5BE498" w14:textId="77777777" w:rsidTr="00D17073">
        <w:tc>
          <w:tcPr>
            <w:tcW w:w="2214" w:type="dxa"/>
          </w:tcPr>
          <w:p w14:paraId="5E69B7D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18BFACF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C5B807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1E42BD9D" w14:textId="77777777" w:rsidTr="00D17073">
        <w:tc>
          <w:tcPr>
            <w:tcW w:w="2214" w:type="dxa"/>
          </w:tcPr>
          <w:p w14:paraId="395D57C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CFCA4B0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346CD6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2F49572B" w14:textId="77777777" w:rsidTr="00D17073">
        <w:tc>
          <w:tcPr>
            <w:tcW w:w="2214" w:type="dxa"/>
          </w:tcPr>
          <w:p w14:paraId="0170F7A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5DA277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D292A5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BA1DC45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925A7" w:rsidRPr="004925A7" w14:paraId="49B95C64" w14:textId="77777777" w:rsidTr="00D17073">
        <w:tc>
          <w:tcPr>
            <w:tcW w:w="8748" w:type="dxa"/>
            <w:gridSpan w:val="3"/>
            <w:shd w:val="pct25" w:color="auto" w:fill="FFFFFF"/>
          </w:tcPr>
          <w:p w14:paraId="7B8C2020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4925A7" w:rsidRPr="004925A7" w14:paraId="5D76A50A" w14:textId="77777777" w:rsidTr="00D17073">
        <w:tc>
          <w:tcPr>
            <w:tcW w:w="2214" w:type="dxa"/>
          </w:tcPr>
          <w:p w14:paraId="671A5067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23" w:name="_Toc26738726"/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23"/>
          </w:p>
        </w:tc>
        <w:tc>
          <w:tcPr>
            <w:tcW w:w="2214" w:type="dxa"/>
          </w:tcPr>
          <w:p w14:paraId="778B64B8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39A3D6DD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4925A7" w:rsidRPr="004925A7" w14:paraId="1E460EB2" w14:textId="77777777" w:rsidTr="00D17073">
        <w:tc>
          <w:tcPr>
            <w:tcW w:w="2214" w:type="dxa"/>
          </w:tcPr>
          <w:p w14:paraId="2BA658C9" w14:textId="77777777" w:rsidR="004925A7" w:rsidRPr="004925A7" w:rsidRDefault="004925A7" w:rsidP="004925A7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27A8DCE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4305BF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5DC1B01B" w14:textId="77777777" w:rsidTr="00D17073">
        <w:tc>
          <w:tcPr>
            <w:tcW w:w="2214" w:type="dxa"/>
          </w:tcPr>
          <w:p w14:paraId="00AE79F7" w14:textId="77777777" w:rsidR="004925A7" w:rsidRPr="004925A7" w:rsidRDefault="004925A7" w:rsidP="004925A7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089AE2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CEAFB90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A8DF21E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925A7" w:rsidRPr="004925A7" w14:paraId="0B4C08AA" w14:textId="77777777" w:rsidTr="00D17073">
        <w:tc>
          <w:tcPr>
            <w:tcW w:w="8748" w:type="dxa"/>
            <w:gridSpan w:val="3"/>
            <w:shd w:val="pct25" w:color="auto" w:fill="FFFFFF"/>
          </w:tcPr>
          <w:p w14:paraId="628E61D5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4925A7" w:rsidRPr="004925A7" w14:paraId="4B51E005" w14:textId="77777777" w:rsidTr="00D17073">
        <w:tc>
          <w:tcPr>
            <w:tcW w:w="2214" w:type="dxa"/>
          </w:tcPr>
          <w:p w14:paraId="7EF524E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1D953571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002FF836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4925A7" w:rsidRPr="004925A7" w14:paraId="649A4A2B" w14:textId="77777777" w:rsidTr="00D17073">
        <w:tc>
          <w:tcPr>
            <w:tcW w:w="2214" w:type="dxa"/>
          </w:tcPr>
          <w:p w14:paraId="1F0C06B2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2B69AB97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0FE879EE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282E268A" w14:textId="77777777" w:rsidTr="00D17073">
        <w:tc>
          <w:tcPr>
            <w:tcW w:w="2214" w:type="dxa"/>
          </w:tcPr>
          <w:p w14:paraId="0E1C41FE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Account</w:t>
            </w:r>
          </w:p>
        </w:tc>
        <w:tc>
          <w:tcPr>
            <w:tcW w:w="2214" w:type="dxa"/>
          </w:tcPr>
          <w:p w14:paraId="6D1C761A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77EBB290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35FB8E97" w14:textId="77777777" w:rsidTr="00D17073">
        <w:tc>
          <w:tcPr>
            <w:tcW w:w="2214" w:type="dxa"/>
          </w:tcPr>
          <w:p w14:paraId="0D894916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6C5995F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599BD2F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0E99FA85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925A7" w:rsidRPr="004925A7" w14:paraId="7882A2FE" w14:textId="77777777" w:rsidTr="00D17073">
        <w:tc>
          <w:tcPr>
            <w:tcW w:w="8748" w:type="dxa"/>
            <w:gridSpan w:val="2"/>
            <w:shd w:val="pct25" w:color="auto" w:fill="FFFFFF"/>
          </w:tcPr>
          <w:p w14:paraId="442C749E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4925A7" w:rsidRPr="004925A7" w14:paraId="5AFEC57C" w14:textId="77777777" w:rsidTr="00D17073">
        <w:trPr>
          <w:cantSplit/>
        </w:trPr>
        <w:tc>
          <w:tcPr>
            <w:tcW w:w="558" w:type="dxa"/>
          </w:tcPr>
          <w:p w14:paraId="46B3E30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7E1A88C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4925A7" w:rsidRPr="004925A7" w14:paraId="280A9425" w14:textId="77777777" w:rsidTr="00D17073">
        <w:trPr>
          <w:cantSplit/>
        </w:trPr>
        <w:tc>
          <w:tcPr>
            <w:tcW w:w="558" w:type="dxa"/>
          </w:tcPr>
          <w:p w14:paraId="7AEB1C0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28A0488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An account exists for Learner</w:t>
            </w:r>
          </w:p>
        </w:tc>
      </w:tr>
    </w:tbl>
    <w:p w14:paraId="38E21F04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25A7" w:rsidRPr="004925A7" w14:paraId="28EA7363" w14:textId="77777777" w:rsidTr="00D17073">
        <w:tc>
          <w:tcPr>
            <w:tcW w:w="8748" w:type="dxa"/>
            <w:shd w:val="pct25" w:color="auto" w:fill="FFFFFF"/>
          </w:tcPr>
          <w:p w14:paraId="55CCB28B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4925A7" w:rsidRPr="004925A7" w14:paraId="1080B8EE" w14:textId="77777777" w:rsidTr="00D17073">
        <w:tc>
          <w:tcPr>
            <w:tcW w:w="8748" w:type="dxa"/>
          </w:tcPr>
          <w:p w14:paraId="45595E3A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User clicks on sign in button on sign in page</w:t>
            </w:r>
          </w:p>
        </w:tc>
      </w:tr>
    </w:tbl>
    <w:p w14:paraId="35433E7B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4925A7" w:rsidRPr="004925A7" w14:paraId="4FD73DD9" w14:textId="77777777" w:rsidTr="00D17073">
        <w:tc>
          <w:tcPr>
            <w:tcW w:w="8748" w:type="dxa"/>
            <w:gridSpan w:val="4"/>
            <w:shd w:val="pct25" w:color="auto" w:fill="FFFFFF"/>
          </w:tcPr>
          <w:p w14:paraId="6FC0BB1D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4925A7" w:rsidRPr="004925A7" w14:paraId="51B482B2" w14:textId="77777777" w:rsidTr="00D17073">
        <w:tc>
          <w:tcPr>
            <w:tcW w:w="1098" w:type="dxa"/>
          </w:tcPr>
          <w:p w14:paraId="0F6C807B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5089AF92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4D21596B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13702E7F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4925A7" w:rsidRPr="004925A7" w14:paraId="15A20606" w14:textId="77777777" w:rsidTr="00D17073">
        <w:tc>
          <w:tcPr>
            <w:tcW w:w="1098" w:type="dxa"/>
          </w:tcPr>
          <w:p w14:paraId="1506C83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403BF93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prompts for credentials</w:t>
            </w:r>
          </w:p>
        </w:tc>
        <w:tc>
          <w:tcPr>
            <w:tcW w:w="1980" w:type="dxa"/>
          </w:tcPr>
          <w:p w14:paraId="57D489E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0FBB0B0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417130A2" w14:textId="77777777" w:rsidTr="00D17073">
        <w:tc>
          <w:tcPr>
            <w:tcW w:w="1098" w:type="dxa"/>
          </w:tcPr>
          <w:p w14:paraId="03CDD3C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870" w:type="dxa"/>
          </w:tcPr>
          <w:p w14:paraId="0A42F4C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Learner enters credentials</w:t>
            </w:r>
          </w:p>
        </w:tc>
        <w:tc>
          <w:tcPr>
            <w:tcW w:w="1980" w:type="dxa"/>
          </w:tcPr>
          <w:p w14:paraId="45B45A1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32F022B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2373F6BA" w14:textId="77777777" w:rsidTr="00D17073">
        <w:tc>
          <w:tcPr>
            <w:tcW w:w="1098" w:type="dxa"/>
          </w:tcPr>
          <w:p w14:paraId="2E63826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3870" w:type="dxa"/>
          </w:tcPr>
          <w:p w14:paraId="3A8DA0A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Subjects page</w:t>
            </w:r>
          </w:p>
        </w:tc>
        <w:tc>
          <w:tcPr>
            <w:tcW w:w="1980" w:type="dxa"/>
          </w:tcPr>
          <w:p w14:paraId="6659D3B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1F1C805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2CCF9BD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7C959C07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4925A7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4925A7" w:rsidRPr="004925A7" w14:paraId="2BF7A86F" w14:textId="77777777" w:rsidTr="00D17073">
        <w:tc>
          <w:tcPr>
            <w:tcW w:w="8748" w:type="dxa"/>
            <w:gridSpan w:val="3"/>
            <w:shd w:val="pct25" w:color="auto" w:fill="FFFFFF"/>
          </w:tcPr>
          <w:p w14:paraId="128FA69E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 xml:space="preserve"> Exception Conditions</w:t>
            </w:r>
          </w:p>
        </w:tc>
      </w:tr>
      <w:tr w:rsidR="004925A7" w:rsidRPr="004925A7" w14:paraId="3EDDD9D7" w14:textId="77777777" w:rsidTr="00D17073">
        <w:tc>
          <w:tcPr>
            <w:tcW w:w="2358" w:type="dxa"/>
          </w:tcPr>
          <w:p w14:paraId="5705642B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04E0A828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399FB48A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4925A7" w:rsidRPr="004925A7" w14:paraId="4D078CB0" w14:textId="77777777" w:rsidTr="00D17073">
        <w:tc>
          <w:tcPr>
            <w:tcW w:w="2358" w:type="dxa"/>
          </w:tcPr>
          <w:p w14:paraId="5FFAE06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User entered wrong credentials</w:t>
            </w:r>
          </w:p>
        </w:tc>
        <w:tc>
          <w:tcPr>
            <w:tcW w:w="5040" w:type="dxa"/>
          </w:tcPr>
          <w:p w14:paraId="36808ED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Reprompt user for credentials</w:t>
            </w:r>
          </w:p>
        </w:tc>
        <w:tc>
          <w:tcPr>
            <w:tcW w:w="1350" w:type="dxa"/>
          </w:tcPr>
          <w:p w14:paraId="7CF48E64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5AD073E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925A7" w:rsidRPr="004925A7" w14:paraId="54EB5255" w14:textId="77777777" w:rsidTr="00D17073">
        <w:tc>
          <w:tcPr>
            <w:tcW w:w="8748" w:type="dxa"/>
            <w:gridSpan w:val="2"/>
            <w:shd w:val="pct25" w:color="auto" w:fill="FFFFFF"/>
          </w:tcPr>
          <w:p w14:paraId="49FB9E0E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24" w:name="_Toc26738727"/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24"/>
          </w:p>
        </w:tc>
      </w:tr>
      <w:tr w:rsidR="004925A7" w:rsidRPr="004925A7" w14:paraId="215A8E63" w14:textId="77777777" w:rsidTr="00D17073">
        <w:tc>
          <w:tcPr>
            <w:tcW w:w="648" w:type="dxa"/>
          </w:tcPr>
          <w:p w14:paraId="62C25926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54E2F19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4925A7" w:rsidRPr="004925A7" w14:paraId="6F0E39CC" w14:textId="77777777" w:rsidTr="00D17073">
        <w:tc>
          <w:tcPr>
            <w:tcW w:w="648" w:type="dxa"/>
          </w:tcPr>
          <w:p w14:paraId="2A153AB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0B7A54A7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Subjects paged is displayed</w:t>
            </w:r>
          </w:p>
        </w:tc>
      </w:tr>
      <w:tr w:rsidR="004925A7" w:rsidRPr="004925A7" w14:paraId="57362E90" w14:textId="77777777" w:rsidTr="00D17073">
        <w:tc>
          <w:tcPr>
            <w:tcW w:w="648" w:type="dxa"/>
          </w:tcPr>
          <w:p w14:paraId="0FCC2A9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100" w:type="dxa"/>
          </w:tcPr>
          <w:p w14:paraId="268BAB45" w14:textId="77777777" w:rsidR="004925A7" w:rsidRPr="004925A7" w:rsidRDefault="004925A7" w:rsidP="004925A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 is signed in</w:t>
            </w:r>
          </w:p>
        </w:tc>
      </w:tr>
    </w:tbl>
    <w:p w14:paraId="54A52281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4925A7" w:rsidRPr="004925A7" w14:paraId="793AA0E6" w14:textId="77777777" w:rsidTr="00D17073">
        <w:tc>
          <w:tcPr>
            <w:tcW w:w="8748" w:type="dxa"/>
            <w:gridSpan w:val="3"/>
            <w:shd w:val="pct25" w:color="auto" w:fill="FFFFFF"/>
          </w:tcPr>
          <w:p w14:paraId="5E2980AF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4925A7" w:rsidRPr="004925A7" w14:paraId="2763F1B4" w14:textId="77777777" w:rsidTr="00D17073">
        <w:tc>
          <w:tcPr>
            <w:tcW w:w="1548" w:type="dxa"/>
          </w:tcPr>
          <w:p w14:paraId="593B83E6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5B400191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418910E9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425A9070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4925A7" w:rsidRPr="004925A7" w14:paraId="72F85EDA" w14:textId="77777777" w:rsidTr="00D17073">
        <w:tc>
          <w:tcPr>
            <w:tcW w:w="1548" w:type="dxa"/>
          </w:tcPr>
          <w:p w14:paraId="403C582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Account</w:t>
            </w:r>
          </w:p>
        </w:tc>
        <w:tc>
          <w:tcPr>
            <w:tcW w:w="4950" w:type="dxa"/>
          </w:tcPr>
          <w:p w14:paraId="660E171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Tracks information for user</w:t>
            </w:r>
          </w:p>
        </w:tc>
        <w:tc>
          <w:tcPr>
            <w:tcW w:w="2250" w:type="dxa"/>
          </w:tcPr>
          <w:p w14:paraId="4597FE0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Name, Email, Password, Date Created</w:t>
            </w:r>
          </w:p>
        </w:tc>
      </w:tr>
      <w:tr w:rsidR="004925A7" w:rsidRPr="004925A7" w14:paraId="14BFBD72" w14:textId="77777777" w:rsidTr="00D17073">
        <w:tc>
          <w:tcPr>
            <w:tcW w:w="1548" w:type="dxa"/>
          </w:tcPr>
          <w:p w14:paraId="3D5BC004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03E225C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15D12D3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AD36F92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925A7" w:rsidRPr="004925A7" w14:paraId="13837A48" w14:textId="77777777" w:rsidTr="00D17073">
        <w:tc>
          <w:tcPr>
            <w:tcW w:w="8748" w:type="dxa"/>
            <w:gridSpan w:val="6"/>
            <w:shd w:val="pct25" w:color="auto" w:fill="FFFFFF"/>
          </w:tcPr>
          <w:p w14:paraId="3C6BED82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4925A7" w:rsidRPr="004925A7" w14:paraId="0415A8DB" w14:textId="77777777" w:rsidTr="00D17073">
        <w:trPr>
          <w:cantSplit/>
        </w:trPr>
        <w:tc>
          <w:tcPr>
            <w:tcW w:w="378" w:type="dxa"/>
          </w:tcPr>
          <w:p w14:paraId="35F6DEC5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5ACCF166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0355BAFD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0AF322BA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2C87F07F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7621F11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0F2A8E45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6EA0A63C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24163C57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4925A7" w:rsidRPr="004925A7" w14:paraId="0E784E87" w14:textId="77777777" w:rsidTr="00D17073">
        <w:trPr>
          <w:cantSplit/>
        </w:trPr>
        <w:tc>
          <w:tcPr>
            <w:tcW w:w="378" w:type="dxa"/>
          </w:tcPr>
          <w:p w14:paraId="4DFB857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53C110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2C6526F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3F95604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09C19C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5F95BCC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23F3DA89" w14:textId="77777777" w:rsidTr="00D17073">
        <w:trPr>
          <w:cantSplit/>
        </w:trPr>
        <w:tc>
          <w:tcPr>
            <w:tcW w:w="378" w:type="dxa"/>
          </w:tcPr>
          <w:p w14:paraId="38694CE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3AB8658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F1ADE0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54C590E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A54FB9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694555A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D137EB4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925A7" w:rsidRPr="004925A7" w14:paraId="5CD436DD" w14:textId="77777777" w:rsidTr="00D17073">
        <w:tc>
          <w:tcPr>
            <w:tcW w:w="8748" w:type="dxa"/>
            <w:gridSpan w:val="6"/>
            <w:shd w:val="pct25" w:color="auto" w:fill="FFFFFF"/>
          </w:tcPr>
          <w:p w14:paraId="4FF09D6D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4925A7" w:rsidRPr="004925A7" w14:paraId="0BC7F5E5" w14:textId="77777777" w:rsidTr="00D17073">
        <w:trPr>
          <w:cantSplit/>
        </w:trPr>
        <w:tc>
          <w:tcPr>
            <w:tcW w:w="378" w:type="dxa"/>
          </w:tcPr>
          <w:p w14:paraId="54499513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25E8DD1C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71774187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0719C76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0302F7D0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23E987AF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510702FE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150AA085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53BCC46A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4925A7" w:rsidRPr="004925A7" w14:paraId="12D0C1E9" w14:textId="77777777" w:rsidTr="00D17073">
        <w:trPr>
          <w:cantSplit/>
        </w:trPr>
        <w:tc>
          <w:tcPr>
            <w:tcW w:w="378" w:type="dxa"/>
          </w:tcPr>
          <w:p w14:paraId="11310E70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220393A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7E44A45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2A6197A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D042A8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3E13C3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21003D0C" w14:textId="77777777" w:rsidTr="00D17073">
        <w:trPr>
          <w:cantSplit/>
        </w:trPr>
        <w:tc>
          <w:tcPr>
            <w:tcW w:w="378" w:type="dxa"/>
          </w:tcPr>
          <w:p w14:paraId="6DABC1A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71307AA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BDF57C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72373CC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C2406F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1D2B4B9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132B0A1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925A7" w:rsidRPr="004925A7" w14:paraId="3F861F87" w14:textId="77777777" w:rsidTr="00D17073">
        <w:tc>
          <w:tcPr>
            <w:tcW w:w="8748" w:type="dxa"/>
            <w:gridSpan w:val="3"/>
            <w:shd w:val="pct25" w:color="auto" w:fill="FFFFFF"/>
          </w:tcPr>
          <w:p w14:paraId="30AEDDF7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4925A7" w:rsidRPr="004925A7" w14:paraId="528F7535" w14:textId="77777777" w:rsidTr="00D17073">
        <w:tc>
          <w:tcPr>
            <w:tcW w:w="1728" w:type="dxa"/>
          </w:tcPr>
          <w:p w14:paraId="17744CDF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63B5BDC8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4E3E996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4925A7" w:rsidRPr="004925A7" w14:paraId="3699D540" w14:textId="77777777" w:rsidTr="00D17073">
        <w:tc>
          <w:tcPr>
            <w:tcW w:w="1728" w:type="dxa"/>
          </w:tcPr>
          <w:p w14:paraId="649050F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0F7EDDF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1116E69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143CBB61" w14:textId="77777777" w:rsidTr="00D17073">
        <w:tc>
          <w:tcPr>
            <w:tcW w:w="1728" w:type="dxa"/>
          </w:tcPr>
          <w:p w14:paraId="4696C54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211B042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247AC0A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8ED3860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25A7" w:rsidRPr="004925A7" w14:paraId="5E56E227" w14:textId="77777777" w:rsidTr="00D17073">
        <w:tc>
          <w:tcPr>
            <w:tcW w:w="8748" w:type="dxa"/>
            <w:shd w:val="pct25" w:color="auto" w:fill="FFFFFF"/>
          </w:tcPr>
          <w:p w14:paraId="3F98A74C" w14:textId="77777777" w:rsidR="004925A7" w:rsidRPr="004925A7" w:rsidRDefault="004925A7" w:rsidP="004925A7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25" w:name="_Toc26738728"/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25"/>
          </w:p>
        </w:tc>
      </w:tr>
      <w:tr w:rsidR="004925A7" w:rsidRPr="004925A7" w14:paraId="79384CD0" w14:textId="77777777" w:rsidTr="00D17073">
        <w:tc>
          <w:tcPr>
            <w:tcW w:w="8748" w:type="dxa"/>
          </w:tcPr>
          <w:p w14:paraId="462EE050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100               Average: 5                  (OR)Fixed:</w:t>
            </w:r>
          </w:p>
          <w:p w14:paraId="0F60375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7FE7AE96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925A7" w:rsidRPr="004925A7" w14:paraId="041FFE74" w14:textId="77777777" w:rsidTr="00D17073">
        <w:tc>
          <w:tcPr>
            <w:tcW w:w="8748" w:type="dxa"/>
            <w:gridSpan w:val="8"/>
            <w:shd w:val="pct25" w:color="auto" w:fill="FFFFFF"/>
          </w:tcPr>
          <w:p w14:paraId="7621A767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4925A7" w:rsidRPr="004925A7" w14:paraId="16C2730C" w14:textId="77777777" w:rsidTr="00D17073">
        <w:trPr>
          <w:cantSplit/>
        </w:trPr>
        <w:tc>
          <w:tcPr>
            <w:tcW w:w="378" w:type="dxa"/>
          </w:tcPr>
          <w:p w14:paraId="5A714822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46E92FB2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7AD7965A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3BB000F8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6A21F0C0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331DDA9B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1B583285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2196D35D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32374F5B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0EEC3539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4925A7" w:rsidRPr="004925A7" w14:paraId="66C7F19B" w14:textId="77777777" w:rsidTr="00D17073">
        <w:trPr>
          <w:cantSplit/>
        </w:trPr>
        <w:tc>
          <w:tcPr>
            <w:tcW w:w="378" w:type="dxa"/>
          </w:tcPr>
          <w:p w14:paraId="3CC454B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52F2197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2CC8AEA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90" w:type="dxa"/>
          </w:tcPr>
          <w:p w14:paraId="29E1C34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550DE0A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0710AD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BB8AFB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430" w:type="dxa"/>
          </w:tcPr>
          <w:p w14:paraId="5739FDB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Subject page quickly</w:t>
            </w:r>
          </w:p>
        </w:tc>
      </w:tr>
      <w:tr w:rsidR="004925A7" w:rsidRPr="004925A7" w14:paraId="67377F5C" w14:textId="77777777" w:rsidTr="00D17073">
        <w:trPr>
          <w:cantSplit/>
        </w:trPr>
        <w:tc>
          <w:tcPr>
            <w:tcW w:w="378" w:type="dxa"/>
          </w:tcPr>
          <w:p w14:paraId="1F8CBF1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58CCCB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59795F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361628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A0D8C3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4C801A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7F432F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4E532822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0027839D" w14:textId="77777777" w:rsidTr="00D17073">
        <w:trPr>
          <w:cantSplit/>
        </w:trPr>
        <w:tc>
          <w:tcPr>
            <w:tcW w:w="378" w:type="dxa"/>
          </w:tcPr>
          <w:p w14:paraId="571DD28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E2334C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17AD848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6C2D42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B5218E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79291C4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CEECDF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0614F2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63910983" w14:textId="77777777" w:rsidTr="00D17073">
        <w:trPr>
          <w:cantSplit/>
        </w:trPr>
        <w:tc>
          <w:tcPr>
            <w:tcW w:w="378" w:type="dxa"/>
          </w:tcPr>
          <w:p w14:paraId="06F0C0B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D1E7D3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75B72A9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EEA08E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36426D0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431C96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509994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4C4A905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E26DC9A" w14:textId="77777777" w:rsidR="004925A7" w:rsidRPr="004925A7" w:rsidRDefault="004925A7" w:rsidP="00492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925A7" w:rsidRPr="004925A7" w14:paraId="7DD06020" w14:textId="77777777" w:rsidTr="00D17073">
        <w:tc>
          <w:tcPr>
            <w:tcW w:w="8748" w:type="dxa"/>
            <w:gridSpan w:val="7"/>
            <w:shd w:val="pct25" w:color="auto" w:fill="FFFFFF"/>
          </w:tcPr>
          <w:p w14:paraId="43E9DD02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4925A7" w:rsidRPr="004925A7" w14:paraId="453F5C8B" w14:textId="77777777" w:rsidTr="00D17073">
        <w:tc>
          <w:tcPr>
            <w:tcW w:w="378" w:type="dxa"/>
          </w:tcPr>
          <w:p w14:paraId="3E04B9FD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565FFD3E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3B8327AA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31956D11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4C85E38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47761D96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1959ED25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29EB5C44" w14:textId="77777777" w:rsidR="004925A7" w:rsidRPr="004925A7" w:rsidRDefault="004925A7" w:rsidP="004925A7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4925A7" w:rsidRPr="004925A7" w14:paraId="0C611E00" w14:textId="77777777" w:rsidTr="00D17073">
        <w:tc>
          <w:tcPr>
            <w:tcW w:w="378" w:type="dxa"/>
          </w:tcPr>
          <w:p w14:paraId="2ACE110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3E70B6F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1350" w:type="dxa"/>
          </w:tcPr>
          <w:p w14:paraId="05276DF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KB</w:t>
            </w:r>
          </w:p>
        </w:tc>
        <w:tc>
          <w:tcPr>
            <w:tcW w:w="1080" w:type="dxa"/>
          </w:tcPr>
          <w:p w14:paraId="54B2162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F08172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</w:t>
            </w:r>
          </w:p>
        </w:tc>
        <w:tc>
          <w:tcPr>
            <w:tcW w:w="1080" w:type="dxa"/>
          </w:tcPr>
          <w:p w14:paraId="046D163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67FA677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4925A7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Verify user credentials</w:t>
            </w:r>
          </w:p>
        </w:tc>
      </w:tr>
      <w:tr w:rsidR="004925A7" w:rsidRPr="004925A7" w14:paraId="2D924A6A" w14:textId="77777777" w:rsidTr="00D17073">
        <w:tc>
          <w:tcPr>
            <w:tcW w:w="378" w:type="dxa"/>
          </w:tcPr>
          <w:p w14:paraId="04C89595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E1F35B8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2E5C9D5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20D407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16DF21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1EE0BD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14481D21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7FF36050" w14:textId="77777777" w:rsidTr="00D17073">
        <w:tc>
          <w:tcPr>
            <w:tcW w:w="378" w:type="dxa"/>
          </w:tcPr>
          <w:p w14:paraId="603D8CAA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44A2C8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1C9AF78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017EB7D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0B1D947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1E93B7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5B9BB81F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4925A7" w:rsidRPr="004925A7" w14:paraId="31E078D9" w14:textId="77777777" w:rsidTr="00D17073">
        <w:tc>
          <w:tcPr>
            <w:tcW w:w="378" w:type="dxa"/>
          </w:tcPr>
          <w:p w14:paraId="36C2E23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D6D02E9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0A15A7EC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BD7C533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FB525C6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376D44E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00BB70BB" w14:textId="77777777" w:rsidR="004925A7" w:rsidRPr="004925A7" w:rsidRDefault="004925A7" w:rsidP="004925A7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71E4C14" w14:textId="374512BC" w:rsidR="00851729" w:rsidRDefault="00851729" w:rsidP="00081589"/>
    <w:p w14:paraId="53BAADAF" w14:textId="77777777" w:rsidR="00851729" w:rsidRDefault="00851729"/>
    <w:p w14:paraId="3BA6049E" w14:textId="77777777" w:rsidR="00851729" w:rsidRPr="00FE2F33" w:rsidRDefault="00851729" w:rsidP="00851729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lastRenderedPageBreak/>
        <w:t>UC 0</w:t>
      </w:r>
      <w:r>
        <w:rPr>
          <w:b/>
          <w:bCs/>
          <w:color w:val="000000"/>
          <w:sz w:val="28"/>
          <w:szCs w:val="28"/>
        </w:rPr>
        <w:t>2</w:t>
      </w:r>
      <w:r w:rsidRPr="00FE2F3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Sign in to Account</w:t>
      </w:r>
      <w:r w:rsidRPr="00FE2F33">
        <w:rPr>
          <w:b/>
          <w:bCs/>
          <w:color w:val="000000"/>
          <w:sz w:val="28"/>
          <w:szCs w:val="28"/>
        </w:rPr>
        <w:t xml:space="preserve"> Scenario</w:t>
      </w:r>
    </w:p>
    <w:p w14:paraId="6B0BE668" w14:textId="77777777" w:rsidR="00851729" w:rsidRDefault="00851729" w:rsidP="0085172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FE2F33">
        <w:rPr>
          <w:b/>
          <w:bCs/>
          <w:color w:val="000000"/>
        </w:rPr>
        <w:t xml:space="preserve">Mathenian prompts </w:t>
      </w:r>
      <w:r>
        <w:rPr>
          <w:b/>
          <w:bCs/>
          <w:color w:val="000000"/>
        </w:rPr>
        <w:t>for credentials</w:t>
      </w:r>
    </w:p>
    <w:p w14:paraId="429308C9" w14:textId="77777777" w:rsidR="00851729" w:rsidRPr="00FE2F33" w:rsidRDefault="00851729" w:rsidP="008517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System prompts required fields</w:t>
      </w:r>
    </w:p>
    <w:p w14:paraId="1DC4DB2B" w14:textId="77777777" w:rsidR="00851729" w:rsidRDefault="00851729" w:rsidP="0085172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User enters credentials</w:t>
      </w:r>
    </w:p>
    <w:p w14:paraId="2418B36D" w14:textId="77777777" w:rsidR="00851729" w:rsidRDefault="00851729" w:rsidP="008517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enters credentials</w:t>
      </w:r>
    </w:p>
    <w:p w14:paraId="62A815EA" w14:textId="77777777" w:rsidR="00851729" w:rsidRDefault="00851729" w:rsidP="008517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Client sends credentials to Account class </w:t>
      </w:r>
    </w:p>
    <w:p w14:paraId="655DB07C" w14:textId="77777777" w:rsidR="00851729" w:rsidRPr="00FE2F33" w:rsidRDefault="00851729" w:rsidP="008517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Account class verifies values </w:t>
      </w:r>
    </w:p>
    <w:p w14:paraId="56487643" w14:textId="77777777" w:rsidR="00851729" w:rsidRDefault="00851729" w:rsidP="0085172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displays Subjects page</w:t>
      </w:r>
    </w:p>
    <w:p w14:paraId="34EDD3CA" w14:textId="77777777" w:rsidR="00851729" w:rsidRDefault="00851729" w:rsidP="008517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Subjects page to display</w:t>
      </w:r>
    </w:p>
    <w:p w14:paraId="22E2B1FE" w14:textId="77777777" w:rsidR="00851729" w:rsidRPr="00FE2F33" w:rsidRDefault="00851729" w:rsidP="008517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Subjects page displays</w:t>
      </w:r>
    </w:p>
    <w:p w14:paraId="6FEC789B" w14:textId="5F3B56F0" w:rsidR="00851729" w:rsidRDefault="00586B6E">
      <w:r>
        <w:object w:dxaOrig="8935" w:dyaOrig="6235" w14:anchorId="4A37F192">
          <v:shape id="_x0000_i1031" type="#_x0000_t75" style="width:446.75pt;height:311.75pt" o:ole="">
            <v:imagedata r:id="rId21" o:title=""/>
          </v:shape>
          <o:OLEObject Type="Embed" ProgID="Visio.Drawing.15" ShapeID="_x0000_i1031" DrawAspect="Content" ObjectID="_1640771296" r:id="rId22"/>
        </w:object>
      </w:r>
      <w:r w:rsidR="00851729">
        <w:br w:type="page"/>
      </w:r>
    </w:p>
    <w:p w14:paraId="7F7143DB" w14:textId="77777777" w:rsidR="00081589" w:rsidRDefault="00081589" w:rsidP="000815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854B9" w:rsidRPr="00A854B9" w14:paraId="7AAC99D8" w14:textId="77777777" w:rsidTr="00D1707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4AC224D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26" w:name="_Toc26738729"/>
            <w:bookmarkStart w:id="27" w:name="_Hlk22507077"/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General Information</w:t>
            </w:r>
            <w:bookmarkEnd w:id="26"/>
          </w:p>
        </w:tc>
      </w:tr>
      <w:tr w:rsidR="00A854B9" w:rsidRPr="00A854B9" w14:paraId="2453F629" w14:textId="77777777" w:rsidTr="00D17073">
        <w:trPr>
          <w:trHeight w:val="764"/>
        </w:trPr>
        <w:tc>
          <w:tcPr>
            <w:tcW w:w="4518" w:type="dxa"/>
          </w:tcPr>
          <w:p w14:paraId="4A96E44F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 Case Name\Number : 03 Sign out of Account</w:t>
            </w:r>
          </w:p>
          <w:p w14:paraId="19C199D2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Account</w:t>
            </w:r>
          </w:p>
          <w:p w14:paraId="3336CF1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Log out of an account</w:t>
            </w:r>
          </w:p>
          <w:p w14:paraId="58B2F82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64E79BE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44173A31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854B9" w:rsidRPr="00A854B9" w14:paraId="531A78E3" w14:textId="77777777" w:rsidTr="00D17073">
        <w:tc>
          <w:tcPr>
            <w:tcW w:w="8748" w:type="dxa"/>
            <w:gridSpan w:val="2"/>
            <w:shd w:val="pct25" w:color="auto" w:fill="FFFFFF"/>
          </w:tcPr>
          <w:p w14:paraId="4A204596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28" w:name="_Toc26738730"/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28"/>
          </w:p>
        </w:tc>
      </w:tr>
      <w:tr w:rsidR="00A854B9" w:rsidRPr="00A854B9" w14:paraId="72B8632E" w14:textId="77777777" w:rsidTr="00D17073">
        <w:trPr>
          <w:trHeight w:val="260"/>
        </w:trPr>
        <w:tc>
          <w:tcPr>
            <w:tcW w:w="1008" w:type="dxa"/>
          </w:tcPr>
          <w:p w14:paraId="399C7DCC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29" w:name="_Toc26738731"/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29"/>
          </w:p>
        </w:tc>
        <w:tc>
          <w:tcPr>
            <w:tcW w:w="7740" w:type="dxa"/>
          </w:tcPr>
          <w:p w14:paraId="4392D313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A854B9" w:rsidRPr="00A854B9" w14:paraId="190CE5DD" w14:textId="77777777" w:rsidTr="00D17073">
        <w:trPr>
          <w:trHeight w:val="260"/>
        </w:trPr>
        <w:tc>
          <w:tcPr>
            <w:tcW w:w="1008" w:type="dxa"/>
          </w:tcPr>
          <w:p w14:paraId="26C1CF6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743E674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2137930C" w14:textId="77777777" w:rsidTr="00D17073">
        <w:trPr>
          <w:trHeight w:val="260"/>
        </w:trPr>
        <w:tc>
          <w:tcPr>
            <w:tcW w:w="1008" w:type="dxa"/>
          </w:tcPr>
          <w:p w14:paraId="1EDB057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5.5</w:t>
            </w:r>
          </w:p>
        </w:tc>
        <w:tc>
          <w:tcPr>
            <w:tcW w:w="7740" w:type="dxa"/>
          </w:tcPr>
          <w:p w14:paraId="536D3FD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5610203D" w14:textId="77777777" w:rsidTr="00D17073">
        <w:trPr>
          <w:trHeight w:val="260"/>
        </w:trPr>
        <w:tc>
          <w:tcPr>
            <w:tcW w:w="1008" w:type="dxa"/>
          </w:tcPr>
          <w:p w14:paraId="6C10E8B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5FBC4E2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2343A9FD" w14:textId="77777777" w:rsidTr="00D17073">
        <w:trPr>
          <w:trHeight w:val="260"/>
        </w:trPr>
        <w:tc>
          <w:tcPr>
            <w:tcW w:w="1008" w:type="dxa"/>
          </w:tcPr>
          <w:p w14:paraId="43B1A2B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10BC4F8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5DD0E5F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854B9" w:rsidRPr="00A854B9" w14:paraId="2DFDB243" w14:textId="77777777" w:rsidTr="00D17073">
        <w:tc>
          <w:tcPr>
            <w:tcW w:w="8748" w:type="dxa"/>
            <w:gridSpan w:val="3"/>
            <w:shd w:val="pct25" w:color="auto" w:fill="FFFFFF"/>
          </w:tcPr>
          <w:p w14:paraId="3C7D4CF2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30" w:name="_Toc26738732"/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30"/>
          </w:p>
        </w:tc>
      </w:tr>
      <w:tr w:rsidR="00A854B9" w:rsidRPr="00A854B9" w14:paraId="5C045B3C" w14:textId="77777777" w:rsidTr="00D17073">
        <w:tc>
          <w:tcPr>
            <w:tcW w:w="2214" w:type="dxa"/>
          </w:tcPr>
          <w:p w14:paraId="78AC7FB7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31" w:name="_Toc26738733"/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31"/>
          </w:p>
        </w:tc>
        <w:tc>
          <w:tcPr>
            <w:tcW w:w="2214" w:type="dxa"/>
          </w:tcPr>
          <w:p w14:paraId="0CAC8559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5184502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A854B9" w:rsidRPr="00A854B9" w14:paraId="268CEDEE" w14:textId="77777777" w:rsidTr="00D17073">
        <w:tc>
          <w:tcPr>
            <w:tcW w:w="2214" w:type="dxa"/>
          </w:tcPr>
          <w:p w14:paraId="2E2CEFE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0CFD3CD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6A14444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A854B9" w:rsidRPr="00A854B9" w14:paraId="46E3283E" w14:textId="77777777" w:rsidTr="00D17073">
        <w:tc>
          <w:tcPr>
            <w:tcW w:w="2214" w:type="dxa"/>
          </w:tcPr>
          <w:p w14:paraId="0790808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D9F964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E56115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7D547552" w14:textId="77777777" w:rsidTr="00D17073">
        <w:tc>
          <w:tcPr>
            <w:tcW w:w="2214" w:type="dxa"/>
          </w:tcPr>
          <w:p w14:paraId="138BA7DF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FB3C53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5EA1B97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110A5405" w14:textId="77777777" w:rsidTr="00D17073">
        <w:tc>
          <w:tcPr>
            <w:tcW w:w="2214" w:type="dxa"/>
          </w:tcPr>
          <w:p w14:paraId="2C25D75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2C38E9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6342B44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44609F3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854B9" w:rsidRPr="00A854B9" w14:paraId="62C81489" w14:textId="77777777" w:rsidTr="00D17073">
        <w:tc>
          <w:tcPr>
            <w:tcW w:w="8748" w:type="dxa"/>
            <w:gridSpan w:val="3"/>
            <w:shd w:val="pct25" w:color="auto" w:fill="FFFFFF"/>
          </w:tcPr>
          <w:p w14:paraId="1DF889B8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A854B9" w:rsidRPr="00A854B9" w14:paraId="34BB0508" w14:textId="77777777" w:rsidTr="00D17073">
        <w:tc>
          <w:tcPr>
            <w:tcW w:w="2214" w:type="dxa"/>
          </w:tcPr>
          <w:p w14:paraId="30C8AA8E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32" w:name="_Toc26738734"/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32"/>
          </w:p>
        </w:tc>
        <w:tc>
          <w:tcPr>
            <w:tcW w:w="2214" w:type="dxa"/>
          </w:tcPr>
          <w:p w14:paraId="1D43DAD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4F2E0D24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A854B9" w:rsidRPr="00A854B9" w14:paraId="698B7C20" w14:textId="77777777" w:rsidTr="00D17073">
        <w:tc>
          <w:tcPr>
            <w:tcW w:w="2214" w:type="dxa"/>
          </w:tcPr>
          <w:p w14:paraId="05BCCD6A" w14:textId="77777777" w:rsidR="00A854B9" w:rsidRPr="00A854B9" w:rsidRDefault="00A854B9" w:rsidP="00A854B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721164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B5F7EA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26030DEA" w14:textId="77777777" w:rsidTr="00D17073">
        <w:tc>
          <w:tcPr>
            <w:tcW w:w="2214" w:type="dxa"/>
          </w:tcPr>
          <w:p w14:paraId="2725CA31" w14:textId="77777777" w:rsidR="00A854B9" w:rsidRPr="00A854B9" w:rsidRDefault="00A854B9" w:rsidP="00A854B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FCA893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7FF3E3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E39917D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854B9" w:rsidRPr="00A854B9" w14:paraId="5191100A" w14:textId="77777777" w:rsidTr="00D17073">
        <w:tc>
          <w:tcPr>
            <w:tcW w:w="8748" w:type="dxa"/>
            <w:gridSpan w:val="3"/>
            <w:shd w:val="pct25" w:color="auto" w:fill="FFFFFF"/>
          </w:tcPr>
          <w:p w14:paraId="618F4D3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A854B9" w:rsidRPr="00A854B9" w14:paraId="75757298" w14:textId="77777777" w:rsidTr="00D17073">
        <w:tc>
          <w:tcPr>
            <w:tcW w:w="2214" w:type="dxa"/>
          </w:tcPr>
          <w:p w14:paraId="45213529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26014475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19ABF8D3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A854B9" w:rsidRPr="00A854B9" w14:paraId="0AC8B53B" w14:textId="77777777" w:rsidTr="00D17073">
        <w:tc>
          <w:tcPr>
            <w:tcW w:w="2214" w:type="dxa"/>
          </w:tcPr>
          <w:p w14:paraId="35BA170C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3F12FB81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56475D07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7EFD8A7C" w14:textId="77777777" w:rsidTr="00D17073">
        <w:tc>
          <w:tcPr>
            <w:tcW w:w="2214" w:type="dxa"/>
          </w:tcPr>
          <w:p w14:paraId="50DD4A2F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Account</w:t>
            </w:r>
          </w:p>
        </w:tc>
        <w:tc>
          <w:tcPr>
            <w:tcW w:w="2214" w:type="dxa"/>
          </w:tcPr>
          <w:p w14:paraId="5473DE4A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7C23A854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3F2E7F62" w14:textId="77777777" w:rsidTr="00D17073">
        <w:tc>
          <w:tcPr>
            <w:tcW w:w="2214" w:type="dxa"/>
          </w:tcPr>
          <w:p w14:paraId="5FB6AD82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E2B34CE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5A95C835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75D99C2E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854B9" w:rsidRPr="00A854B9" w14:paraId="75AB9C65" w14:textId="77777777" w:rsidTr="00D17073">
        <w:tc>
          <w:tcPr>
            <w:tcW w:w="8748" w:type="dxa"/>
            <w:gridSpan w:val="2"/>
            <w:shd w:val="pct25" w:color="auto" w:fill="FFFFFF"/>
          </w:tcPr>
          <w:p w14:paraId="384978CA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A854B9" w:rsidRPr="00A854B9" w14:paraId="5CEF2F1F" w14:textId="77777777" w:rsidTr="00D17073">
        <w:trPr>
          <w:cantSplit/>
        </w:trPr>
        <w:tc>
          <w:tcPr>
            <w:tcW w:w="558" w:type="dxa"/>
          </w:tcPr>
          <w:p w14:paraId="539BC5A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19FB68C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A854B9" w:rsidRPr="00A854B9" w14:paraId="2C0E8585" w14:textId="77777777" w:rsidTr="00D17073">
        <w:trPr>
          <w:cantSplit/>
        </w:trPr>
        <w:tc>
          <w:tcPr>
            <w:tcW w:w="558" w:type="dxa"/>
          </w:tcPr>
          <w:p w14:paraId="5EEFA522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2A9EE04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An account exists for Learner</w:t>
            </w:r>
          </w:p>
        </w:tc>
      </w:tr>
    </w:tbl>
    <w:p w14:paraId="4424F99C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854B9" w:rsidRPr="00A854B9" w14:paraId="6D93B14F" w14:textId="77777777" w:rsidTr="00D17073">
        <w:tc>
          <w:tcPr>
            <w:tcW w:w="8748" w:type="dxa"/>
            <w:shd w:val="pct25" w:color="auto" w:fill="FFFFFF"/>
          </w:tcPr>
          <w:p w14:paraId="5988BBA6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A854B9" w:rsidRPr="00A854B9" w14:paraId="423AC215" w14:textId="77777777" w:rsidTr="00D17073">
        <w:tc>
          <w:tcPr>
            <w:tcW w:w="8748" w:type="dxa"/>
          </w:tcPr>
          <w:p w14:paraId="56061404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User clicks on sign out button</w:t>
            </w:r>
          </w:p>
        </w:tc>
      </w:tr>
    </w:tbl>
    <w:p w14:paraId="6334774B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854B9" w:rsidRPr="00A854B9" w14:paraId="72438543" w14:textId="77777777" w:rsidTr="00D17073">
        <w:tc>
          <w:tcPr>
            <w:tcW w:w="8748" w:type="dxa"/>
            <w:gridSpan w:val="4"/>
            <w:shd w:val="pct25" w:color="auto" w:fill="FFFFFF"/>
          </w:tcPr>
          <w:p w14:paraId="6ED16603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A854B9" w:rsidRPr="00A854B9" w14:paraId="253FE5AF" w14:textId="77777777" w:rsidTr="00D17073">
        <w:tc>
          <w:tcPr>
            <w:tcW w:w="1098" w:type="dxa"/>
          </w:tcPr>
          <w:p w14:paraId="235C4511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25D25C0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1221D4AF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36E90A6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A854B9" w:rsidRPr="00A854B9" w14:paraId="6593D6B8" w14:textId="77777777" w:rsidTr="00D17073">
        <w:tc>
          <w:tcPr>
            <w:tcW w:w="1098" w:type="dxa"/>
          </w:tcPr>
          <w:p w14:paraId="1F5B382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0984FD6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sign in page</w:t>
            </w:r>
          </w:p>
        </w:tc>
        <w:tc>
          <w:tcPr>
            <w:tcW w:w="1980" w:type="dxa"/>
          </w:tcPr>
          <w:p w14:paraId="4DF9B00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7EE3006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72BA599D" w14:textId="77777777" w:rsidTr="00D17073">
        <w:tc>
          <w:tcPr>
            <w:tcW w:w="1098" w:type="dxa"/>
          </w:tcPr>
          <w:p w14:paraId="73A1468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0D1C9D2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1DC522C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2ED3143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44BAD896" w14:textId="77777777" w:rsidTr="00D17073">
        <w:tc>
          <w:tcPr>
            <w:tcW w:w="1098" w:type="dxa"/>
          </w:tcPr>
          <w:p w14:paraId="720CD69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71924B8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14687C0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076B918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F13C596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448FF631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A854B9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854B9" w:rsidRPr="00A854B9" w14:paraId="166D6F04" w14:textId="77777777" w:rsidTr="00D17073">
        <w:tc>
          <w:tcPr>
            <w:tcW w:w="8748" w:type="dxa"/>
            <w:gridSpan w:val="3"/>
            <w:shd w:val="pct25" w:color="auto" w:fill="FFFFFF"/>
          </w:tcPr>
          <w:p w14:paraId="61E48273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 xml:space="preserve"> Exception Conditions</w:t>
            </w:r>
          </w:p>
        </w:tc>
      </w:tr>
      <w:tr w:rsidR="00A854B9" w:rsidRPr="00A854B9" w14:paraId="569B604C" w14:textId="77777777" w:rsidTr="00D17073">
        <w:tc>
          <w:tcPr>
            <w:tcW w:w="2358" w:type="dxa"/>
          </w:tcPr>
          <w:p w14:paraId="7F489BE1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1F91061E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19A47EA6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A854B9" w:rsidRPr="00A854B9" w14:paraId="73F14414" w14:textId="77777777" w:rsidTr="00D17073">
        <w:tc>
          <w:tcPr>
            <w:tcW w:w="2358" w:type="dxa"/>
          </w:tcPr>
          <w:p w14:paraId="21CA341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653CAF6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4217E2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9CDB006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854B9" w:rsidRPr="00A854B9" w14:paraId="53B9E6FE" w14:textId="77777777" w:rsidTr="00D17073">
        <w:tc>
          <w:tcPr>
            <w:tcW w:w="8748" w:type="dxa"/>
            <w:gridSpan w:val="2"/>
            <w:shd w:val="pct25" w:color="auto" w:fill="FFFFFF"/>
          </w:tcPr>
          <w:p w14:paraId="32E69A4A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33" w:name="_Toc26738735"/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33"/>
          </w:p>
        </w:tc>
      </w:tr>
      <w:tr w:rsidR="00A854B9" w:rsidRPr="00A854B9" w14:paraId="78680CC5" w14:textId="77777777" w:rsidTr="00D17073">
        <w:tc>
          <w:tcPr>
            <w:tcW w:w="648" w:type="dxa"/>
          </w:tcPr>
          <w:p w14:paraId="1DDF7D8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21DEB8E6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A854B9" w:rsidRPr="00A854B9" w14:paraId="7EEC451D" w14:textId="77777777" w:rsidTr="00D17073">
        <w:tc>
          <w:tcPr>
            <w:tcW w:w="648" w:type="dxa"/>
          </w:tcPr>
          <w:p w14:paraId="4ABECAC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14759BF2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Sign in page is displayed</w:t>
            </w:r>
          </w:p>
        </w:tc>
      </w:tr>
      <w:tr w:rsidR="00A854B9" w:rsidRPr="00A854B9" w14:paraId="642647FA" w14:textId="77777777" w:rsidTr="00D17073">
        <w:tc>
          <w:tcPr>
            <w:tcW w:w="648" w:type="dxa"/>
          </w:tcPr>
          <w:p w14:paraId="49245E3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100" w:type="dxa"/>
          </w:tcPr>
          <w:p w14:paraId="133E9D53" w14:textId="77777777" w:rsidR="00A854B9" w:rsidRPr="00A854B9" w:rsidRDefault="00A854B9" w:rsidP="00A85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 is signed out</w:t>
            </w:r>
          </w:p>
        </w:tc>
      </w:tr>
    </w:tbl>
    <w:p w14:paraId="2BA41EF5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854B9" w:rsidRPr="00A854B9" w14:paraId="264B3CC2" w14:textId="77777777" w:rsidTr="00D17073">
        <w:tc>
          <w:tcPr>
            <w:tcW w:w="8748" w:type="dxa"/>
            <w:gridSpan w:val="3"/>
            <w:shd w:val="pct25" w:color="auto" w:fill="FFFFFF"/>
          </w:tcPr>
          <w:p w14:paraId="52446E6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A854B9" w:rsidRPr="00A854B9" w14:paraId="5F2151F6" w14:textId="77777777" w:rsidTr="00D17073">
        <w:tc>
          <w:tcPr>
            <w:tcW w:w="1548" w:type="dxa"/>
          </w:tcPr>
          <w:p w14:paraId="2F6696D3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0DB4E6E9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700B2C58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77B1128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A854B9" w:rsidRPr="00A854B9" w14:paraId="4C09EF4F" w14:textId="77777777" w:rsidTr="00D17073">
        <w:tc>
          <w:tcPr>
            <w:tcW w:w="1548" w:type="dxa"/>
          </w:tcPr>
          <w:p w14:paraId="1C5220C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Account</w:t>
            </w:r>
          </w:p>
        </w:tc>
        <w:tc>
          <w:tcPr>
            <w:tcW w:w="4950" w:type="dxa"/>
          </w:tcPr>
          <w:p w14:paraId="15BF9CE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Tracks information for user</w:t>
            </w:r>
          </w:p>
        </w:tc>
        <w:tc>
          <w:tcPr>
            <w:tcW w:w="2250" w:type="dxa"/>
          </w:tcPr>
          <w:p w14:paraId="72F2148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Name, Email, Password, Date Created</w:t>
            </w:r>
          </w:p>
        </w:tc>
      </w:tr>
      <w:tr w:rsidR="00A854B9" w:rsidRPr="00A854B9" w14:paraId="27210EC6" w14:textId="77777777" w:rsidTr="00D17073">
        <w:tc>
          <w:tcPr>
            <w:tcW w:w="1548" w:type="dxa"/>
          </w:tcPr>
          <w:p w14:paraId="342E7E2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76AA201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779EEE1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A4085BE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854B9" w:rsidRPr="00A854B9" w14:paraId="31ACAFB2" w14:textId="77777777" w:rsidTr="00D17073">
        <w:tc>
          <w:tcPr>
            <w:tcW w:w="8748" w:type="dxa"/>
            <w:gridSpan w:val="6"/>
            <w:shd w:val="pct25" w:color="auto" w:fill="FFFFFF"/>
          </w:tcPr>
          <w:p w14:paraId="58578C4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A854B9" w:rsidRPr="00A854B9" w14:paraId="4C7F8D42" w14:textId="77777777" w:rsidTr="00D17073">
        <w:trPr>
          <w:cantSplit/>
        </w:trPr>
        <w:tc>
          <w:tcPr>
            <w:tcW w:w="378" w:type="dxa"/>
          </w:tcPr>
          <w:p w14:paraId="48DD12D6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6428670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7D05FFE3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6A36A11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4CCE284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1BEAEAA1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1E37F1FD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634B4608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59CA99EA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A854B9" w:rsidRPr="00A854B9" w14:paraId="224F8A72" w14:textId="77777777" w:rsidTr="00D17073">
        <w:trPr>
          <w:cantSplit/>
        </w:trPr>
        <w:tc>
          <w:tcPr>
            <w:tcW w:w="378" w:type="dxa"/>
          </w:tcPr>
          <w:p w14:paraId="545B025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2762DA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4AC35722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42F294E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F47752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366301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4F1C94DA" w14:textId="77777777" w:rsidTr="00D17073">
        <w:trPr>
          <w:cantSplit/>
        </w:trPr>
        <w:tc>
          <w:tcPr>
            <w:tcW w:w="378" w:type="dxa"/>
          </w:tcPr>
          <w:p w14:paraId="607EF1B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010B92B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408F1F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5636748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22068E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065DEA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6873F4C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854B9" w:rsidRPr="00A854B9" w14:paraId="11EDC428" w14:textId="77777777" w:rsidTr="00D17073">
        <w:tc>
          <w:tcPr>
            <w:tcW w:w="8748" w:type="dxa"/>
            <w:gridSpan w:val="6"/>
            <w:shd w:val="pct25" w:color="auto" w:fill="FFFFFF"/>
          </w:tcPr>
          <w:p w14:paraId="5D9400C1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A854B9" w:rsidRPr="00A854B9" w14:paraId="321FBFC5" w14:textId="77777777" w:rsidTr="00D17073">
        <w:trPr>
          <w:cantSplit/>
        </w:trPr>
        <w:tc>
          <w:tcPr>
            <w:tcW w:w="378" w:type="dxa"/>
          </w:tcPr>
          <w:p w14:paraId="698AF66A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131C3014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3B6D348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6783E60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4A1D2224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5AB3995E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370F8045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68B897BA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0CA1B169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A854B9" w:rsidRPr="00A854B9" w14:paraId="58D21638" w14:textId="77777777" w:rsidTr="00D17073">
        <w:trPr>
          <w:cantSplit/>
        </w:trPr>
        <w:tc>
          <w:tcPr>
            <w:tcW w:w="378" w:type="dxa"/>
          </w:tcPr>
          <w:p w14:paraId="070CAC0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0C2F682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11BA4B3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32E49B0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71B524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E302A4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7DEAA08E" w14:textId="77777777" w:rsidTr="00D17073">
        <w:trPr>
          <w:cantSplit/>
        </w:trPr>
        <w:tc>
          <w:tcPr>
            <w:tcW w:w="378" w:type="dxa"/>
          </w:tcPr>
          <w:p w14:paraId="0EAB3FEF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5AC0624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1872F5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5A2ECAA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0216A8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D0041D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D1E646B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854B9" w:rsidRPr="00A854B9" w14:paraId="34AF4F23" w14:textId="77777777" w:rsidTr="00D17073">
        <w:tc>
          <w:tcPr>
            <w:tcW w:w="8748" w:type="dxa"/>
            <w:gridSpan w:val="3"/>
            <w:shd w:val="pct25" w:color="auto" w:fill="FFFFFF"/>
          </w:tcPr>
          <w:p w14:paraId="01FF2807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A854B9" w:rsidRPr="00A854B9" w14:paraId="58A90644" w14:textId="77777777" w:rsidTr="00D17073">
        <w:tc>
          <w:tcPr>
            <w:tcW w:w="1728" w:type="dxa"/>
          </w:tcPr>
          <w:p w14:paraId="447BCD34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5C7C2C6A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22C0C74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A854B9" w:rsidRPr="00A854B9" w14:paraId="3E23FDC8" w14:textId="77777777" w:rsidTr="00D17073">
        <w:tc>
          <w:tcPr>
            <w:tcW w:w="1728" w:type="dxa"/>
          </w:tcPr>
          <w:p w14:paraId="67624FF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41A3B5B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07E08C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731C22E3" w14:textId="77777777" w:rsidTr="00D17073">
        <w:tc>
          <w:tcPr>
            <w:tcW w:w="1728" w:type="dxa"/>
          </w:tcPr>
          <w:p w14:paraId="05CBB7A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73522F6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2F16E2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973524F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854B9" w:rsidRPr="00A854B9" w14:paraId="63869FEA" w14:textId="77777777" w:rsidTr="00D17073">
        <w:tc>
          <w:tcPr>
            <w:tcW w:w="8748" w:type="dxa"/>
            <w:shd w:val="pct25" w:color="auto" w:fill="FFFFFF"/>
          </w:tcPr>
          <w:p w14:paraId="78294D47" w14:textId="77777777" w:rsidR="00A854B9" w:rsidRPr="00A854B9" w:rsidRDefault="00A854B9" w:rsidP="00A854B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34" w:name="_Toc26738736"/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34"/>
          </w:p>
        </w:tc>
      </w:tr>
      <w:tr w:rsidR="00A854B9" w:rsidRPr="00A854B9" w14:paraId="29CF9046" w14:textId="77777777" w:rsidTr="00D17073">
        <w:tc>
          <w:tcPr>
            <w:tcW w:w="8748" w:type="dxa"/>
          </w:tcPr>
          <w:p w14:paraId="3EB1CF6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100               Average: 5                  (OR)Fixed:</w:t>
            </w:r>
          </w:p>
          <w:p w14:paraId="466EF59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1ADE83AE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854B9" w:rsidRPr="00A854B9" w14:paraId="58F858FC" w14:textId="77777777" w:rsidTr="00D17073">
        <w:tc>
          <w:tcPr>
            <w:tcW w:w="8748" w:type="dxa"/>
            <w:gridSpan w:val="8"/>
            <w:shd w:val="pct25" w:color="auto" w:fill="FFFFFF"/>
          </w:tcPr>
          <w:p w14:paraId="656E712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A854B9" w:rsidRPr="00A854B9" w14:paraId="4616B1DF" w14:textId="77777777" w:rsidTr="00D17073">
        <w:trPr>
          <w:cantSplit/>
        </w:trPr>
        <w:tc>
          <w:tcPr>
            <w:tcW w:w="378" w:type="dxa"/>
          </w:tcPr>
          <w:p w14:paraId="4A7A97A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5C1804C1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207B5754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36D1E49E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2D3C5698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7ED2CCD9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7809938B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226E3F4C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7A7F0D9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77384E09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A854B9" w:rsidRPr="00A854B9" w14:paraId="7F54D013" w14:textId="77777777" w:rsidTr="00D17073">
        <w:trPr>
          <w:cantSplit/>
        </w:trPr>
        <w:tc>
          <w:tcPr>
            <w:tcW w:w="378" w:type="dxa"/>
          </w:tcPr>
          <w:p w14:paraId="6FB2829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2E47C44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1240A17F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54803B3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566D4C2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A10635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1BEF5C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2430" w:type="dxa"/>
          </w:tcPr>
          <w:p w14:paraId="35E723C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sign in page quickly</w:t>
            </w:r>
          </w:p>
        </w:tc>
      </w:tr>
      <w:tr w:rsidR="00A854B9" w:rsidRPr="00A854B9" w14:paraId="489D07AE" w14:textId="77777777" w:rsidTr="00D17073">
        <w:trPr>
          <w:cantSplit/>
        </w:trPr>
        <w:tc>
          <w:tcPr>
            <w:tcW w:w="378" w:type="dxa"/>
          </w:tcPr>
          <w:p w14:paraId="73BF64F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091E99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8BB422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2E605D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D7B1F5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76E075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31CCAC2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729B3DC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7F100B3C" w14:textId="77777777" w:rsidTr="00D17073">
        <w:trPr>
          <w:cantSplit/>
        </w:trPr>
        <w:tc>
          <w:tcPr>
            <w:tcW w:w="378" w:type="dxa"/>
          </w:tcPr>
          <w:p w14:paraId="4B3C6DB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849AE3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6DAE532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3B97FDF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E6B738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B3C53B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4638FF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5A97727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5FBB1CD6" w14:textId="77777777" w:rsidTr="00D17073">
        <w:trPr>
          <w:cantSplit/>
        </w:trPr>
        <w:tc>
          <w:tcPr>
            <w:tcW w:w="378" w:type="dxa"/>
          </w:tcPr>
          <w:p w14:paraId="258BF73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59864C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25F1809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529E0C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2A0B4B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A40BCF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09D772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03F16BA4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84E28AB" w14:textId="77777777" w:rsidR="00A854B9" w:rsidRPr="00A854B9" w:rsidRDefault="00A854B9" w:rsidP="00A85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854B9" w:rsidRPr="00A854B9" w14:paraId="5A6F60EF" w14:textId="77777777" w:rsidTr="00D17073">
        <w:tc>
          <w:tcPr>
            <w:tcW w:w="8748" w:type="dxa"/>
            <w:gridSpan w:val="7"/>
            <w:shd w:val="pct25" w:color="auto" w:fill="FFFFFF"/>
          </w:tcPr>
          <w:p w14:paraId="597AE35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A854B9" w:rsidRPr="00A854B9" w14:paraId="310F2761" w14:textId="77777777" w:rsidTr="00D17073">
        <w:tc>
          <w:tcPr>
            <w:tcW w:w="378" w:type="dxa"/>
          </w:tcPr>
          <w:p w14:paraId="7DE687BD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0FF2527A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5E52CCB0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298368E3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315B83FD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1EE34B3E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10CA443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3AA6EE42" w14:textId="77777777" w:rsidR="00A854B9" w:rsidRPr="00A854B9" w:rsidRDefault="00A854B9" w:rsidP="00A854B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54B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A854B9" w:rsidRPr="00A854B9" w14:paraId="22BEB094" w14:textId="77777777" w:rsidTr="00D17073">
        <w:tc>
          <w:tcPr>
            <w:tcW w:w="378" w:type="dxa"/>
          </w:tcPr>
          <w:p w14:paraId="2D66801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04BDF1F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09BB850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9EB0C12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93B070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894E0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682CB5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0DE082BB" w14:textId="77777777" w:rsidTr="00D17073">
        <w:tc>
          <w:tcPr>
            <w:tcW w:w="378" w:type="dxa"/>
          </w:tcPr>
          <w:p w14:paraId="0888E28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6680B5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087294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C4820A7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6196A8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81992C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58213AF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42E49CD4" w14:textId="77777777" w:rsidTr="00D17073">
        <w:tc>
          <w:tcPr>
            <w:tcW w:w="378" w:type="dxa"/>
          </w:tcPr>
          <w:p w14:paraId="790407B6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AA8D1C5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298447C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2C1CB7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FA7AD4E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EB08D10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26205EE1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54B9" w:rsidRPr="00A854B9" w14:paraId="46474315" w14:textId="77777777" w:rsidTr="00D17073">
        <w:tc>
          <w:tcPr>
            <w:tcW w:w="378" w:type="dxa"/>
          </w:tcPr>
          <w:p w14:paraId="5761489B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A2B491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79A0991A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11E63CC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5E74B93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54AFE4D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190A96C8" w14:textId="77777777" w:rsidR="00A854B9" w:rsidRPr="00A854B9" w:rsidRDefault="00A854B9" w:rsidP="00A854B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bookmarkEnd w:id="27"/>
    </w:tbl>
    <w:p w14:paraId="4990A02B" w14:textId="5D9B4DC1" w:rsidR="003A521F" w:rsidRDefault="003A521F" w:rsidP="00081589"/>
    <w:p w14:paraId="69585071" w14:textId="77777777" w:rsidR="003A521F" w:rsidRDefault="003A521F"/>
    <w:p w14:paraId="7C12EB78" w14:textId="77777777" w:rsidR="003A521F" w:rsidRPr="00FE2F33" w:rsidRDefault="003A521F" w:rsidP="003A521F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lastRenderedPageBreak/>
        <w:t>UC 0</w:t>
      </w:r>
      <w:r>
        <w:rPr>
          <w:b/>
          <w:bCs/>
          <w:color w:val="000000"/>
          <w:sz w:val="28"/>
          <w:szCs w:val="28"/>
        </w:rPr>
        <w:t>3</w:t>
      </w:r>
      <w:r w:rsidRPr="00FE2F3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Sign out of Account</w:t>
      </w:r>
      <w:r w:rsidRPr="00FE2F33">
        <w:rPr>
          <w:b/>
          <w:bCs/>
          <w:color w:val="000000"/>
          <w:sz w:val="28"/>
          <w:szCs w:val="28"/>
        </w:rPr>
        <w:t xml:space="preserve"> Scenario</w:t>
      </w:r>
    </w:p>
    <w:p w14:paraId="7CE0546C" w14:textId="77777777" w:rsidR="003A521F" w:rsidRDefault="003A521F" w:rsidP="003A521F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FE2F33">
        <w:rPr>
          <w:b/>
          <w:bCs/>
          <w:color w:val="000000"/>
        </w:rPr>
        <w:t xml:space="preserve">Mathenian </w:t>
      </w:r>
      <w:r>
        <w:rPr>
          <w:b/>
          <w:bCs/>
          <w:color w:val="000000"/>
        </w:rPr>
        <w:t>displays sign in page</w:t>
      </w:r>
    </w:p>
    <w:p w14:paraId="4513C0EC" w14:textId="77777777" w:rsidR="003A521F" w:rsidRDefault="003A521F" w:rsidP="003A521F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User asks Client to signout</w:t>
      </w:r>
    </w:p>
    <w:p w14:paraId="21DD0A28" w14:textId="77777777" w:rsidR="003A521F" w:rsidRDefault="003A521F" w:rsidP="003A521F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Login page to display</w:t>
      </w:r>
    </w:p>
    <w:p w14:paraId="37DB7401" w14:textId="77777777" w:rsidR="003A521F" w:rsidRPr="00FE2F33" w:rsidRDefault="003A521F" w:rsidP="003A521F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Login page displays</w:t>
      </w:r>
    </w:p>
    <w:p w14:paraId="2A02CCAA" w14:textId="401B028B" w:rsidR="003A521F" w:rsidRDefault="008C0588">
      <w:r>
        <w:object w:dxaOrig="6300" w:dyaOrig="6235" w14:anchorId="55F55717">
          <v:shape id="_x0000_i1032" type="#_x0000_t75" style="width:315pt;height:311.75pt" o:ole="">
            <v:imagedata r:id="rId23" o:title=""/>
          </v:shape>
          <o:OLEObject Type="Embed" ProgID="Visio.Drawing.15" ShapeID="_x0000_i1032" DrawAspect="Content" ObjectID="_1640771297" r:id="rId24"/>
        </w:object>
      </w:r>
      <w:r w:rsidR="003A521F">
        <w:br w:type="page"/>
      </w:r>
    </w:p>
    <w:p w14:paraId="06E6C189" w14:textId="77777777" w:rsidR="00A854B9" w:rsidRDefault="00A854B9" w:rsidP="000815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DD1E5A" w:rsidRPr="00DD1E5A" w14:paraId="5552944A" w14:textId="77777777" w:rsidTr="00D1707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5172E28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35" w:name="_Toc26738737"/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General Information</w:t>
            </w:r>
            <w:bookmarkEnd w:id="35"/>
          </w:p>
        </w:tc>
      </w:tr>
      <w:tr w:rsidR="00DD1E5A" w:rsidRPr="00DD1E5A" w14:paraId="3B526BCD" w14:textId="77777777" w:rsidTr="00D17073">
        <w:trPr>
          <w:trHeight w:val="764"/>
        </w:trPr>
        <w:tc>
          <w:tcPr>
            <w:tcW w:w="4518" w:type="dxa"/>
          </w:tcPr>
          <w:p w14:paraId="5C0FB9F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Use Case Name\Number : 04 Start Lesson </w:t>
            </w:r>
          </w:p>
          <w:p w14:paraId="625E25D3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Lesson</w:t>
            </w:r>
          </w:p>
          <w:p w14:paraId="50DDFB7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Captures the steps to start a lesson</w:t>
            </w:r>
          </w:p>
          <w:p w14:paraId="6F05396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36782C9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63FE68FE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DD1E5A" w:rsidRPr="00DD1E5A" w14:paraId="7C6BAAD2" w14:textId="77777777" w:rsidTr="00D17073">
        <w:tc>
          <w:tcPr>
            <w:tcW w:w="8748" w:type="dxa"/>
            <w:gridSpan w:val="2"/>
            <w:shd w:val="pct25" w:color="auto" w:fill="FFFFFF"/>
          </w:tcPr>
          <w:p w14:paraId="320ECA17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36" w:name="_Toc26738738"/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36"/>
          </w:p>
        </w:tc>
      </w:tr>
      <w:tr w:rsidR="00DD1E5A" w:rsidRPr="00DD1E5A" w14:paraId="3B2D7953" w14:textId="77777777" w:rsidTr="00D17073">
        <w:trPr>
          <w:trHeight w:val="260"/>
        </w:trPr>
        <w:tc>
          <w:tcPr>
            <w:tcW w:w="1008" w:type="dxa"/>
          </w:tcPr>
          <w:p w14:paraId="49852BA8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37" w:name="_Toc26738739"/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37"/>
          </w:p>
        </w:tc>
        <w:tc>
          <w:tcPr>
            <w:tcW w:w="7740" w:type="dxa"/>
          </w:tcPr>
          <w:p w14:paraId="14E89F21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DD1E5A" w:rsidRPr="00DD1E5A" w14:paraId="0BD4BB8D" w14:textId="77777777" w:rsidTr="00D17073">
        <w:trPr>
          <w:trHeight w:val="260"/>
        </w:trPr>
        <w:tc>
          <w:tcPr>
            <w:tcW w:w="1008" w:type="dxa"/>
          </w:tcPr>
          <w:p w14:paraId="5A9431C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02477EB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Users must be able to access the application through a smartphone</w:t>
            </w:r>
          </w:p>
        </w:tc>
      </w:tr>
      <w:tr w:rsidR="00DD1E5A" w:rsidRPr="00DD1E5A" w14:paraId="22A4EB0E" w14:textId="77777777" w:rsidTr="00D17073">
        <w:trPr>
          <w:trHeight w:val="260"/>
        </w:trPr>
        <w:tc>
          <w:tcPr>
            <w:tcW w:w="1008" w:type="dxa"/>
          </w:tcPr>
          <w:p w14:paraId="7B2BC2E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2.1-2.3</w:t>
            </w:r>
          </w:p>
        </w:tc>
        <w:tc>
          <w:tcPr>
            <w:tcW w:w="7740" w:type="dxa"/>
          </w:tcPr>
          <w:p w14:paraId="58DFF41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Users must be able to select a lesson from a hierarchy of mathematical concepts</w:t>
            </w:r>
          </w:p>
        </w:tc>
      </w:tr>
      <w:tr w:rsidR="00DD1E5A" w:rsidRPr="00DD1E5A" w14:paraId="0A46E371" w14:textId="77777777" w:rsidTr="00D17073">
        <w:trPr>
          <w:trHeight w:val="260"/>
        </w:trPr>
        <w:tc>
          <w:tcPr>
            <w:tcW w:w="1008" w:type="dxa"/>
          </w:tcPr>
          <w:p w14:paraId="2BDA4ED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3.1</w:t>
            </w:r>
          </w:p>
        </w:tc>
        <w:tc>
          <w:tcPr>
            <w:tcW w:w="7740" w:type="dxa"/>
          </w:tcPr>
          <w:p w14:paraId="710FE812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Introductory lesson that covers the basic concepts</w:t>
            </w:r>
          </w:p>
        </w:tc>
      </w:tr>
      <w:tr w:rsidR="00DD1E5A" w:rsidRPr="00DD1E5A" w14:paraId="0E592241" w14:textId="77777777" w:rsidTr="00D17073">
        <w:trPr>
          <w:trHeight w:val="260"/>
        </w:trPr>
        <w:tc>
          <w:tcPr>
            <w:tcW w:w="1008" w:type="dxa"/>
          </w:tcPr>
          <w:p w14:paraId="5C9024E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3.2-3.4</w:t>
            </w:r>
          </w:p>
        </w:tc>
        <w:tc>
          <w:tcPr>
            <w:tcW w:w="7740" w:type="dxa"/>
          </w:tcPr>
          <w:p w14:paraId="20E50E0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Submit an answer to a question</w:t>
            </w:r>
          </w:p>
        </w:tc>
      </w:tr>
    </w:tbl>
    <w:p w14:paraId="0C83D210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DD1E5A" w:rsidRPr="00DD1E5A" w14:paraId="7EFC74C3" w14:textId="77777777" w:rsidTr="00D17073">
        <w:tc>
          <w:tcPr>
            <w:tcW w:w="8748" w:type="dxa"/>
            <w:gridSpan w:val="3"/>
            <w:shd w:val="pct25" w:color="auto" w:fill="FFFFFF"/>
          </w:tcPr>
          <w:p w14:paraId="381E5700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38" w:name="_Toc26738740"/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38"/>
          </w:p>
        </w:tc>
      </w:tr>
      <w:tr w:rsidR="00DD1E5A" w:rsidRPr="00DD1E5A" w14:paraId="7577C5BE" w14:textId="77777777" w:rsidTr="00D17073">
        <w:tc>
          <w:tcPr>
            <w:tcW w:w="2214" w:type="dxa"/>
          </w:tcPr>
          <w:p w14:paraId="36184DE8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39" w:name="_Toc26738741"/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39"/>
          </w:p>
        </w:tc>
        <w:tc>
          <w:tcPr>
            <w:tcW w:w="2214" w:type="dxa"/>
          </w:tcPr>
          <w:p w14:paraId="5D719ADD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6A4F0B77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DD1E5A" w:rsidRPr="00DD1E5A" w14:paraId="346955C7" w14:textId="77777777" w:rsidTr="00D17073">
        <w:tc>
          <w:tcPr>
            <w:tcW w:w="2214" w:type="dxa"/>
          </w:tcPr>
          <w:p w14:paraId="0EEA115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44A8389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10/15/2019</w:t>
            </w:r>
          </w:p>
        </w:tc>
        <w:tc>
          <w:tcPr>
            <w:tcW w:w="4320" w:type="dxa"/>
          </w:tcPr>
          <w:p w14:paraId="049071C5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DD1E5A" w:rsidRPr="00DD1E5A" w14:paraId="0445962C" w14:textId="77777777" w:rsidTr="00D17073">
        <w:tc>
          <w:tcPr>
            <w:tcW w:w="2214" w:type="dxa"/>
          </w:tcPr>
          <w:p w14:paraId="480C8A82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242A878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10/20/2019</w:t>
            </w:r>
          </w:p>
        </w:tc>
        <w:tc>
          <w:tcPr>
            <w:tcW w:w="4320" w:type="dxa"/>
          </w:tcPr>
          <w:p w14:paraId="0E9EFC6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Update names</w:t>
            </w:r>
          </w:p>
        </w:tc>
      </w:tr>
      <w:tr w:rsidR="00DD1E5A" w:rsidRPr="00DD1E5A" w14:paraId="62637AD5" w14:textId="77777777" w:rsidTr="00D17073">
        <w:tc>
          <w:tcPr>
            <w:tcW w:w="2214" w:type="dxa"/>
          </w:tcPr>
          <w:p w14:paraId="7C9EC38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1C06FC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E8C2B3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5C9F2BA3" w14:textId="77777777" w:rsidTr="00D17073">
        <w:tc>
          <w:tcPr>
            <w:tcW w:w="2214" w:type="dxa"/>
          </w:tcPr>
          <w:p w14:paraId="1D6C15B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68A139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A1EDA0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159F809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DD1E5A" w:rsidRPr="00DD1E5A" w14:paraId="70B7C99F" w14:textId="77777777" w:rsidTr="00D17073">
        <w:tc>
          <w:tcPr>
            <w:tcW w:w="8748" w:type="dxa"/>
            <w:gridSpan w:val="3"/>
            <w:shd w:val="pct25" w:color="auto" w:fill="FFFFFF"/>
          </w:tcPr>
          <w:p w14:paraId="538D59B8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DD1E5A" w:rsidRPr="00DD1E5A" w14:paraId="494004AF" w14:textId="77777777" w:rsidTr="00D17073">
        <w:tc>
          <w:tcPr>
            <w:tcW w:w="2214" w:type="dxa"/>
          </w:tcPr>
          <w:p w14:paraId="55BEDA89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40" w:name="_Toc26738742"/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40"/>
          </w:p>
        </w:tc>
        <w:tc>
          <w:tcPr>
            <w:tcW w:w="2214" w:type="dxa"/>
          </w:tcPr>
          <w:p w14:paraId="15D2AAB0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4DEAF183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DD1E5A" w:rsidRPr="00DD1E5A" w14:paraId="7A55620D" w14:textId="77777777" w:rsidTr="00D17073">
        <w:tc>
          <w:tcPr>
            <w:tcW w:w="2214" w:type="dxa"/>
          </w:tcPr>
          <w:p w14:paraId="38007C1A" w14:textId="77777777" w:rsidR="00DD1E5A" w:rsidRPr="00DD1E5A" w:rsidRDefault="00DD1E5A" w:rsidP="00DD1E5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bookmarkStart w:id="41" w:name="_Toc26738743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  <w:bookmarkEnd w:id="41"/>
          </w:p>
        </w:tc>
        <w:tc>
          <w:tcPr>
            <w:tcW w:w="2214" w:type="dxa"/>
          </w:tcPr>
          <w:p w14:paraId="05A5B2B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0C5AB9C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0485FFB7" w14:textId="77777777" w:rsidTr="00D17073">
        <w:tc>
          <w:tcPr>
            <w:tcW w:w="2214" w:type="dxa"/>
          </w:tcPr>
          <w:p w14:paraId="389F7985" w14:textId="77777777" w:rsidR="00DD1E5A" w:rsidRPr="00DD1E5A" w:rsidRDefault="00DD1E5A" w:rsidP="00DD1E5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905B34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ABB0A4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3AFD29E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DD1E5A" w:rsidRPr="00DD1E5A" w14:paraId="630AF362" w14:textId="77777777" w:rsidTr="00D17073">
        <w:tc>
          <w:tcPr>
            <w:tcW w:w="8748" w:type="dxa"/>
            <w:gridSpan w:val="3"/>
            <w:shd w:val="pct25" w:color="auto" w:fill="FFFFFF"/>
          </w:tcPr>
          <w:p w14:paraId="2B2FC7A6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DD1E5A" w:rsidRPr="00DD1E5A" w14:paraId="779E0273" w14:textId="77777777" w:rsidTr="00D17073">
        <w:tc>
          <w:tcPr>
            <w:tcW w:w="2214" w:type="dxa"/>
          </w:tcPr>
          <w:p w14:paraId="3627ECC4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34B2DFD7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4D41FD44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DD1E5A" w:rsidRPr="00DD1E5A" w14:paraId="2972E481" w14:textId="77777777" w:rsidTr="00D17073">
        <w:tc>
          <w:tcPr>
            <w:tcW w:w="2214" w:type="dxa"/>
          </w:tcPr>
          <w:p w14:paraId="03D0F370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0217B455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626DCD89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 person wanting to start a lesson</w:t>
            </w:r>
          </w:p>
        </w:tc>
      </w:tr>
      <w:tr w:rsidR="00DD1E5A" w:rsidRPr="00DD1E5A" w14:paraId="4E00C703" w14:textId="77777777" w:rsidTr="00D17073">
        <w:tc>
          <w:tcPr>
            <w:tcW w:w="2214" w:type="dxa"/>
          </w:tcPr>
          <w:p w14:paraId="37B4EA47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Lesson</w:t>
            </w:r>
          </w:p>
        </w:tc>
        <w:tc>
          <w:tcPr>
            <w:tcW w:w="2214" w:type="dxa"/>
          </w:tcPr>
          <w:p w14:paraId="328C6F39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5093B7D8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A generated set of questions</w:t>
            </w:r>
          </w:p>
        </w:tc>
      </w:tr>
      <w:tr w:rsidR="00DD1E5A" w:rsidRPr="00DD1E5A" w14:paraId="5FA8BD3D" w14:textId="77777777" w:rsidTr="00D17073">
        <w:tc>
          <w:tcPr>
            <w:tcW w:w="2214" w:type="dxa"/>
          </w:tcPr>
          <w:p w14:paraId="0EDFAD5D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60A7226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9C9D978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6770B588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DD1E5A" w:rsidRPr="00DD1E5A" w14:paraId="62EEEAA9" w14:textId="77777777" w:rsidTr="00D17073">
        <w:tc>
          <w:tcPr>
            <w:tcW w:w="8748" w:type="dxa"/>
            <w:gridSpan w:val="2"/>
            <w:shd w:val="pct25" w:color="auto" w:fill="FFFFFF"/>
          </w:tcPr>
          <w:p w14:paraId="69F1239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DD1E5A" w:rsidRPr="00DD1E5A" w14:paraId="3AC943DB" w14:textId="77777777" w:rsidTr="00D17073">
        <w:trPr>
          <w:cantSplit/>
        </w:trPr>
        <w:tc>
          <w:tcPr>
            <w:tcW w:w="558" w:type="dxa"/>
          </w:tcPr>
          <w:p w14:paraId="02AD45F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4C60DB4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DD1E5A" w:rsidRPr="00DD1E5A" w14:paraId="4CA2ECA3" w14:textId="77777777" w:rsidTr="00D17073">
        <w:trPr>
          <w:cantSplit/>
        </w:trPr>
        <w:tc>
          <w:tcPr>
            <w:tcW w:w="558" w:type="dxa"/>
          </w:tcPr>
          <w:p w14:paraId="563D0C3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7F0A63C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Learner is logged in</w:t>
            </w:r>
          </w:p>
        </w:tc>
      </w:tr>
      <w:tr w:rsidR="00DD1E5A" w:rsidRPr="00DD1E5A" w14:paraId="1542522E" w14:textId="77777777" w:rsidTr="00D17073">
        <w:trPr>
          <w:cantSplit/>
        </w:trPr>
        <w:tc>
          <w:tcPr>
            <w:tcW w:w="558" w:type="dxa"/>
          </w:tcPr>
          <w:p w14:paraId="215D022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190" w:type="dxa"/>
          </w:tcPr>
          <w:p w14:paraId="0828835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Subjects page is displayed</w:t>
            </w:r>
          </w:p>
        </w:tc>
      </w:tr>
    </w:tbl>
    <w:p w14:paraId="2C577871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D1E5A" w:rsidRPr="00DD1E5A" w14:paraId="4B6EEE17" w14:textId="77777777" w:rsidTr="00D17073">
        <w:tc>
          <w:tcPr>
            <w:tcW w:w="8748" w:type="dxa"/>
            <w:shd w:val="pct25" w:color="auto" w:fill="FFFFFF"/>
          </w:tcPr>
          <w:p w14:paraId="32B456B3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DD1E5A" w:rsidRPr="00DD1E5A" w14:paraId="0AC6A47B" w14:textId="77777777" w:rsidTr="00D17073">
        <w:tc>
          <w:tcPr>
            <w:tcW w:w="8748" w:type="dxa"/>
          </w:tcPr>
          <w:p w14:paraId="79B0B2C2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 clicks on subject icon/button</w:t>
            </w:r>
          </w:p>
        </w:tc>
      </w:tr>
    </w:tbl>
    <w:p w14:paraId="01A0BAA9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DD1E5A" w:rsidRPr="00DD1E5A" w14:paraId="5197A981" w14:textId="77777777" w:rsidTr="00D17073">
        <w:tc>
          <w:tcPr>
            <w:tcW w:w="8748" w:type="dxa"/>
            <w:gridSpan w:val="4"/>
            <w:shd w:val="pct25" w:color="auto" w:fill="FFFFFF"/>
          </w:tcPr>
          <w:p w14:paraId="0E258CCF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DD1E5A" w:rsidRPr="00DD1E5A" w14:paraId="094D4833" w14:textId="77777777" w:rsidTr="00D17073">
        <w:tc>
          <w:tcPr>
            <w:tcW w:w="1098" w:type="dxa"/>
          </w:tcPr>
          <w:p w14:paraId="424EAA12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5EDF3B6B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34F771A1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13CF0DB3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DD1E5A" w:rsidRPr="00DD1E5A" w14:paraId="5BCD3678" w14:textId="77777777" w:rsidTr="00D17073">
        <w:tc>
          <w:tcPr>
            <w:tcW w:w="1098" w:type="dxa"/>
          </w:tcPr>
          <w:p w14:paraId="74D77A8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0984A17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introduction</w:t>
            </w:r>
          </w:p>
        </w:tc>
        <w:tc>
          <w:tcPr>
            <w:tcW w:w="1980" w:type="dxa"/>
          </w:tcPr>
          <w:p w14:paraId="403398B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167684B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7A85CB74" w14:textId="77777777" w:rsidTr="00D17073">
        <w:tc>
          <w:tcPr>
            <w:tcW w:w="1098" w:type="dxa"/>
          </w:tcPr>
          <w:p w14:paraId="6AAF6DF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870" w:type="dxa"/>
          </w:tcPr>
          <w:p w14:paraId="671A646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first question</w:t>
            </w:r>
          </w:p>
        </w:tc>
        <w:tc>
          <w:tcPr>
            <w:tcW w:w="1980" w:type="dxa"/>
          </w:tcPr>
          <w:p w14:paraId="7A8BF00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658355F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35F09860" w14:textId="77777777" w:rsidTr="00D17073">
        <w:tc>
          <w:tcPr>
            <w:tcW w:w="1098" w:type="dxa"/>
          </w:tcPr>
          <w:p w14:paraId="79DB227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3870" w:type="dxa"/>
          </w:tcPr>
          <w:p w14:paraId="66C61CD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prompts for answer</w:t>
            </w:r>
          </w:p>
        </w:tc>
        <w:tc>
          <w:tcPr>
            <w:tcW w:w="1980" w:type="dxa"/>
          </w:tcPr>
          <w:p w14:paraId="594DA725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1312090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A125E02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5DAD6956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DD1E5A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D1E5A" w:rsidRPr="00DD1E5A" w14:paraId="333A8DBD" w14:textId="77777777" w:rsidTr="00D17073">
        <w:tc>
          <w:tcPr>
            <w:tcW w:w="8748" w:type="dxa"/>
            <w:gridSpan w:val="3"/>
            <w:shd w:val="pct25" w:color="auto" w:fill="FFFFFF"/>
          </w:tcPr>
          <w:p w14:paraId="60AEF6AF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 xml:space="preserve"> Exception Conditions</w:t>
            </w:r>
          </w:p>
        </w:tc>
      </w:tr>
      <w:tr w:rsidR="00DD1E5A" w:rsidRPr="00DD1E5A" w14:paraId="126A8DB8" w14:textId="77777777" w:rsidTr="00D17073">
        <w:tc>
          <w:tcPr>
            <w:tcW w:w="2358" w:type="dxa"/>
          </w:tcPr>
          <w:p w14:paraId="685C504B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388135C6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4FF8AF51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DD1E5A" w:rsidRPr="00DD1E5A" w14:paraId="3282D7AB" w14:textId="77777777" w:rsidTr="00D17073">
        <w:tc>
          <w:tcPr>
            <w:tcW w:w="2358" w:type="dxa"/>
          </w:tcPr>
          <w:p w14:paraId="1CCB96C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4963F5F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1AE0860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0989123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D1E5A" w:rsidRPr="00DD1E5A" w14:paraId="4D1E0799" w14:textId="77777777" w:rsidTr="00D17073">
        <w:tc>
          <w:tcPr>
            <w:tcW w:w="8748" w:type="dxa"/>
            <w:gridSpan w:val="2"/>
            <w:shd w:val="pct25" w:color="auto" w:fill="FFFFFF"/>
          </w:tcPr>
          <w:p w14:paraId="5804D9A2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42" w:name="_Toc26738744"/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42"/>
          </w:p>
        </w:tc>
      </w:tr>
      <w:tr w:rsidR="00DD1E5A" w:rsidRPr="00DD1E5A" w14:paraId="20D73085" w14:textId="77777777" w:rsidTr="00D17073">
        <w:tc>
          <w:tcPr>
            <w:tcW w:w="648" w:type="dxa"/>
          </w:tcPr>
          <w:p w14:paraId="14165A11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3889FDB7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DD1E5A" w:rsidRPr="00DD1E5A" w14:paraId="24B43B86" w14:textId="77777777" w:rsidTr="00D17073">
        <w:tc>
          <w:tcPr>
            <w:tcW w:w="648" w:type="dxa"/>
          </w:tcPr>
          <w:p w14:paraId="7A6D2C63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494CDC82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First question is displayed</w:t>
            </w:r>
          </w:p>
        </w:tc>
      </w:tr>
      <w:tr w:rsidR="00DD1E5A" w:rsidRPr="00DD1E5A" w14:paraId="597B99ED" w14:textId="77777777" w:rsidTr="00D17073">
        <w:tc>
          <w:tcPr>
            <w:tcW w:w="648" w:type="dxa"/>
          </w:tcPr>
          <w:p w14:paraId="315C446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0" w:type="dxa"/>
          </w:tcPr>
          <w:p w14:paraId="3BB99450" w14:textId="77777777" w:rsidR="00DD1E5A" w:rsidRPr="00DD1E5A" w:rsidRDefault="00DD1E5A" w:rsidP="00DD1E5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75CD0345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D1E5A" w:rsidRPr="00DD1E5A" w14:paraId="7C20A779" w14:textId="77777777" w:rsidTr="00D17073">
        <w:tc>
          <w:tcPr>
            <w:tcW w:w="8748" w:type="dxa"/>
            <w:gridSpan w:val="3"/>
            <w:shd w:val="pct25" w:color="auto" w:fill="FFFFFF"/>
          </w:tcPr>
          <w:p w14:paraId="550356A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DD1E5A" w:rsidRPr="00DD1E5A" w14:paraId="1CAA0CBD" w14:textId="77777777" w:rsidTr="00D17073">
        <w:tc>
          <w:tcPr>
            <w:tcW w:w="1548" w:type="dxa"/>
          </w:tcPr>
          <w:p w14:paraId="0BC5C67F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3D5C9B3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24BBD68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55223723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A87E39" w:rsidRPr="00DD1E5A" w14:paraId="229FD90D" w14:textId="77777777" w:rsidTr="00D17073">
        <w:tc>
          <w:tcPr>
            <w:tcW w:w="1548" w:type="dxa"/>
          </w:tcPr>
          <w:p w14:paraId="42B76C07" w14:textId="09112FB7" w:rsidR="00A87E39" w:rsidRPr="00DD1E5A" w:rsidRDefault="00A87E39" w:rsidP="00A87E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Lesson</w:t>
            </w:r>
          </w:p>
        </w:tc>
        <w:tc>
          <w:tcPr>
            <w:tcW w:w="4950" w:type="dxa"/>
          </w:tcPr>
          <w:p w14:paraId="11B81952" w14:textId="54235CD6" w:rsidR="00A87E39" w:rsidRPr="00DD1E5A" w:rsidRDefault="00A87E39" w:rsidP="00A87E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Holds introduction, questions</w:t>
            </w:r>
          </w:p>
        </w:tc>
        <w:tc>
          <w:tcPr>
            <w:tcW w:w="2250" w:type="dxa"/>
          </w:tcPr>
          <w:p w14:paraId="5EB00AEC" w14:textId="7E20B825" w:rsidR="00A87E39" w:rsidRPr="00DD1E5A" w:rsidRDefault="00A87E39" w:rsidP="00A87E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Subject, # of correct answers</w:t>
            </w:r>
          </w:p>
        </w:tc>
      </w:tr>
      <w:tr w:rsidR="00A87E39" w:rsidRPr="00DD1E5A" w14:paraId="4AD93120" w14:textId="77777777" w:rsidTr="00D17073">
        <w:tc>
          <w:tcPr>
            <w:tcW w:w="1548" w:type="dxa"/>
          </w:tcPr>
          <w:p w14:paraId="69568EFA" w14:textId="18ABE3CD" w:rsidR="00A87E39" w:rsidRPr="00DD1E5A" w:rsidRDefault="00A87E39" w:rsidP="00A87E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38B8030F" w14:textId="742F42D2" w:rsidR="00A87E39" w:rsidRPr="00DD1E5A" w:rsidRDefault="00A87E39" w:rsidP="00A87E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065A220E" w14:textId="15913165" w:rsidR="00A87E39" w:rsidRPr="00DD1E5A" w:rsidRDefault="00A87E39" w:rsidP="00A87E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93E81C1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D1E5A" w:rsidRPr="00DD1E5A" w14:paraId="4C43A901" w14:textId="77777777" w:rsidTr="00D17073">
        <w:tc>
          <w:tcPr>
            <w:tcW w:w="8748" w:type="dxa"/>
            <w:gridSpan w:val="6"/>
            <w:shd w:val="pct25" w:color="auto" w:fill="FFFFFF"/>
          </w:tcPr>
          <w:p w14:paraId="3E04768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DD1E5A" w:rsidRPr="00DD1E5A" w14:paraId="34DFE262" w14:textId="77777777" w:rsidTr="00D17073">
        <w:trPr>
          <w:cantSplit/>
        </w:trPr>
        <w:tc>
          <w:tcPr>
            <w:tcW w:w="378" w:type="dxa"/>
          </w:tcPr>
          <w:p w14:paraId="5AB7594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46E94220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7D9AA21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30490561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7C60168D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0D4E27E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0A5D3BA9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35C6701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18C767A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DD1E5A" w:rsidRPr="00DD1E5A" w14:paraId="1F071A29" w14:textId="77777777" w:rsidTr="00D17073">
        <w:trPr>
          <w:cantSplit/>
        </w:trPr>
        <w:tc>
          <w:tcPr>
            <w:tcW w:w="378" w:type="dxa"/>
          </w:tcPr>
          <w:p w14:paraId="0BFCA15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75C67B5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5A76B8A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1796EF35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463867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492B592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5E342CA4" w14:textId="77777777" w:rsidTr="00D17073">
        <w:trPr>
          <w:cantSplit/>
        </w:trPr>
        <w:tc>
          <w:tcPr>
            <w:tcW w:w="378" w:type="dxa"/>
          </w:tcPr>
          <w:p w14:paraId="6E836232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15B070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C2A9DB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69F087E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B9BC69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21EAF3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2A165C0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D1E5A" w:rsidRPr="00DD1E5A" w14:paraId="43BF0C3E" w14:textId="77777777" w:rsidTr="00D17073">
        <w:tc>
          <w:tcPr>
            <w:tcW w:w="8748" w:type="dxa"/>
            <w:gridSpan w:val="6"/>
            <w:shd w:val="pct25" w:color="auto" w:fill="FFFFFF"/>
          </w:tcPr>
          <w:p w14:paraId="54C925E1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DD1E5A" w:rsidRPr="00DD1E5A" w14:paraId="05426F7E" w14:textId="77777777" w:rsidTr="00D17073">
        <w:trPr>
          <w:cantSplit/>
        </w:trPr>
        <w:tc>
          <w:tcPr>
            <w:tcW w:w="378" w:type="dxa"/>
          </w:tcPr>
          <w:p w14:paraId="134588C2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6D9C32F8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1C5C52A6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1CDB7C34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2B389ED3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3631C684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2E9982D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523CE6C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056EC32E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DD1E5A" w:rsidRPr="00DD1E5A" w14:paraId="3CF1D009" w14:textId="77777777" w:rsidTr="00D17073">
        <w:trPr>
          <w:cantSplit/>
        </w:trPr>
        <w:tc>
          <w:tcPr>
            <w:tcW w:w="378" w:type="dxa"/>
          </w:tcPr>
          <w:p w14:paraId="60BBD59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20FDF12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4918285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3ED0C25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9BD301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19E9E48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607AC196" w14:textId="77777777" w:rsidTr="00D17073">
        <w:trPr>
          <w:cantSplit/>
        </w:trPr>
        <w:tc>
          <w:tcPr>
            <w:tcW w:w="378" w:type="dxa"/>
          </w:tcPr>
          <w:p w14:paraId="23C6C8C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1C12510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5BAD98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6C38BA8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759CC9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B0B02E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06192BF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DD1E5A" w:rsidRPr="00DD1E5A" w14:paraId="4919C4D9" w14:textId="77777777" w:rsidTr="00D17073">
        <w:tc>
          <w:tcPr>
            <w:tcW w:w="8748" w:type="dxa"/>
            <w:gridSpan w:val="3"/>
            <w:shd w:val="pct25" w:color="auto" w:fill="FFFFFF"/>
          </w:tcPr>
          <w:p w14:paraId="1A47A1E0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DD1E5A" w:rsidRPr="00DD1E5A" w14:paraId="4CBECE4E" w14:textId="77777777" w:rsidTr="00D17073">
        <w:tc>
          <w:tcPr>
            <w:tcW w:w="1728" w:type="dxa"/>
          </w:tcPr>
          <w:p w14:paraId="7CA194B1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5DD23EA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65BADD0B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DD1E5A" w:rsidRPr="00DD1E5A" w14:paraId="0481C959" w14:textId="77777777" w:rsidTr="00D17073">
        <w:tc>
          <w:tcPr>
            <w:tcW w:w="1728" w:type="dxa"/>
          </w:tcPr>
          <w:p w14:paraId="4EFD61F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69A46CE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63F3369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5A5F4141" w14:textId="77777777" w:rsidTr="00D17073">
        <w:tc>
          <w:tcPr>
            <w:tcW w:w="1728" w:type="dxa"/>
          </w:tcPr>
          <w:p w14:paraId="02161F4C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25BB506C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1E09005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3573C2C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D1E5A" w:rsidRPr="00DD1E5A" w14:paraId="2BE6FAB1" w14:textId="77777777" w:rsidTr="00D17073">
        <w:tc>
          <w:tcPr>
            <w:tcW w:w="8748" w:type="dxa"/>
            <w:shd w:val="pct25" w:color="auto" w:fill="FFFFFF"/>
          </w:tcPr>
          <w:p w14:paraId="14AC2A7F" w14:textId="77777777" w:rsidR="00DD1E5A" w:rsidRPr="00DD1E5A" w:rsidRDefault="00DD1E5A" w:rsidP="00DD1E5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43" w:name="_Toc26738745"/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43"/>
          </w:p>
        </w:tc>
      </w:tr>
      <w:tr w:rsidR="00DD1E5A" w:rsidRPr="00DD1E5A" w14:paraId="0B999FC3" w14:textId="77777777" w:rsidTr="00D17073">
        <w:tc>
          <w:tcPr>
            <w:tcW w:w="8748" w:type="dxa"/>
          </w:tcPr>
          <w:p w14:paraId="572C26C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5                       Maximum:  100            Average: 10                  (OR)Fixed:</w:t>
            </w:r>
          </w:p>
          <w:p w14:paraId="53D7746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4" w:name="Check1"/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bookmarkEnd w:id="44"/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2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bookmarkEnd w:id="45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3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bookmarkEnd w:id="46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4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bookmarkEnd w:id="47"/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1F92B77C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DD1E5A" w:rsidRPr="00DD1E5A" w14:paraId="41D9168E" w14:textId="77777777" w:rsidTr="00D17073">
        <w:tc>
          <w:tcPr>
            <w:tcW w:w="8748" w:type="dxa"/>
            <w:gridSpan w:val="8"/>
            <w:shd w:val="pct25" w:color="auto" w:fill="FFFFFF"/>
          </w:tcPr>
          <w:p w14:paraId="5A95DA00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DD1E5A" w:rsidRPr="00DD1E5A" w14:paraId="1CA57DB5" w14:textId="77777777" w:rsidTr="00D17073">
        <w:trPr>
          <w:cantSplit/>
        </w:trPr>
        <w:tc>
          <w:tcPr>
            <w:tcW w:w="378" w:type="dxa"/>
          </w:tcPr>
          <w:p w14:paraId="40431649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68BABA0C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5E803BCB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7882C7FD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4C3F2EAB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2EEE3668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03A9F6EC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2A72659F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01B14CD9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09DDCA45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DD1E5A" w:rsidRPr="00DD1E5A" w14:paraId="2E1ED3B2" w14:textId="77777777" w:rsidTr="00D17073">
        <w:trPr>
          <w:cantSplit/>
        </w:trPr>
        <w:tc>
          <w:tcPr>
            <w:tcW w:w="378" w:type="dxa"/>
          </w:tcPr>
          <w:p w14:paraId="13D43B8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4FFD3A4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40B23BE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Start and step 1</w:t>
            </w:r>
          </w:p>
        </w:tc>
        <w:tc>
          <w:tcPr>
            <w:tcW w:w="990" w:type="dxa"/>
          </w:tcPr>
          <w:p w14:paraId="10B1F22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15A4849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637F38F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1080" w:type="dxa"/>
          </w:tcPr>
          <w:p w14:paraId="22B9711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1s</w:t>
            </w:r>
          </w:p>
        </w:tc>
        <w:tc>
          <w:tcPr>
            <w:tcW w:w="2430" w:type="dxa"/>
          </w:tcPr>
          <w:p w14:paraId="3F334D0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Don’t want Learner to spam tap the icon</w:t>
            </w:r>
          </w:p>
        </w:tc>
      </w:tr>
      <w:tr w:rsidR="00DD1E5A" w:rsidRPr="00DD1E5A" w14:paraId="20FFCD77" w14:textId="77777777" w:rsidTr="00D17073">
        <w:trPr>
          <w:cantSplit/>
        </w:trPr>
        <w:tc>
          <w:tcPr>
            <w:tcW w:w="378" w:type="dxa"/>
          </w:tcPr>
          <w:p w14:paraId="6FAC1872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832C3E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0E9148F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6A8BE03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28E5F3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AE7B0F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57E15A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6112958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3BB3F28F" w14:textId="77777777" w:rsidTr="00D17073">
        <w:trPr>
          <w:cantSplit/>
        </w:trPr>
        <w:tc>
          <w:tcPr>
            <w:tcW w:w="378" w:type="dxa"/>
          </w:tcPr>
          <w:p w14:paraId="107A0B2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50A7E22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6E95A335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DA325A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6E9871C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7F1239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EF8A1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89232C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5EDD0C9F" w14:textId="77777777" w:rsidTr="00D17073">
        <w:trPr>
          <w:cantSplit/>
        </w:trPr>
        <w:tc>
          <w:tcPr>
            <w:tcW w:w="378" w:type="dxa"/>
          </w:tcPr>
          <w:p w14:paraId="016D3D1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6CDF08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5913BF8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FB65EA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2590F8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DB6252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FBC4B51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25A24FD3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13A07BA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D1E5A" w:rsidRPr="00DD1E5A" w14:paraId="6C827185" w14:textId="77777777" w:rsidTr="00D17073">
        <w:tc>
          <w:tcPr>
            <w:tcW w:w="8748" w:type="dxa"/>
            <w:gridSpan w:val="7"/>
            <w:shd w:val="pct25" w:color="auto" w:fill="FFFFFF"/>
          </w:tcPr>
          <w:p w14:paraId="0A474DDB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DD1E5A" w:rsidRPr="00DD1E5A" w14:paraId="7D7B8099" w14:textId="77777777" w:rsidTr="00D17073">
        <w:tc>
          <w:tcPr>
            <w:tcW w:w="378" w:type="dxa"/>
          </w:tcPr>
          <w:p w14:paraId="6349E689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251E1347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0DD647CA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708CBE50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626DEA29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2DBD24B3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4C35BFE4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450F7800" w14:textId="77777777" w:rsidR="00DD1E5A" w:rsidRPr="00DD1E5A" w:rsidRDefault="00DD1E5A" w:rsidP="00DD1E5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DD1E5A" w:rsidRPr="00DD1E5A" w14:paraId="654D09B4" w14:textId="77777777" w:rsidTr="00D17073">
        <w:tc>
          <w:tcPr>
            <w:tcW w:w="378" w:type="dxa"/>
          </w:tcPr>
          <w:p w14:paraId="06015D4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7D65263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350" w:type="dxa"/>
          </w:tcPr>
          <w:p w14:paraId="2C78049E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Bytes</w:t>
            </w:r>
          </w:p>
        </w:tc>
        <w:tc>
          <w:tcPr>
            <w:tcW w:w="1080" w:type="dxa"/>
          </w:tcPr>
          <w:p w14:paraId="1355E5F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163C98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C385FD2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2K</w:t>
            </w:r>
          </w:p>
        </w:tc>
        <w:tc>
          <w:tcPr>
            <w:tcW w:w="2790" w:type="dxa"/>
          </w:tcPr>
          <w:p w14:paraId="29C0D235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DD1E5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questions from database for Step 2</w:t>
            </w:r>
          </w:p>
        </w:tc>
      </w:tr>
      <w:tr w:rsidR="00DD1E5A" w:rsidRPr="00DD1E5A" w14:paraId="6805057F" w14:textId="77777777" w:rsidTr="00D17073">
        <w:tc>
          <w:tcPr>
            <w:tcW w:w="378" w:type="dxa"/>
          </w:tcPr>
          <w:p w14:paraId="577A1F0C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305F557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16A1C64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73F4F35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2CE7973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615F86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03E7A080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701D6CE8" w14:textId="77777777" w:rsidTr="00D17073">
        <w:tc>
          <w:tcPr>
            <w:tcW w:w="378" w:type="dxa"/>
          </w:tcPr>
          <w:p w14:paraId="23B0BF6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EAC1D06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3BE24F03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3FE0C24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424AA0D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D9CA0F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3CD91C3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DD1E5A" w:rsidRPr="00DD1E5A" w14:paraId="2040D83F" w14:textId="77777777" w:rsidTr="00D17073">
        <w:tc>
          <w:tcPr>
            <w:tcW w:w="378" w:type="dxa"/>
          </w:tcPr>
          <w:p w14:paraId="33E8002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65BE74F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EC5B28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15F471A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F378ABC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0D2236B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18A58089" w14:textId="77777777" w:rsidR="00DD1E5A" w:rsidRPr="00DD1E5A" w:rsidRDefault="00DD1E5A" w:rsidP="00DD1E5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2B4AB02" w14:textId="4DC92A1F" w:rsidR="00C24A99" w:rsidRDefault="00C24A99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14160191" w14:textId="77777777" w:rsidR="00C24A99" w:rsidRDefault="00C24A99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2B46D126" w14:textId="77777777" w:rsidR="00C24A99" w:rsidRPr="00FE2F33" w:rsidRDefault="00C24A99" w:rsidP="00C24A99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lastRenderedPageBreak/>
        <w:t>UC 0</w:t>
      </w:r>
      <w:r>
        <w:rPr>
          <w:b/>
          <w:bCs/>
          <w:color w:val="000000"/>
          <w:sz w:val="28"/>
          <w:szCs w:val="28"/>
        </w:rPr>
        <w:t>4</w:t>
      </w:r>
      <w:r w:rsidRPr="00FE2F3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Start Lesson</w:t>
      </w:r>
      <w:r w:rsidRPr="00FE2F33">
        <w:rPr>
          <w:b/>
          <w:bCs/>
          <w:color w:val="000000"/>
          <w:sz w:val="28"/>
          <w:szCs w:val="28"/>
        </w:rPr>
        <w:t xml:space="preserve"> Scenario</w:t>
      </w:r>
    </w:p>
    <w:p w14:paraId="56D25E7E" w14:textId="77777777" w:rsidR="00C24A99" w:rsidRDefault="00C24A99" w:rsidP="00C24A9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displays introduction</w:t>
      </w:r>
    </w:p>
    <w:p w14:paraId="5F7FF0BF" w14:textId="77777777" w:rsidR="00C24A99" w:rsidRDefault="00C24A99" w:rsidP="00C24A9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Lesson class to start lesson</w:t>
      </w:r>
    </w:p>
    <w:p w14:paraId="4A43BB95" w14:textId="77777777" w:rsidR="00C24A99" w:rsidRDefault="00C24A99" w:rsidP="00C24A9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Lesson class displays the introduction</w:t>
      </w:r>
    </w:p>
    <w:p w14:paraId="2380280F" w14:textId="77777777" w:rsidR="00C24A99" w:rsidRPr="001E5DD8" w:rsidRDefault="00C24A99" w:rsidP="00C24A9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1E5DD8">
        <w:rPr>
          <w:b/>
          <w:bCs/>
          <w:color w:val="000000"/>
        </w:rPr>
        <w:t>Mathenian displays first question</w:t>
      </w:r>
    </w:p>
    <w:p w14:paraId="068D94A1" w14:textId="77777777" w:rsidR="00C24A99" w:rsidRDefault="00C24A99" w:rsidP="00C24A9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Lesson class to display a question</w:t>
      </w:r>
    </w:p>
    <w:p w14:paraId="008B9B6A" w14:textId="77777777" w:rsidR="00C24A99" w:rsidRDefault="00C24A99" w:rsidP="00C24A9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Lesson class displays the first question</w:t>
      </w:r>
    </w:p>
    <w:p w14:paraId="06D5EA75" w14:textId="77777777" w:rsidR="00C24A99" w:rsidRPr="001E5DD8" w:rsidRDefault="00C24A99" w:rsidP="00C24A9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1E5DD8">
        <w:rPr>
          <w:b/>
          <w:bCs/>
          <w:color w:val="000000"/>
        </w:rPr>
        <w:t>Mathenian prompts for answer</w:t>
      </w:r>
    </w:p>
    <w:p w14:paraId="3961B543" w14:textId="01C6FB41" w:rsidR="00C24A99" w:rsidRDefault="00C16395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>
        <w:object w:dxaOrig="8641" w:dyaOrig="6235" w14:anchorId="12BD432E">
          <v:shape id="_x0000_i1033" type="#_x0000_t75" style="width:432.05pt;height:311.75pt" o:ole="">
            <v:imagedata r:id="rId25" o:title=""/>
          </v:shape>
          <o:OLEObject Type="Embed" ProgID="Visio.Drawing.15" ShapeID="_x0000_i1033" DrawAspect="Content" ObjectID="_1640771298" r:id="rId26"/>
        </w:object>
      </w:r>
      <w:r w:rsidR="00C24A99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p w14:paraId="4BC7DF2A" w14:textId="77777777" w:rsidR="00DD1E5A" w:rsidRPr="00DD1E5A" w:rsidRDefault="00DD1E5A" w:rsidP="00DD1E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835CC" w:rsidRPr="00A835CC" w14:paraId="3A016E4A" w14:textId="77777777" w:rsidTr="00D1707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9025848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48" w:name="_Toc26738746"/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General Information</w:t>
            </w:r>
            <w:bookmarkEnd w:id="48"/>
          </w:p>
        </w:tc>
      </w:tr>
      <w:tr w:rsidR="00A835CC" w:rsidRPr="00A835CC" w14:paraId="1CC395EE" w14:textId="77777777" w:rsidTr="00D17073">
        <w:trPr>
          <w:trHeight w:val="764"/>
        </w:trPr>
        <w:tc>
          <w:tcPr>
            <w:tcW w:w="4518" w:type="dxa"/>
          </w:tcPr>
          <w:p w14:paraId="63F0E632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 Case Name\Number : 05 Submit an Answer</w:t>
            </w:r>
          </w:p>
          <w:p w14:paraId="2BBBF9C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Lesson</w:t>
            </w:r>
          </w:p>
          <w:p w14:paraId="656A63E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Submit an answer for a math question</w:t>
            </w:r>
          </w:p>
          <w:p w14:paraId="3D8713C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020F372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165B9F3C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835CC" w:rsidRPr="00A835CC" w14:paraId="0171267D" w14:textId="77777777" w:rsidTr="00D17073">
        <w:tc>
          <w:tcPr>
            <w:tcW w:w="8748" w:type="dxa"/>
            <w:gridSpan w:val="2"/>
            <w:shd w:val="pct25" w:color="auto" w:fill="FFFFFF"/>
          </w:tcPr>
          <w:p w14:paraId="53F88E1F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49" w:name="_Toc26738747"/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49"/>
          </w:p>
        </w:tc>
      </w:tr>
      <w:tr w:rsidR="00A835CC" w:rsidRPr="00A835CC" w14:paraId="4F75AFC3" w14:textId="77777777" w:rsidTr="00D17073">
        <w:trPr>
          <w:trHeight w:val="260"/>
        </w:trPr>
        <w:tc>
          <w:tcPr>
            <w:tcW w:w="1008" w:type="dxa"/>
          </w:tcPr>
          <w:p w14:paraId="6CDE3A1C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50" w:name="_Toc26738748"/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50"/>
          </w:p>
        </w:tc>
        <w:tc>
          <w:tcPr>
            <w:tcW w:w="7740" w:type="dxa"/>
          </w:tcPr>
          <w:p w14:paraId="246846ED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A835CC" w:rsidRPr="00A835CC" w14:paraId="6987EB1F" w14:textId="77777777" w:rsidTr="00D17073">
        <w:trPr>
          <w:trHeight w:val="260"/>
        </w:trPr>
        <w:tc>
          <w:tcPr>
            <w:tcW w:w="1008" w:type="dxa"/>
          </w:tcPr>
          <w:p w14:paraId="70E4B87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1186556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148908D0" w14:textId="77777777" w:rsidTr="00D17073">
        <w:trPr>
          <w:trHeight w:val="260"/>
        </w:trPr>
        <w:tc>
          <w:tcPr>
            <w:tcW w:w="1008" w:type="dxa"/>
          </w:tcPr>
          <w:p w14:paraId="1E53EAC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3.2-3.4</w:t>
            </w:r>
          </w:p>
        </w:tc>
        <w:tc>
          <w:tcPr>
            <w:tcW w:w="7740" w:type="dxa"/>
          </w:tcPr>
          <w:p w14:paraId="1462274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6349D643" w14:textId="77777777" w:rsidTr="00D17073">
        <w:trPr>
          <w:trHeight w:val="260"/>
        </w:trPr>
        <w:tc>
          <w:tcPr>
            <w:tcW w:w="1008" w:type="dxa"/>
          </w:tcPr>
          <w:p w14:paraId="6823D460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4197454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368D169C" w14:textId="77777777" w:rsidTr="00D17073">
        <w:trPr>
          <w:trHeight w:val="260"/>
        </w:trPr>
        <w:tc>
          <w:tcPr>
            <w:tcW w:w="1008" w:type="dxa"/>
          </w:tcPr>
          <w:p w14:paraId="22ADB2E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7CB4938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DA933B7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835CC" w:rsidRPr="00A835CC" w14:paraId="758D29B9" w14:textId="77777777" w:rsidTr="00D17073">
        <w:tc>
          <w:tcPr>
            <w:tcW w:w="8748" w:type="dxa"/>
            <w:gridSpan w:val="3"/>
            <w:shd w:val="pct25" w:color="auto" w:fill="FFFFFF"/>
          </w:tcPr>
          <w:p w14:paraId="3F31D38A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51" w:name="_Toc26738749"/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51"/>
          </w:p>
        </w:tc>
      </w:tr>
      <w:tr w:rsidR="00A835CC" w:rsidRPr="00A835CC" w14:paraId="4A22F327" w14:textId="77777777" w:rsidTr="00D17073">
        <w:tc>
          <w:tcPr>
            <w:tcW w:w="2214" w:type="dxa"/>
          </w:tcPr>
          <w:p w14:paraId="4386A12F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52" w:name="_Toc26738750"/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52"/>
          </w:p>
        </w:tc>
        <w:tc>
          <w:tcPr>
            <w:tcW w:w="2214" w:type="dxa"/>
          </w:tcPr>
          <w:p w14:paraId="1EE24F09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6AFEC044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A835CC" w:rsidRPr="00A835CC" w14:paraId="50EDE160" w14:textId="77777777" w:rsidTr="00D17073">
        <w:tc>
          <w:tcPr>
            <w:tcW w:w="2214" w:type="dxa"/>
          </w:tcPr>
          <w:p w14:paraId="39D7022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087A43A0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5581001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A835CC" w:rsidRPr="00A835CC" w14:paraId="07E2A131" w14:textId="77777777" w:rsidTr="00D17073">
        <w:tc>
          <w:tcPr>
            <w:tcW w:w="2214" w:type="dxa"/>
          </w:tcPr>
          <w:p w14:paraId="50EC0A5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0A55D672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A108C4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1173175A" w14:textId="77777777" w:rsidTr="00D17073">
        <w:tc>
          <w:tcPr>
            <w:tcW w:w="2214" w:type="dxa"/>
          </w:tcPr>
          <w:p w14:paraId="1C4E920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0D448CA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9D4BD6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08E5143D" w14:textId="77777777" w:rsidTr="00D17073">
        <w:tc>
          <w:tcPr>
            <w:tcW w:w="2214" w:type="dxa"/>
          </w:tcPr>
          <w:p w14:paraId="07537FA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29543C9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FA49B4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74612CB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835CC" w:rsidRPr="00A835CC" w14:paraId="176FC7C2" w14:textId="77777777" w:rsidTr="00D17073">
        <w:tc>
          <w:tcPr>
            <w:tcW w:w="8748" w:type="dxa"/>
            <w:gridSpan w:val="3"/>
            <w:shd w:val="pct25" w:color="auto" w:fill="FFFFFF"/>
          </w:tcPr>
          <w:p w14:paraId="364BDD26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A835CC" w:rsidRPr="00A835CC" w14:paraId="2C3E98F0" w14:textId="77777777" w:rsidTr="00D17073">
        <w:tc>
          <w:tcPr>
            <w:tcW w:w="2214" w:type="dxa"/>
          </w:tcPr>
          <w:p w14:paraId="364F25DC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53" w:name="_Toc26738751"/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53"/>
          </w:p>
        </w:tc>
        <w:tc>
          <w:tcPr>
            <w:tcW w:w="2214" w:type="dxa"/>
          </w:tcPr>
          <w:p w14:paraId="156C2E3C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723667F2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A835CC" w:rsidRPr="00A835CC" w14:paraId="140F62EA" w14:textId="77777777" w:rsidTr="00D17073">
        <w:tc>
          <w:tcPr>
            <w:tcW w:w="2214" w:type="dxa"/>
          </w:tcPr>
          <w:p w14:paraId="787E09EC" w14:textId="77777777" w:rsidR="00A835CC" w:rsidRPr="00A835CC" w:rsidRDefault="00A835CC" w:rsidP="00A835C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164FA1A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7F9C53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5918B4DE" w14:textId="77777777" w:rsidTr="00D17073">
        <w:tc>
          <w:tcPr>
            <w:tcW w:w="2214" w:type="dxa"/>
          </w:tcPr>
          <w:p w14:paraId="2D526AA0" w14:textId="77777777" w:rsidR="00A835CC" w:rsidRPr="00A835CC" w:rsidRDefault="00A835CC" w:rsidP="00A835C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DD137C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6E554A8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3DF9FDD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835CC" w:rsidRPr="00A835CC" w14:paraId="2BBD6F29" w14:textId="77777777" w:rsidTr="00D17073">
        <w:tc>
          <w:tcPr>
            <w:tcW w:w="8748" w:type="dxa"/>
            <w:gridSpan w:val="3"/>
            <w:shd w:val="pct25" w:color="auto" w:fill="FFFFFF"/>
          </w:tcPr>
          <w:p w14:paraId="55049463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A835CC" w:rsidRPr="00A835CC" w14:paraId="25639300" w14:textId="77777777" w:rsidTr="00D17073">
        <w:tc>
          <w:tcPr>
            <w:tcW w:w="2214" w:type="dxa"/>
          </w:tcPr>
          <w:p w14:paraId="1D5E3F87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43B7EA65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01A8020E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A835CC" w:rsidRPr="00A835CC" w14:paraId="37418F8A" w14:textId="77777777" w:rsidTr="00D17073">
        <w:tc>
          <w:tcPr>
            <w:tcW w:w="2214" w:type="dxa"/>
          </w:tcPr>
          <w:p w14:paraId="780B3E84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626A3949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20249A56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2903837F" w14:textId="77777777" w:rsidTr="00D17073">
        <w:tc>
          <w:tcPr>
            <w:tcW w:w="2214" w:type="dxa"/>
          </w:tcPr>
          <w:p w14:paraId="692C60BF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Lesson</w:t>
            </w:r>
          </w:p>
        </w:tc>
        <w:tc>
          <w:tcPr>
            <w:tcW w:w="2214" w:type="dxa"/>
          </w:tcPr>
          <w:p w14:paraId="66886164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190D29A6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729AAFBE" w14:textId="77777777" w:rsidTr="00D17073">
        <w:tc>
          <w:tcPr>
            <w:tcW w:w="2214" w:type="dxa"/>
          </w:tcPr>
          <w:p w14:paraId="06D86FD7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8473045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E13A481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335505C8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835CC" w:rsidRPr="00A835CC" w14:paraId="234345B0" w14:textId="77777777" w:rsidTr="00D17073">
        <w:tc>
          <w:tcPr>
            <w:tcW w:w="8748" w:type="dxa"/>
            <w:gridSpan w:val="2"/>
            <w:shd w:val="pct25" w:color="auto" w:fill="FFFFFF"/>
          </w:tcPr>
          <w:p w14:paraId="5FCBA9F0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A835CC" w:rsidRPr="00A835CC" w14:paraId="15C53C1E" w14:textId="77777777" w:rsidTr="00D17073">
        <w:trPr>
          <w:cantSplit/>
        </w:trPr>
        <w:tc>
          <w:tcPr>
            <w:tcW w:w="558" w:type="dxa"/>
          </w:tcPr>
          <w:p w14:paraId="66D5412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1E32968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A835CC" w:rsidRPr="00A835CC" w14:paraId="5ADCDF36" w14:textId="77777777" w:rsidTr="00D17073">
        <w:trPr>
          <w:cantSplit/>
        </w:trPr>
        <w:tc>
          <w:tcPr>
            <w:tcW w:w="558" w:type="dxa"/>
          </w:tcPr>
          <w:p w14:paraId="4AA00F8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7980BCE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 Learner has started a lesson</w:t>
            </w:r>
          </w:p>
        </w:tc>
      </w:tr>
    </w:tbl>
    <w:p w14:paraId="666BF20E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835CC" w:rsidRPr="00A835CC" w14:paraId="578FA13C" w14:textId="77777777" w:rsidTr="00D17073">
        <w:tc>
          <w:tcPr>
            <w:tcW w:w="8748" w:type="dxa"/>
            <w:shd w:val="pct25" w:color="auto" w:fill="FFFFFF"/>
          </w:tcPr>
          <w:p w14:paraId="56320250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A835CC" w:rsidRPr="00A835CC" w14:paraId="1AD70969" w14:textId="77777777" w:rsidTr="00D17073">
        <w:tc>
          <w:tcPr>
            <w:tcW w:w="8748" w:type="dxa"/>
          </w:tcPr>
          <w:p w14:paraId="3C296366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User enters answer and clicks submit button </w:t>
            </w:r>
          </w:p>
        </w:tc>
      </w:tr>
    </w:tbl>
    <w:p w14:paraId="4690D451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835CC" w:rsidRPr="00A835CC" w14:paraId="26C5B877" w14:textId="77777777" w:rsidTr="00D17073">
        <w:tc>
          <w:tcPr>
            <w:tcW w:w="8748" w:type="dxa"/>
            <w:gridSpan w:val="4"/>
            <w:shd w:val="pct25" w:color="auto" w:fill="FFFFFF"/>
          </w:tcPr>
          <w:p w14:paraId="3D2DF2BB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A835CC" w:rsidRPr="00A835CC" w14:paraId="18F2C9ED" w14:textId="77777777" w:rsidTr="00D17073">
        <w:tc>
          <w:tcPr>
            <w:tcW w:w="1098" w:type="dxa"/>
          </w:tcPr>
          <w:p w14:paraId="0A42807B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34479A9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3A027DA1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0C9A5D1D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A835CC" w:rsidRPr="00A835CC" w14:paraId="7A84AEA0" w14:textId="77777777" w:rsidTr="00D17073">
        <w:tc>
          <w:tcPr>
            <w:tcW w:w="1098" w:type="dxa"/>
          </w:tcPr>
          <w:p w14:paraId="353938E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6F48CB6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verifies answer</w:t>
            </w:r>
          </w:p>
        </w:tc>
        <w:tc>
          <w:tcPr>
            <w:tcW w:w="1980" w:type="dxa"/>
          </w:tcPr>
          <w:p w14:paraId="56B05EA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472BE88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10D35D5D" w14:textId="77777777" w:rsidTr="00D17073">
        <w:tc>
          <w:tcPr>
            <w:tcW w:w="1098" w:type="dxa"/>
          </w:tcPr>
          <w:p w14:paraId="4F2C2EA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870" w:type="dxa"/>
          </w:tcPr>
          <w:p w14:paraId="6D079B1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Mathenian displays results </w:t>
            </w:r>
          </w:p>
        </w:tc>
        <w:tc>
          <w:tcPr>
            <w:tcW w:w="1980" w:type="dxa"/>
          </w:tcPr>
          <w:p w14:paraId="57D6491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52BF52A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1D792108" w14:textId="77777777" w:rsidTr="00D17073">
        <w:tc>
          <w:tcPr>
            <w:tcW w:w="1098" w:type="dxa"/>
          </w:tcPr>
          <w:p w14:paraId="17B17A3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3870" w:type="dxa"/>
          </w:tcPr>
          <w:p w14:paraId="0EA9BFF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next question</w:t>
            </w:r>
          </w:p>
        </w:tc>
        <w:tc>
          <w:tcPr>
            <w:tcW w:w="1980" w:type="dxa"/>
          </w:tcPr>
          <w:p w14:paraId="2135F42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2DE3F6A0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AF4FFA1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33FFA785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A835CC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835CC" w:rsidRPr="00A835CC" w14:paraId="7BC258F4" w14:textId="77777777" w:rsidTr="00D17073">
        <w:tc>
          <w:tcPr>
            <w:tcW w:w="8748" w:type="dxa"/>
            <w:gridSpan w:val="3"/>
            <w:shd w:val="pct25" w:color="auto" w:fill="FFFFFF"/>
          </w:tcPr>
          <w:p w14:paraId="71CA5F99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 xml:space="preserve"> Exception Conditions</w:t>
            </w:r>
          </w:p>
        </w:tc>
      </w:tr>
      <w:tr w:rsidR="00A835CC" w:rsidRPr="00A835CC" w14:paraId="70DA748C" w14:textId="77777777" w:rsidTr="00D17073">
        <w:tc>
          <w:tcPr>
            <w:tcW w:w="2358" w:type="dxa"/>
          </w:tcPr>
          <w:p w14:paraId="69DB89E4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2645D66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603F20CE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A835CC" w:rsidRPr="00A835CC" w14:paraId="3EAA1822" w14:textId="77777777" w:rsidTr="00D17073">
        <w:tc>
          <w:tcPr>
            <w:tcW w:w="2358" w:type="dxa"/>
          </w:tcPr>
          <w:p w14:paraId="07B6066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6D20C52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1D396A2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E6CB283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835CC" w:rsidRPr="00A835CC" w14:paraId="32E34436" w14:textId="77777777" w:rsidTr="00D17073">
        <w:tc>
          <w:tcPr>
            <w:tcW w:w="8748" w:type="dxa"/>
            <w:gridSpan w:val="2"/>
            <w:shd w:val="pct25" w:color="auto" w:fill="FFFFFF"/>
          </w:tcPr>
          <w:p w14:paraId="4B08FD1E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54" w:name="_Toc26738752"/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54"/>
          </w:p>
        </w:tc>
      </w:tr>
      <w:tr w:rsidR="00A835CC" w:rsidRPr="00A835CC" w14:paraId="579682FB" w14:textId="77777777" w:rsidTr="00D17073">
        <w:tc>
          <w:tcPr>
            <w:tcW w:w="648" w:type="dxa"/>
          </w:tcPr>
          <w:p w14:paraId="53BC9D10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05E259AA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A835CC" w:rsidRPr="00A835CC" w14:paraId="6A4BC8CC" w14:textId="77777777" w:rsidTr="00D17073">
        <w:tc>
          <w:tcPr>
            <w:tcW w:w="648" w:type="dxa"/>
          </w:tcPr>
          <w:p w14:paraId="442BC82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5EAB3CE3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Next question is displayed</w:t>
            </w:r>
          </w:p>
        </w:tc>
      </w:tr>
      <w:tr w:rsidR="00A835CC" w:rsidRPr="00A835CC" w14:paraId="4B5201A6" w14:textId="77777777" w:rsidTr="00D17073">
        <w:tc>
          <w:tcPr>
            <w:tcW w:w="648" w:type="dxa"/>
          </w:tcPr>
          <w:p w14:paraId="78632F5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100" w:type="dxa"/>
          </w:tcPr>
          <w:p w14:paraId="101D339F" w14:textId="77777777" w:rsidR="00A835CC" w:rsidRPr="00A835CC" w:rsidRDefault="00A835CC" w:rsidP="00A8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Progress bar is updated</w:t>
            </w:r>
          </w:p>
        </w:tc>
      </w:tr>
    </w:tbl>
    <w:p w14:paraId="24162190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835CC" w:rsidRPr="00A835CC" w14:paraId="581988BA" w14:textId="77777777" w:rsidTr="00D17073">
        <w:tc>
          <w:tcPr>
            <w:tcW w:w="8748" w:type="dxa"/>
            <w:gridSpan w:val="3"/>
            <w:shd w:val="pct25" w:color="auto" w:fill="FFFFFF"/>
          </w:tcPr>
          <w:p w14:paraId="00124624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A835CC" w:rsidRPr="00A835CC" w14:paraId="3A287EBC" w14:textId="77777777" w:rsidTr="00D17073">
        <w:tc>
          <w:tcPr>
            <w:tcW w:w="1548" w:type="dxa"/>
          </w:tcPr>
          <w:p w14:paraId="669F2382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022214D6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70860AB7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6155F86E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A835CC" w:rsidRPr="00A835CC" w14:paraId="11A18F75" w14:textId="77777777" w:rsidTr="00D17073">
        <w:tc>
          <w:tcPr>
            <w:tcW w:w="1548" w:type="dxa"/>
          </w:tcPr>
          <w:p w14:paraId="3E92C5E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Lesson</w:t>
            </w:r>
          </w:p>
        </w:tc>
        <w:tc>
          <w:tcPr>
            <w:tcW w:w="4950" w:type="dxa"/>
          </w:tcPr>
          <w:p w14:paraId="1FBF971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Generated set of questions</w:t>
            </w:r>
          </w:p>
        </w:tc>
        <w:tc>
          <w:tcPr>
            <w:tcW w:w="2250" w:type="dxa"/>
          </w:tcPr>
          <w:p w14:paraId="1415566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Questions, Correct Answers</w:t>
            </w:r>
          </w:p>
        </w:tc>
      </w:tr>
      <w:tr w:rsidR="00A835CC" w:rsidRPr="00A835CC" w14:paraId="1F678888" w14:textId="77777777" w:rsidTr="00D17073">
        <w:tc>
          <w:tcPr>
            <w:tcW w:w="1548" w:type="dxa"/>
          </w:tcPr>
          <w:p w14:paraId="7E0938A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Answer</w:t>
            </w:r>
          </w:p>
        </w:tc>
        <w:tc>
          <w:tcPr>
            <w:tcW w:w="4950" w:type="dxa"/>
          </w:tcPr>
          <w:p w14:paraId="42CEF42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User entered text </w:t>
            </w:r>
          </w:p>
        </w:tc>
        <w:tc>
          <w:tcPr>
            <w:tcW w:w="2250" w:type="dxa"/>
          </w:tcPr>
          <w:p w14:paraId="187A1AE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Answer</w:t>
            </w:r>
          </w:p>
        </w:tc>
      </w:tr>
    </w:tbl>
    <w:p w14:paraId="61ED971B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835CC" w:rsidRPr="00A835CC" w14:paraId="69613A0D" w14:textId="77777777" w:rsidTr="00D17073">
        <w:tc>
          <w:tcPr>
            <w:tcW w:w="8748" w:type="dxa"/>
            <w:gridSpan w:val="6"/>
            <w:shd w:val="pct25" w:color="auto" w:fill="FFFFFF"/>
          </w:tcPr>
          <w:p w14:paraId="72CACE82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A835CC" w:rsidRPr="00A835CC" w14:paraId="4CD17DDF" w14:textId="77777777" w:rsidTr="00D17073">
        <w:trPr>
          <w:cantSplit/>
        </w:trPr>
        <w:tc>
          <w:tcPr>
            <w:tcW w:w="378" w:type="dxa"/>
          </w:tcPr>
          <w:p w14:paraId="51FCE30E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6D9F8439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1BA06D61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7490E0A7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75074C45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3405D89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5F531DDA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12AD1DD9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165EC5A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A835CC" w:rsidRPr="00A835CC" w14:paraId="3D402663" w14:textId="77777777" w:rsidTr="00D17073">
        <w:trPr>
          <w:cantSplit/>
        </w:trPr>
        <w:tc>
          <w:tcPr>
            <w:tcW w:w="378" w:type="dxa"/>
          </w:tcPr>
          <w:p w14:paraId="1BD6A490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1473E5E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3D47B49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02E817B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CE2A1E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D6A976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29408CEA" w14:textId="77777777" w:rsidTr="00D17073">
        <w:trPr>
          <w:cantSplit/>
        </w:trPr>
        <w:tc>
          <w:tcPr>
            <w:tcW w:w="378" w:type="dxa"/>
          </w:tcPr>
          <w:p w14:paraId="610D6C1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5AF9B80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915CB6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1429B0C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E6F5AC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0FB06C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C6AA774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835CC" w:rsidRPr="00A835CC" w14:paraId="26209211" w14:textId="77777777" w:rsidTr="00D17073">
        <w:tc>
          <w:tcPr>
            <w:tcW w:w="8748" w:type="dxa"/>
            <w:gridSpan w:val="6"/>
            <w:shd w:val="pct25" w:color="auto" w:fill="FFFFFF"/>
          </w:tcPr>
          <w:p w14:paraId="12A6DAB2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A835CC" w:rsidRPr="00A835CC" w14:paraId="332A78A3" w14:textId="77777777" w:rsidTr="00D17073">
        <w:trPr>
          <w:cantSplit/>
        </w:trPr>
        <w:tc>
          <w:tcPr>
            <w:tcW w:w="378" w:type="dxa"/>
          </w:tcPr>
          <w:p w14:paraId="4A9060E1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1FE17540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275BE61A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0B9742B9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44E76D6D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7D5DCD9A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12A59970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75FC2757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657E23A6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A835CC" w:rsidRPr="00A835CC" w14:paraId="7D96441E" w14:textId="77777777" w:rsidTr="00D17073">
        <w:trPr>
          <w:cantSplit/>
        </w:trPr>
        <w:tc>
          <w:tcPr>
            <w:tcW w:w="378" w:type="dxa"/>
          </w:tcPr>
          <w:p w14:paraId="7F62DD2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0ECC10F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45B4ADA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3F7791A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91C6CC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0286848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0A4E5510" w14:textId="77777777" w:rsidTr="00D17073">
        <w:trPr>
          <w:cantSplit/>
        </w:trPr>
        <w:tc>
          <w:tcPr>
            <w:tcW w:w="378" w:type="dxa"/>
          </w:tcPr>
          <w:p w14:paraId="08C02B6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F4D428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1FD9BB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594BAC8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727545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4ADC8E5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A220107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835CC" w:rsidRPr="00A835CC" w14:paraId="4441ED23" w14:textId="77777777" w:rsidTr="00D17073">
        <w:tc>
          <w:tcPr>
            <w:tcW w:w="8748" w:type="dxa"/>
            <w:gridSpan w:val="3"/>
            <w:shd w:val="pct25" w:color="auto" w:fill="FFFFFF"/>
          </w:tcPr>
          <w:p w14:paraId="058E6EEB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A835CC" w:rsidRPr="00A835CC" w14:paraId="7A3E275F" w14:textId="77777777" w:rsidTr="00D17073">
        <w:tc>
          <w:tcPr>
            <w:tcW w:w="1728" w:type="dxa"/>
          </w:tcPr>
          <w:p w14:paraId="3033214C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34912253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3EDE891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A835CC" w:rsidRPr="00A835CC" w14:paraId="5BB14FAC" w14:textId="77777777" w:rsidTr="00D17073">
        <w:tc>
          <w:tcPr>
            <w:tcW w:w="1728" w:type="dxa"/>
          </w:tcPr>
          <w:p w14:paraId="3D79568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72FA66E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0B4B1D5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64CCA812" w14:textId="77777777" w:rsidTr="00D17073">
        <w:tc>
          <w:tcPr>
            <w:tcW w:w="1728" w:type="dxa"/>
          </w:tcPr>
          <w:p w14:paraId="3C4A54B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0AA2065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04DB1BF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A58B679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835CC" w:rsidRPr="00A835CC" w14:paraId="0371DE4A" w14:textId="77777777" w:rsidTr="00D17073">
        <w:tc>
          <w:tcPr>
            <w:tcW w:w="8748" w:type="dxa"/>
            <w:shd w:val="pct25" w:color="auto" w:fill="FFFFFF"/>
          </w:tcPr>
          <w:p w14:paraId="585D0411" w14:textId="77777777" w:rsidR="00A835CC" w:rsidRPr="00A835CC" w:rsidRDefault="00A835CC" w:rsidP="00A835C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55" w:name="_Toc26738753"/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55"/>
          </w:p>
        </w:tc>
      </w:tr>
      <w:tr w:rsidR="00A835CC" w:rsidRPr="00A835CC" w14:paraId="7703793C" w14:textId="77777777" w:rsidTr="00D17073">
        <w:tc>
          <w:tcPr>
            <w:tcW w:w="8748" w:type="dxa"/>
          </w:tcPr>
          <w:p w14:paraId="426975C1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1000               Average: 40                (OR)Fixed:</w:t>
            </w:r>
          </w:p>
          <w:p w14:paraId="62D741C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5B4EDBFF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835CC" w:rsidRPr="00A835CC" w14:paraId="5EC75B70" w14:textId="77777777" w:rsidTr="00D17073">
        <w:tc>
          <w:tcPr>
            <w:tcW w:w="8748" w:type="dxa"/>
            <w:gridSpan w:val="8"/>
            <w:shd w:val="pct25" w:color="auto" w:fill="FFFFFF"/>
          </w:tcPr>
          <w:p w14:paraId="7B5AA05F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A835CC" w:rsidRPr="00A835CC" w14:paraId="0D4F6A6C" w14:textId="77777777" w:rsidTr="00D17073">
        <w:trPr>
          <w:cantSplit/>
        </w:trPr>
        <w:tc>
          <w:tcPr>
            <w:tcW w:w="378" w:type="dxa"/>
          </w:tcPr>
          <w:p w14:paraId="210BCC81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5CB12B2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13D18383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67AEF43B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3DDC6BC0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4C1E894E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4A864609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1C3992CD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67C1798B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0460B6BF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A835CC" w:rsidRPr="00A835CC" w14:paraId="0B411F5A" w14:textId="77777777" w:rsidTr="00D17073">
        <w:trPr>
          <w:cantSplit/>
        </w:trPr>
        <w:tc>
          <w:tcPr>
            <w:tcW w:w="378" w:type="dxa"/>
          </w:tcPr>
          <w:p w14:paraId="3AB26B1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69C2C0C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6F6B267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1, 3</w:t>
            </w:r>
          </w:p>
        </w:tc>
        <w:tc>
          <w:tcPr>
            <w:tcW w:w="990" w:type="dxa"/>
          </w:tcPr>
          <w:p w14:paraId="7CB0046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07A543B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A23F07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FCDD4E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4</w:t>
            </w:r>
          </w:p>
        </w:tc>
        <w:tc>
          <w:tcPr>
            <w:tcW w:w="2430" w:type="dxa"/>
          </w:tcPr>
          <w:p w14:paraId="166DBEE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next question quickly</w:t>
            </w:r>
          </w:p>
        </w:tc>
      </w:tr>
      <w:tr w:rsidR="00A835CC" w:rsidRPr="00A835CC" w14:paraId="7CC78575" w14:textId="77777777" w:rsidTr="00D17073">
        <w:trPr>
          <w:cantSplit/>
        </w:trPr>
        <w:tc>
          <w:tcPr>
            <w:tcW w:w="378" w:type="dxa"/>
          </w:tcPr>
          <w:p w14:paraId="5C5C7019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14555F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BFF80E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401032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5E28B7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F0E2D94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DF7413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18D822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54466EF4" w14:textId="77777777" w:rsidTr="00D17073">
        <w:trPr>
          <w:cantSplit/>
        </w:trPr>
        <w:tc>
          <w:tcPr>
            <w:tcW w:w="378" w:type="dxa"/>
          </w:tcPr>
          <w:p w14:paraId="0D57D18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D0E74A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2E9EC6A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C3791F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AE78B6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FDB734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0E2B04D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739272A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64132546" w14:textId="77777777" w:rsidTr="00D17073">
        <w:trPr>
          <w:cantSplit/>
        </w:trPr>
        <w:tc>
          <w:tcPr>
            <w:tcW w:w="378" w:type="dxa"/>
          </w:tcPr>
          <w:p w14:paraId="2D1B564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CCA31F2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3EADB51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3EC9A6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6ED25E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2D50F9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2C44F41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0212EF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D89D814" w14:textId="77777777" w:rsidR="00A835CC" w:rsidRPr="00A835CC" w:rsidRDefault="00A835CC" w:rsidP="00A835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835CC" w:rsidRPr="00A835CC" w14:paraId="186202FB" w14:textId="77777777" w:rsidTr="00D17073">
        <w:tc>
          <w:tcPr>
            <w:tcW w:w="8748" w:type="dxa"/>
            <w:gridSpan w:val="7"/>
            <w:shd w:val="pct25" w:color="auto" w:fill="FFFFFF"/>
          </w:tcPr>
          <w:p w14:paraId="3C335573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A835CC" w:rsidRPr="00A835CC" w14:paraId="6CF8968B" w14:textId="77777777" w:rsidTr="00D17073">
        <w:tc>
          <w:tcPr>
            <w:tcW w:w="378" w:type="dxa"/>
          </w:tcPr>
          <w:p w14:paraId="031927BC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771614E3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252C2E26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2AF31E94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4BE8E523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40AB5398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07B2CCEF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716C90B6" w14:textId="77777777" w:rsidR="00A835CC" w:rsidRPr="00A835CC" w:rsidRDefault="00A835CC" w:rsidP="00A835C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A835C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A835CC" w:rsidRPr="00A835CC" w14:paraId="4D44F820" w14:textId="77777777" w:rsidTr="00D17073">
        <w:tc>
          <w:tcPr>
            <w:tcW w:w="378" w:type="dxa"/>
          </w:tcPr>
          <w:p w14:paraId="17B4393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8041ABE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5082DF7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7C39632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565DE52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00EC7A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720F3A8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2A8873B6" w14:textId="77777777" w:rsidTr="00D17073">
        <w:tc>
          <w:tcPr>
            <w:tcW w:w="378" w:type="dxa"/>
          </w:tcPr>
          <w:p w14:paraId="69EFCE8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FD3B26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7707960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0ED552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BE8ADF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6756D7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2F7B5C1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26DF94CF" w14:textId="77777777" w:rsidTr="00D17073">
        <w:tc>
          <w:tcPr>
            <w:tcW w:w="378" w:type="dxa"/>
          </w:tcPr>
          <w:p w14:paraId="4FCBDE0A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B120610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5D7F8B3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10DDE43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C1452CF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2B997F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25075F4B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A835CC" w:rsidRPr="00A835CC" w14:paraId="7D98E030" w14:textId="77777777" w:rsidTr="00D17073">
        <w:tc>
          <w:tcPr>
            <w:tcW w:w="378" w:type="dxa"/>
          </w:tcPr>
          <w:p w14:paraId="6A5C7FC8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99F152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6FB5421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2D7639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C15278C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29AF176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D2E2045" w14:textId="77777777" w:rsidR="00A835CC" w:rsidRPr="00A835CC" w:rsidRDefault="00A835CC" w:rsidP="00A835C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D2D3124" w14:textId="77777777" w:rsidR="001F1FEE" w:rsidRDefault="001F1FEE"/>
    <w:p w14:paraId="6703F233" w14:textId="77777777" w:rsidR="001F1FEE" w:rsidRDefault="001F1FEE">
      <w:r>
        <w:br w:type="page"/>
      </w:r>
    </w:p>
    <w:p w14:paraId="1D6F8F08" w14:textId="77777777" w:rsidR="001F1FEE" w:rsidRPr="00FE2F33" w:rsidRDefault="001F1FEE" w:rsidP="001F1FEE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lastRenderedPageBreak/>
        <w:t>UC 0</w:t>
      </w:r>
      <w:r>
        <w:rPr>
          <w:b/>
          <w:bCs/>
          <w:color w:val="000000"/>
          <w:sz w:val="28"/>
          <w:szCs w:val="28"/>
        </w:rPr>
        <w:t>5</w:t>
      </w:r>
      <w:r w:rsidRPr="00FE2F3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Submit an Answer </w:t>
      </w:r>
      <w:r w:rsidRPr="00FE2F33">
        <w:rPr>
          <w:b/>
          <w:bCs/>
          <w:color w:val="000000"/>
          <w:sz w:val="28"/>
          <w:szCs w:val="28"/>
        </w:rPr>
        <w:t>Scenario</w:t>
      </w:r>
    </w:p>
    <w:p w14:paraId="5BCEED16" w14:textId="77777777" w:rsidR="001F1FEE" w:rsidRDefault="001F1FEE" w:rsidP="001F1FEE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verifies answer</w:t>
      </w:r>
    </w:p>
    <w:p w14:paraId="2C6A5443" w14:textId="77777777" w:rsidR="001F1FEE" w:rsidRDefault="001F1FEE" w:rsidP="001F1FEE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Lesson class to verify the answer</w:t>
      </w:r>
    </w:p>
    <w:p w14:paraId="062F5E11" w14:textId="77777777" w:rsidR="001F1FEE" w:rsidRDefault="001F1FEE" w:rsidP="001F1FEE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Lesson class verifies the answer</w:t>
      </w:r>
    </w:p>
    <w:p w14:paraId="62386FD7" w14:textId="77777777" w:rsidR="001F1FEE" w:rsidRPr="001E5DD8" w:rsidRDefault="001F1FEE" w:rsidP="001F1FEE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1E5DD8">
        <w:rPr>
          <w:b/>
          <w:bCs/>
          <w:color w:val="000000"/>
        </w:rPr>
        <w:t xml:space="preserve">Mathenian displays </w:t>
      </w:r>
      <w:r>
        <w:rPr>
          <w:b/>
          <w:bCs/>
          <w:color w:val="000000"/>
        </w:rPr>
        <w:t>results</w:t>
      </w:r>
    </w:p>
    <w:p w14:paraId="2A2777C1" w14:textId="77777777" w:rsidR="001F1FEE" w:rsidRDefault="001F1FEE" w:rsidP="001F1FEE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Lesson class to display the results</w:t>
      </w:r>
    </w:p>
    <w:p w14:paraId="4729E920" w14:textId="77777777" w:rsidR="001F1FEE" w:rsidRDefault="001F1FEE" w:rsidP="001F1FEE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Lesson class displays the results</w:t>
      </w:r>
    </w:p>
    <w:p w14:paraId="2DE14B71" w14:textId="77777777" w:rsidR="001F1FEE" w:rsidRDefault="001F1FEE" w:rsidP="001F1FEE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 w:rsidRPr="001E5DD8">
        <w:rPr>
          <w:b/>
          <w:bCs/>
          <w:color w:val="000000"/>
        </w:rPr>
        <w:t xml:space="preserve">Mathenian </w:t>
      </w:r>
      <w:r>
        <w:rPr>
          <w:b/>
          <w:bCs/>
          <w:color w:val="000000"/>
        </w:rPr>
        <w:t>displays next question</w:t>
      </w:r>
    </w:p>
    <w:p w14:paraId="3717E739" w14:textId="77777777" w:rsidR="001F1FEE" w:rsidRDefault="001F1FEE" w:rsidP="001F1FEE">
      <w:pPr>
        <w:pStyle w:val="NormalWeb"/>
        <w:spacing w:before="0" w:beforeAutospacing="0" w:after="120" w:afterAutospacing="0"/>
        <w:rPr>
          <w:color w:val="000000"/>
        </w:rPr>
      </w:pPr>
      <w:r w:rsidRPr="00D2710F">
        <w:rPr>
          <w:color w:val="000000"/>
        </w:rPr>
        <w:t xml:space="preserve">Client </w:t>
      </w:r>
      <w:r>
        <w:rPr>
          <w:color w:val="000000"/>
        </w:rPr>
        <w:t>asks Lesson class to display a question</w:t>
      </w:r>
    </w:p>
    <w:p w14:paraId="2B0E3FE3" w14:textId="77777777" w:rsidR="001F1FEE" w:rsidRPr="00D2710F" w:rsidRDefault="001F1FEE" w:rsidP="001F1FEE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Lesson class displays the next question</w:t>
      </w:r>
    </w:p>
    <w:p w14:paraId="689D8F9D" w14:textId="413CEF94" w:rsidR="00081589" w:rsidRDefault="00FE7C75">
      <w:r>
        <w:object w:dxaOrig="3649" w:dyaOrig="6235" w14:anchorId="4ED0F467">
          <v:shape id="_x0000_i1034" type="#_x0000_t75" style="width:183pt;height:312pt" o:ole="">
            <v:imagedata r:id="rId27" o:title=""/>
          </v:shape>
          <o:OLEObject Type="Embed" ProgID="Visio.Drawing.15" ShapeID="_x0000_i1034" DrawAspect="Content" ObjectID="_1640771299" r:id="rId28"/>
        </w:object>
      </w:r>
      <w:r w:rsidR="00081589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C599C" w:rsidRPr="00CC599C" w14:paraId="0834565E" w14:textId="77777777" w:rsidTr="00D1707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98E6E90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56" w:name="_Toc26738754"/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>General Information</w:t>
            </w:r>
            <w:bookmarkEnd w:id="56"/>
          </w:p>
        </w:tc>
      </w:tr>
      <w:tr w:rsidR="00CC599C" w:rsidRPr="00CC599C" w14:paraId="2FAC4382" w14:textId="77777777" w:rsidTr="00D17073">
        <w:trPr>
          <w:trHeight w:val="764"/>
        </w:trPr>
        <w:tc>
          <w:tcPr>
            <w:tcW w:w="4518" w:type="dxa"/>
          </w:tcPr>
          <w:p w14:paraId="5AE215A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 Case Name\Number : 06 End Lesson</w:t>
            </w:r>
          </w:p>
          <w:p w14:paraId="2E64DE9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Lesson</w:t>
            </w:r>
          </w:p>
          <w:p w14:paraId="6EBD030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End a Lesson</w:t>
            </w:r>
          </w:p>
          <w:p w14:paraId="642AF7A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5F6B3A6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7EA68DA4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C599C" w:rsidRPr="00CC599C" w14:paraId="25BD439D" w14:textId="77777777" w:rsidTr="00D17073">
        <w:tc>
          <w:tcPr>
            <w:tcW w:w="8748" w:type="dxa"/>
            <w:gridSpan w:val="2"/>
            <w:shd w:val="pct25" w:color="auto" w:fill="FFFFFF"/>
          </w:tcPr>
          <w:p w14:paraId="5694CE5A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57" w:name="_Toc26738755"/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57"/>
          </w:p>
        </w:tc>
      </w:tr>
      <w:tr w:rsidR="00CC599C" w:rsidRPr="00CC599C" w14:paraId="7665A0BA" w14:textId="77777777" w:rsidTr="00D17073">
        <w:trPr>
          <w:trHeight w:val="260"/>
        </w:trPr>
        <w:tc>
          <w:tcPr>
            <w:tcW w:w="1008" w:type="dxa"/>
          </w:tcPr>
          <w:p w14:paraId="68D7AD9B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58" w:name="_Toc26738756"/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58"/>
          </w:p>
        </w:tc>
        <w:tc>
          <w:tcPr>
            <w:tcW w:w="7740" w:type="dxa"/>
          </w:tcPr>
          <w:p w14:paraId="352C0FC4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CC599C" w:rsidRPr="00CC599C" w14:paraId="73A2C111" w14:textId="77777777" w:rsidTr="00D17073">
        <w:trPr>
          <w:trHeight w:val="260"/>
        </w:trPr>
        <w:tc>
          <w:tcPr>
            <w:tcW w:w="1008" w:type="dxa"/>
          </w:tcPr>
          <w:p w14:paraId="33D3E73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63594B1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6AA7253C" w14:textId="77777777" w:rsidTr="00D17073">
        <w:trPr>
          <w:trHeight w:val="260"/>
        </w:trPr>
        <w:tc>
          <w:tcPr>
            <w:tcW w:w="1008" w:type="dxa"/>
          </w:tcPr>
          <w:p w14:paraId="45D591D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3.5</w:t>
            </w:r>
          </w:p>
        </w:tc>
        <w:tc>
          <w:tcPr>
            <w:tcW w:w="7740" w:type="dxa"/>
          </w:tcPr>
          <w:p w14:paraId="2D49289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66ADC68D" w14:textId="77777777" w:rsidTr="00D17073">
        <w:trPr>
          <w:trHeight w:val="260"/>
        </w:trPr>
        <w:tc>
          <w:tcPr>
            <w:tcW w:w="1008" w:type="dxa"/>
          </w:tcPr>
          <w:p w14:paraId="294C5CB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718DC43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19715CBA" w14:textId="77777777" w:rsidTr="00D17073">
        <w:trPr>
          <w:trHeight w:val="260"/>
        </w:trPr>
        <w:tc>
          <w:tcPr>
            <w:tcW w:w="1008" w:type="dxa"/>
          </w:tcPr>
          <w:p w14:paraId="33A6F53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2719878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CFF09C3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599C" w:rsidRPr="00CC599C" w14:paraId="0B9FCFAA" w14:textId="77777777" w:rsidTr="00D17073">
        <w:tc>
          <w:tcPr>
            <w:tcW w:w="8748" w:type="dxa"/>
            <w:gridSpan w:val="3"/>
            <w:shd w:val="pct25" w:color="auto" w:fill="FFFFFF"/>
          </w:tcPr>
          <w:p w14:paraId="4F264E89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59" w:name="_Toc26738757"/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59"/>
          </w:p>
        </w:tc>
      </w:tr>
      <w:tr w:rsidR="00CC599C" w:rsidRPr="00CC599C" w14:paraId="11C70682" w14:textId="77777777" w:rsidTr="00D17073">
        <w:tc>
          <w:tcPr>
            <w:tcW w:w="2214" w:type="dxa"/>
          </w:tcPr>
          <w:p w14:paraId="0CEE63D5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60" w:name="_Toc26738758"/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60"/>
          </w:p>
        </w:tc>
        <w:tc>
          <w:tcPr>
            <w:tcW w:w="2214" w:type="dxa"/>
          </w:tcPr>
          <w:p w14:paraId="3078A943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200242BD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CC599C" w:rsidRPr="00CC599C" w14:paraId="462102A3" w14:textId="77777777" w:rsidTr="00D17073">
        <w:tc>
          <w:tcPr>
            <w:tcW w:w="2214" w:type="dxa"/>
          </w:tcPr>
          <w:p w14:paraId="1B51656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1CABA81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005B358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CC599C" w:rsidRPr="00CC599C" w14:paraId="1927DA14" w14:textId="77777777" w:rsidTr="00D17073">
        <w:tc>
          <w:tcPr>
            <w:tcW w:w="2214" w:type="dxa"/>
          </w:tcPr>
          <w:p w14:paraId="7B6F007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C71572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532A4F0F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0EDEA903" w14:textId="77777777" w:rsidTr="00D17073">
        <w:tc>
          <w:tcPr>
            <w:tcW w:w="2214" w:type="dxa"/>
          </w:tcPr>
          <w:p w14:paraId="28E5ECC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17B8B0D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365AE5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52EFD9C3" w14:textId="77777777" w:rsidTr="00D17073">
        <w:tc>
          <w:tcPr>
            <w:tcW w:w="2214" w:type="dxa"/>
          </w:tcPr>
          <w:p w14:paraId="0F06844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080E37E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4830F5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681FC48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599C" w:rsidRPr="00CC599C" w14:paraId="6054AA6C" w14:textId="77777777" w:rsidTr="00D17073">
        <w:tc>
          <w:tcPr>
            <w:tcW w:w="8748" w:type="dxa"/>
            <w:gridSpan w:val="3"/>
            <w:shd w:val="pct25" w:color="auto" w:fill="FFFFFF"/>
          </w:tcPr>
          <w:p w14:paraId="53B84C51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CC599C" w:rsidRPr="00CC599C" w14:paraId="677072B6" w14:textId="77777777" w:rsidTr="00D17073">
        <w:tc>
          <w:tcPr>
            <w:tcW w:w="2214" w:type="dxa"/>
          </w:tcPr>
          <w:p w14:paraId="2B1AD9C3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61" w:name="_Toc26738759"/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61"/>
          </w:p>
        </w:tc>
        <w:tc>
          <w:tcPr>
            <w:tcW w:w="2214" w:type="dxa"/>
          </w:tcPr>
          <w:p w14:paraId="4020D03A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45E1185D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CC599C" w:rsidRPr="00CC599C" w14:paraId="344E17E5" w14:textId="77777777" w:rsidTr="00D17073">
        <w:tc>
          <w:tcPr>
            <w:tcW w:w="2214" w:type="dxa"/>
          </w:tcPr>
          <w:p w14:paraId="5FEDA288" w14:textId="77777777" w:rsidR="00CC599C" w:rsidRPr="00CC599C" w:rsidRDefault="00CC599C" w:rsidP="00CC599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A81234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7326B61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6994A847" w14:textId="77777777" w:rsidTr="00D17073">
        <w:tc>
          <w:tcPr>
            <w:tcW w:w="2214" w:type="dxa"/>
          </w:tcPr>
          <w:p w14:paraId="32F773C0" w14:textId="77777777" w:rsidR="00CC599C" w:rsidRPr="00CC599C" w:rsidRDefault="00CC599C" w:rsidP="00CC599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A20522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4FBC3D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708AD33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C599C" w:rsidRPr="00CC599C" w14:paraId="75467956" w14:textId="77777777" w:rsidTr="00D17073">
        <w:tc>
          <w:tcPr>
            <w:tcW w:w="8748" w:type="dxa"/>
            <w:gridSpan w:val="3"/>
            <w:shd w:val="pct25" w:color="auto" w:fill="FFFFFF"/>
          </w:tcPr>
          <w:p w14:paraId="72E9253D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CC599C" w:rsidRPr="00CC599C" w14:paraId="19C4C0B7" w14:textId="77777777" w:rsidTr="00D17073">
        <w:tc>
          <w:tcPr>
            <w:tcW w:w="2214" w:type="dxa"/>
          </w:tcPr>
          <w:p w14:paraId="2BA9D2E7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2D0CA8B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59B1EC58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CC599C" w:rsidRPr="00CC599C" w14:paraId="1C36E09B" w14:textId="77777777" w:rsidTr="00D17073">
        <w:tc>
          <w:tcPr>
            <w:tcW w:w="2214" w:type="dxa"/>
          </w:tcPr>
          <w:p w14:paraId="2C21F0AB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2D1A8ED6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6EE682DA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0A4827EE" w14:textId="77777777" w:rsidTr="00D17073">
        <w:tc>
          <w:tcPr>
            <w:tcW w:w="2214" w:type="dxa"/>
          </w:tcPr>
          <w:p w14:paraId="00535415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Lesson</w:t>
            </w:r>
          </w:p>
        </w:tc>
        <w:tc>
          <w:tcPr>
            <w:tcW w:w="2214" w:type="dxa"/>
          </w:tcPr>
          <w:p w14:paraId="17CD5ED5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3CBBC382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2437B87E" w14:textId="77777777" w:rsidTr="00D17073">
        <w:tc>
          <w:tcPr>
            <w:tcW w:w="2214" w:type="dxa"/>
          </w:tcPr>
          <w:p w14:paraId="0D308904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1A0510BC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4F5FAB34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08AD8202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C599C" w:rsidRPr="00CC599C" w14:paraId="449827D6" w14:textId="77777777" w:rsidTr="00D17073">
        <w:tc>
          <w:tcPr>
            <w:tcW w:w="8748" w:type="dxa"/>
            <w:gridSpan w:val="2"/>
            <w:shd w:val="pct25" w:color="auto" w:fill="FFFFFF"/>
          </w:tcPr>
          <w:p w14:paraId="03613E1A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CC599C" w:rsidRPr="00CC599C" w14:paraId="1A4B7E57" w14:textId="77777777" w:rsidTr="00D17073">
        <w:trPr>
          <w:cantSplit/>
        </w:trPr>
        <w:tc>
          <w:tcPr>
            <w:tcW w:w="558" w:type="dxa"/>
          </w:tcPr>
          <w:p w14:paraId="1C3D260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70E8492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CC599C" w:rsidRPr="00CC599C" w14:paraId="3D558990" w14:textId="77777777" w:rsidTr="00D17073">
        <w:trPr>
          <w:cantSplit/>
        </w:trPr>
        <w:tc>
          <w:tcPr>
            <w:tcW w:w="558" w:type="dxa"/>
          </w:tcPr>
          <w:p w14:paraId="5D3A9E5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2CD9DF3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 Learner has started a lesson</w:t>
            </w:r>
          </w:p>
        </w:tc>
      </w:tr>
    </w:tbl>
    <w:p w14:paraId="158B3CD2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C599C" w:rsidRPr="00CC599C" w14:paraId="0377DD65" w14:textId="77777777" w:rsidTr="00D17073">
        <w:tc>
          <w:tcPr>
            <w:tcW w:w="8748" w:type="dxa"/>
            <w:shd w:val="pct25" w:color="auto" w:fill="FFFFFF"/>
          </w:tcPr>
          <w:p w14:paraId="19A9002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CC599C" w:rsidRPr="00CC599C" w14:paraId="2FFA4924" w14:textId="77777777" w:rsidTr="00D17073">
        <w:tc>
          <w:tcPr>
            <w:tcW w:w="8748" w:type="dxa"/>
          </w:tcPr>
          <w:p w14:paraId="28751D85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User answers the last question</w:t>
            </w:r>
          </w:p>
        </w:tc>
      </w:tr>
    </w:tbl>
    <w:p w14:paraId="2FD4AB0B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C599C" w:rsidRPr="00CC599C" w14:paraId="388A8BB0" w14:textId="77777777" w:rsidTr="00D17073">
        <w:tc>
          <w:tcPr>
            <w:tcW w:w="8748" w:type="dxa"/>
            <w:gridSpan w:val="4"/>
            <w:shd w:val="pct25" w:color="auto" w:fill="FFFFFF"/>
          </w:tcPr>
          <w:p w14:paraId="0CB28AF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CC599C" w:rsidRPr="00CC599C" w14:paraId="2F058237" w14:textId="77777777" w:rsidTr="00D17073">
        <w:tc>
          <w:tcPr>
            <w:tcW w:w="1098" w:type="dxa"/>
          </w:tcPr>
          <w:p w14:paraId="361DA3DF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2A24800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555124A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24F6E6EB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CC599C" w:rsidRPr="00CC599C" w14:paraId="02521965" w14:textId="77777777" w:rsidTr="00D17073">
        <w:tc>
          <w:tcPr>
            <w:tcW w:w="1098" w:type="dxa"/>
          </w:tcPr>
          <w:p w14:paraId="01613E5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0AA1589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total results page</w:t>
            </w:r>
          </w:p>
        </w:tc>
        <w:tc>
          <w:tcPr>
            <w:tcW w:w="1980" w:type="dxa"/>
          </w:tcPr>
          <w:p w14:paraId="6AD0492F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53947B7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0B17A235" w14:textId="77777777" w:rsidTr="00D17073">
        <w:tc>
          <w:tcPr>
            <w:tcW w:w="1098" w:type="dxa"/>
          </w:tcPr>
          <w:p w14:paraId="22A4E6E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870" w:type="dxa"/>
          </w:tcPr>
          <w:p w14:paraId="2B3AC9A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Learner accepts results</w:t>
            </w:r>
          </w:p>
        </w:tc>
        <w:tc>
          <w:tcPr>
            <w:tcW w:w="1980" w:type="dxa"/>
          </w:tcPr>
          <w:p w14:paraId="095773E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7B05082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20DC6056" w14:textId="77777777" w:rsidTr="00D17073">
        <w:tc>
          <w:tcPr>
            <w:tcW w:w="1098" w:type="dxa"/>
          </w:tcPr>
          <w:p w14:paraId="24B6887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3870" w:type="dxa"/>
          </w:tcPr>
          <w:p w14:paraId="099E4CC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Subjects page</w:t>
            </w:r>
          </w:p>
        </w:tc>
        <w:tc>
          <w:tcPr>
            <w:tcW w:w="1980" w:type="dxa"/>
          </w:tcPr>
          <w:p w14:paraId="18F4E27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05A1879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16895F7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644DEC96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CC599C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C599C" w:rsidRPr="00CC599C" w14:paraId="12EDF1C0" w14:textId="77777777" w:rsidTr="00D17073">
        <w:tc>
          <w:tcPr>
            <w:tcW w:w="8748" w:type="dxa"/>
            <w:gridSpan w:val="3"/>
            <w:shd w:val="pct25" w:color="auto" w:fill="FFFFFF"/>
          </w:tcPr>
          <w:p w14:paraId="1C7A17C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 xml:space="preserve"> Exception Conditions</w:t>
            </w:r>
          </w:p>
        </w:tc>
      </w:tr>
      <w:tr w:rsidR="00CC599C" w:rsidRPr="00CC599C" w14:paraId="0CAD5F96" w14:textId="77777777" w:rsidTr="00D17073">
        <w:tc>
          <w:tcPr>
            <w:tcW w:w="2358" w:type="dxa"/>
          </w:tcPr>
          <w:p w14:paraId="4D6013CA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79E3F955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39E120A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CC599C" w:rsidRPr="00CC599C" w14:paraId="5B1667DA" w14:textId="77777777" w:rsidTr="00D17073">
        <w:tc>
          <w:tcPr>
            <w:tcW w:w="2358" w:type="dxa"/>
          </w:tcPr>
          <w:p w14:paraId="7238BF9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061A728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3FA9405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59B0804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C599C" w:rsidRPr="00CC599C" w14:paraId="3B6D05F4" w14:textId="77777777" w:rsidTr="00D17073">
        <w:tc>
          <w:tcPr>
            <w:tcW w:w="8748" w:type="dxa"/>
            <w:gridSpan w:val="2"/>
            <w:shd w:val="pct25" w:color="auto" w:fill="FFFFFF"/>
          </w:tcPr>
          <w:p w14:paraId="278F318F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62" w:name="_Toc26738760"/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62"/>
          </w:p>
        </w:tc>
      </w:tr>
      <w:tr w:rsidR="00CC599C" w:rsidRPr="00CC599C" w14:paraId="45046B66" w14:textId="77777777" w:rsidTr="00D17073">
        <w:tc>
          <w:tcPr>
            <w:tcW w:w="648" w:type="dxa"/>
          </w:tcPr>
          <w:p w14:paraId="608A34A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31131B2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CC599C" w:rsidRPr="00CC599C" w14:paraId="2D439164" w14:textId="77777777" w:rsidTr="00D17073">
        <w:tc>
          <w:tcPr>
            <w:tcW w:w="648" w:type="dxa"/>
          </w:tcPr>
          <w:p w14:paraId="5598FA8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68D0CC89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Lesson mastery is updated</w:t>
            </w:r>
          </w:p>
        </w:tc>
      </w:tr>
      <w:tr w:rsidR="00CC599C" w:rsidRPr="00CC599C" w14:paraId="30E7452E" w14:textId="77777777" w:rsidTr="00D17073">
        <w:tc>
          <w:tcPr>
            <w:tcW w:w="648" w:type="dxa"/>
          </w:tcPr>
          <w:p w14:paraId="142D793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8100" w:type="dxa"/>
          </w:tcPr>
          <w:p w14:paraId="2F8F8B7F" w14:textId="77777777" w:rsidR="00CC599C" w:rsidRPr="00CC599C" w:rsidRDefault="00CC599C" w:rsidP="00CC5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Subjects page is displayed</w:t>
            </w:r>
          </w:p>
        </w:tc>
      </w:tr>
    </w:tbl>
    <w:p w14:paraId="3355B879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C599C" w:rsidRPr="00CC599C" w14:paraId="6CEB3541" w14:textId="77777777" w:rsidTr="00D17073">
        <w:tc>
          <w:tcPr>
            <w:tcW w:w="8748" w:type="dxa"/>
            <w:gridSpan w:val="3"/>
            <w:shd w:val="pct25" w:color="auto" w:fill="FFFFFF"/>
          </w:tcPr>
          <w:p w14:paraId="7A92CDB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CC599C" w:rsidRPr="00CC599C" w14:paraId="2197D23B" w14:textId="77777777" w:rsidTr="00D17073">
        <w:tc>
          <w:tcPr>
            <w:tcW w:w="1548" w:type="dxa"/>
          </w:tcPr>
          <w:p w14:paraId="1666F2FB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06843E1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1A4F711F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74B36788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CC599C" w:rsidRPr="00CC599C" w14:paraId="19CCD724" w14:textId="77777777" w:rsidTr="00D17073">
        <w:tc>
          <w:tcPr>
            <w:tcW w:w="1548" w:type="dxa"/>
          </w:tcPr>
          <w:p w14:paraId="5868E4C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Lesson</w:t>
            </w:r>
          </w:p>
        </w:tc>
        <w:tc>
          <w:tcPr>
            <w:tcW w:w="4950" w:type="dxa"/>
          </w:tcPr>
          <w:p w14:paraId="4B1E24E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Generated set of questions</w:t>
            </w:r>
          </w:p>
        </w:tc>
        <w:tc>
          <w:tcPr>
            <w:tcW w:w="2250" w:type="dxa"/>
          </w:tcPr>
          <w:p w14:paraId="5E7A6DA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Questions, Correct Answers</w:t>
            </w:r>
          </w:p>
        </w:tc>
      </w:tr>
      <w:tr w:rsidR="00CC599C" w:rsidRPr="00CC599C" w14:paraId="62B8BF37" w14:textId="77777777" w:rsidTr="00D17073">
        <w:tc>
          <w:tcPr>
            <w:tcW w:w="1548" w:type="dxa"/>
          </w:tcPr>
          <w:p w14:paraId="62663A2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Answer</w:t>
            </w:r>
          </w:p>
        </w:tc>
        <w:tc>
          <w:tcPr>
            <w:tcW w:w="4950" w:type="dxa"/>
          </w:tcPr>
          <w:p w14:paraId="06D194E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User entered text </w:t>
            </w:r>
          </w:p>
        </w:tc>
        <w:tc>
          <w:tcPr>
            <w:tcW w:w="2250" w:type="dxa"/>
          </w:tcPr>
          <w:p w14:paraId="314943BF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Answer</w:t>
            </w:r>
          </w:p>
        </w:tc>
      </w:tr>
    </w:tbl>
    <w:p w14:paraId="648C9019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C599C" w:rsidRPr="00CC599C" w14:paraId="11997EB5" w14:textId="77777777" w:rsidTr="00D17073">
        <w:tc>
          <w:tcPr>
            <w:tcW w:w="8748" w:type="dxa"/>
            <w:gridSpan w:val="6"/>
            <w:shd w:val="pct25" w:color="auto" w:fill="FFFFFF"/>
          </w:tcPr>
          <w:p w14:paraId="7F80F73B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CC599C" w:rsidRPr="00CC599C" w14:paraId="591A7988" w14:textId="77777777" w:rsidTr="00D17073">
        <w:trPr>
          <w:cantSplit/>
        </w:trPr>
        <w:tc>
          <w:tcPr>
            <w:tcW w:w="378" w:type="dxa"/>
          </w:tcPr>
          <w:p w14:paraId="489EAB5D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0A20DED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2A1084BD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56C122D2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4A61BC2A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227C63FD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19149463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458D6BA3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5D67259A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CC599C" w:rsidRPr="00CC599C" w14:paraId="0EB62072" w14:textId="77777777" w:rsidTr="00D17073">
        <w:trPr>
          <w:cantSplit/>
        </w:trPr>
        <w:tc>
          <w:tcPr>
            <w:tcW w:w="378" w:type="dxa"/>
          </w:tcPr>
          <w:p w14:paraId="67B5488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30AC08A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52D4F5E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4EEAE68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49A9EB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5AC6910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081829C7" w14:textId="77777777" w:rsidTr="00D17073">
        <w:trPr>
          <w:cantSplit/>
        </w:trPr>
        <w:tc>
          <w:tcPr>
            <w:tcW w:w="378" w:type="dxa"/>
          </w:tcPr>
          <w:p w14:paraId="7C076EA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42D1A8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160158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2E27678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8BBDE2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1A45F01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2076A19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C599C" w:rsidRPr="00CC599C" w14:paraId="28FC1989" w14:textId="77777777" w:rsidTr="00D17073">
        <w:tc>
          <w:tcPr>
            <w:tcW w:w="8748" w:type="dxa"/>
            <w:gridSpan w:val="6"/>
            <w:shd w:val="pct25" w:color="auto" w:fill="FFFFFF"/>
          </w:tcPr>
          <w:p w14:paraId="117DFA68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CC599C" w:rsidRPr="00CC599C" w14:paraId="517D1FC4" w14:textId="77777777" w:rsidTr="00D17073">
        <w:trPr>
          <w:cantSplit/>
        </w:trPr>
        <w:tc>
          <w:tcPr>
            <w:tcW w:w="378" w:type="dxa"/>
          </w:tcPr>
          <w:p w14:paraId="6A6C679F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5BD02A35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5BF01F3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25EAC418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3A71A642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35040E24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779F3E96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3330F395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77FD74F7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CC599C" w:rsidRPr="00CC599C" w14:paraId="678414B3" w14:textId="77777777" w:rsidTr="00D17073">
        <w:trPr>
          <w:cantSplit/>
        </w:trPr>
        <w:tc>
          <w:tcPr>
            <w:tcW w:w="378" w:type="dxa"/>
          </w:tcPr>
          <w:p w14:paraId="48387BB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39F0043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47DD68F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140FFF0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4B6A33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D9FD39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2A6EF374" w14:textId="77777777" w:rsidTr="00D17073">
        <w:trPr>
          <w:cantSplit/>
        </w:trPr>
        <w:tc>
          <w:tcPr>
            <w:tcW w:w="378" w:type="dxa"/>
          </w:tcPr>
          <w:p w14:paraId="511B0B9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1599782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BA33C2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0047385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7489CA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47AF4821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D7E7E55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C599C" w:rsidRPr="00CC599C" w14:paraId="30140DBA" w14:textId="77777777" w:rsidTr="00D17073">
        <w:tc>
          <w:tcPr>
            <w:tcW w:w="8748" w:type="dxa"/>
            <w:gridSpan w:val="3"/>
            <w:shd w:val="pct25" w:color="auto" w:fill="FFFFFF"/>
          </w:tcPr>
          <w:p w14:paraId="78C170DF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CC599C" w:rsidRPr="00CC599C" w14:paraId="7C468961" w14:textId="77777777" w:rsidTr="00D17073">
        <w:tc>
          <w:tcPr>
            <w:tcW w:w="1728" w:type="dxa"/>
          </w:tcPr>
          <w:p w14:paraId="0C5F7602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453EF19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1AC7C112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CC599C" w:rsidRPr="00CC599C" w14:paraId="58C9CD38" w14:textId="77777777" w:rsidTr="00D17073">
        <w:tc>
          <w:tcPr>
            <w:tcW w:w="1728" w:type="dxa"/>
          </w:tcPr>
          <w:p w14:paraId="3911572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694887C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1E8E6BC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2F3F96E9" w14:textId="77777777" w:rsidTr="00D17073">
        <w:tc>
          <w:tcPr>
            <w:tcW w:w="1728" w:type="dxa"/>
          </w:tcPr>
          <w:p w14:paraId="50D2B6F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3EC1B82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28C1D61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58D3EF6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C599C" w:rsidRPr="00CC599C" w14:paraId="7369DB5F" w14:textId="77777777" w:rsidTr="00D17073">
        <w:tc>
          <w:tcPr>
            <w:tcW w:w="8748" w:type="dxa"/>
            <w:shd w:val="pct25" w:color="auto" w:fill="FFFFFF"/>
          </w:tcPr>
          <w:p w14:paraId="06B546CD" w14:textId="77777777" w:rsidR="00CC599C" w:rsidRPr="00CC599C" w:rsidRDefault="00CC599C" w:rsidP="00CC599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63" w:name="_Toc26738761"/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63"/>
          </w:p>
        </w:tc>
      </w:tr>
      <w:tr w:rsidR="00CC599C" w:rsidRPr="00CC599C" w14:paraId="0F7A2913" w14:textId="77777777" w:rsidTr="00D17073">
        <w:tc>
          <w:tcPr>
            <w:tcW w:w="8748" w:type="dxa"/>
          </w:tcPr>
          <w:p w14:paraId="3F11AE7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50               Average: 4                (OR)Fixed:</w:t>
            </w:r>
          </w:p>
          <w:p w14:paraId="245FEFA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5C8668FC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C599C" w:rsidRPr="00CC599C" w14:paraId="7AA8DB47" w14:textId="77777777" w:rsidTr="00D17073">
        <w:tc>
          <w:tcPr>
            <w:tcW w:w="8748" w:type="dxa"/>
            <w:gridSpan w:val="8"/>
            <w:shd w:val="pct25" w:color="auto" w:fill="FFFFFF"/>
          </w:tcPr>
          <w:p w14:paraId="2B767665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CC599C" w:rsidRPr="00CC599C" w14:paraId="65F2F7F0" w14:textId="77777777" w:rsidTr="00D17073">
        <w:trPr>
          <w:cantSplit/>
        </w:trPr>
        <w:tc>
          <w:tcPr>
            <w:tcW w:w="378" w:type="dxa"/>
          </w:tcPr>
          <w:p w14:paraId="3AF123C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4FF6AC9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4546E24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4B63D96B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5098C1F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0F566113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7FD6D3CA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6F87EDEE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4CBFC5E9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74185E9F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CC599C" w:rsidRPr="00CC599C" w14:paraId="7041BC59" w14:textId="77777777" w:rsidTr="00D17073">
        <w:trPr>
          <w:cantSplit/>
        </w:trPr>
        <w:tc>
          <w:tcPr>
            <w:tcW w:w="378" w:type="dxa"/>
          </w:tcPr>
          <w:p w14:paraId="351EADE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7501FFC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68BD9FF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990" w:type="dxa"/>
          </w:tcPr>
          <w:p w14:paraId="4DAE0B7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28FA941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00F471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526FAF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430" w:type="dxa"/>
          </w:tcPr>
          <w:p w14:paraId="5375FB9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subjects page quickly</w:t>
            </w:r>
          </w:p>
        </w:tc>
      </w:tr>
      <w:tr w:rsidR="00CC599C" w:rsidRPr="00CC599C" w14:paraId="4735D9EE" w14:textId="77777777" w:rsidTr="00D17073">
        <w:trPr>
          <w:cantSplit/>
        </w:trPr>
        <w:tc>
          <w:tcPr>
            <w:tcW w:w="378" w:type="dxa"/>
          </w:tcPr>
          <w:p w14:paraId="24E3A32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BF6327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EFB7E7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12E5BC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A842AB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B66F87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567BD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28D9D10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0CB53D86" w14:textId="77777777" w:rsidTr="00D17073">
        <w:trPr>
          <w:cantSplit/>
        </w:trPr>
        <w:tc>
          <w:tcPr>
            <w:tcW w:w="378" w:type="dxa"/>
          </w:tcPr>
          <w:p w14:paraId="77F6631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2453FB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75A9B314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A480C8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915D0C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4F7BA3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EB07C5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63A0038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7433541D" w14:textId="77777777" w:rsidTr="00D17073">
        <w:trPr>
          <w:cantSplit/>
        </w:trPr>
        <w:tc>
          <w:tcPr>
            <w:tcW w:w="378" w:type="dxa"/>
          </w:tcPr>
          <w:p w14:paraId="2005F67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FCD740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27E8CB8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8D46FC8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D1038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582256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CE16031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D34231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02EDB29" w14:textId="77777777" w:rsidR="00CC599C" w:rsidRPr="00CC599C" w:rsidRDefault="00CC599C" w:rsidP="00CC599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C599C" w:rsidRPr="00CC599C" w14:paraId="59D97661" w14:textId="77777777" w:rsidTr="00486829">
        <w:tc>
          <w:tcPr>
            <w:tcW w:w="8748" w:type="dxa"/>
            <w:gridSpan w:val="7"/>
            <w:shd w:val="pct25" w:color="auto" w:fill="FFFFFF"/>
          </w:tcPr>
          <w:p w14:paraId="509AB332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CC599C" w:rsidRPr="00CC599C" w14:paraId="66EF24F8" w14:textId="77777777" w:rsidTr="00486829">
        <w:tc>
          <w:tcPr>
            <w:tcW w:w="378" w:type="dxa"/>
          </w:tcPr>
          <w:p w14:paraId="069F52B0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2933EF8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48799DE2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7CAAC0A3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3DAD2FBE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380D4FAF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71B6C73C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0C0640C3" w14:textId="77777777" w:rsidR="00CC599C" w:rsidRPr="00CC599C" w:rsidRDefault="00CC599C" w:rsidP="00CC599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CC599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CC599C" w:rsidRPr="00CC599C" w14:paraId="23D94616" w14:textId="77777777" w:rsidTr="00486829">
        <w:tc>
          <w:tcPr>
            <w:tcW w:w="378" w:type="dxa"/>
          </w:tcPr>
          <w:p w14:paraId="7F6A3DC5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9D09C3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4304AD6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57C818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482450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49FED3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065C73F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7FF0852E" w14:textId="77777777" w:rsidTr="00486829">
        <w:tc>
          <w:tcPr>
            <w:tcW w:w="378" w:type="dxa"/>
          </w:tcPr>
          <w:p w14:paraId="616289CA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C4CF562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4F6E72C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B358B9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038F72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46E37B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635CF35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52125364" w14:textId="77777777" w:rsidTr="00486829">
        <w:tc>
          <w:tcPr>
            <w:tcW w:w="378" w:type="dxa"/>
          </w:tcPr>
          <w:p w14:paraId="49322C79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4E0F40D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4FF653F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4DC0983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65C871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3C79FCB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C4A1B9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CC599C" w:rsidRPr="00CC599C" w14:paraId="52030B35" w14:textId="77777777" w:rsidTr="00486829">
        <w:tc>
          <w:tcPr>
            <w:tcW w:w="378" w:type="dxa"/>
          </w:tcPr>
          <w:p w14:paraId="2415F8C0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9F493EC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36DBAB16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43F49A1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AF868C7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6D8521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03D308BE" w14:textId="77777777" w:rsidR="00CC599C" w:rsidRPr="00CC599C" w:rsidRDefault="00CC599C" w:rsidP="00CC599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E89A410" w14:textId="77777777" w:rsidR="00486829" w:rsidRDefault="00486829"/>
    <w:p w14:paraId="673AFED2" w14:textId="77777777" w:rsidR="00486829" w:rsidRDefault="00486829"/>
    <w:p w14:paraId="2E6516AD" w14:textId="77777777" w:rsidR="00486829" w:rsidRDefault="00486829"/>
    <w:p w14:paraId="4E59187A" w14:textId="70C5627C" w:rsidR="00FE7C75" w:rsidRPr="00FE7C75" w:rsidRDefault="00FE7C75" w:rsidP="00FE7C75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lastRenderedPageBreak/>
        <w:t xml:space="preserve">UC </w:t>
      </w:r>
      <w:r>
        <w:rPr>
          <w:b/>
          <w:bCs/>
          <w:color w:val="000000"/>
          <w:sz w:val="28"/>
          <w:szCs w:val="28"/>
        </w:rPr>
        <w:t xml:space="preserve">06 End Lesson </w:t>
      </w:r>
      <w:r w:rsidRPr="00FE2F33">
        <w:rPr>
          <w:b/>
          <w:bCs/>
          <w:color w:val="000000"/>
          <w:sz w:val="28"/>
          <w:szCs w:val="28"/>
        </w:rPr>
        <w:t>Scenario</w:t>
      </w:r>
    </w:p>
    <w:p w14:paraId="7723A883" w14:textId="4A3E2D35" w:rsidR="00486829" w:rsidRDefault="00486829" w:rsidP="0048682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displays total results page</w:t>
      </w:r>
    </w:p>
    <w:p w14:paraId="2E04963D" w14:textId="77777777" w:rsidR="00486829" w:rsidRDefault="00486829" w:rsidP="004868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Lesson class to display total results</w:t>
      </w:r>
    </w:p>
    <w:p w14:paraId="01046453" w14:textId="77777777" w:rsidR="00486829" w:rsidRDefault="00486829" w:rsidP="004868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Lesson class displays total results</w:t>
      </w:r>
    </w:p>
    <w:p w14:paraId="2089868B" w14:textId="77777777" w:rsidR="00486829" w:rsidRPr="001E5DD8" w:rsidRDefault="00486829" w:rsidP="0048682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User accepts result</w:t>
      </w:r>
    </w:p>
    <w:p w14:paraId="56FB336D" w14:textId="77777777" w:rsidR="00486829" w:rsidRDefault="00486829" w:rsidP="0048682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displays Subjects page</w:t>
      </w:r>
    </w:p>
    <w:p w14:paraId="7DF0B306" w14:textId="77777777" w:rsidR="00486829" w:rsidRDefault="00486829" w:rsidP="00486829">
      <w:pPr>
        <w:pStyle w:val="NormalWeb"/>
        <w:spacing w:before="0" w:beforeAutospacing="0" w:after="120" w:afterAutospacing="0"/>
        <w:rPr>
          <w:color w:val="000000"/>
        </w:rPr>
      </w:pPr>
      <w:r w:rsidRPr="00D2710F">
        <w:rPr>
          <w:color w:val="000000"/>
        </w:rPr>
        <w:t xml:space="preserve">Client </w:t>
      </w:r>
      <w:r>
        <w:rPr>
          <w:color w:val="000000"/>
        </w:rPr>
        <w:t>asks Subjects page to display</w:t>
      </w:r>
    </w:p>
    <w:p w14:paraId="1610EE36" w14:textId="77777777" w:rsidR="00486829" w:rsidRPr="00D2710F" w:rsidRDefault="00486829" w:rsidP="0048682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Subjects page displays</w:t>
      </w:r>
    </w:p>
    <w:p w14:paraId="5FAD121F" w14:textId="1454C8CF" w:rsidR="00486829" w:rsidRDefault="00DE4D40">
      <w:r>
        <w:object w:dxaOrig="6169" w:dyaOrig="6235" w14:anchorId="75994764">
          <v:shape id="_x0000_i1035" type="#_x0000_t75" style="width:309pt;height:312pt" o:ole="">
            <v:imagedata r:id="rId29" o:title=""/>
          </v:shape>
          <o:OLEObject Type="Embed" ProgID="Visio.Drawing.15" ShapeID="_x0000_i1035" DrawAspect="Content" ObjectID="_1640771300" r:id="rId30"/>
        </w:object>
      </w:r>
      <w:r w:rsidR="00486829">
        <w:br w:type="page"/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35483" w:rsidRPr="00E35483" w14:paraId="310A8A00" w14:textId="77777777" w:rsidTr="00E3548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679FDCE" w14:textId="3945A743" w:rsidR="00E35483" w:rsidRPr="00E35483" w:rsidRDefault="00E35483" w:rsidP="00E3548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64" w:name="_Toc26738762"/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lastRenderedPageBreak/>
              <w:t>General Information</w:t>
            </w:r>
            <w:bookmarkEnd w:id="64"/>
          </w:p>
        </w:tc>
      </w:tr>
      <w:tr w:rsidR="00E35483" w:rsidRPr="00E35483" w14:paraId="09C9818A" w14:textId="77777777" w:rsidTr="00E35483">
        <w:trPr>
          <w:trHeight w:val="764"/>
        </w:trPr>
        <w:tc>
          <w:tcPr>
            <w:tcW w:w="4518" w:type="dxa"/>
          </w:tcPr>
          <w:p w14:paraId="7C5CE46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 Case Name\Number : 07 Start Test</w:t>
            </w:r>
          </w:p>
          <w:p w14:paraId="12B2814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Test</w:t>
            </w:r>
          </w:p>
          <w:p w14:paraId="65158BF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Start a test</w:t>
            </w:r>
          </w:p>
          <w:p w14:paraId="06A7EF35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7390819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127B376B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35483" w:rsidRPr="00E35483" w14:paraId="3DCE2BDB" w14:textId="77777777" w:rsidTr="00D17073">
        <w:tc>
          <w:tcPr>
            <w:tcW w:w="8748" w:type="dxa"/>
            <w:gridSpan w:val="2"/>
            <w:shd w:val="pct25" w:color="auto" w:fill="FFFFFF"/>
          </w:tcPr>
          <w:p w14:paraId="1C09C4C3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65" w:name="_Toc26738763"/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65"/>
          </w:p>
        </w:tc>
      </w:tr>
      <w:tr w:rsidR="00E35483" w:rsidRPr="00E35483" w14:paraId="7F1E6468" w14:textId="77777777" w:rsidTr="00D17073">
        <w:trPr>
          <w:trHeight w:val="260"/>
        </w:trPr>
        <w:tc>
          <w:tcPr>
            <w:tcW w:w="1008" w:type="dxa"/>
          </w:tcPr>
          <w:p w14:paraId="2975412F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66" w:name="_Toc26738764"/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66"/>
          </w:p>
        </w:tc>
        <w:tc>
          <w:tcPr>
            <w:tcW w:w="7740" w:type="dxa"/>
          </w:tcPr>
          <w:p w14:paraId="12526CA3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E35483" w:rsidRPr="00E35483" w14:paraId="0FC977D1" w14:textId="77777777" w:rsidTr="00D17073">
        <w:trPr>
          <w:trHeight w:val="260"/>
        </w:trPr>
        <w:tc>
          <w:tcPr>
            <w:tcW w:w="1008" w:type="dxa"/>
          </w:tcPr>
          <w:p w14:paraId="4BFED6A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0A7D9BA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01090CD0" w14:textId="77777777" w:rsidTr="00D17073">
        <w:trPr>
          <w:trHeight w:val="260"/>
        </w:trPr>
        <w:tc>
          <w:tcPr>
            <w:tcW w:w="1008" w:type="dxa"/>
          </w:tcPr>
          <w:p w14:paraId="3F06431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4.1-4.3</w:t>
            </w:r>
          </w:p>
        </w:tc>
        <w:tc>
          <w:tcPr>
            <w:tcW w:w="7740" w:type="dxa"/>
          </w:tcPr>
          <w:p w14:paraId="6E48FC6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571B1658" w14:textId="77777777" w:rsidTr="00D17073">
        <w:trPr>
          <w:trHeight w:val="260"/>
        </w:trPr>
        <w:tc>
          <w:tcPr>
            <w:tcW w:w="1008" w:type="dxa"/>
          </w:tcPr>
          <w:p w14:paraId="533D3CFC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6F597CF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6231AFDA" w14:textId="77777777" w:rsidTr="00D17073">
        <w:trPr>
          <w:trHeight w:val="260"/>
        </w:trPr>
        <w:tc>
          <w:tcPr>
            <w:tcW w:w="1008" w:type="dxa"/>
          </w:tcPr>
          <w:p w14:paraId="4535244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22BDB0B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73427B2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35483" w:rsidRPr="00E35483" w14:paraId="36AD8417" w14:textId="77777777" w:rsidTr="00D17073">
        <w:tc>
          <w:tcPr>
            <w:tcW w:w="8748" w:type="dxa"/>
            <w:gridSpan w:val="3"/>
            <w:shd w:val="pct25" w:color="auto" w:fill="FFFFFF"/>
          </w:tcPr>
          <w:p w14:paraId="16E3A7EA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67" w:name="_Toc26738765"/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67"/>
          </w:p>
        </w:tc>
      </w:tr>
      <w:tr w:rsidR="00E35483" w:rsidRPr="00E35483" w14:paraId="780E9167" w14:textId="77777777" w:rsidTr="00D17073">
        <w:tc>
          <w:tcPr>
            <w:tcW w:w="2214" w:type="dxa"/>
          </w:tcPr>
          <w:p w14:paraId="39B13628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68" w:name="_Toc26738766"/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68"/>
          </w:p>
        </w:tc>
        <w:tc>
          <w:tcPr>
            <w:tcW w:w="2214" w:type="dxa"/>
          </w:tcPr>
          <w:p w14:paraId="5E77612A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24D770C9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E35483" w:rsidRPr="00E35483" w14:paraId="075BC5B5" w14:textId="77777777" w:rsidTr="00D17073">
        <w:tc>
          <w:tcPr>
            <w:tcW w:w="2214" w:type="dxa"/>
          </w:tcPr>
          <w:p w14:paraId="61ED1A1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600E15E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176B384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E35483" w:rsidRPr="00E35483" w14:paraId="57B86037" w14:textId="77777777" w:rsidTr="00D17073">
        <w:tc>
          <w:tcPr>
            <w:tcW w:w="2214" w:type="dxa"/>
          </w:tcPr>
          <w:p w14:paraId="66BC5B2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3022CC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657BC16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0069DF8E" w14:textId="77777777" w:rsidTr="00D17073">
        <w:tc>
          <w:tcPr>
            <w:tcW w:w="2214" w:type="dxa"/>
          </w:tcPr>
          <w:p w14:paraId="5750143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62473F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F80EF5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5E591887" w14:textId="77777777" w:rsidTr="00D17073">
        <w:tc>
          <w:tcPr>
            <w:tcW w:w="2214" w:type="dxa"/>
          </w:tcPr>
          <w:p w14:paraId="78B1F7F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E83A7F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BCF64C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B0ED9C6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35483" w:rsidRPr="00E35483" w14:paraId="5FA36983" w14:textId="77777777" w:rsidTr="00D17073">
        <w:tc>
          <w:tcPr>
            <w:tcW w:w="8748" w:type="dxa"/>
            <w:gridSpan w:val="3"/>
            <w:shd w:val="pct25" w:color="auto" w:fill="FFFFFF"/>
          </w:tcPr>
          <w:p w14:paraId="23C53588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E35483" w:rsidRPr="00E35483" w14:paraId="1217C4E3" w14:textId="77777777" w:rsidTr="00D17073">
        <w:tc>
          <w:tcPr>
            <w:tcW w:w="2214" w:type="dxa"/>
          </w:tcPr>
          <w:p w14:paraId="1B13AEE5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69" w:name="_Toc26738767"/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69"/>
          </w:p>
        </w:tc>
        <w:tc>
          <w:tcPr>
            <w:tcW w:w="2214" w:type="dxa"/>
          </w:tcPr>
          <w:p w14:paraId="5D2934A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10D68E24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E35483" w:rsidRPr="00E35483" w14:paraId="0CDFA697" w14:textId="77777777" w:rsidTr="00D17073">
        <w:tc>
          <w:tcPr>
            <w:tcW w:w="2214" w:type="dxa"/>
          </w:tcPr>
          <w:p w14:paraId="34E8E8B8" w14:textId="77777777" w:rsidR="00E35483" w:rsidRPr="00E35483" w:rsidRDefault="00E35483" w:rsidP="00E3548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634B3C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EE1F0C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07BBBB5B" w14:textId="77777777" w:rsidTr="00D17073">
        <w:tc>
          <w:tcPr>
            <w:tcW w:w="2214" w:type="dxa"/>
          </w:tcPr>
          <w:p w14:paraId="7B06B895" w14:textId="77777777" w:rsidR="00E35483" w:rsidRPr="00E35483" w:rsidRDefault="00E35483" w:rsidP="00E3548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BE4222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9FE9C3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80F4F93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35483" w:rsidRPr="00E35483" w14:paraId="773AB7C9" w14:textId="77777777" w:rsidTr="00D17073">
        <w:tc>
          <w:tcPr>
            <w:tcW w:w="8748" w:type="dxa"/>
            <w:gridSpan w:val="3"/>
            <w:shd w:val="pct25" w:color="auto" w:fill="FFFFFF"/>
          </w:tcPr>
          <w:p w14:paraId="0E6C991D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E35483" w:rsidRPr="00E35483" w14:paraId="33668B1B" w14:textId="77777777" w:rsidTr="00D17073">
        <w:tc>
          <w:tcPr>
            <w:tcW w:w="2214" w:type="dxa"/>
          </w:tcPr>
          <w:p w14:paraId="22A99A7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5F96EE24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3C3AB60B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E35483" w:rsidRPr="00E35483" w14:paraId="1D4CD208" w14:textId="77777777" w:rsidTr="00D17073">
        <w:tc>
          <w:tcPr>
            <w:tcW w:w="2214" w:type="dxa"/>
          </w:tcPr>
          <w:p w14:paraId="7FF34CBE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33D40F3C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69592E29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1DD47176" w14:textId="77777777" w:rsidTr="00D17073">
        <w:tc>
          <w:tcPr>
            <w:tcW w:w="2214" w:type="dxa"/>
          </w:tcPr>
          <w:p w14:paraId="27224F67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Test</w:t>
            </w:r>
          </w:p>
        </w:tc>
        <w:tc>
          <w:tcPr>
            <w:tcW w:w="2214" w:type="dxa"/>
          </w:tcPr>
          <w:p w14:paraId="6A4CFBBB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System</w:t>
            </w:r>
          </w:p>
        </w:tc>
        <w:tc>
          <w:tcPr>
            <w:tcW w:w="4320" w:type="dxa"/>
          </w:tcPr>
          <w:p w14:paraId="2662228E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6306099C" w14:textId="77777777" w:rsidTr="00D17073">
        <w:tc>
          <w:tcPr>
            <w:tcW w:w="2214" w:type="dxa"/>
          </w:tcPr>
          <w:p w14:paraId="7A118777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0D86EB00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BF221C4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79AB825B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35483" w:rsidRPr="00E35483" w14:paraId="0AD01994" w14:textId="77777777" w:rsidTr="00D17073">
        <w:tc>
          <w:tcPr>
            <w:tcW w:w="8748" w:type="dxa"/>
            <w:gridSpan w:val="2"/>
            <w:shd w:val="pct25" w:color="auto" w:fill="FFFFFF"/>
          </w:tcPr>
          <w:p w14:paraId="43B4D159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E35483" w:rsidRPr="00E35483" w14:paraId="1FFD23CE" w14:textId="77777777" w:rsidTr="00D17073">
        <w:trPr>
          <w:cantSplit/>
        </w:trPr>
        <w:tc>
          <w:tcPr>
            <w:tcW w:w="558" w:type="dxa"/>
          </w:tcPr>
          <w:p w14:paraId="6C71F8D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6B6515A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E35483" w:rsidRPr="00E35483" w14:paraId="67645438" w14:textId="77777777" w:rsidTr="00D17073">
        <w:trPr>
          <w:cantSplit/>
        </w:trPr>
        <w:tc>
          <w:tcPr>
            <w:tcW w:w="558" w:type="dxa"/>
          </w:tcPr>
          <w:p w14:paraId="4D5351D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107804F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 Learner is signed in</w:t>
            </w:r>
          </w:p>
        </w:tc>
      </w:tr>
    </w:tbl>
    <w:p w14:paraId="0EFFE148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35483" w:rsidRPr="00E35483" w14:paraId="7F375F66" w14:textId="77777777" w:rsidTr="00D17073">
        <w:tc>
          <w:tcPr>
            <w:tcW w:w="8748" w:type="dxa"/>
            <w:shd w:val="pct25" w:color="auto" w:fill="FFFFFF"/>
          </w:tcPr>
          <w:p w14:paraId="09724114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E35483" w:rsidRPr="00E35483" w14:paraId="4A5FE247" w14:textId="77777777" w:rsidTr="00D17073">
        <w:tc>
          <w:tcPr>
            <w:tcW w:w="8748" w:type="dxa"/>
          </w:tcPr>
          <w:p w14:paraId="0A53C2AB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User clicks on Start Test</w:t>
            </w:r>
          </w:p>
        </w:tc>
      </w:tr>
    </w:tbl>
    <w:p w14:paraId="5B78948F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35483" w:rsidRPr="00E35483" w14:paraId="520D3F8D" w14:textId="77777777" w:rsidTr="00D17073">
        <w:tc>
          <w:tcPr>
            <w:tcW w:w="8748" w:type="dxa"/>
            <w:gridSpan w:val="4"/>
            <w:shd w:val="pct25" w:color="auto" w:fill="FFFFFF"/>
          </w:tcPr>
          <w:p w14:paraId="3BE818D4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E35483" w:rsidRPr="00E35483" w14:paraId="4F1CE9D9" w14:textId="77777777" w:rsidTr="00D17073">
        <w:tc>
          <w:tcPr>
            <w:tcW w:w="1098" w:type="dxa"/>
          </w:tcPr>
          <w:p w14:paraId="614BE97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3847C9D4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351696D1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3EA4B0B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E35483" w:rsidRPr="00E35483" w14:paraId="2D34C1C1" w14:textId="77777777" w:rsidTr="00D17073">
        <w:tc>
          <w:tcPr>
            <w:tcW w:w="1098" w:type="dxa"/>
          </w:tcPr>
          <w:p w14:paraId="2344039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034ACF4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generates test questions</w:t>
            </w:r>
          </w:p>
        </w:tc>
        <w:tc>
          <w:tcPr>
            <w:tcW w:w="1980" w:type="dxa"/>
          </w:tcPr>
          <w:p w14:paraId="67FF010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3CD75DC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2CACAF77" w14:textId="77777777" w:rsidTr="00D17073">
        <w:tc>
          <w:tcPr>
            <w:tcW w:w="1098" w:type="dxa"/>
          </w:tcPr>
          <w:p w14:paraId="5BF9E0A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3870" w:type="dxa"/>
          </w:tcPr>
          <w:p w14:paraId="1C2B605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first question</w:t>
            </w:r>
          </w:p>
        </w:tc>
        <w:tc>
          <w:tcPr>
            <w:tcW w:w="1980" w:type="dxa"/>
          </w:tcPr>
          <w:p w14:paraId="471B0FD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743B941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464E1703" w14:textId="77777777" w:rsidTr="00D17073">
        <w:tc>
          <w:tcPr>
            <w:tcW w:w="1098" w:type="dxa"/>
          </w:tcPr>
          <w:p w14:paraId="77D426C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20E12D4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799326F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1D4A4BE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CD595DF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68E3664C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E35483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E35483" w:rsidRPr="00E35483" w14:paraId="67DDF261" w14:textId="77777777" w:rsidTr="00D17073">
        <w:tc>
          <w:tcPr>
            <w:tcW w:w="8748" w:type="dxa"/>
            <w:gridSpan w:val="3"/>
            <w:shd w:val="pct25" w:color="auto" w:fill="FFFFFF"/>
          </w:tcPr>
          <w:p w14:paraId="76D86D17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Exception Conditions</w:t>
            </w:r>
          </w:p>
        </w:tc>
      </w:tr>
      <w:tr w:rsidR="00E35483" w:rsidRPr="00E35483" w14:paraId="34D3EBBD" w14:textId="77777777" w:rsidTr="00D17073">
        <w:tc>
          <w:tcPr>
            <w:tcW w:w="2358" w:type="dxa"/>
          </w:tcPr>
          <w:p w14:paraId="48A86A26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7FFD17C1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2B855328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E35483" w:rsidRPr="00E35483" w14:paraId="47EA9994" w14:textId="77777777" w:rsidTr="00D17073">
        <w:tc>
          <w:tcPr>
            <w:tcW w:w="2358" w:type="dxa"/>
          </w:tcPr>
          <w:p w14:paraId="4107931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5AA1D21C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0D065B5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E12AA78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35483" w:rsidRPr="00E35483" w14:paraId="2F977759" w14:textId="77777777" w:rsidTr="00D17073">
        <w:tc>
          <w:tcPr>
            <w:tcW w:w="8748" w:type="dxa"/>
            <w:gridSpan w:val="2"/>
            <w:shd w:val="pct25" w:color="auto" w:fill="FFFFFF"/>
          </w:tcPr>
          <w:p w14:paraId="7D22800D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70" w:name="_Toc26738768"/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70"/>
          </w:p>
        </w:tc>
      </w:tr>
      <w:tr w:rsidR="00E35483" w:rsidRPr="00E35483" w14:paraId="0A65F1FA" w14:textId="77777777" w:rsidTr="00D17073">
        <w:tc>
          <w:tcPr>
            <w:tcW w:w="648" w:type="dxa"/>
          </w:tcPr>
          <w:p w14:paraId="60CA584A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4DA9E93F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E35483" w:rsidRPr="00E35483" w14:paraId="5EB3A050" w14:textId="77777777" w:rsidTr="00D17073">
        <w:tc>
          <w:tcPr>
            <w:tcW w:w="648" w:type="dxa"/>
          </w:tcPr>
          <w:p w14:paraId="0400C05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2BE080A2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Question is displayed</w:t>
            </w:r>
          </w:p>
        </w:tc>
      </w:tr>
      <w:tr w:rsidR="00E35483" w:rsidRPr="00E35483" w14:paraId="329F160B" w14:textId="77777777" w:rsidTr="00D17073">
        <w:tc>
          <w:tcPr>
            <w:tcW w:w="648" w:type="dxa"/>
          </w:tcPr>
          <w:p w14:paraId="2C1A189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0" w:type="dxa"/>
          </w:tcPr>
          <w:p w14:paraId="002F5366" w14:textId="77777777" w:rsidR="00E35483" w:rsidRPr="00E35483" w:rsidRDefault="00E35483" w:rsidP="00E354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1C1D815C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35483" w:rsidRPr="00E35483" w14:paraId="00A2AFEF" w14:textId="77777777" w:rsidTr="00D17073">
        <w:tc>
          <w:tcPr>
            <w:tcW w:w="8748" w:type="dxa"/>
            <w:gridSpan w:val="3"/>
            <w:shd w:val="pct25" w:color="auto" w:fill="FFFFFF"/>
          </w:tcPr>
          <w:p w14:paraId="32F874B9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E35483" w:rsidRPr="00E35483" w14:paraId="60FD1A2A" w14:textId="77777777" w:rsidTr="00D17073">
        <w:tc>
          <w:tcPr>
            <w:tcW w:w="1548" w:type="dxa"/>
          </w:tcPr>
          <w:p w14:paraId="7C44055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588CD5AF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2DEE771D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305C5386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E35483" w:rsidRPr="00E35483" w14:paraId="28AF8C29" w14:textId="77777777" w:rsidTr="00D17073">
        <w:tc>
          <w:tcPr>
            <w:tcW w:w="1548" w:type="dxa"/>
          </w:tcPr>
          <w:p w14:paraId="68E198F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Test</w:t>
            </w:r>
          </w:p>
        </w:tc>
        <w:tc>
          <w:tcPr>
            <w:tcW w:w="4950" w:type="dxa"/>
          </w:tcPr>
          <w:p w14:paraId="31B6488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Generated set of questions</w:t>
            </w:r>
          </w:p>
        </w:tc>
        <w:tc>
          <w:tcPr>
            <w:tcW w:w="2250" w:type="dxa"/>
          </w:tcPr>
          <w:p w14:paraId="3908FBC5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Questions, Correct Answers</w:t>
            </w:r>
          </w:p>
        </w:tc>
      </w:tr>
      <w:tr w:rsidR="00E35483" w:rsidRPr="00E35483" w14:paraId="741D0C67" w14:textId="77777777" w:rsidTr="00D17073">
        <w:tc>
          <w:tcPr>
            <w:tcW w:w="1548" w:type="dxa"/>
          </w:tcPr>
          <w:p w14:paraId="71A0C155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3F25BBD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25A2DDA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971BDFC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35483" w:rsidRPr="00E35483" w14:paraId="7416677B" w14:textId="77777777" w:rsidTr="00D17073">
        <w:tc>
          <w:tcPr>
            <w:tcW w:w="8748" w:type="dxa"/>
            <w:gridSpan w:val="6"/>
            <w:shd w:val="pct25" w:color="auto" w:fill="FFFFFF"/>
          </w:tcPr>
          <w:p w14:paraId="3B923C0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E35483" w:rsidRPr="00E35483" w14:paraId="2FCA52A4" w14:textId="77777777" w:rsidTr="00D17073">
        <w:trPr>
          <w:cantSplit/>
        </w:trPr>
        <w:tc>
          <w:tcPr>
            <w:tcW w:w="378" w:type="dxa"/>
          </w:tcPr>
          <w:p w14:paraId="1A8CD2B2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277BB7A1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50406178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50E82B7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75D812C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7D562081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6C29F391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2071E18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4BE51E5A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E35483" w:rsidRPr="00E35483" w14:paraId="62C5AFF5" w14:textId="77777777" w:rsidTr="00D17073">
        <w:trPr>
          <w:cantSplit/>
        </w:trPr>
        <w:tc>
          <w:tcPr>
            <w:tcW w:w="378" w:type="dxa"/>
          </w:tcPr>
          <w:p w14:paraId="7FD11F4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14AA3F3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6246DE1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53C3076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BFFB53C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1BD8AF3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133AC5D9" w14:textId="77777777" w:rsidTr="00D17073">
        <w:trPr>
          <w:cantSplit/>
        </w:trPr>
        <w:tc>
          <w:tcPr>
            <w:tcW w:w="378" w:type="dxa"/>
          </w:tcPr>
          <w:p w14:paraId="54FC3CF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6BBADBD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A8FBAD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76FFA2B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8134EB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27C0319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0C4C975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35483" w:rsidRPr="00E35483" w14:paraId="2273C2AF" w14:textId="77777777" w:rsidTr="00D17073">
        <w:tc>
          <w:tcPr>
            <w:tcW w:w="8748" w:type="dxa"/>
            <w:gridSpan w:val="6"/>
            <w:shd w:val="pct25" w:color="auto" w:fill="FFFFFF"/>
          </w:tcPr>
          <w:p w14:paraId="28716D1D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E35483" w:rsidRPr="00E35483" w14:paraId="169DA79D" w14:textId="77777777" w:rsidTr="00D17073">
        <w:trPr>
          <w:cantSplit/>
        </w:trPr>
        <w:tc>
          <w:tcPr>
            <w:tcW w:w="378" w:type="dxa"/>
          </w:tcPr>
          <w:p w14:paraId="4E00828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049D1FF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1ADEDCF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72CF6144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18D36BB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01D8D2D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761DE0F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734B5F08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2D89B2D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E35483" w:rsidRPr="00E35483" w14:paraId="122219DB" w14:textId="77777777" w:rsidTr="00D17073">
        <w:trPr>
          <w:cantSplit/>
        </w:trPr>
        <w:tc>
          <w:tcPr>
            <w:tcW w:w="378" w:type="dxa"/>
          </w:tcPr>
          <w:p w14:paraId="3933E18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16604B1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072E8B8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1FAB746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F9DCD1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33D1C93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4354721A" w14:textId="77777777" w:rsidTr="00D17073">
        <w:trPr>
          <w:cantSplit/>
        </w:trPr>
        <w:tc>
          <w:tcPr>
            <w:tcW w:w="378" w:type="dxa"/>
          </w:tcPr>
          <w:p w14:paraId="4146A13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DA4108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A1AD87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62EE593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CE2727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464E425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9AA2F82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35483" w:rsidRPr="00E35483" w14:paraId="1835311E" w14:textId="77777777" w:rsidTr="00D17073">
        <w:tc>
          <w:tcPr>
            <w:tcW w:w="8748" w:type="dxa"/>
            <w:gridSpan w:val="3"/>
            <w:shd w:val="pct25" w:color="auto" w:fill="FFFFFF"/>
          </w:tcPr>
          <w:p w14:paraId="30ED3C7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E35483" w:rsidRPr="00E35483" w14:paraId="75A3AD31" w14:textId="77777777" w:rsidTr="00D17073">
        <w:tc>
          <w:tcPr>
            <w:tcW w:w="1728" w:type="dxa"/>
          </w:tcPr>
          <w:p w14:paraId="4BAA12DB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56A235E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27FB7AD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E35483" w:rsidRPr="00E35483" w14:paraId="3EE2CA2E" w14:textId="77777777" w:rsidTr="00D17073">
        <w:tc>
          <w:tcPr>
            <w:tcW w:w="1728" w:type="dxa"/>
          </w:tcPr>
          <w:p w14:paraId="2338280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3C63D4A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5CE100A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09E732E0" w14:textId="77777777" w:rsidTr="00D17073">
        <w:tc>
          <w:tcPr>
            <w:tcW w:w="1728" w:type="dxa"/>
          </w:tcPr>
          <w:p w14:paraId="1D73137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62BD898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1C51D1B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0597633E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35483" w:rsidRPr="00E35483" w14:paraId="38956AFC" w14:textId="77777777" w:rsidTr="00D17073">
        <w:tc>
          <w:tcPr>
            <w:tcW w:w="8748" w:type="dxa"/>
            <w:shd w:val="pct25" w:color="auto" w:fill="FFFFFF"/>
          </w:tcPr>
          <w:p w14:paraId="1BC6E6EA" w14:textId="77777777" w:rsidR="00E35483" w:rsidRPr="00E35483" w:rsidRDefault="00E35483" w:rsidP="00E3548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71" w:name="_Toc26738769"/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71"/>
          </w:p>
        </w:tc>
      </w:tr>
      <w:tr w:rsidR="00E35483" w:rsidRPr="00E35483" w14:paraId="1C372A54" w14:textId="77777777" w:rsidTr="00D17073">
        <w:tc>
          <w:tcPr>
            <w:tcW w:w="8748" w:type="dxa"/>
          </w:tcPr>
          <w:p w14:paraId="5736266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50               Average: 4                (OR)Fixed:</w:t>
            </w:r>
          </w:p>
          <w:p w14:paraId="536D1E7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0B5FA399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35483" w:rsidRPr="00E35483" w14:paraId="675A48DC" w14:textId="77777777" w:rsidTr="00D17073">
        <w:tc>
          <w:tcPr>
            <w:tcW w:w="8748" w:type="dxa"/>
            <w:gridSpan w:val="8"/>
            <w:shd w:val="pct25" w:color="auto" w:fill="FFFFFF"/>
          </w:tcPr>
          <w:p w14:paraId="6F13D83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E35483" w:rsidRPr="00E35483" w14:paraId="6C0AC627" w14:textId="77777777" w:rsidTr="00D17073">
        <w:trPr>
          <w:cantSplit/>
        </w:trPr>
        <w:tc>
          <w:tcPr>
            <w:tcW w:w="378" w:type="dxa"/>
          </w:tcPr>
          <w:p w14:paraId="0DAA177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5151CC4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4A176AAE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7F6484B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4E43D20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1ADCE18F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26C5F95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13FABED8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1578283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3DAB3486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E35483" w:rsidRPr="00E35483" w14:paraId="6EE38E08" w14:textId="77777777" w:rsidTr="00D17073">
        <w:trPr>
          <w:cantSplit/>
        </w:trPr>
        <w:tc>
          <w:tcPr>
            <w:tcW w:w="378" w:type="dxa"/>
          </w:tcPr>
          <w:p w14:paraId="7460BF5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3E98C86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064D6EB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990" w:type="dxa"/>
          </w:tcPr>
          <w:p w14:paraId="639C2A2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790A20A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493F55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B37236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430" w:type="dxa"/>
          </w:tcPr>
          <w:p w14:paraId="5D57083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question quickly</w:t>
            </w:r>
          </w:p>
        </w:tc>
      </w:tr>
      <w:tr w:rsidR="00E35483" w:rsidRPr="00E35483" w14:paraId="1A9AC411" w14:textId="77777777" w:rsidTr="00D17073">
        <w:trPr>
          <w:cantSplit/>
        </w:trPr>
        <w:tc>
          <w:tcPr>
            <w:tcW w:w="378" w:type="dxa"/>
          </w:tcPr>
          <w:p w14:paraId="2ACCB78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AA8873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7E58EB8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451697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2490EE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7CE28C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AFF719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34B4E3F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0B7BCFD0" w14:textId="77777777" w:rsidTr="00D17073">
        <w:trPr>
          <w:cantSplit/>
        </w:trPr>
        <w:tc>
          <w:tcPr>
            <w:tcW w:w="378" w:type="dxa"/>
          </w:tcPr>
          <w:p w14:paraId="3E60764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5A63AD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252B202C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27DECF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3F85CF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A12D056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ECF5FF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4A14FB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420D4256" w14:textId="77777777" w:rsidTr="00D17073">
        <w:trPr>
          <w:cantSplit/>
        </w:trPr>
        <w:tc>
          <w:tcPr>
            <w:tcW w:w="378" w:type="dxa"/>
          </w:tcPr>
          <w:p w14:paraId="27E0181C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B09B0D4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1DD199D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D08C63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4A933C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A332BB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81FB7B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23D8750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1B6C612" w14:textId="77777777" w:rsidR="00E35483" w:rsidRPr="00E35483" w:rsidRDefault="00E35483" w:rsidP="00E354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35483" w:rsidRPr="00E35483" w14:paraId="4C22877F" w14:textId="77777777" w:rsidTr="00583A3E">
        <w:tc>
          <w:tcPr>
            <w:tcW w:w="8748" w:type="dxa"/>
            <w:gridSpan w:val="7"/>
            <w:shd w:val="pct25" w:color="auto" w:fill="FFFFFF"/>
          </w:tcPr>
          <w:p w14:paraId="2BD9587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E35483" w:rsidRPr="00E35483" w14:paraId="6AC1CF94" w14:textId="77777777" w:rsidTr="00583A3E">
        <w:tc>
          <w:tcPr>
            <w:tcW w:w="378" w:type="dxa"/>
          </w:tcPr>
          <w:p w14:paraId="63B4DF9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2CF17BA5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472124BC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5D8B183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3C2BC5C0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764E2832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2F68F10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67F2DAD3" w14:textId="77777777" w:rsidR="00E35483" w:rsidRPr="00E35483" w:rsidRDefault="00E35483" w:rsidP="00E3548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E35483" w:rsidRPr="00E35483" w14:paraId="1D1FA3AB" w14:textId="77777777" w:rsidTr="00583A3E">
        <w:tc>
          <w:tcPr>
            <w:tcW w:w="378" w:type="dxa"/>
          </w:tcPr>
          <w:p w14:paraId="2845556E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06EB2FB0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350" w:type="dxa"/>
          </w:tcPr>
          <w:p w14:paraId="0791146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KB</w:t>
            </w:r>
          </w:p>
        </w:tc>
        <w:tc>
          <w:tcPr>
            <w:tcW w:w="1080" w:type="dxa"/>
          </w:tcPr>
          <w:p w14:paraId="63C9A13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93AB25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20</w:t>
            </w:r>
          </w:p>
        </w:tc>
        <w:tc>
          <w:tcPr>
            <w:tcW w:w="1080" w:type="dxa"/>
          </w:tcPr>
          <w:p w14:paraId="6BD89B0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6FBF68A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E35483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Generate questions</w:t>
            </w:r>
          </w:p>
        </w:tc>
      </w:tr>
      <w:tr w:rsidR="00E35483" w:rsidRPr="00E35483" w14:paraId="32F383F4" w14:textId="77777777" w:rsidTr="00583A3E">
        <w:tc>
          <w:tcPr>
            <w:tcW w:w="378" w:type="dxa"/>
          </w:tcPr>
          <w:p w14:paraId="61D6A379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024A365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7412A7B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AB87BE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2766A3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3D4BDC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3807AC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6F395A99" w14:textId="77777777" w:rsidTr="00583A3E">
        <w:tc>
          <w:tcPr>
            <w:tcW w:w="378" w:type="dxa"/>
          </w:tcPr>
          <w:p w14:paraId="431A090C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8D9F04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3BE44C6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053FF7B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17CF962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2780D6D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32A7ECEF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E35483" w:rsidRPr="00E35483" w14:paraId="3F86000B" w14:textId="77777777" w:rsidTr="00583A3E">
        <w:tc>
          <w:tcPr>
            <w:tcW w:w="378" w:type="dxa"/>
          </w:tcPr>
          <w:p w14:paraId="06558E41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B3F120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5DA37C25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3DE7CF8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96D14A7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8BE2D5A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52DE91A3" w14:textId="77777777" w:rsidR="00E35483" w:rsidRPr="00E35483" w:rsidRDefault="00E35483" w:rsidP="00E3548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5F5EFD0C" w14:textId="77777777" w:rsidR="00EA0ECB" w:rsidRDefault="00EA0ECB"/>
    <w:p w14:paraId="6200C258" w14:textId="77777777" w:rsidR="00EA0ECB" w:rsidRDefault="00EA0ECB"/>
    <w:p w14:paraId="127B7A59" w14:textId="77777777" w:rsidR="00EA0ECB" w:rsidRDefault="00EA0ECB"/>
    <w:p w14:paraId="261152E5" w14:textId="77777777" w:rsidR="00EA0ECB" w:rsidRPr="00FE2F33" w:rsidRDefault="00EA0ECB" w:rsidP="00EA0ECB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t xml:space="preserve">UC </w:t>
      </w:r>
      <w:r>
        <w:rPr>
          <w:b/>
          <w:bCs/>
          <w:color w:val="000000"/>
          <w:sz w:val="28"/>
          <w:szCs w:val="28"/>
        </w:rPr>
        <w:t xml:space="preserve">07 Start Test </w:t>
      </w:r>
      <w:r w:rsidRPr="00FE2F33">
        <w:rPr>
          <w:b/>
          <w:bCs/>
          <w:color w:val="000000"/>
          <w:sz w:val="28"/>
          <w:szCs w:val="28"/>
        </w:rPr>
        <w:t>Scenario</w:t>
      </w:r>
    </w:p>
    <w:p w14:paraId="01A5D544" w14:textId="77777777" w:rsidR="00EA0ECB" w:rsidRDefault="00EA0ECB" w:rsidP="00EA0ECB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generates test questions</w:t>
      </w:r>
    </w:p>
    <w:p w14:paraId="51F33C69" w14:textId="77777777" w:rsidR="00EA0ECB" w:rsidRDefault="00EA0ECB" w:rsidP="00EA0ECB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Test class to generate questions</w:t>
      </w:r>
    </w:p>
    <w:p w14:paraId="7B617683" w14:textId="77777777" w:rsidR="00EA0ECB" w:rsidRDefault="00EA0ECB" w:rsidP="00EA0ECB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Test class retrieves questions from database</w:t>
      </w:r>
    </w:p>
    <w:p w14:paraId="650C7A3F" w14:textId="77777777" w:rsidR="00EA0ECB" w:rsidRDefault="00EA0ECB" w:rsidP="00EA0ECB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displays first question</w:t>
      </w:r>
    </w:p>
    <w:p w14:paraId="2ABAAA11" w14:textId="77777777" w:rsidR="00EA0ECB" w:rsidRDefault="00EA0ECB" w:rsidP="00EA0ECB">
      <w:pPr>
        <w:pStyle w:val="NormalWeb"/>
        <w:spacing w:before="0" w:beforeAutospacing="0" w:after="120" w:afterAutospacing="0"/>
        <w:rPr>
          <w:color w:val="000000"/>
        </w:rPr>
      </w:pPr>
      <w:r w:rsidRPr="00D2710F">
        <w:rPr>
          <w:color w:val="000000"/>
        </w:rPr>
        <w:t xml:space="preserve">Client </w:t>
      </w:r>
      <w:r>
        <w:rPr>
          <w:color w:val="000000"/>
        </w:rPr>
        <w:t>asks Test class to display question</w:t>
      </w:r>
    </w:p>
    <w:p w14:paraId="561B0639" w14:textId="77777777" w:rsidR="00EA0ECB" w:rsidRPr="00D2710F" w:rsidRDefault="00EA0ECB" w:rsidP="00EA0ECB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Test class displays first question</w:t>
      </w:r>
    </w:p>
    <w:p w14:paraId="2462857F" w14:textId="75C64F73" w:rsidR="00583A3E" w:rsidRDefault="00663592">
      <w:r>
        <w:object w:dxaOrig="8641" w:dyaOrig="6235" w14:anchorId="385A283C">
          <v:shape id="_x0000_i1036" type="#_x0000_t75" style="width:6in;height:312pt" o:ole="">
            <v:imagedata r:id="rId31" o:title=""/>
          </v:shape>
          <o:OLEObject Type="Embed" ProgID="Visio.Drawing.15" ShapeID="_x0000_i1036" DrawAspect="Content" ObjectID="_1640771301" r:id="rId32"/>
        </w:object>
      </w:r>
      <w:r w:rsidR="00583A3E">
        <w:br w:type="page"/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583A3E" w:rsidRPr="00583A3E" w14:paraId="0892A4DB" w14:textId="77777777" w:rsidTr="00583A3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29A67F3" w14:textId="2EA2534D" w:rsidR="00583A3E" w:rsidRPr="00583A3E" w:rsidRDefault="00583A3E" w:rsidP="00583A3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72" w:name="_Toc26738770"/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General Information</w:t>
            </w:r>
            <w:bookmarkEnd w:id="72"/>
          </w:p>
        </w:tc>
      </w:tr>
      <w:tr w:rsidR="00583A3E" w:rsidRPr="00583A3E" w14:paraId="019BDB0E" w14:textId="77777777" w:rsidTr="00583A3E">
        <w:trPr>
          <w:trHeight w:val="764"/>
        </w:trPr>
        <w:tc>
          <w:tcPr>
            <w:tcW w:w="4518" w:type="dxa"/>
          </w:tcPr>
          <w:p w14:paraId="7CCB23A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 Case Name\Number : 08 Check Statistics</w:t>
            </w:r>
          </w:p>
          <w:p w14:paraId="18246D94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Statistics</w:t>
            </w:r>
          </w:p>
          <w:p w14:paraId="488C966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Check statistics</w:t>
            </w:r>
          </w:p>
          <w:p w14:paraId="54733D9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640DD47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532F600E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583A3E" w:rsidRPr="00583A3E" w14:paraId="158D9DD8" w14:textId="77777777" w:rsidTr="00D17073">
        <w:tc>
          <w:tcPr>
            <w:tcW w:w="8748" w:type="dxa"/>
            <w:gridSpan w:val="2"/>
            <w:shd w:val="pct25" w:color="auto" w:fill="FFFFFF"/>
          </w:tcPr>
          <w:p w14:paraId="5B84ED39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73" w:name="_Toc26738771"/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73"/>
          </w:p>
        </w:tc>
      </w:tr>
      <w:tr w:rsidR="00583A3E" w:rsidRPr="00583A3E" w14:paraId="63E516BA" w14:textId="77777777" w:rsidTr="00D17073">
        <w:trPr>
          <w:trHeight w:val="260"/>
        </w:trPr>
        <w:tc>
          <w:tcPr>
            <w:tcW w:w="1008" w:type="dxa"/>
          </w:tcPr>
          <w:p w14:paraId="74ED1DCA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74" w:name="_Toc26738772"/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74"/>
          </w:p>
        </w:tc>
        <w:tc>
          <w:tcPr>
            <w:tcW w:w="7740" w:type="dxa"/>
          </w:tcPr>
          <w:p w14:paraId="479CC2AC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583A3E" w:rsidRPr="00583A3E" w14:paraId="3E518D7D" w14:textId="77777777" w:rsidTr="00D17073">
        <w:trPr>
          <w:trHeight w:val="260"/>
        </w:trPr>
        <w:tc>
          <w:tcPr>
            <w:tcW w:w="1008" w:type="dxa"/>
          </w:tcPr>
          <w:p w14:paraId="66A5BA0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7EDEA44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4FD102F0" w14:textId="77777777" w:rsidTr="00D17073">
        <w:trPr>
          <w:trHeight w:val="260"/>
        </w:trPr>
        <w:tc>
          <w:tcPr>
            <w:tcW w:w="1008" w:type="dxa"/>
          </w:tcPr>
          <w:p w14:paraId="59ADCFB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6.1-6.6</w:t>
            </w:r>
          </w:p>
        </w:tc>
        <w:tc>
          <w:tcPr>
            <w:tcW w:w="7740" w:type="dxa"/>
          </w:tcPr>
          <w:p w14:paraId="7C07BC5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0C7E8A47" w14:textId="77777777" w:rsidTr="00D17073">
        <w:trPr>
          <w:trHeight w:val="260"/>
        </w:trPr>
        <w:tc>
          <w:tcPr>
            <w:tcW w:w="1008" w:type="dxa"/>
          </w:tcPr>
          <w:p w14:paraId="206A86F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31C9243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1E47B19D" w14:textId="77777777" w:rsidTr="00D17073">
        <w:trPr>
          <w:trHeight w:val="260"/>
        </w:trPr>
        <w:tc>
          <w:tcPr>
            <w:tcW w:w="1008" w:type="dxa"/>
          </w:tcPr>
          <w:p w14:paraId="6D8B7FC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1BB2327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F75A376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A3E" w:rsidRPr="00583A3E" w14:paraId="447CF2F2" w14:textId="77777777" w:rsidTr="00D17073">
        <w:tc>
          <w:tcPr>
            <w:tcW w:w="8748" w:type="dxa"/>
            <w:gridSpan w:val="3"/>
            <w:shd w:val="pct25" w:color="auto" w:fill="FFFFFF"/>
          </w:tcPr>
          <w:p w14:paraId="1F0CAE07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75" w:name="_Toc26738773"/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75"/>
          </w:p>
        </w:tc>
      </w:tr>
      <w:tr w:rsidR="00583A3E" w:rsidRPr="00583A3E" w14:paraId="7CB2ADA6" w14:textId="77777777" w:rsidTr="00D17073">
        <w:tc>
          <w:tcPr>
            <w:tcW w:w="2214" w:type="dxa"/>
          </w:tcPr>
          <w:p w14:paraId="088114CB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76" w:name="_Toc26738774"/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76"/>
          </w:p>
        </w:tc>
        <w:tc>
          <w:tcPr>
            <w:tcW w:w="2214" w:type="dxa"/>
          </w:tcPr>
          <w:p w14:paraId="5B077248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47B81962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583A3E" w:rsidRPr="00583A3E" w14:paraId="1A5B31B2" w14:textId="77777777" w:rsidTr="00D17073">
        <w:tc>
          <w:tcPr>
            <w:tcW w:w="2214" w:type="dxa"/>
          </w:tcPr>
          <w:p w14:paraId="6DBCAC7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7A31587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521C14E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583A3E" w:rsidRPr="00583A3E" w14:paraId="701ED4E1" w14:textId="77777777" w:rsidTr="00D17073">
        <w:tc>
          <w:tcPr>
            <w:tcW w:w="2214" w:type="dxa"/>
          </w:tcPr>
          <w:p w14:paraId="378E479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685D421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5CBD958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1F256F37" w14:textId="77777777" w:rsidTr="00D17073">
        <w:tc>
          <w:tcPr>
            <w:tcW w:w="2214" w:type="dxa"/>
          </w:tcPr>
          <w:p w14:paraId="69D99E5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C9C714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8B3A74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7D6876D3" w14:textId="77777777" w:rsidTr="00D17073">
        <w:tc>
          <w:tcPr>
            <w:tcW w:w="2214" w:type="dxa"/>
          </w:tcPr>
          <w:p w14:paraId="7A2866C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AFB92F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0411FA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BA37417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A3E" w:rsidRPr="00583A3E" w14:paraId="549B9E5B" w14:textId="77777777" w:rsidTr="00D17073">
        <w:tc>
          <w:tcPr>
            <w:tcW w:w="8748" w:type="dxa"/>
            <w:gridSpan w:val="3"/>
            <w:shd w:val="pct25" w:color="auto" w:fill="FFFFFF"/>
          </w:tcPr>
          <w:p w14:paraId="38A95E83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583A3E" w:rsidRPr="00583A3E" w14:paraId="7653DD5F" w14:textId="77777777" w:rsidTr="00D17073">
        <w:tc>
          <w:tcPr>
            <w:tcW w:w="2214" w:type="dxa"/>
          </w:tcPr>
          <w:p w14:paraId="7116EFEF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77" w:name="_Toc26738775"/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77"/>
          </w:p>
        </w:tc>
        <w:tc>
          <w:tcPr>
            <w:tcW w:w="2214" w:type="dxa"/>
          </w:tcPr>
          <w:p w14:paraId="17FF8CBA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41C67A6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583A3E" w:rsidRPr="00583A3E" w14:paraId="6CC3B6C8" w14:textId="77777777" w:rsidTr="00D17073">
        <w:tc>
          <w:tcPr>
            <w:tcW w:w="2214" w:type="dxa"/>
          </w:tcPr>
          <w:p w14:paraId="0A6078AE" w14:textId="77777777" w:rsidR="00583A3E" w:rsidRPr="00583A3E" w:rsidRDefault="00583A3E" w:rsidP="00583A3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20265B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1058B74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7A98A9BB" w14:textId="77777777" w:rsidTr="00D17073">
        <w:tc>
          <w:tcPr>
            <w:tcW w:w="2214" w:type="dxa"/>
          </w:tcPr>
          <w:p w14:paraId="2B480819" w14:textId="77777777" w:rsidR="00583A3E" w:rsidRPr="00583A3E" w:rsidRDefault="00583A3E" w:rsidP="00583A3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056B813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8492EE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DB46105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583A3E" w:rsidRPr="00583A3E" w14:paraId="0290AB1E" w14:textId="77777777" w:rsidTr="00D17073">
        <w:tc>
          <w:tcPr>
            <w:tcW w:w="8748" w:type="dxa"/>
            <w:gridSpan w:val="3"/>
            <w:shd w:val="pct25" w:color="auto" w:fill="FFFFFF"/>
          </w:tcPr>
          <w:p w14:paraId="1BFAE0D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583A3E" w:rsidRPr="00583A3E" w14:paraId="022DE41B" w14:textId="77777777" w:rsidTr="00D17073">
        <w:tc>
          <w:tcPr>
            <w:tcW w:w="2214" w:type="dxa"/>
          </w:tcPr>
          <w:p w14:paraId="03015FEA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66C94875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52EDA70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583A3E" w:rsidRPr="00583A3E" w14:paraId="6359AD5F" w14:textId="77777777" w:rsidTr="00D17073">
        <w:tc>
          <w:tcPr>
            <w:tcW w:w="2214" w:type="dxa"/>
          </w:tcPr>
          <w:p w14:paraId="35949F80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21B7B41E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1F859960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0BB13725" w14:textId="77777777" w:rsidTr="00D17073">
        <w:tc>
          <w:tcPr>
            <w:tcW w:w="2214" w:type="dxa"/>
          </w:tcPr>
          <w:p w14:paraId="025D09E1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650B396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10659D6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0EFBFADA" w14:textId="77777777" w:rsidTr="00D17073">
        <w:tc>
          <w:tcPr>
            <w:tcW w:w="2214" w:type="dxa"/>
          </w:tcPr>
          <w:p w14:paraId="289D3619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23124A4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2576CF7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73D33CBB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583A3E" w:rsidRPr="00583A3E" w14:paraId="38315865" w14:textId="77777777" w:rsidTr="00D17073">
        <w:tc>
          <w:tcPr>
            <w:tcW w:w="8748" w:type="dxa"/>
            <w:gridSpan w:val="2"/>
            <w:shd w:val="pct25" w:color="auto" w:fill="FFFFFF"/>
          </w:tcPr>
          <w:p w14:paraId="09CDD35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583A3E" w:rsidRPr="00583A3E" w14:paraId="7C22B860" w14:textId="77777777" w:rsidTr="00D17073">
        <w:trPr>
          <w:cantSplit/>
        </w:trPr>
        <w:tc>
          <w:tcPr>
            <w:tcW w:w="558" w:type="dxa"/>
          </w:tcPr>
          <w:p w14:paraId="5818DF7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4D421B6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583A3E" w:rsidRPr="00583A3E" w14:paraId="043DA613" w14:textId="77777777" w:rsidTr="00D17073">
        <w:trPr>
          <w:cantSplit/>
        </w:trPr>
        <w:tc>
          <w:tcPr>
            <w:tcW w:w="558" w:type="dxa"/>
          </w:tcPr>
          <w:p w14:paraId="5B08394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658A431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 Learner is signed in</w:t>
            </w:r>
          </w:p>
        </w:tc>
      </w:tr>
    </w:tbl>
    <w:p w14:paraId="4C18E804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83A3E" w:rsidRPr="00583A3E" w14:paraId="27FFE823" w14:textId="77777777" w:rsidTr="00D17073">
        <w:tc>
          <w:tcPr>
            <w:tcW w:w="8748" w:type="dxa"/>
            <w:shd w:val="pct25" w:color="auto" w:fill="FFFFFF"/>
          </w:tcPr>
          <w:p w14:paraId="7289B55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583A3E" w:rsidRPr="00583A3E" w14:paraId="0B779BEC" w14:textId="77777777" w:rsidTr="00D17073">
        <w:tc>
          <w:tcPr>
            <w:tcW w:w="8748" w:type="dxa"/>
          </w:tcPr>
          <w:p w14:paraId="1F794C7A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User clicks statistics </w:t>
            </w:r>
          </w:p>
        </w:tc>
      </w:tr>
    </w:tbl>
    <w:p w14:paraId="06A557AC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583A3E" w:rsidRPr="00583A3E" w14:paraId="60A3CDBC" w14:textId="77777777" w:rsidTr="00D17073">
        <w:tc>
          <w:tcPr>
            <w:tcW w:w="8748" w:type="dxa"/>
            <w:gridSpan w:val="4"/>
            <w:shd w:val="pct25" w:color="auto" w:fill="FFFFFF"/>
          </w:tcPr>
          <w:p w14:paraId="1021180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583A3E" w:rsidRPr="00583A3E" w14:paraId="4236BA9A" w14:textId="77777777" w:rsidTr="00D17073">
        <w:tc>
          <w:tcPr>
            <w:tcW w:w="1098" w:type="dxa"/>
          </w:tcPr>
          <w:p w14:paraId="0718958B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552DACB8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5447E3A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64F5BBE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583A3E" w:rsidRPr="00583A3E" w14:paraId="2E0CE2C9" w14:textId="77777777" w:rsidTr="00D17073">
        <w:tc>
          <w:tcPr>
            <w:tcW w:w="1098" w:type="dxa"/>
          </w:tcPr>
          <w:p w14:paraId="48A1816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76EF50D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displays overall statistics</w:t>
            </w:r>
          </w:p>
        </w:tc>
        <w:tc>
          <w:tcPr>
            <w:tcW w:w="1980" w:type="dxa"/>
          </w:tcPr>
          <w:p w14:paraId="55FD604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7463A70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3B76132C" w14:textId="77777777" w:rsidTr="00D17073">
        <w:tc>
          <w:tcPr>
            <w:tcW w:w="1098" w:type="dxa"/>
          </w:tcPr>
          <w:p w14:paraId="3F650812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21F3663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11A5375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0A495CB4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6A7C25A3" w14:textId="77777777" w:rsidTr="00D17073">
        <w:tc>
          <w:tcPr>
            <w:tcW w:w="1098" w:type="dxa"/>
          </w:tcPr>
          <w:p w14:paraId="3BCA582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5CA4897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2F3B588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12BFFDE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7BCCA30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60A56376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583A3E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583A3E" w:rsidRPr="00583A3E" w14:paraId="565594F1" w14:textId="77777777" w:rsidTr="00D17073">
        <w:tc>
          <w:tcPr>
            <w:tcW w:w="8748" w:type="dxa"/>
            <w:gridSpan w:val="3"/>
            <w:shd w:val="pct25" w:color="auto" w:fill="FFFFFF"/>
          </w:tcPr>
          <w:p w14:paraId="43E57F68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Exception Conditions</w:t>
            </w:r>
          </w:p>
        </w:tc>
      </w:tr>
      <w:tr w:rsidR="00583A3E" w:rsidRPr="00583A3E" w14:paraId="63090FF2" w14:textId="77777777" w:rsidTr="00D17073">
        <w:tc>
          <w:tcPr>
            <w:tcW w:w="2358" w:type="dxa"/>
          </w:tcPr>
          <w:p w14:paraId="2C3FCB6D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266BE153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13B006F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583A3E" w:rsidRPr="00583A3E" w14:paraId="1B18F628" w14:textId="77777777" w:rsidTr="00D17073">
        <w:tc>
          <w:tcPr>
            <w:tcW w:w="2358" w:type="dxa"/>
          </w:tcPr>
          <w:p w14:paraId="6DB5904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696DCE8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349A361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27A8170D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583A3E" w:rsidRPr="00583A3E" w14:paraId="05F37A2C" w14:textId="77777777" w:rsidTr="00D17073">
        <w:tc>
          <w:tcPr>
            <w:tcW w:w="8748" w:type="dxa"/>
            <w:gridSpan w:val="2"/>
            <w:shd w:val="pct25" w:color="auto" w:fill="FFFFFF"/>
          </w:tcPr>
          <w:p w14:paraId="7689223D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78" w:name="_Toc26738776"/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78"/>
          </w:p>
        </w:tc>
      </w:tr>
      <w:tr w:rsidR="00583A3E" w:rsidRPr="00583A3E" w14:paraId="66E339F3" w14:textId="77777777" w:rsidTr="00D17073">
        <w:tc>
          <w:tcPr>
            <w:tcW w:w="648" w:type="dxa"/>
          </w:tcPr>
          <w:p w14:paraId="68A28EC6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3F4C22E3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583A3E" w:rsidRPr="00583A3E" w14:paraId="35732996" w14:textId="77777777" w:rsidTr="00D17073">
        <w:tc>
          <w:tcPr>
            <w:tcW w:w="648" w:type="dxa"/>
          </w:tcPr>
          <w:p w14:paraId="3633172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610C71B5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Statistics are displayed</w:t>
            </w:r>
          </w:p>
        </w:tc>
      </w:tr>
      <w:tr w:rsidR="00583A3E" w:rsidRPr="00583A3E" w14:paraId="52116B43" w14:textId="77777777" w:rsidTr="00D17073">
        <w:tc>
          <w:tcPr>
            <w:tcW w:w="648" w:type="dxa"/>
          </w:tcPr>
          <w:p w14:paraId="1E0F2A7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0" w:type="dxa"/>
          </w:tcPr>
          <w:p w14:paraId="46DE1D28" w14:textId="77777777" w:rsidR="00583A3E" w:rsidRPr="00583A3E" w:rsidRDefault="00583A3E" w:rsidP="00583A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014CBA1E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583A3E" w:rsidRPr="00583A3E" w14:paraId="6D3CB538" w14:textId="77777777" w:rsidTr="00D17073">
        <w:tc>
          <w:tcPr>
            <w:tcW w:w="8748" w:type="dxa"/>
            <w:gridSpan w:val="3"/>
            <w:shd w:val="pct25" w:color="auto" w:fill="FFFFFF"/>
          </w:tcPr>
          <w:p w14:paraId="778CBD0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583A3E" w:rsidRPr="00583A3E" w14:paraId="201C8584" w14:textId="77777777" w:rsidTr="00D17073">
        <w:tc>
          <w:tcPr>
            <w:tcW w:w="1548" w:type="dxa"/>
          </w:tcPr>
          <w:p w14:paraId="4D011E81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3EFC09C3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660F61F1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772D4E2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583A3E" w:rsidRPr="00583A3E" w14:paraId="34A97945" w14:textId="77777777" w:rsidTr="00D17073">
        <w:tc>
          <w:tcPr>
            <w:tcW w:w="1548" w:type="dxa"/>
          </w:tcPr>
          <w:p w14:paraId="013ACDE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47FAE70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7F7E8B0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447F6E8D" w14:textId="77777777" w:rsidTr="00D17073">
        <w:tc>
          <w:tcPr>
            <w:tcW w:w="1548" w:type="dxa"/>
          </w:tcPr>
          <w:p w14:paraId="649E162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1FC5621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7251BAF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7C0EDC3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83A3E" w:rsidRPr="00583A3E" w14:paraId="75206F3F" w14:textId="77777777" w:rsidTr="00D17073">
        <w:tc>
          <w:tcPr>
            <w:tcW w:w="8748" w:type="dxa"/>
            <w:gridSpan w:val="6"/>
            <w:shd w:val="pct25" w:color="auto" w:fill="FFFFFF"/>
          </w:tcPr>
          <w:p w14:paraId="6F6E4A2C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583A3E" w:rsidRPr="00583A3E" w14:paraId="34A60C6F" w14:textId="77777777" w:rsidTr="00D17073">
        <w:trPr>
          <w:cantSplit/>
        </w:trPr>
        <w:tc>
          <w:tcPr>
            <w:tcW w:w="378" w:type="dxa"/>
          </w:tcPr>
          <w:p w14:paraId="7858A810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7C34687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0198AAC6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58DC260D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10AC9C70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48FA403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437E5B6B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6185DEC0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67BF6582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583A3E" w:rsidRPr="00583A3E" w14:paraId="15253624" w14:textId="77777777" w:rsidTr="00D17073">
        <w:trPr>
          <w:cantSplit/>
        </w:trPr>
        <w:tc>
          <w:tcPr>
            <w:tcW w:w="378" w:type="dxa"/>
          </w:tcPr>
          <w:p w14:paraId="6137E0D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37BA05E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7682432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7E579BF0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20645C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45B03D1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143FA553" w14:textId="77777777" w:rsidTr="00D17073">
        <w:trPr>
          <w:cantSplit/>
        </w:trPr>
        <w:tc>
          <w:tcPr>
            <w:tcW w:w="378" w:type="dxa"/>
          </w:tcPr>
          <w:p w14:paraId="4F9ABAD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7DFE0FE2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6B44C2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1DD9981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FAC2E6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4B7CF7E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8B62868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583A3E" w:rsidRPr="00583A3E" w14:paraId="3BC1CF6B" w14:textId="77777777" w:rsidTr="00D17073">
        <w:tc>
          <w:tcPr>
            <w:tcW w:w="8748" w:type="dxa"/>
            <w:gridSpan w:val="6"/>
            <w:shd w:val="pct25" w:color="auto" w:fill="FFFFFF"/>
          </w:tcPr>
          <w:p w14:paraId="2F391405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583A3E" w:rsidRPr="00583A3E" w14:paraId="00319D95" w14:textId="77777777" w:rsidTr="00D17073">
        <w:trPr>
          <w:cantSplit/>
        </w:trPr>
        <w:tc>
          <w:tcPr>
            <w:tcW w:w="378" w:type="dxa"/>
          </w:tcPr>
          <w:p w14:paraId="153F204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31C6068E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14F6495C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476904B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22E7E150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34BB904E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1A9BDCCD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68725D7E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06798D62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583A3E" w:rsidRPr="00583A3E" w14:paraId="67BFD467" w14:textId="77777777" w:rsidTr="00D17073">
        <w:trPr>
          <w:cantSplit/>
        </w:trPr>
        <w:tc>
          <w:tcPr>
            <w:tcW w:w="378" w:type="dxa"/>
          </w:tcPr>
          <w:p w14:paraId="0A76FA5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116F226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6F873A6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31D9259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2845770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5A1B635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6146AE4E" w14:textId="77777777" w:rsidTr="00D17073">
        <w:trPr>
          <w:cantSplit/>
        </w:trPr>
        <w:tc>
          <w:tcPr>
            <w:tcW w:w="378" w:type="dxa"/>
          </w:tcPr>
          <w:p w14:paraId="454469A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6C961DA2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5FBB44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343F0AB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18BC86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1A9500A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F99C38B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583A3E" w:rsidRPr="00583A3E" w14:paraId="1D61465D" w14:textId="77777777" w:rsidTr="00D17073">
        <w:tc>
          <w:tcPr>
            <w:tcW w:w="8748" w:type="dxa"/>
            <w:gridSpan w:val="3"/>
            <w:shd w:val="pct25" w:color="auto" w:fill="FFFFFF"/>
          </w:tcPr>
          <w:p w14:paraId="78EFAA32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583A3E" w:rsidRPr="00583A3E" w14:paraId="5DEF4B29" w14:textId="77777777" w:rsidTr="00D17073">
        <w:tc>
          <w:tcPr>
            <w:tcW w:w="1728" w:type="dxa"/>
          </w:tcPr>
          <w:p w14:paraId="37D51D8D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05DB73CE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4EF6678C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583A3E" w:rsidRPr="00583A3E" w14:paraId="21490C4B" w14:textId="77777777" w:rsidTr="00D17073">
        <w:tc>
          <w:tcPr>
            <w:tcW w:w="1728" w:type="dxa"/>
          </w:tcPr>
          <w:p w14:paraId="402353E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265700B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72C2411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41013311" w14:textId="77777777" w:rsidTr="00D17073">
        <w:tc>
          <w:tcPr>
            <w:tcW w:w="1728" w:type="dxa"/>
          </w:tcPr>
          <w:p w14:paraId="0A695E6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0757885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416FD5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610EBD0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583A3E" w:rsidRPr="00583A3E" w14:paraId="7DAFFAC3" w14:textId="77777777" w:rsidTr="00D17073">
        <w:tc>
          <w:tcPr>
            <w:tcW w:w="8748" w:type="dxa"/>
            <w:shd w:val="pct25" w:color="auto" w:fill="FFFFFF"/>
          </w:tcPr>
          <w:p w14:paraId="32338632" w14:textId="77777777" w:rsidR="00583A3E" w:rsidRPr="00583A3E" w:rsidRDefault="00583A3E" w:rsidP="00583A3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79" w:name="_Toc26738777"/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79"/>
          </w:p>
        </w:tc>
      </w:tr>
      <w:tr w:rsidR="00583A3E" w:rsidRPr="00583A3E" w14:paraId="5F6A2334" w14:textId="77777777" w:rsidTr="00D17073">
        <w:tc>
          <w:tcPr>
            <w:tcW w:w="8748" w:type="dxa"/>
          </w:tcPr>
          <w:p w14:paraId="6333F96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50               Average: 4                (OR)Fixed:</w:t>
            </w:r>
          </w:p>
          <w:p w14:paraId="5BF4F50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05D56B2B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583A3E" w:rsidRPr="00583A3E" w14:paraId="4340D72D" w14:textId="77777777" w:rsidTr="00D17073">
        <w:tc>
          <w:tcPr>
            <w:tcW w:w="8748" w:type="dxa"/>
            <w:gridSpan w:val="8"/>
            <w:shd w:val="pct25" w:color="auto" w:fill="FFFFFF"/>
          </w:tcPr>
          <w:p w14:paraId="677D0BF6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583A3E" w:rsidRPr="00583A3E" w14:paraId="53ECD55F" w14:textId="77777777" w:rsidTr="00D17073">
        <w:trPr>
          <w:cantSplit/>
        </w:trPr>
        <w:tc>
          <w:tcPr>
            <w:tcW w:w="378" w:type="dxa"/>
          </w:tcPr>
          <w:p w14:paraId="298BA806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6DB9BD60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09A30BDB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4F0A8D53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62DC8EE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42632762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70EAB0EB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76920ACC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5BB535C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51DE303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583A3E" w:rsidRPr="00583A3E" w14:paraId="086B0645" w14:textId="77777777" w:rsidTr="00D17073">
        <w:trPr>
          <w:cantSplit/>
        </w:trPr>
        <w:tc>
          <w:tcPr>
            <w:tcW w:w="378" w:type="dxa"/>
          </w:tcPr>
          <w:p w14:paraId="3FC26F1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212D579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63863490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2E9B6A0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1B406A9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145CB9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DA13F0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2430" w:type="dxa"/>
          </w:tcPr>
          <w:p w14:paraId="6DFC703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statistics quickly</w:t>
            </w:r>
          </w:p>
        </w:tc>
      </w:tr>
      <w:tr w:rsidR="00583A3E" w:rsidRPr="00583A3E" w14:paraId="6BF9C54D" w14:textId="77777777" w:rsidTr="00D17073">
        <w:trPr>
          <w:cantSplit/>
        </w:trPr>
        <w:tc>
          <w:tcPr>
            <w:tcW w:w="378" w:type="dxa"/>
          </w:tcPr>
          <w:p w14:paraId="0CDC2F6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6134DF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5DA21A5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ED9B5A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11AA20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5C6E8F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AE53B4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271F046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1012032C" w14:textId="77777777" w:rsidTr="00D17073">
        <w:trPr>
          <w:cantSplit/>
        </w:trPr>
        <w:tc>
          <w:tcPr>
            <w:tcW w:w="378" w:type="dxa"/>
          </w:tcPr>
          <w:p w14:paraId="681316E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3F62868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41D0482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E6DE3B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8C545D0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313F2B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F53FCA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54104AC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15F50FAF" w14:textId="77777777" w:rsidTr="00D17073">
        <w:trPr>
          <w:cantSplit/>
        </w:trPr>
        <w:tc>
          <w:tcPr>
            <w:tcW w:w="378" w:type="dxa"/>
          </w:tcPr>
          <w:p w14:paraId="1E10760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88C58C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B36EEF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57B1CF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F137E1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9D8CE9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D7B0E7E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14E7A6C2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56770AE" w14:textId="77777777" w:rsidR="00583A3E" w:rsidRPr="00583A3E" w:rsidRDefault="00583A3E" w:rsidP="00583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583A3E" w:rsidRPr="00583A3E" w14:paraId="61AB63CE" w14:textId="77777777" w:rsidTr="00D17073">
        <w:tc>
          <w:tcPr>
            <w:tcW w:w="8748" w:type="dxa"/>
            <w:gridSpan w:val="7"/>
            <w:shd w:val="pct25" w:color="auto" w:fill="FFFFFF"/>
          </w:tcPr>
          <w:p w14:paraId="1C5AC7B0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583A3E" w:rsidRPr="00583A3E" w14:paraId="2CB9E0AA" w14:textId="77777777" w:rsidTr="00D17073">
        <w:tc>
          <w:tcPr>
            <w:tcW w:w="378" w:type="dxa"/>
          </w:tcPr>
          <w:p w14:paraId="0720D0D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10F9B83B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571D7245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1FB59BCF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1527066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152D6BB9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0A8A4491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75753687" w14:textId="77777777" w:rsidR="00583A3E" w:rsidRPr="00583A3E" w:rsidRDefault="00583A3E" w:rsidP="00583A3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583A3E" w:rsidRPr="00583A3E" w14:paraId="18F94AB1" w14:textId="77777777" w:rsidTr="00D17073">
        <w:tc>
          <w:tcPr>
            <w:tcW w:w="378" w:type="dxa"/>
          </w:tcPr>
          <w:p w14:paraId="71ECAAE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1F655542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1350" w:type="dxa"/>
          </w:tcPr>
          <w:p w14:paraId="0D8489D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KB</w:t>
            </w:r>
          </w:p>
        </w:tc>
        <w:tc>
          <w:tcPr>
            <w:tcW w:w="1080" w:type="dxa"/>
          </w:tcPr>
          <w:p w14:paraId="30A8ADC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220BA9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</w:t>
            </w:r>
          </w:p>
        </w:tc>
        <w:tc>
          <w:tcPr>
            <w:tcW w:w="1080" w:type="dxa"/>
          </w:tcPr>
          <w:p w14:paraId="4CA2E4E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20347F0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583A3E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Load statistics</w:t>
            </w:r>
          </w:p>
        </w:tc>
      </w:tr>
      <w:tr w:rsidR="00583A3E" w:rsidRPr="00583A3E" w14:paraId="08BED796" w14:textId="77777777" w:rsidTr="00D17073">
        <w:tc>
          <w:tcPr>
            <w:tcW w:w="378" w:type="dxa"/>
          </w:tcPr>
          <w:p w14:paraId="2EB32F69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B2E9115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3480A67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67F539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DB777D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27D49BA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3B82172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786AE697" w14:textId="77777777" w:rsidTr="00D17073">
        <w:tc>
          <w:tcPr>
            <w:tcW w:w="378" w:type="dxa"/>
          </w:tcPr>
          <w:p w14:paraId="1C61539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CD15166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52CAC11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DD1E53C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8541F90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E4BBF63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AFA1E58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583A3E" w:rsidRPr="00583A3E" w14:paraId="706747CA" w14:textId="77777777" w:rsidTr="00D17073">
        <w:tc>
          <w:tcPr>
            <w:tcW w:w="378" w:type="dxa"/>
          </w:tcPr>
          <w:p w14:paraId="381D19C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F72C8ED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0192F994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E7D4F32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854265B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F50335F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02CF93D7" w14:textId="77777777" w:rsidR="00583A3E" w:rsidRPr="00583A3E" w:rsidRDefault="00583A3E" w:rsidP="00583A3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16DA94A" w14:textId="77777777" w:rsidR="00003283" w:rsidRDefault="00003283"/>
    <w:p w14:paraId="34F600FA" w14:textId="77777777" w:rsidR="00003283" w:rsidRDefault="00003283"/>
    <w:p w14:paraId="25904ACC" w14:textId="77777777" w:rsidR="00003283" w:rsidRDefault="00003283"/>
    <w:p w14:paraId="2B9228EF" w14:textId="77777777" w:rsidR="00003283" w:rsidRPr="00FE2F33" w:rsidRDefault="00003283" w:rsidP="00003283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t xml:space="preserve">UC </w:t>
      </w:r>
      <w:r>
        <w:rPr>
          <w:b/>
          <w:bCs/>
          <w:color w:val="000000"/>
          <w:sz w:val="28"/>
          <w:szCs w:val="28"/>
        </w:rPr>
        <w:t xml:space="preserve">08 Check Statistics </w:t>
      </w:r>
      <w:r w:rsidRPr="00FE2F33">
        <w:rPr>
          <w:b/>
          <w:bCs/>
          <w:color w:val="000000"/>
          <w:sz w:val="28"/>
          <w:szCs w:val="28"/>
        </w:rPr>
        <w:t>Scenario</w:t>
      </w:r>
    </w:p>
    <w:p w14:paraId="213934D7" w14:textId="77777777" w:rsidR="00003283" w:rsidRDefault="00003283" w:rsidP="00003283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displays overall statistics</w:t>
      </w:r>
    </w:p>
    <w:p w14:paraId="2AACD1AE" w14:textId="77777777" w:rsidR="00003283" w:rsidRDefault="00003283" w:rsidP="00003283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Profile page to display user statistics</w:t>
      </w:r>
    </w:p>
    <w:p w14:paraId="42F4D52E" w14:textId="0B68D938" w:rsidR="00003283" w:rsidRPr="00D2710F" w:rsidRDefault="00003283" w:rsidP="00003283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Profile page displays user statistics</w:t>
      </w:r>
    </w:p>
    <w:p w14:paraId="07517AC5" w14:textId="242EB973" w:rsidR="009E0C44" w:rsidRDefault="00F600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object w:dxaOrig="8419" w:dyaOrig="6235" w14:anchorId="2CE68FFD">
          <v:shape id="_x0000_i1037" type="#_x0000_t75" style="width:420pt;height:312pt" o:ole="">
            <v:imagedata r:id="rId33" o:title=""/>
          </v:shape>
          <o:OLEObject Type="Embed" ProgID="Visio.Drawing.15" ShapeID="_x0000_i1037" DrawAspect="Content" ObjectID="_1640771302" r:id="rId34"/>
        </w:object>
      </w:r>
      <w:r w:rsidR="00E35483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E0C44" w:rsidRPr="009E0C44" w14:paraId="2B4D4681" w14:textId="77777777" w:rsidTr="00D17073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BDF9468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80" w:name="_Toc26738778"/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General Information</w:t>
            </w:r>
            <w:bookmarkEnd w:id="80"/>
          </w:p>
        </w:tc>
      </w:tr>
      <w:tr w:rsidR="009E0C44" w:rsidRPr="009E0C44" w14:paraId="500E35E9" w14:textId="77777777" w:rsidTr="00D17073">
        <w:trPr>
          <w:trHeight w:val="764"/>
        </w:trPr>
        <w:tc>
          <w:tcPr>
            <w:tcW w:w="4518" w:type="dxa"/>
          </w:tcPr>
          <w:p w14:paraId="4E968BD8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Use Case Name\Number : 09 Change Theme</w:t>
            </w:r>
          </w:p>
          <w:p w14:paraId="007FB42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Subject Area : Mathenian Theme</w:t>
            </w:r>
          </w:p>
          <w:p w14:paraId="3E2F68CE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Description : Change to light/dark mode</w:t>
            </w:r>
          </w:p>
          <w:p w14:paraId="3BD46D7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230" w:type="dxa"/>
          </w:tcPr>
          <w:p w14:paraId="5F796B1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Responsible Analyst : Yee</w:t>
            </w:r>
          </w:p>
        </w:tc>
      </w:tr>
    </w:tbl>
    <w:p w14:paraId="4C36FC58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E0C44" w:rsidRPr="009E0C44" w14:paraId="4209F093" w14:textId="77777777" w:rsidTr="00D17073">
        <w:tc>
          <w:tcPr>
            <w:tcW w:w="8748" w:type="dxa"/>
            <w:gridSpan w:val="2"/>
            <w:shd w:val="pct25" w:color="auto" w:fill="FFFFFF"/>
          </w:tcPr>
          <w:p w14:paraId="747B877E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81" w:name="_Toc26738779"/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Requirements/Feature Trace</w:t>
            </w:r>
            <w:bookmarkEnd w:id="81"/>
          </w:p>
        </w:tc>
      </w:tr>
      <w:tr w:rsidR="009E0C44" w:rsidRPr="009E0C44" w14:paraId="7825A01A" w14:textId="77777777" w:rsidTr="00D17073">
        <w:trPr>
          <w:trHeight w:val="260"/>
        </w:trPr>
        <w:tc>
          <w:tcPr>
            <w:tcW w:w="1008" w:type="dxa"/>
          </w:tcPr>
          <w:p w14:paraId="125EFE5D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82" w:name="_Toc26738780"/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REQ#</w:t>
            </w:r>
            <w:bookmarkEnd w:id="82"/>
          </w:p>
        </w:tc>
        <w:tc>
          <w:tcPr>
            <w:tcW w:w="7740" w:type="dxa"/>
          </w:tcPr>
          <w:p w14:paraId="6150E9C9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Requirements Name and / or Short Description</w:t>
            </w:r>
          </w:p>
        </w:tc>
      </w:tr>
      <w:tr w:rsidR="009E0C44" w:rsidRPr="009E0C44" w14:paraId="618296FA" w14:textId="77777777" w:rsidTr="00D17073">
        <w:trPr>
          <w:trHeight w:val="260"/>
        </w:trPr>
        <w:tc>
          <w:tcPr>
            <w:tcW w:w="1008" w:type="dxa"/>
          </w:tcPr>
          <w:p w14:paraId="567C0EB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7740" w:type="dxa"/>
          </w:tcPr>
          <w:p w14:paraId="704D535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14098B26" w14:textId="77777777" w:rsidTr="00D17073">
        <w:trPr>
          <w:trHeight w:val="260"/>
        </w:trPr>
        <w:tc>
          <w:tcPr>
            <w:tcW w:w="1008" w:type="dxa"/>
          </w:tcPr>
          <w:p w14:paraId="69E6F08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7.1</w:t>
            </w:r>
          </w:p>
        </w:tc>
        <w:tc>
          <w:tcPr>
            <w:tcW w:w="7740" w:type="dxa"/>
          </w:tcPr>
          <w:p w14:paraId="5BA6409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1C39852D" w14:textId="77777777" w:rsidTr="00D17073">
        <w:trPr>
          <w:trHeight w:val="260"/>
        </w:trPr>
        <w:tc>
          <w:tcPr>
            <w:tcW w:w="1008" w:type="dxa"/>
          </w:tcPr>
          <w:p w14:paraId="4D2BE88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28854875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1A581155" w14:textId="77777777" w:rsidTr="00D17073">
        <w:trPr>
          <w:trHeight w:val="260"/>
        </w:trPr>
        <w:tc>
          <w:tcPr>
            <w:tcW w:w="1008" w:type="dxa"/>
          </w:tcPr>
          <w:p w14:paraId="65B6CC90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7740" w:type="dxa"/>
          </w:tcPr>
          <w:p w14:paraId="30D2998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3F9D9C15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0C44" w:rsidRPr="009E0C44" w14:paraId="00F94030" w14:textId="77777777" w:rsidTr="00D17073">
        <w:tc>
          <w:tcPr>
            <w:tcW w:w="8748" w:type="dxa"/>
            <w:gridSpan w:val="3"/>
            <w:shd w:val="pct25" w:color="auto" w:fill="FFFFFF"/>
          </w:tcPr>
          <w:p w14:paraId="1C799FEE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83" w:name="_Toc26738781"/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Revision History</w:t>
            </w:r>
            <w:bookmarkEnd w:id="83"/>
          </w:p>
        </w:tc>
      </w:tr>
      <w:tr w:rsidR="009E0C44" w:rsidRPr="009E0C44" w14:paraId="0BB23F98" w14:textId="77777777" w:rsidTr="00D17073">
        <w:tc>
          <w:tcPr>
            <w:tcW w:w="2214" w:type="dxa"/>
          </w:tcPr>
          <w:p w14:paraId="752012ED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84" w:name="_Toc26738782"/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  <w:bookmarkEnd w:id="84"/>
          </w:p>
        </w:tc>
        <w:tc>
          <w:tcPr>
            <w:tcW w:w="2214" w:type="dxa"/>
          </w:tcPr>
          <w:p w14:paraId="6A8315B7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  <w:tc>
          <w:tcPr>
            <w:tcW w:w="4320" w:type="dxa"/>
          </w:tcPr>
          <w:p w14:paraId="41E51061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9E0C44" w:rsidRPr="009E0C44" w14:paraId="7EC98CA5" w14:textId="77777777" w:rsidTr="00D17073">
        <w:tc>
          <w:tcPr>
            <w:tcW w:w="2214" w:type="dxa"/>
          </w:tcPr>
          <w:p w14:paraId="503E625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Yee</w:t>
            </w:r>
          </w:p>
        </w:tc>
        <w:tc>
          <w:tcPr>
            <w:tcW w:w="2214" w:type="dxa"/>
          </w:tcPr>
          <w:p w14:paraId="044F7F5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10/20/19</w:t>
            </w:r>
          </w:p>
        </w:tc>
        <w:tc>
          <w:tcPr>
            <w:tcW w:w="4320" w:type="dxa"/>
          </w:tcPr>
          <w:p w14:paraId="78D42CD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First Draft</w:t>
            </w:r>
          </w:p>
        </w:tc>
      </w:tr>
      <w:tr w:rsidR="009E0C44" w:rsidRPr="009E0C44" w14:paraId="2BA2B68A" w14:textId="77777777" w:rsidTr="00D17073">
        <w:tc>
          <w:tcPr>
            <w:tcW w:w="2214" w:type="dxa"/>
          </w:tcPr>
          <w:p w14:paraId="1525940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5DAD5EC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5F1B0BD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7438BFBF" w14:textId="77777777" w:rsidTr="00D17073">
        <w:tc>
          <w:tcPr>
            <w:tcW w:w="2214" w:type="dxa"/>
          </w:tcPr>
          <w:p w14:paraId="1C4187C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1902A740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15D7007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215D69D3" w14:textId="77777777" w:rsidTr="00D17073">
        <w:tc>
          <w:tcPr>
            <w:tcW w:w="2214" w:type="dxa"/>
          </w:tcPr>
          <w:p w14:paraId="4020F44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4B48253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29C90F5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7B17D80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0C44" w:rsidRPr="009E0C44" w14:paraId="191E9B7E" w14:textId="77777777" w:rsidTr="00D17073">
        <w:tc>
          <w:tcPr>
            <w:tcW w:w="8748" w:type="dxa"/>
            <w:gridSpan w:val="3"/>
            <w:shd w:val="pct25" w:color="auto" w:fill="FFFFFF"/>
          </w:tcPr>
          <w:p w14:paraId="0F2853AC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Insertion Points in other Use Cases (Adds Only)</w:t>
            </w:r>
          </w:p>
        </w:tc>
      </w:tr>
      <w:tr w:rsidR="009E0C44" w:rsidRPr="009E0C44" w14:paraId="3AFB4799" w14:textId="77777777" w:rsidTr="00D17073">
        <w:tc>
          <w:tcPr>
            <w:tcW w:w="2214" w:type="dxa"/>
          </w:tcPr>
          <w:p w14:paraId="463FF87B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bookmarkStart w:id="85" w:name="_Toc26738783"/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Name</w:t>
            </w:r>
            <w:bookmarkEnd w:id="85"/>
          </w:p>
        </w:tc>
        <w:tc>
          <w:tcPr>
            <w:tcW w:w="2214" w:type="dxa"/>
          </w:tcPr>
          <w:p w14:paraId="1F2C5A0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Use Case Number</w:t>
            </w:r>
          </w:p>
        </w:tc>
        <w:tc>
          <w:tcPr>
            <w:tcW w:w="4320" w:type="dxa"/>
          </w:tcPr>
          <w:p w14:paraId="0385B19B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Inserted After</w:t>
            </w:r>
          </w:p>
        </w:tc>
      </w:tr>
      <w:tr w:rsidR="009E0C44" w:rsidRPr="009E0C44" w14:paraId="5F2607E4" w14:textId="77777777" w:rsidTr="00D17073">
        <w:tc>
          <w:tcPr>
            <w:tcW w:w="2214" w:type="dxa"/>
          </w:tcPr>
          <w:p w14:paraId="54F68C93" w14:textId="77777777" w:rsidR="009E0C44" w:rsidRPr="009E0C44" w:rsidRDefault="009E0C44" w:rsidP="009E0C4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117BD4F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56A6FC3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0C92D457" w14:textId="77777777" w:rsidTr="00D17073">
        <w:tc>
          <w:tcPr>
            <w:tcW w:w="2214" w:type="dxa"/>
          </w:tcPr>
          <w:p w14:paraId="5109AE16" w14:textId="77777777" w:rsidR="009E0C44" w:rsidRPr="009E0C44" w:rsidRDefault="009E0C44" w:rsidP="009E0C4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B68704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70A888BE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77E8D60F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E0C44" w:rsidRPr="009E0C44" w14:paraId="66CF78E5" w14:textId="77777777" w:rsidTr="00D17073">
        <w:tc>
          <w:tcPr>
            <w:tcW w:w="8748" w:type="dxa"/>
            <w:gridSpan w:val="3"/>
            <w:shd w:val="pct25" w:color="auto" w:fill="FFFFFF"/>
          </w:tcPr>
          <w:p w14:paraId="3A68F017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Actors</w:t>
            </w:r>
          </w:p>
        </w:tc>
      </w:tr>
      <w:tr w:rsidR="009E0C44" w:rsidRPr="009E0C44" w14:paraId="364BCD49" w14:textId="77777777" w:rsidTr="00D17073">
        <w:tc>
          <w:tcPr>
            <w:tcW w:w="2214" w:type="dxa"/>
          </w:tcPr>
          <w:p w14:paraId="405DE187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Actor Name</w:t>
            </w:r>
          </w:p>
        </w:tc>
        <w:tc>
          <w:tcPr>
            <w:tcW w:w="2214" w:type="dxa"/>
          </w:tcPr>
          <w:p w14:paraId="6CA1C6F1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Person/System</w:t>
            </w:r>
          </w:p>
        </w:tc>
        <w:tc>
          <w:tcPr>
            <w:tcW w:w="4320" w:type="dxa"/>
          </w:tcPr>
          <w:p w14:paraId="1559EFA8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Brief Description</w:t>
            </w:r>
          </w:p>
        </w:tc>
      </w:tr>
      <w:tr w:rsidR="009E0C44" w:rsidRPr="009E0C44" w14:paraId="32BC90C4" w14:textId="77777777" w:rsidTr="00D17073">
        <w:tc>
          <w:tcPr>
            <w:tcW w:w="2214" w:type="dxa"/>
          </w:tcPr>
          <w:p w14:paraId="150F276A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Learner</w:t>
            </w:r>
          </w:p>
        </w:tc>
        <w:tc>
          <w:tcPr>
            <w:tcW w:w="2214" w:type="dxa"/>
          </w:tcPr>
          <w:p w14:paraId="0167C256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Person</w:t>
            </w:r>
          </w:p>
        </w:tc>
        <w:tc>
          <w:tcPr>
            <w:tcW w:w="4320" w:type="dxa"/>
          </w:tcPr>
          <w:p w14:paraId="049712E5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138341DC" w14:textId="77777777" w:rsidTr="00D17073">
        <w:tc>
          <w:tcPr>
            <w:tcW w:w="2214" w:type="dxa"/>
          </w:tcPr>
          <w:p w14:paraId="070A8FAC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3B367338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32EEF03E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726DCD8E" w14:textId="77777777" w:rsidTr="00D17073">
        <w:tc>
          <w:tcPr>
            <w:tcW w:w="2214" w:type="dxa"/>
          </w:tcPr>
          <w:p w14:paraId="2D824567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14" w:type="dxa"/>
          </w:tcPr>
          <w:p w14:paraId="79AD47E5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320" w:type="dxa"/>
          </w:tcPr>
          <w:p w14:paraId="07AC2756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7973AD14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E0C44" w:rsidRPr="009E0C44" w14:paraId="256B444F" w14:textId="77777777" w:rsidTr="00D17073">
        <w:tc>
          <w:tcPr>
            <w:tcW w:w="8748" w:type="dxa"/>
            <w:gridSpan w:val="2"/>
            <w:shd w:val="pct25" w:color="auto" w:fill="FFFFFF"/>
          </w:tcPr>
          <w:p w14:paraId="65C3D911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Pre-Conditions</w:t>
            </w:r>
          </w:p>
        </w:tc>
      </w:tr>
      <w:tr w:rsidR="009E0C44" w:rsidRPr="009E0C44" w14:paraId="44A35BD2" w14:textId="77777777" w:rsidTr="00D17073">
        <w:trPr>
          <w:cantSplit/>
        </w:trPr>
        <w:tc>
          <w:tcPr>
            <w:tcW w:w="558" w:type="dxa"/>
          </w:tcPr>
          <w:p w14:paraId="1F284A1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#</w:t>
            </w:r>
          </w:p>
        </w:tc>
        <w:tc>
          <w:tcPr>
            <w:tcW w:w="8190" w:type="dxa"/>
          </w:tcPr>
          <w:p w14:paraId="67AF217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                                        Description</w:t>
            </w:r>
          </w:p>
        </w:tc>
      </w:tr>
      <w:tr w:rsidR="009E0C44" w:rsidRPr="009E0C44" w14:paraId="6A601EC9" w14:textId="77777777" w:rsidTr="00D17073">
        <w:trPr>
          <w:cantSplit/>
        </w:trPr>
        <w:tc>
          <w:tcPr>
            <w:tcW w:w="558" w:type="dxa"/>
          </w:tcPr>
          <w:p w14:paraId="4A066AB8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90" w:type="dxa"/>
          </w:tcPr>
          <w:p w14:paraId="7338F01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 Learner is signed in</w:t>
            </w:r>
          </w:p>
        </w:tc>
      </w:tr>
    </w:tbl>
    <w:p w14:paraId="048A0347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E0C44" w:rsidRPr="009E0C44" w14:paraId="1B6DFA79" w14:textId="77777777" w:rsidTr="00D17073">
        <w:tc>
          <w:tcPr>
            <w:tcW w:w="8748" w:type="dxa"/>
            <w:shd w:val="pct25" w:color="auto" w:fill="FFFFFF"/>
          </w:tcPr>
          <w:p w14:paraId="3DAC70B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Start Stimulus</w:t>
            </w:r>
          </w:p>
        </w:tc>
      </w:tr>
      <w:tr w:rsidR="009E0C44" w:rsidRPr="009E0C44" w14:paraId="4C66A1A3" w14:textId="77777777" w:rsidTr="00D17073">
        <w:tc>
          <w:tcPr>
            <w:tcW w:w="8748" w:type="dxa"/>
          </w:tcPr>
          <w:p w14:paraId="652EB871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User clicks on mode slider </w:t>
            </w:r>
          </w:p>
        </w:tc>
      </w:tr>
    </w:tbl>
    <w:p w14:paraId="1853DB36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E0C44" w:rsidRPr="009E0C44" w14:paraId="6EC7A214" w14:textId="77777777" w:rsidTr="00D17073">
        <w:tc>
          <w:tcPr>
            <w:tcW w:w="8748" w:type="dxa"/>
            <w:gridSpan w:val="4"/>
            <w:shd w:val="pct25" w:color="auto" w:fill="FFFFFF"/>
          </w:tcPr>
          <w:p w14:paraId="640D56CB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Use Case Main Course Steps</w:t>
            </w:r>
          </w:p>
        </w:tc>
      </w:tr>
      <w:tr w:rsidR="009E0C44" w:rsidRPr="009E0C44" w14:paraId="02CE07E4" w14:textId="77777777" w:rsidTr="00D17073">
        <w:tc>
          <w:tcPr>
            <w:tcW w:w="1098" w:type="dxa"/>
          </w:tcPr>
          <w:p w14:paraId="7BA1CE86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Number</w:t>
            </w:r>
          </w:p>
        </w:tc>
        <w:tc>
          <w:tcPr>
            <w:tcW w:w="3870" w:type="dxa"/>
          </w:tcPr>
          <w:p w14:paraId="097CF53A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  <w:tc>
          <w:tcPr>
            <w:tcW w:w="1980" w:type="dxa"/>
          </w:tcPr>
          <w:p w14:paraId="19D86001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Adds/Alt Name/Number</w:t>
            </w:r>
          </w:p>
        </w:tc>
        <w:tc>
          <w:tcPr>
            <w:tcW w:w="1800" w:type="dxa"/>
          </w:tcPr>
          <w:p w14:paraId="1CE7C71B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Bus Rule#</w:t>
            </w:r>
          </w:p>
        </w:tc>
      </w:tr>
      <w:tr w:rsidR="009E0C44" w:rsidRPr="009E0C44" w14:paraId="7DF295E2" w14:textId="77777777" w:rsidTr="00D17073">
        <w:tc>
          <w:tcPr>
            <w:tcW w:w="1098" w:type="dxa"/>
          </w:tcPr>
          <w:p w14:paraId="35116855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3870" w:type="dxa"/>
          </w:tcPr>
          <w:p w14:paraId="77DC48B0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Mathenian changes theme</w:t>
            </w:r>
          </w:p>
        </w:tc>
        <w:tc>
          <w:tcPr>
            <w:tcW w:w="1980" w:type="dxa"/>
          </w:tcPr>
          <w:p w14:paraId="58DD878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45A59FD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7D031D54" w14:textId="77777777" w:rsidTr="00D17073">
        <w:tc>
          <w:tcPr>
            <w:tcW w:w="1098" w:type="dxa"/>
          </w:tcPr>
          <w:p w14:paraId="5E6CEC9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13BC856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42570E5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20CD3F5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57113ECD" w14:textId="77777777" w:rsidTr="00D17073">
        <w:tc>
          <w:tcPr>
            <w:tcW w:w="1098" w:type="dxa"/>
          </w:tcPr>
          <w:p w14:paraId="7B8918F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870" w:type="dxa"/>
          </w:tcPr>
          <w:p w14:paraId="558FF33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980" w:type="dxa"/>
          </w:tcPr>
          <w:p w14:paraId="0E72F22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</w:tcPr>
          <w:p w14:paraId="6ABFB1B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BA31457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4A502D97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9E0C44">
        <w:rPr>
          <w:rFonts w:ascii="Times New Roman" w:eastAsia="Times New Roman" w:hAnsi="Times New Roman" w:cs="Times New Roman"/>
          <w:sz w:val="20"/>
          <w:szCs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E0C44" w:rsidRPr="009E0C44" w14:paraId="567E9A6A" w14:textId="77777777" w:rsidTr="00D17073">
        <w:tc>
          <w:tcPr>
            <w:tcW w:w="8748" w:type="dxa"/>
            <w:gridSpan w:val="3"/>
            <w:shd w:val="pct25" w:color="auto" w:fill="FFFFFF"/>
          </w:tcPr>
          <w:p w14:paraId="00F1C77C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Exception Conditions</w:t>
            </w:r>
          </w:p>
        </w:tc>
      </w:tr>
      <w:tr w:rsidR="009E0C44" w:rsidRPr="009E0C44" w14:paraId="38A85852" w14:textId="77777777" w:rsidTr="00D17073">
        <w:tc>
          <w:tcPr>
            <w:tcW w:w="2358" w:type="dxa"/>
          </w:tcPr>
          <w:p w14:paraId="51F6C174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Exception Situations</w:t>
            </w:r>
          </w:p>
        </w:tc>
        <w:tc>
          <w:tcPr>
            <w:tcW w:w="5040" w:type="dxa"/>
          </w:tcPr>
          <w:p w14:paraId="0268687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Action(s) on Exception</w:t>
            </w:r>
          </w:p>
        </w:tc>
        <w:tc>
          <w:tcPr>
            <w:tcW w:w="1350" w:type="dxa"/>
          </w:tcPr>
          <w:p w14:paraId="7A7D6C15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Adds\Alt UC #</w:t>
            </w:r>
          </w:p>
        </w:tc>
      </w:tr>
      <w:tr w:rsidR="009E0C44" w:rsidRPr="009E0C44" w14:paraId="6C4E872E" w14:textId="77777777" w:rsidTr="00D17073">
        <w:tc>
          <w:tcPr>
            <w:tcW w:w="2358" w:type="dxa"/>
          </w:tcPr>
          <w:p w14:paraId="2D51018E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5040" w:type="dxa"/>
          </w:tcPr>
          <w:p w14:paraId="17B56E2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2650295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BA4DFBB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E0C44" w:rsidRPr="009E0C44" w14:paraId="55A43516" w14:textId="77777777" w:rsidTr="00D17073">
        <w:tc>
          <w:tcPr>
            <w:tcW w:w="8748" w:type="dxa"/>
            <w:gridSpan w:val="2"/>
            <w:shd w:val="pct25" w:color="auto" w:fill="FFFFFF"/>
          </w:tcPr>
          <w:p w14:paraId="1F27D1B1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</w:t>
            </w:r>
            <w:bookmarkStart w:id="86" w:name="_Toc26738784"/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Post-Conditions</w:t>
            </w:r>
            <w:bookmarkEnd w:id="86"/>
          </w:p>
        </w:tc>
      </w:tr>
      <w:tr w:rsidR="009E0C44" w:rsidRPr="009E0C44" w14:paraId="00A24C38" w14:textId="77777777" w:rsidTr="00D17073">
        <w:tc>
          <w:tcPr>
            <w:tcW w:w="648" w:type="dxa"/>
          </w:tcPr>
          <w:p w14:paraId="17957944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8100" w:type="dxa"/>
          </w:tcPr>
          <w:p w14:paraId="5C59EB3C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Description</w:t>
            </w:r>
          </w:p>
        </w:tc>
      </w:tr>
      <w:tr w:rsidR="009E0C44" w:rsidRPr="009E0C44" w14:paraId="763AEACB" w14:textId="77777777" w:rsidTr="00D17073">
        <w:tc>
          <w:tcPr>
            <w:tcW w:w="648" w:type="dxa"/>
          </w:tcPr>
          <w:p w14:paraId="6D52B7A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8100" w:type="dxa"/>
          </w:tcPr>
          <w:p w14:paraId="195BEA5F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Theme is updated</w:t>
            </w:r>
          </w:p>
        </w:tc>
      </w:tr>
      <w:tr w:rsidR="009E0C44" w:rsidRPr="009E0C44" w14:paraId="455049D1" w14:textId="77777777" w:rsidTr="00D17073">
        <w:tc>
          <w:tcPr>
            <w:tcW w:w="648" w:type="dxa"/>
          </w:tcPr>
          <w:p w14:paraId="4D4E54F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0" w:type="dxa"/>
          </w:tcPr>
          <w:p w14:paraId="511FA02A" w14:textId="77777777" w:rsidR="009E0C44" w:rsidRPr="009E0C44" w:rsidRDefault="009E0C44" w:rsidP="009E0C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</w:tr>
    </w:tbl>
    <w:p w14:paraId="342CB99B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E0C44" w:rsidRPr="009E0C44" w14:paraId="561CD9DD" w14:textId="77777777" w:rsidTr="00D17073">
        <w:tc>
          <w:tcPr>
            <w:tcW w:w="8748" w:type="dxa"/>
            <w:gridSpan w:val="3"/>
            <w:shd w:val="pct25" w:color="auto" w:fill="FFFFFF"/>
          </w:tcPr>
          <w:p w14:paraId="32D9519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Candidate Objects</w:t>
            </w:r>
          </w:p>
        </w:tc>
      </w:tr>
      <w:tr w:rsidR="009E0C44" w:rsidRPr="009E0C44" w14:paraId="4B60DE69" w14:textId="77777777" w:rsidTr="00D17073">
        <w:tc>
          <w:tcPr>
            <w:tcW w:w="1548" w:type="dxa"/>
          </w:tcPr>
          <w:p w14:paraId="2BDEC75B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Class/Object Name</w:t>
            </w:r>
          </w:p>
        </w:tc>
        <w:tc>
          <w:tcPr>
            <w:tcW w:w="4950" w:type="dxa"/>
          </w:tcPr>
          <w:p w14:paraId="1C92C04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Descriptions</w:t>
            </w:r>
          </w:p>
        </w:tc>
        <w:tc>
          <w:tcPr>
            <w:tcW w:w="2250" w:type="dxa"/>
          </w:tcPr>
          <w:p w14:paraId="44E6616B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Possible </w:t>
            </w:r>
          </w:p>
          <w:p w14:paraId="55341D9C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attributes</w:t>
            </w:r>
          </w:p>
        </w:tc>
      </w:tr>
      <w:tr w:rsidR="009E0C44" w:rsidRPr="009E0C44" w14:paraId="5E6BA71D" w14:textId="77777777" w:rsidTr="00D17073">
        <w:tc>
          <w:tcPr>
            <w:tcW w:w="1548" w:type="dxa"/>
          </w:tcPr>
          <w:p w14:paraId="5E413BD5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07A1447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50CCDDF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7AAD833A" w14:textId="77777777" w:rsidTr="00D17073">
        <w:tc>
          <w:tcPr>
            <w:tcW w:w="1548" w:type="dxa"/>
          </w:tcPr>
          <w:p w14:paraId="62F6FCB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4950" w:type="dxa"/>
          </w:tcPr>
          <w:p w14:paraId="3849077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250" w:type="dxa"/>
          </w:tcPr>
          <w:p w14:paraId="64B1238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D905250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E0C44" w:rsidRPr="009E0C44" w14:paraId="64914721" w14:textId="77777777" w:rsidTr="00D17073">
        <w:tc>
          <w:tcPr>
            <w:tcW w:w="8748" w:type="dxa"/>
            <w:gridSpan w:val="6"/>
            <w:shd w:val="pct25" w:color="auto" w:fill="FFFFFF"/>
          </w:tcPr>
          <w:p w14:paraId="54B2A5D9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Assumptions</w:t>
            </w:r>
          </w:p>
        </w:tc>
      </w:tr>
      <w:tr w:rsidR="009E0C44" w:rsidRPr="009E0C44" w14:paraId="581F99AF" w14:textId="77777777" w:rsidTr="00D17073">
        <w:trPr>
          <w:cantSplit/>
        </w:trPr>
        <w:tc>
          <w:tcPr>
            <w:tcW w:w="378" w:type="dxa"/>
          </w:tcPr>
          <w:p w14:paraId="346299E7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45B6EF63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Assumption</w:t>
            </w:r>
          </w:p>
        </w:tc>
        <w:tc>
          <w:tcPr>
            <w:tcW w:w="990" w:type="dxa"/>
          </w:tcPr>
          <w:p w14:paraId="160A72D9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 Date</w:t>
            </w:r>
          </w:p>
          <w:p w14:paraId="29E4A60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43C33BE8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33DDFE6F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6676C948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Date </w:t>
            </w:r>
          </w:p>
          <w:p w14:paraId="7614AAA4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11E34D77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9E0C44" w:rsidRPr="009E0C44" w14:paraId="78A4D3A5" w14:textId="77777777" w:rsidTr="00D17073">
        <w:trPr>
          <w:cantSplit/>
        </w:trPr>
        <w:tc>
          <w:tcPr>
            <w:tcW w:w="378" w:type="dxa"/>
          </w:tcPr>
          <w:p w14:paraId="4F57A50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706361F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2FB36D0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116A3C8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3A197A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5942F45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79E7B175" w14:textId="77777777" w:rsidTr="00D17073">
        <w:trPr>
          <w:cantSplit/>
        </w:trPr>
        <w:tc>
          <w:tcPr>
            <w:tcW w:w="378" w:type="dxa"/>
          </w:tcPr>
          <w:p w14:paraId="66584E8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64CABA4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0586EE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6BA3C0E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42D2D9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543B16D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88FCBAA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E0C44" w:rsidRPr="009E0C44" w14:paraId="41BC6B82" w14:textId="77777777" w:rsidTr="00D17073">
        <w:tc>
          <w:tcPr>
            <w:tcW w:w="8748" w:type="dxa"/>
            <w:gridSpan w:val="6"/>
            <w:shd w:val="pct25" w:color="auto" w:fill="FFFFFF"/>
          </w:tcPr>
          <w:p w14:paraId="4F8523D4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 xml:space="preserve"> Issues</w:t>
            </w:r>
          </w:p>
        </w:tc>
      </w:tr>
      <w:tr w:rsidR="009E0C44" w:rsidRPr="009E0C44" w14:paraId="69627D90" w14:textId="77777777" w:rsidTr="00D17073">
        <w:trPr>
          <w:cantSplit/>
        </w:trPr>
        <w:tc>
          <w:tcPr>
            <w:tcW w:w="378" w:type="dxa"/>
          </w:tcPr>
          <w:p w14:paraId="74753EDA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3330" w:type="dxa"/>
          </w:tcPr>
          <w:p w14:paraId="50F92F39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Issue</w:t>
            </w:r>
          </w:p>
        </w:tc>
        <w:tc>
          <w:tcPr>
            <w:tcW w:w="990" w:type="dxa"/>
          </w:tcPr>
          <w:p w14:paraId="02958BA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3E1A64DF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</w:tc>
        <w:tc>
          <w:tcPr>
            <w:tcW w:w="1440" w:type="dxa"/>
          </w:tcPr>
          <w:p w14:paraId="159CA080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Raised</w:t>
            </w:r>
          </w:p>
          <w:p w14:paraId="34C5FEA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By</w:t>
            </w:r>
          </w:p>
        </w:tc>
        <w:tc>
          <w:tcPr>
            <w:tcW w:w="1080" w:type="dxa"/>
          </w:tcPr>
          <w:p w14:paraId="2AC82B2F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  <w:p w14:paraId="5C2D78F9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</w:t>
            </w:r>
          </w:p>
        </w:tc>
        <w:tc>
          <w:tcPr>
            <w:tcW w:w="1530" w:type="dxa"/>
          </w:tcPr>
          <w:p w14:paraId="5786CC8F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Verified By</w:t>
            </w:r>
          </w:p>
        </w:tc>
      </w:tr>
      <w:tr w:rsidR="009E0C44" w:rsidRPr="009E0C44" w14:paraId="6C651EA4" w14:textId="77777777" w:rsidTr="00D17073">
        <w:trPr>
          <w:cantSplit/>
        </w:trPr>
        <w:tc>
          <w:tcPr>
            <w:tcW w:w="378" w:type="dxa"/>
          </w:tcPr>
          <w:p w14:paraId="0277E19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4C1552D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N/A</w:t>
            </w:r>
          </w:p>
        </w:tc>
        <w:tc>
          <w:tcPr>
            <w:tcW w:w="990" w:type="dxa"/>
          </w:tcPr>
          <w:p w14:paraId="6918C44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762F8A8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8E30F2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59C8189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00334912" w14:textId="77777777" w:rsidTr="00D17073">
        <w:trPr>
          <w:cantSplit/>
        </w:trPr>
        <w:tc>
          <w:tcPr>
            <w:tcW w:w="378" w:type="dxa"/>
          </w:tcPr>
          <w:p w14:paraId="7E55711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3330" w:type="dxa"/>
          </w:tcPr>
          <w:p w14:paraId="2EE04E68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6E2CB788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440" w:type="dxa"/>
          </w:tcPr>
          <w:p w14:paraId="4489CEB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5CD566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530" w:type="dxa"/>
          </w:tcPr>
          <w:p w14:paraId="6179295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4A86EAF1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E0C44" w:rsidRPr="009E0C44" w14:paraId="72FAAB82" w14:textId="77777777" w:rsidTr="00D17073">
        <w:tc>
          <w:tcPr>
            <w:tcW w:w="8748" w:type="dxa"/>
            <w:gridSpan w:val="3"/>
            <w:shd w:val="pct25" w:color="auto" w:fill="FFFFFF"/>
          </w:tcPr>
          <w:p w14:paraId="34EFEA4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Other Comments</w:t>
            </w:r>
          </w:p>
        </w:tc>
      </w:tr>
      <w:tr w:rsidR="009E0C44" w:rsidRPr="009E0C44" w14:paraId="46DA6C38" w14:textId="77777777" w:rsidTr="00D17073">
        <w:tc>
          <w:tcPr>
            <w:tcW w:w="1728" w:type="dxa"/>
          </w:tcPr>
          <w:p w14:paraId="159289A6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Author</w:t>
            </w:r>
          </w:p>
        </w:tc>
        <w:tc>
          <w:tcPr>
            <w:tcW w:w="6210" w:type="dxa"/>
          </w:tcPr>
          <w:p w14:paraId="31B75CA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</w:t>
            </w:r>
          </w:p>
        </w:tc>
        <w:tc>
          <w:tcPr>
            <w:tcW w:w="810" w:type="dxa"/>
          </w:tcPr>
          <w:p w14:paraId="626B3B9A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Date</w:t>
            </w:r>
          </w:p>
        </w:tc>
      </w:tr>
      <w:tr w:rsidR="009E0C44" w:rsidRPr="009E0C44" w14:paraId="7EFC3BCE" w14:textId="77777777" w:rsidTr="00D17073">
        <w:tc>
          <w:tcPr>
            <w:tcW w:w="1728" w:type="dxa"/>
          </w:tcPr>
          <w:p w14:paraId="4476820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1168012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5E019D4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6F4AA156" w14:textId="77777777" w:rsidTr="00D17073">
        <w:tc>
          <w:tcPr>
            <w:tcW w:w="1728" w:type="dxa"/>
          </w:tcPr>
          <w:p w14:paraId="2D8F4DD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6210" w:type="dxa"/>
          </w:tcPr>
          <w:p w14:paraId="6DA907B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0898F70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D1C4480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E0C44" w:rsidRPr="009E0C44" w14:paraId="26CBE6E8" w14:textId="77777777" w:rsidTr="00D17073">
        <w:tc>
          <w:tcPr>
            <w:tcW w:w="8748" w:type="dxa"/>
            <w:shd w:val="pct25" w:color="auto" w:fill="FFFFFF"/>
          </w:tcPr>
          <w:p w14:paraId="607C9779" w14:textId="77777777" w:rsidR="009E0C44" w:rsidRPr="009E0C44" w:rsidRDefault="009E0C44" w:rsidP="009E0C44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bookmarkStart w:id="87" w:name="_Toc26738785"/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Frequency of Execution</w:t>
            </w:r>
            <w:bookmarkEnd w:id="87"/>
          </w:p>
        </w:tc>
      </w:tr>
      <w:tr w:rsidR="009E0C44" w:rsidRPr="009E0C44" w14:paraId="3733292E" w14:textId="77777777" w:rsidTr="00D17073">
        <w:tc>
          <w:tcPr>
            <w:tcW w:w="8748" w:type="dxa"/>
          </w:tcPr>
          <w:p w14:paraId="776625F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Frequency: </w:t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          Minimum: 1                       Maximum: 50               Average: 4                (OR)Fixed:</w:t>
            </w:r>
          </w:p>
          <w:p w14:paraId="24CBBD8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Per:                      </w:t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Hour:</w:t>
            </w: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</w:t>
            </w: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separate"/>
            </w: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fldChar w:fldCharType="end"/>
            </w: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lang w:eastAsia="en-US"/>
              </w:rPr>
              <w:t xml:space="preserve">        </w:t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Day: </w:t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Week: </w:t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 Month: </w:t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instrText xml:space="preserve"> FORMCHECKBOX </w:instrText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r>
            <w:r w:rsidR="00336A0A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separate"/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fldChar w:fldCharType="end"/>
            </w: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 xml:space="preserve">        Other:</w:t>
            </w:r>
          </w:p>
        </w:tc>
      </w:tr>
    </w:tbl>
    <w:p w14:paraId="40BF9F94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E0C44" w:rsidRPr="009E0C44" w14:paraId="1AAA2361" w14:textId="77777777" w:rsidTr="00D17073">
        <w:tc>
          <w:tcPr>
            <w:tcW w:w="8748" w:type="dxa"/>
            <w:gridSpan w:val="8"/>
            <w:shd w:val="pct25" w:color="auto" w:fill="FFFFFF"/>
          </w:tcPr>
          <w:p w14:paraId="1259D0C0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Timing Information</w:t>
            </w:r>
          </w:p>
        </w:tc>
      </w:tr>
      <w:tr w:rsidR="009E0C44" w:rsidRPr="009E0C44" w14:paraId="788CF275" w14:textId="77777777" w:rsidTr="00D17073">
        <w:trPr>
          <w:cantSplit/>
        </w:trPr>
        <w:tc>
          <w:tcPr>
            <w:tcW w:w="378" w:type="dxa"/>
          </w:tcPr>
          <w:p w14:paraId="0C1BFA9C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2869F94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At/</w:t>
            </w:r>
          </w:p>
          <w:p w14:paraId="048C1081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Between</w:t>
            </w:r>
          </w:p>
        </w:tc>
        <w:tc>
          <w:tcPr>
            <w:tcW w:w="810" w:type="dxa"/>
          </w:tcPr>
          <w:p w14:paraId="0C61C8D5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Step(s)</w:t>
            </w:r>
          </w:p>
        </w:tc>
        <w:tc>
          <w:tcPr>
            <w:tcW w:w="990" w:type="dxa"/>
          </w:tcPr>
          <w:p w14:paraId="1E624E0D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Timing</w:t>
            </w:r>
          </w:p>
          <w:p w14:paraId="3C5904D1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Unit</w:t>
            </w:r>
          </w:p>
        </w:tc>
        <w:tc>
          <w:tcPr>
            <w:tcW w:w="1080" w:type="dxa"/>
          </w:tcPr>
          <w:p w14:paraId="3E1A9354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990" w:type="dxa"/>
          </w:tcPr>
          <w:p w14:paraId="1C92C958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464307EA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430" w:type="dxa"/>
          </w:tcPr>
          <w:p w14:paraId="149378C6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9E0C44" w:rsidRPr="009E0C44" w14:paraId="56A62B14" w14:textId="77777777" w:rsidTr="00D17073">
        <w:trPr>
          <w:cantSplit/>
        </w:trPr>
        <w:tc>
          <w:tcPr>
            <w:tcW w:w="378" w:type="dxa"/>
          </w:tcPr>
          <w:p w14:paraId="523E6AF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3F9B48B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At</w:t>
            </w:r>
          </w:p>
        </w:tc>
        <w:tc>
          <w:tcPr>
            <w:tcW w:w="810" w:type="dxa"/>
          </w:tcPr>
          <w:p w14:paraId="4342A340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990" w:type="dxa"/>
          </w:tcPr>
          <w:p w14:paraId="6E7D9C3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Seconds</w:t>
            </w:r>
          </w:p>
        </w:tc>
        <w:tc>
          <w:tcPr>
            <w:tcW w:w="1080" w:type="dxa"/>
          </w:tcPr>
          <w:p w14:paraId="63E02075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84A273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FCEFC0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2430" w:type="dxa"/>
          </w:tcPr>
          <w:p w14:paraId="02A6DE2E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  <w:t>Update UI immediately</w:t>
            </w:r>
          </w:p>
        </w:tc>
      </w:tr>
      <w:tr w:rsidR="009E0C44" w:rsidRPr="009E0C44" w14:paraId="6C694E2A" w14:textId="77777777" w:rsidTr="00D17073">
        <w:trPr>
          <w:cantSplit/>
        </w:trPr>
        <w:tc>
          <w:tcPr>
            <w:tcW w:w="378" w:type="dxa"/>
          </w:tcPr>
          <w:p w14:paraId="3FCF8A1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7F16D7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2400872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34CD93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7636508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CBCF9D5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8C9144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751CC97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10AFFD5F" w14:textId="77777777" w:rsidTr="00D17073">
        <w:trPr>
          <w:cantSplit/>
        </w:trPr>
        <w:tc>
          <w:tcPr>
            <w:tcW w:w="378" w:type="dxa"/>
          </w:tcPr>
          <w:p w14:paraId="1EE8982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5C228DA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34A105F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06E23A8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C5A987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A98863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861DC8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6D55D3E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3C515D71" w14:textId="77777777" w:rsidTr="00D17073">
        <w:trPr>
          <w:cantSplit/>
        </w:trPr>
        <w:tc>
          <w:tcPr>
            <w:tcW w:w="378" w:type="dxa"/>
          </w:tcPr>
          <w:p w14:paraId="4A97EA1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0FB961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810" w:type="dxa"/>
          </w:tcPr>
          <w:p w14:paraId="0EBA0398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1288EC7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BFA106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235339E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AE0EC2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430" w:type="dxa"/>
          </w:tcPr>
          <w:p w14:paraId="31D10FA1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187A9C9B" w14:textId="77777777" w:rsidR="009E0C44" w:rsidRPr="009E0C44" w:rsidRDefault="009E0C44" w:rsidP="009E0C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E0C44" w:rsidRPr="009E0C44" w14:paraId="72379340" w14:textId="77777777" w:rsidTr="00D17073">
        <w:tc>
          <w:tcPr>
            <w:tcW w:w="8748" w:type="dxa"/>
            <w:gridSpan w:val="7"/>
            <w:shd w:val="pct25" w:color="auto" w:fill="FFFFFF"/>
          </w:tcPr>
          <w:p w14:paraId="32D6B70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24"/>
                <w:szCs w:val="20"/>
                <w:lang w:eastAsia="en-US"/>
              </w:rPr>
              <w:t>Volume Information</w:t>
            </w:r>
          </w:p>
        </w:tc>
      </w:tr>
      <w:tr w:rsidR="009E0C44" w:rsidRPr="009E0C44" w14:paraId="6C436E98" w14:textId="77777777" w:rsidTr="00D17073">
        <w:tc>
          <w:tcPr>
            <w:tcW w:w="378" w:type="dxa"/>
          </w:tcPr>
          <w:p w14:paraId="5919020C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#</w:t>
            </w:r>
          </w:p>
        </w:tc>
        <w:tc>
          <w:tcPr>
            <w:tcW w:w="990" w:type="dxa"/>
          </w:tcPr>
          <w:p w14:paraId="2F7073AE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Step #</w:t>
            </w:r>
          </w:p>
        </w:tc>
        <w:tc>
          <w:tcPr>
            <w:tcW w:w="1350" w:type="dxa"/>
          </w:tcPr>
          <w:p w14:paraId="0812B494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 xml:space="preserve">Unit of </w:t>
            </w:r>
          </w:p>
          <w:p w14:paraId="50A6477D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Measure</w:t>
            </w:r>
          </w:p>
        </w:tc>
        <w:tc>
          <w:tcPr>
            <w:tcW w:w="1080" w:type="dxa"/>
          </w:tcPr>
          <w:p w14:paraId="16116952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Minimum</w:t>
            </w:r>
          </w:p>
        </w:tc>
        <w:tc>
          <w:tcPr>
            <w:tcW w:w="1080" w:type="dxa"/>
          </w:tcPr>
          <w:p w14:paraId="35021946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Average</w:t>
            </w:r>
          </w:p>
        </w:tc>
        <w:tc>
          <w:tcPr>
            <w:tcW w:w="1080" w:type="dxa"/>
          </w:tcPr>
          <w:p w14:paraId="2C906BE5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Maximum</w:t>
            </w:r>
          </w:p>
        </w:tc>
        <w:tc>
          <w:tcPr>
            <w:tcW w:w="2790" w:type="dxa"/>
          </w:tcPr>
          <w:p w14:paraId="3B880563" w14:textId="77777777" w:rsidR="009E0C44" w:rsidRPr="009E0C44" w:rsidRDefault="009E0C44" w:rsidP="009E0C44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</w:pPr>
            <w:r w:rsidRPr="009E0C44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  <w:lang w:eastAsia="en-US"/>
              </w:rPr>
              <w:t>Comments</w:t>
            </w:r>
          </w:p>
        </w:tc>
      </w:tr>
      <w:tr w:rsidR="009E0C44" w:rsidRPr="009E0C44" w14:paraId="5617782B" w14:textId="77777777" w:rsidTr="00D17073">
        <w:tc>
          <w:tcPr>
            <w:tcW w:w="378" w:type="dxa"/>
          </w:tcPr>
          <w:p w14:paraId="71F6AFEE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FC8414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07C6E4C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0A033FA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CF6B38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5F52BE6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045F4645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24055EDB" w14:textId="77777777" w:rsidTr="00D17073">
        <w:tc>
          <w:tcPr>
            <w:tcW w:w="378" w:type="dxa"/>
          </w:tcPr>
          <w:p w14:paraId="5D69DED0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4195BF8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28E29D4E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8B9705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1D17532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22DDFD0D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3941953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1B8ED881" w14:textId="77777777" w:rsidTr="00D17073">
        <w:tc>
          <w:tcPr>
            <w:tcW w:w="378" w:type="dxa"/>
          </w:tcPr>
          <w:p w14:paraId="7D14BA2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1F36EFD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199B09D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6BD5E3BB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78E8096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0E7B384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53DE8B3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  <w:tr w:rsidR="009E0C44" w:rsidRPr="009E0C44" w14:paraId="70E2F89C" w14:textId="77777777" w:rsidTr="00D17073">
        <w:tc>
          <w:tcPr>
            <w:tcW w:w="378" w:type="dxa"/>
          </w:tcPr>
          <w:p w14:paraId="52149BE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990" w:type="dxa"/>
          </w:tcPr>
          <w:p w14:paraId="7BAE2BA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350" w:type="dxa"/>
          </w:tcPr>
          <w:p w14:paraId="63CEC3F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0E3FFFFF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484C8E63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080" w:type="dxa"/>
          </w:tcPr>
          <w:p w14:paraId="3BFF4102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  <w:tc>
          <w:tcPr>
            <w:tcW w:w="2790" w:type="dxa"/>
          </w:tcPr>
          <w:p w14:paraId="4A6DC9C9" w14:textId="77777777" w:rsidR="009E0C44" w:rsidRPr="009E0C44" w:rsidRDefault="009E0C44" w:rsidP="009E0C44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  <w:lang w:eastAsia="en-US"/>
              </w:rPr>
            </w:pPr>
          </w:p>
        </w:tc>
      </w:tr>
    </w:tbl>
    <w:p w14:paraId="663EDEDC" w14:textId="3594CD3A" w:rsidR="00E87D79" w:rsidRDefault="00E87D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569397" w14:textId="77777777" w:rsidR="00E87D79" w:rsidRDefault="00E87D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68C3A7" w14:textId="77777777" w:rsidR="00E87D79" w:rsidRPr="00FE2F33" w:rsidRDefault="00E87D79" w:rsidP="00E87D79">
      <w:pPr>
        <w:pStyle w:val="NormalWeb"/>
        <w:rPr>
          <w:b/>
          <w:bCs/>
          <w:color w:val="000000"/>
          <w:sz w:val="28"/>
          <w:szCs w:val="28"/>
        </w:rPr>
      </w:pPr>
      <w:r w:rsidRPr="00FE2F33">
        <w:rPr>
          <w:b/>
          <w:bCs/>
          <w:color w:val="000000"/>
          <w:sz w:val="28"/>
          <w:szCs w:val="28"/>
        </w:rPr>
        <w:t xml:space="preserve">UC </w:t>
      </w:r>
      <w:r>
        <w:rPr>
          <w:b/>
          <w:bCs/>
          <w:color w:val="000000"/>
          <w:sz w:val="28"/>
          <w:szCs w:val="28"/>
        </w:rPr>
        <w:t xml:space="preserve">09 Change Theme </w:t>
      </w:r>
      <w:r w:rsidRPr="00FE2F33">
        <w:rPr>
          <w:b/>
          <w:bCs/>
          <w:color w:val="000000"/>
          <w:sz w:val="28"/>
          <w:szCs w:val="28"/>
        </w:rPr>
        <w:t>Scenario</w:t>
      </w:r>
    </w:p>
    <w:p w14:paraId="3526A631" w14:textId="77777777" w:rsidR="00E87D79" w:rsidRDefault="00E87D79" w:rsidP="00E87D79">
      <w:pPr>
        <w:pStyle w:val="NormalWeb"/>
        <w:spacing w:before="0" w:beforeAutospacing="0" w:after="120" w:afterAutospacing="0"/>
        <w:rPr>
          <w:b/>
          <w:bCs/>
          <w:color w:val="000000"/>
        </w:rPr>
      </w:pPr>
      <w:r>
        <w:rPr>
          <w:b/>
          <w:bCs/>
          <w:color w:val="000000"/>
        </w:rPr>
        <w:t>Mathenian changes theme</w:t>
      </w:r>
    </w:p>
    <w:p w14:paraId="26C269CD" w14:textId="77777777" w:rsidR="00E87D79" w:rsidRDefault="00E87D79" w:rsidP="00E87D7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Client asks Profile page to change theme</w:t>
      </w:r>
    </w:p>
    <w:p w14:paraId="0B619DF4" w14:textId="2BC19110" w:rsidR="00E87D79" w:rsidRDefault="00E87D79" w:rsidP="00E87D79">
      <w:pPr>
        <w:pStyle w:val="NormalWeb"/>
        <w:spacing w:before="0" w:beforeAutospacing="0" w:after="120" w:afterAutospacing="0"/>
        <w:rPr>
          <w:color w:val="000000"/>
        </w:rPr>
      </w:pPr>
      <w:r>
        <w:rPr>
          <w:color w:val="000000"/>
        </w:rPr>
        <w:t>Profile page changes theme</w:t>
      </w:r>
    </w:p>
    <w:p w14:paraId="3BE6E742" w14:textId="2AF233C6" w:rsidR="00384625" w:rsidRDefault="00FA5F90" w:rsidP="00E87D79">
      <w:pPr>
        <w:pStyle w:val="NormalWeb"/>
        <w:spacing w:before="0" w:beforeAutospacing="0" w:after="120" w:afterAutospacing="0"/>
        <w:rPr>
          <w:color w:val="000000"/>
        </w:rPr>
      </w:pPr>
      <w:r>
        <w:object w:dxaOrig="3781" w:dyaOrig="6235" w14:anchorId="6FFF29C4">
          <v:shape id="_x0000_i1038" type="#_x0000_t75" style="width:189pt;height:311.7pt" o:ole="">
            <v:imagedata r:id="rId35" o:title=""/>
          </v:shape>
          <o:OLEObject Type="Embed" ProgID="Visio.Drawing.15" ShapeID="_x0000_i1038" DrawAspect="Content" ObjectID="_1640771303" r:id="rId36"/>
        </w:object>
      </w:r>
    </w:p>
    <w:p w14:paraId="24362179" w14:textId="77777777" w:rsidR="00384625" w:rsidRDefault="0038462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2ABC74D" w14:textId="63D4654B" w:rsidR="00081589" w:rsidRDefault="00081589" w:rsidP="009A3466">
      <w:pPr>
        <w:pStyle w:val="Heading1"/>
      </w:pPr>
      <w:bookmarkStart w:id="88" w:name="_Toc26738786"/>
      <w:r>
        <w:t xml:space="preserve">6. </w:t>
      </w:r>
      <w:r w:rsidR="00BC1FC8">
        <w:t>CRUD Matrix</w:t>
      </w:r>
      <w:bookmarkEnd w:id="88"/>
      <w:r w:rsidR="00BC1FC8">
        <w:t xml:space="preserve"> </w:t>
      </w:r>
    </w:p>
    <w:p w14:paraId="4F382471" w14:textId="4B1EB4F7" w:rsidR="009A3466" w:rsidRDefault="009A3466" w:rsidP="00081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085"/>
        <w:gridCol w:w="949"/>
        <w:gridCol w:w="714"/>
        <w:gridCol w:w="888"/>
        <w:gridCol w:w="761"/>
        <w:gridCol w:w="893"/>
        <w:gridCol w:w="935"/>
        <w:gridCol w:w="797"/>
        <w:gridCol w:w="710"/>
        <w:gridCol w:w="935"/>
      </w:tblGrid>
      <w:tr w:rsidR="009D63B2" w:rsidRPr="002642FA" w14:paraId="3BEE7E1C" w14:textId="3ADEE2CD" w:rsidTr="0010335A">
        <w:trPr>
          <w:cantSplit/>
          <w:trHeight w:val="1277"/>
        </w:trPr>
        <w:tc>
          <w:tcPr>
            <w:tcW w:w="620" w:type="dxa"/>
          </w:tcPr>
          <w:p w14:paraId="72166A30" w14:textId="5FE23B08" w:rsidR="0010335A" w:rsidRPr="002642FA" w:rsidRDefault="0010335A" w:rsidP="00081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2FA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1085" w:type="dxa"/>
          </w:tcPr>
          <w:p w14:paraId="60F4A95F" w14:textId="7BBCD5B8" w:rsidR="0010335A" w:rsidRPr="002642FA" w:rsidRDefault="0010335A" w:rsidP="00081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988" w:type="dxa"/>
            <w:textDirection w:val="btLr"/>
          </w:tcPr>
          <w:p w14:paraId="25129E1F" w14:textId="2B4E4EC9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Mathenian</w:t>
            </w:r>
          </w:p>
        </w:tc>
        <w:tc>
          <w:tcPr>
            <w:tcW w:w="714" w:type="dxa"/>
            <w:textDirection w:val="btLr"/>
          </w:tcPr>
          <w:p w14:paraId="5648C15C" w14:textId="6B8A09D3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922" w:type="dxa"/>
            <w:textDirection w:val="btLr"/>
          </w:tcPr>
          <w:p w14:paraId="402EC5CE" w14:textId="52768C40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 Page</w:t>
            </w:r>
          </w:p>
        </w:tc>
        <w:tc>
          <w:tcPr>
            <w:tcW w:w="783" w:type="dxa"/>
            <w:textDirection w:val="btLr"/>
          </w:tcPr>
          <w:p w14:paraId="5D675271" w14:textId="5E76EBC1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Page</w:t>
            </w:r>
          </w:p>
        </w:tc>
        <w:tc>
          <w:tcPr>
            <w:tcW w:w="922" w:type="dxa"/>
            <w:textDirection w:val="btLr"/>
          </w:tcPr>
          <w:p w14:paraId="5FD29463" w14:textId="386FD151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968" w:type="dxa"/>
            <w:textDirection w:val="btLr"/>
          </w:tcPr>
          <w:p w14:paraId="2C9383EA" w14:textId="73D5DDA8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Statistics</w:t>
            </w:r>
          </w:p>
        </w:tc>
        <w:tc>
          <w:tcPr>
            <w:tcW w:w="805" w:type="dxa"/>
            <w:textDirection w:val="btLr"/>
          </w:tcPr>
          <w:p w14:paraId="32387BB4" w14:textId="27616C11" w:rsidR="0010335A" w:rsidRPr="002642F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Lesson</w:t>
            </w:r>
          </w:p>
        </w:tc>
        <w:tc>
          <w:tcPr>
            <w:tcW w:w="575" w:type="dxa"/>
            <w:textDirection w:val="btLr"/>
          </w:tcPr>
          <w:p w14:paraId="36DEC31B" w14:textId="734F65FD" w:rsidR="0010335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968" w:type="dxa"/>
            <w:textDirection w:val="btLr"/>
          </w:tcPr>
          <w:p w14:paraId="13AF9889" w14:textId="060F7CD8" w:rsidR="0010335A" w:rsidRDefault="0010335A" w:rsidP="0010335A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</w:tr>
      <w:tr w:rsidR="009D63B2" w:rsidRPr="002642FA" w14:paraId="3B49A3B4" w14:textId="567763A2" w:rsidTr="0010335A">
        <w:tc>
          <w:tcPr>
            <w:tcW w:w="620" w:type="dxa"/>
          </w:tcPr>
          <w:p w14:paraId="1D27CD2B" w14:textId="37E8DA8E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85" w:type="dxa"/>
          </w:tcPr>
          <w:p w14:paraId="1AF6B3AE" w14:textId="7B15419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988" w:type="dxa"/>
          </w:tcPr>
          <w:p w14:paraId="0557D183" w14:textId="1358A027" w:rsidR="0010335A" w:rsidRPr="002642FA" w:rsidRDefault="0069044B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14" w:type="dxa"/>
          </w:tcPr>
          <w:p w14:paraId="150D4404" w14:textId="74C24342" w:rsidR="0010335A" w:rsidRPr="002642FA" w:rsidRDefault="0069044B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</w:t>
            </w:r>
          </w:p>
        </w:tc>
        <w:tc>
          <w:tcPr>
            <w:tcW w:w="922" w:type="dxa"/>
          </w:tcPr>
          <w:p w14:paraId="38F7147C" w14:textId="47157A5A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79D9BA60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30CFF335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4B1F552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2A1D260E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5A3C6302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D361299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B2" w:rsidRPr="002642FA" w14:paraId="611584BD" w14:textId="3D5BAC45" w:rsidTr="0010335A">
        <w:tc>
          <w:tcPr>
            <w:tcW w:w="620" w:type="dxa"/>
          </w:tcPr>
          <w:p w14:paraId="131A0836" w14:textId="79822D0C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085" w:type="dxa"/>
          </w:tcPr>
          <w:p w14:paraId="68B9AE98" w14:textId="1207147B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 to Account</w:t>
            </w:r>
          </w:p>
        </w:tc>
        <w:tc>
          <w:tcPr>
            <w:tcW w:w="988" w:type="dxa"/>
          </w:tcPr>
          <w:p w14:paraId="366BF927" w14:textId="275A8ED4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67421147" w14:textId="58641A7A" w:rsidR="0010335A" w:rsidRPr="002642FA" w:rsidRDefault="0069044B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922" w:type="dxa"/>
          </w:tcPr>
          <w:p w14:paraId="6C9DAEE7" w14:textId="26F6B631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784BB326" w14:textId="20BFA149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0B24B3EA" w14:textId="677E1D30" w:rsidR="0010335A" w:rsidRPr="002642FA" w:rsidRDefault="0069044B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68" w:type="dxa"/>
          </w:tcPr>
          <w:p w14:paraId="1A16DC45" w14:textId="729B3932" w:rsidR="0010335A" w:rsidRPr="002642FA" w:rsidRDefault="00136BA8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805" w:type="dxa"/>
          </w:tcPr>
          <w:p w14:paraId="7A0D08BF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6A56C40F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00ECA81D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B2" w:rsidRPr="002642FA" w14:paraId="088E4FBD" w14:textId="5205DAA8" w:rsidTr="0010335A">
        <w:tc>
          <w:tcPr>
            <w:tcW w:w="620" w:type="dxa"/>
          </w:tcPr>
          <w:p w14:paraId="0872A163" w14:textId="5695CBDE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085" w:type="dxa"/>
          </w:tcPr>
          <w:p w14:paraId="30A604DE" w14:textId="4BBAE50E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out of Account</w:t>
            </w:r>
          </w:p>
        </w:tc>
        <w:tc>
          <w:tcPr>
            <w:tcW w:w="988" w:type="dxa"/>
          </w:tcPr>
          <w:p w14:paraId="6C159170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127958E5" w14:textId="4A77D1CE" w:rsidR="0010335A" w:rsidRPr="002642FA" w:rsidRDefault="006F303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22" w:type="dxa"/>
          </w:tcPr>
          <w:p w14:paraId="54540F8C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37E55D34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75356A94" w14:textId="2F5C5493" w:rsidR="0010335A" w:rsidRPr="002642FA" w:rsidRDefault="0069044B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</w:tc>
        <w:tc>
          <w:tcPr>
            <w:tcW w:w="968" w:type="dxa"/>
          </w:tcPr>
          <w:p w14:paraId="1D46B60A" w14:textId="151652DA" w:rsidR="0010335A" w:rsidRPr="002642FA" w:rsidRDefault="00136BA8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</w:tc>
        <w:tc>
          <w:tcPr>
            <w:tcW w:w="805" w:type="dxa"/>
          </w:tcPr>
          <w:p w14:paraId="3CC2644A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6C3C514E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45A23499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B2" w:rsidRPr="002642FA" w14:paraId="79402FBD" w14:textId="0695B467" w:rsidTr="0010335A">
        <w:tc>
          <w:tcPr>
            <w:tcW w:w="620" w:type="dxa"/>
          </w:tcPr>
          <w:p w14:paraId="1C14A7E3" w14:textId="2E7464D1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085" w:type="dxa"/>
          </w:tcPr>
          <w:p w14:paraId="5F795DC2" w14:textId="424C62D8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Lesson</w:t>
            </w:r>
          </w:p>
        </w:tc>
        <w:tc>
          <w:tcPr>
            <w:tcW w:w="988" w:type="dxa"/>
          </w:tcPr>
          <w:p w14:paraId="4E0EB3AB" w14:textId="1E0455C1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250F78F2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5D9F9CE0" w14:textId="1212BA8F" w:rsidR="0010335A" w:rsidRPr="002642FA" w:rsidRDefault="00136BA8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83" w:type="dxa"/>
          </w:tcPr>
          <w:p w14:paraId="4F5229B8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1E176AB6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03658D0E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69E109C1" w14:textId="7D055720" w:rsidR="0010335A" w:rsidRPr="002642FA" w:rsidRDefault="00136BA8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</w:t>
            </w:r>
          </w:p>
        </w:tc>
        <w:tc>
          <w:tcPr>
            <w:tcW w:w="575" w:type="dxa"/>
          </w:tcPr>
          <w:p w14:paraId="2B4A59F4" w14:textId="2B7E75C8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83681BA" w14:textId="1DB7D1E4" w:rsidR="0010335A" w:rsidRPr="002642FA" w:rsidRDefault="00136BA8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D63B2" w:rsidRPr="002642FA" w14:paraId="3F32E9AB" w14:textId="40754354" w:rsidTr="0010335A">
        <w:tc>
          <w:tcPr>
            <w:tcW w:w="620" w:type="dxa"/>
          </w:tcPr>
          <w:p w14:paraId="50AA8C81" w14:textId="1F3B1AD7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085" w:type="dxa"/>
          </w:tcPr>
          <w:p w14:paraId="39DD0E26" w14:textId="39817C27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an Answer</w:t>
            </w:r>
          </w:p>
        </w:tc>
        <w:tc>
          <w:tcPr>
            <w:tcW w:w="988" w:type="dxa"/>
          </w:tcPr>
          <w:p w14:paraId="7074A71C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463BDF2C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01ED7A86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0E820A80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2DD97D3C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0BA64223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0443FC4E" w14:textId="4DAE5B97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75" w:type="dxa"/>
          </w:tcPr>
          <w:p w14:paraId="74204A7E" w14:textId="34FC92B0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68" w:type="dxa"/>
          </w:tcPr>
          <w:p w14:paraId="6DA4C2B5" w14:textId="589433D1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9D63B2" w:rsidRPr="002642FA" w14:paraId="156FB4A5" w14:textId="7DA9CBCD" w:rsidTr="0010335A">
        <w:tc>
          <w:tcPr>
            <w:tcW w:w="620" w:type="dxa"/>
          </w:tcPr>
          <w:p w14:paraId="4F2146A8" w14:textId="7971DBC1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5" w:type="dxa"/>
          </w:tcPr>
          <w:p w14:paraId="4AA089B3" w14:textId="200875B3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Lesson</w:t>
            </w:r>
          </w:p>
        </w:tc>
        <w:tc>
          <w:tcPr>
            <w:tcW w:w="988" w:type="dxa"/>
          </w:tcPr>
          <w:p w14:paraId="0BCF7CBC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31F0F092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0349D454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42635256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775A9372" w14:textId="23CBF43A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68" w:type="dxa"/>
          </w:tcPr>
          <w:p w14:paraId="68D763F6" w14:textId="6E5ECB03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805" w:type="dxa"/>
          </w:tcPr>
          <w:p w14:paraId="2A22D5C5" w14:textId="3C1D89B6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</w:tc>
        <w:tc>
          <w:tcPr>
            <w:tcW w:w="575" w:type="dxa"/>
          </w:tcPr>
          <w:p w14:paraId="10FA9721" w14:textId="5438D43F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</w:tc>
        <w:tc>
          <w:tcPr>
            <w:tcW w:w="968" w:type="dxa"/>
          </w:tcPr>
          <w:p w14:paraId="75FC841C" w14:textId="23335984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</w:tc>
      </w:tr>
      <w:tr w:rsidR="009D63B2" w:rsidRPr="002642FA" w14:paraId="693DAB0F" w14:textId="32F7057A" w:rsidTr="0010335A">
        <w:tc>
          <w:tcPr>
            <w:tcW w:w="620" w:type="dxa"/>
          </w:tcPr>
          <w:p w14:paraId="46580872" w14:textId="7DD85C8D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085" w:type="dxa"/>
          </w:tcPr>
          <w:p w14:paraId="3A48D1DC" w14:textId="706381F5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Test</w:t>
            </w:r>
          </w:p>
        </w:tc>
        <w:tc>
          <w:tcPr>
            <w:tcW w:w="988" w:type="dxa"/>
          </w:tcPr>
          <w:p w14:paraId="16A7B399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3AA1C3C8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6AE0A945" w14:textId="6FBF9535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83" w:type="dxa"/>
          </w:tcPr>
          <w:p w14:paraId="47CA9F32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434A26FE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0EC6B259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77B4AC29" w14:textId="03CB266A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099D3BDD" w14:textId="4F6A8282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</w:t>
            </w:r>
          </w:p>
        </w:tc>
        <w:tc>
          <w:tcPr>
            <w:tcW w:w="968" w:type="dxa"/>
          </w:tcPr>
          <w:p w14:paraId="4999DF27" w14:textId="441D88FF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D63B2" w:rsidRPr="002642FA" w14:paraId="7FE498E8" w14:textId="725A5D42" w:rsidTr="0010335A">
        <w:tc>
          <w:tcPr>
            <w:tcW w:w="620" w:type="dxa"/>
          </w:tcPr>
          <w:p w14:paraId="4AD3105A" w14:textId="7FCAEDF2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85" w:type="dxa"/>
          </w:tcPr>
          <w:p w14:paraId="1E27300D" w14:textId="27174BE2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Statistics</w:t>
            </w:r>
          </w:p>
        </w:tc>
        <w:tc>
          <w:tcPr>
            <w:tcW w:w="988" w:type="dxa"/>
          </w:tcPr>
          <w:p w14:paraId="606B3704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0C2A7B8F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54D2CE07" w14:textId="261AEEA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3636BB69" w14:textId="609D8FAF" w:rsidR="0010335A" w:rsidRPr="002642FA" w:rsidRDefault="009D63B2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22" w:type="dxa"/>
          </w:tcPr>
          <w:p w14:paraId="6CC06EF4" w14:textId="3C565B86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68" w:type="dxa"/>
          </w:tcPr>
          <w:p w14:paraId="2D6D6F3E" w14:textId="45C1F164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05" w:type="dxa"/>
          </w:tcPr>
          <w:p w14:paraId="5A5166E1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555F59A8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0FB8B2BA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B2" w:rsidRPr="002642FA" w14:paraId="6060B53C" w14:textId="33542665" w:rsidTr="0010335A">
        <w:tc>
          <w:tcPr>
            <w:tcW w:w="620" w:type="dxa"/>
          </w:tcPr>
          <w:p w14:paraId="3F767F44" w14:textId="79159CFB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085" w:type="dxa"/>
          </w:tcPr>
          <w:p w14:paraId="3FFD3350" w14:textId="4D342F63" w:rsidR="0010335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Theme</w:t>
            </w:r>
          </w:p>
        </w:tc>
        <w:tc>
          <w:tcPr>
            <w:tcW w:w="988" w:type="dxa"/>
          </w:tcPr>
          <w:p w14:paraId="6FA65535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</w:tcPr>
          <w:p w14:paraId="5B1FC797" w14:textId="718CE88A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22" w:type="dxa"/>
          </w:tcPr>
          <w:p w14:paraId="6D38D713" w14:textId="057EEE69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83" w:type="dxa"/>
          </w:tcPr>
          <w:p w14:paraId="389FF155" w14:textId="459F25EE" w:rsidR="0010335A" w:rsidRPr="002642FA" w:rsidRDefault="000500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922" w:type="dxa"/>
          </w:tcPr>
          <w:p w14:paraId="6AFA266A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19A096DD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40C8548E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</w:tcPr>
          <w:p w14:paraId="29C122AA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1C4C3" w14:textId="77777777" w:rsidR="0010335A" w:rsidRPr="002642FA" w:rsidRDefault="0010335A" w:rsidP="00536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13235" w14:textId="77777777" w:rsidR="009A3466" w:rsidRDefault="009A3466" w:rsidP="00081589"/>
    <w:p w14:paraId="0D644631" w14:textId="77777777" w:rsidR="0053638D" w:rsidRDefault="0053638D" w:rsidP="009A3466">
      <w:pPr>
        <w:pStyle w:val="Heading1"/>
      </w:pPr>
    </w:p>
    <w:p w14:paraId="2EDADC71" w14:textId="77777777" w:rsidR="0053638D" w:rsidRDefault="005363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CF9770" w14:textId="0482F260" w:rsidR="00BC1FC8" w:rsidRDefault="00BC1FC8" w:rsidP="009A3466">
      <w:pPr>
        <w:pStyle w:val="Heading1"/>
      </w:pPr>
      <w:bookmarkStart w:id="89" w:name="_Toc26738787"/>
      <w:r>
        <w:t>7. Low Fidelity UI</w:t>
      </w:r>
      <w:bookmarkEnd w:id="89"/>
    </w:p>
    <w:p w14:paraId="182B1D5B" w14:textId="69419933" w:rsidR="00566D8B" w:rsidRDefault="00566D8B" w:rsidP="00566D8B"/>
    <w:p w14:paraId="149F3217" w14:textId="73DF9589" w:rsidR="008868EC" w:rsidRDefault="00574B7C" w:rsidP="00566D8B">
      <w:r>
        <w:rPr>
          <w:noProof/>
        </w:rPr>
        <w:drawing>
          <wp:inline distT="0" distB="0" distL="0" distR="0" wp14:anchorId="63789018" wp14:editId="77E0F62F">
            <wp:extent cx="3572220" cy="52235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9604" cy="52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1343" w14:textId="77777777" w:rsidR="008868EC" w:rsidRDefault="008868EC">
      <w:r>
        <w:br w:type="page"/>
      </w:r>
    </w:p>
    <w:p w14:paraId="045F0F21" w14:textId="0EDC78D0" w:rsidR="00A677D8" w:rsidRDefault="00E87D79" w:rsidP="008868EC">
      <w:pPr>
        <w:pStyle w:val="Heading1"/>
      </w:pPr>
      <w:bookmarkStart w:id="90" w:name="_Toc26738788"/>
      <w:r>
        <w:t xml:space="preserve">8. </w:t>
      </w:r>
      <w:r w:rsidR="008868EC">
        <w:t>Glossary</w:t>
      </w:r>
      <w:bookmarkEnd w:id="90"/>
      <w:r w:rsidR="008868EC">
        <w:t xml:space="preserve"> </w:t>
      </w:r>
    </w:p>
    <w:p w14:paraId="7F830E45" w14:textId="61C763FA" w:rsidR="00A677D8" w:rsidRDefault="00A677D8" w:rsidP="00A677D8"/>
    <w:p w14:paraId="395351DA" w14:textId="77777777" w:rsidR="00A677D8" w:rsidRPr="00A677D8" w:rsidRDefault="00A677D8" w:rsidP="00A677D8"/>
    <w:p w14:paraId="53B78B4A" w14:textId="77777777" w:rsidR="00A677D8" w:rsidRDefault="00A677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ECE98" w14:textId="4037F374" w:rsidR="00566D8B" w:rsidRDefault="00A677D8" w:rsidP="008868EC">
      <w:pPr>
        <w:pStyle w:val="Heading1"/>
      </w:pPr>
      <w:bookmarkStart w:id="91" w:name="_Toc26738789"/>
      <w:r>
        <w:t>Appendix A – Business Rules</w:t>
      </w:r>
      <w:bookmarkEnd w:id="91"/>
    </w:p>
    <w:p w14:paraId="3D838288" w14:textId="793369A1" w:rsidR="00A677D8" w:rsidRDefault="00A677D8" w:rsidP="00A677D8"/>
    <w:p w14:paraId="4468379B" w14:textId="449D336F" w:rsidR="00A677D8" w:rsidRPr="0055184F" w:rsidRDefault="0055184F" w:rsidP="00A677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184F">
        <w:rPr>
          <w:rFonts w:ascii="Times New Roman" w:hAnsi="Times New Roman" w:cs="Times New Roman"/>
          <w:b/>
          <w:bCs/>
          <w:sz w:val="24"/>
          <w:szCs w:val="24"/>
        </w:rPr>
        <w:t>Generate Test Questions</w:t>
      </w:r>
    </w:p>
    <w:p w14:paraId="5DCB070F" w14:textId="5C815D2F" w:rsidR="0055184F" w:rsidRDefault="0055184F" w:rsidP="0055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select questions from database for specific subject</w:t>
      </w:r>
    </w:p>
    <w:p w14:paraId="69E0C19E" w14:textId="7829D135" w:rsidR="0055184F" w:rsidRDefault="0055184F" w:rsidP="0055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generate values for question</w:t>
      </w:r>
    </w:p>
    <w:p w14:paraId="774BD516" w14:textId="080A7964" w:rsidR="0055184F" w:rsidRPr="0055184F" w:rsidRDefault="0055184F" w:rsidP="0055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to create a set of questions</w:t>
      </w:r>
    </w:p>
    <w:sectPr w:rsidR="0055184F" w:rsidRPr="0055184F" w:rsidSect="00791C52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186C1" w14:textId="77777777" w:rsidR="00336A0A" w:rsidRDefault="00336A0A" w:rsidP="0034418E">
      <w:pPr>
        <w:spacing w:after="0" w:line="240" w:lineRule="auto"/>
      </w:pPr>
      <w:r>
        <w:separator/>
      </w:r>
    </w:p>
  </w:endnote>
  <w:endnote w:type="continuationSeparator" w:id="0">
    <w:p w14:paraId="5EFD5E22" w14:textId="77777777" w:rsidR="00336A0A" w:rsidRDefault="00336A0A" w:rsidP="0034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IZ UDMincho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360656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B6E081" w14:textId="77777777" w:rsidR="0034418E" w:rsidRPr="0034418E" w:rsidRDefault="0034418E" w:rsidP="0034418E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Yee Studios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Pr="0034418E">
          <w:rPr>
            <w:rFonts w:ascii="Times New Roman" w:hAnsi="Times New Roman" w:cs="Times New Roman"/>
          </w:rPr>
          <w:fldChar w:fldCharType="begin"/>
        </w:r>
        <w:r w:rsidRPr="0034418E">
          <w:rPr>
            <w:rFonts w:ascii="Times New Roman" w:hAnsi="Times New Roman" w:cs="Times New Roman"/>
          </w:rPr>
          <w:instrText xml:space="preserve"> PAGE   \* MERGEFORMAT </w:instrText>
        </w:r>
        <w:r w:rsidRPr="0034418E">
          <w:rPr>
            <w:rFonts w:ascii="Times New Roman" w:hAnsi="Times New Roman" w:cs="Times New Roman"/>
          </w:rPr>
          <w:fldChar w:fldCharType="separate"/>
        </w:r>
        <w:r w:rsidRPr="0034418E">
          <w:rPr>
            <w:rFonts w:ascii="Times New Roman" w:hAnsi="Times New Roman" w:cs="Times New Roman"/>
            <w:noProof/>
          </w:rPr>
          <w:t>2</w:t>
        </w:r>
        <w:r w:rsidRPr="0034418E">
          <w:rPr>
            <w:rFonts w:ascii="Times New Roman" w:hAnsi="Times New Roman" w:cs="Times New Roman"/>
            <w:noProof/>
          </w:rPr>
          <w:fldChar w:fldCharType="end"/>
        </w:r>
        <w:r w:rsidRPr="0034418E">
          <w:rPr>
            <w:rFonts w:ascii="Times New Roman" w:hAnsi="Times New Roman" w:cs="Times New Roman"/>
          </w:rPr>
          <w:t xml:space="preserve"> | </w:t>
        </w:r>
        <w:r w:rsidRPr="0034418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48CFB4B1" w14:textId="77777777" w:rsidR="0034418E" w:rsidRPr="0034418E" w:rsidRDefault="0034418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A507C" w14:textId="77777777" w:rsidR="00336A0A" w:rsidRDefault="00336A0A" w:rsidP="0034418E">
      <w:pPr>
        <w:spacing w:after="0" w:line="240" w:lineRule="auto"/>
      </w:pPr>
      <w:r>
        <w:separator/>
      </w:r>
    </w:p>
  </w:footnote>
  <w:footnote w:type="continuationSeparator" w:id="0">
    <w:p w14:paraId="77323693" w14:textId="77777777" w:rsidR="00336A0A" w:rsidRDefault="00336A0A" w:rsidP="0034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057DB"/>
    <w:multiLevelType w:val="hybridMultilevel"/>
    <w:tmpl w:val="7620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E"/>
    <w:rsid w:val="00003283"/>
    <w:rsid w:val="00017990"/>
    <w:rsid w:val="00027F92"/>
    <w:rsid w:val="0005005A"/>
    <w:rsid w:val="00081589"/>
    <w:rsid w:val="000B127F"/>
    <w:rsid w:val="000E4D07"/>
    <w:rsid w:val="00102491"/>
    <w:rsid w:val="0010335A"/>
    <w:rsid w:val="001132B0"/>
    <w:rsid w:val="00136BA8"/>
    <w:rsid w:val="001420CB"/>
    <w:rsid w:val="001B078A"/>
    <w:rsid w:val="001C2325"/>
    <w:rsid w:val="001C6FE9"/>
    <w:rsid w:val="001F1FEE"/>
    <w:rsid w:val="00216B62"/>
    <w:rsid w:val="00236F5A"/>
    <w:rsid w:val="00252F12"/>
    <w:rsid w:val="00253780"/>
    <w:rsid w:val="002642FA"/>
    <w:rsid w:val="00277112"/>
    <w:rsid w:val="00296B4D"/>
    <w:rsid w:val="002D0783"/>
    <w:rsid w:val="002E50A4"/>
    <w:rsid w:val="002F6F7E"/>
    <w:rsid w:val="00336A0A"/>
    <w:rsid w:val="0034418E"/>
    <w:rsid w:val="00384625"/>
    <w:rsid w:val="003A521F"/>
    <w:rsid w:val="003C381E"/>
    <w:rsid w:val="00410BD9"/>
    <w:rsid w:val="00417F6C"/>
    <w:rsid w:val="00486829"/>
    <w:rsid w:val="004925A7"/>
    <w:rsid w:val="004A1F07"/>
    <w:rsid w:val="004A5D26"/>
    <w:rsid w:val="004B2067"/>
    <w:rsid w:val="004E1DE3"/>
    <w:rsid w:val="004E4B2B"/>
    <w:rsid w:val="0053638D"/>
    <w:rsid w:val="0055184F"/>
    <w:rsid w:val="00566D8B"/>
    <w:rsid w:val="00574B7C"/>
    <w:rsid w:val="00583A3E"/>
    <w:rsid w:val="00586B6E"/>
    <w:rsid w:val="005A6FEF"/>
    <w:rsid w:val="005A72AE"/>
    <w:rsid w:val="005D4F6D"/>
    <w:rsid w:val="005E004B"/>
    <w:rsid w:val="005F372E"/>
    <w:rsid w:val="0060174F"/>
    <w:rsid w:val="006129B9"/>
    <w:rsid w:val="00663592"/>
    <w:rsid w:val="0069044B"/>
    <w:rsid w:val="006A0251"/>
    <w:rsid w:val="006A530D"/>
    <w:rsid w:val="006A5D0F"/>
    <w:rsid w:val="006B6587"/>
    <w:rsid w:val="006F3032"/>
    <w:rsid w:val="00791C52"/>
    <w:rsid w:val="00813E56"/>
    <w:rsid w:val="00817D73"/>
    <w:rsid w:val="00851729"/>
    <w:rsid w:val="0086144F"/>
    <w:rsid w:val="008868EC"/>
    <w:rsid w:val="008C0588"/>
    <w:rsid w:val="009A3466"/>
    <w:rsid w:val="009B714F"/>
    <w:rsid w:val="009D3B77"/>
    <w:rsid w:val="009D63B2"/>
    <w:rsid w:val="009E0C44"/>
    <w:rsid w:val="00A677D8"/>
    <w:rsid w:val="00A835CC"/>
    <w:rsid w:val="00A854B9"/>
    <w:rsid w:val="00A87E39"/>
    <w:rsid w:val="00AB6C75"/>
    <w:rsid w:val="00AB7A9D"/>
    <w:rsid w:val="00BC1FC8"/>
    <w:rsid w:val="00BF27F4"/>
    <w:rsid w:val="00C16395"/>
    <w:rsid w:val="00C17B1D"/>
    <w:rsid w:val="00C24A99"/>
    <w:rsid w:val="00C82BA8"/>
    <w:rsid w:val="00CC599C"/>
    <w:rsid w:val="00D02E7D"/>
    <w:rsid w:val="00D42806"/>
    <w:rsid w:val="00D479D4"/>
    <w:rsid w:val="00D73204"/>
    <w:rsid w:val="00D92D46"/>
    <w:rsid w:val="00DD1E5A"/>
    <w:rsid w:val="00DE4D40"/>
    <w:rsid w:val="00E21A85"/>
    <w:rsid w:val="00E35483"/>
    <w:rsid w:val="00E536B5"/>
    <w:rsid w:val="00E87D79"/>
    <w:rsid w:val="00EA0ECB"/>
    <w:rsid w:val="00ED461A"/>
    <w:rsid w:val="00F24051"/>
    <w:rsid w:val="00F5673A"/>
    <w:rsid w:val="00F600C2"/>
    <w:rsid w:val="00F66BD3"/>
    <w:rsid w:val="00F83989"/>
    <w:rsid w:val="00FA5F90"/>
    <w:rsid w:val="00FC157E"/>
    <w:rsid w:val="00FD02F9"/>
    <w:rsid w:val="00FD355F"/>
    <w:rsid w:val="00FE6839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7F62"/>
  <w15:chartTrackingRefBased/>
  <w15:docId w15:val="{518FE5BD-0B86-4D42-B85F-10C06853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8E"/>
  </w:style>
  <w:style w:type="paragraph" w:styleId="Heading1">
    <w:name w:val="heading 1"/>
    <w:basedOn w:val="Normal"/>
    <w:next w:val="Normal"/>
    <w:link w:val="Heading1Char"/>
    <w:uiPriority w:val="9"/>
    <w:qFormat/>
    <w:rsid w:val="00344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1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418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44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8E"/>
  </w:style>
  <w:style w:type="paragraph" w:styleId="Footer">
    <w:name w:val="footer"/>
    <w:basedOn w:val="Normal"/>
    <w:link w:val="FooterChar"/>
    <w:uiPriority w:val="99"/>
    <w:unhideWhenUsed/>
    <w:rsid w:val="0034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8E"/>
  </w:style>
  <w:style w:type="character" w:customStyle="1" w:styleId="Heading1Char">
    <w:name w:val="Heading 1 Char"/>
    <w:basedOn w:val="DefaultParagraphFont"/>
    <w:link w:val="Heading1"/>
    <w:uiPriority w:val="9"/>
    <w:rsid w:val="0034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7A9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A9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518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F6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E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2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39" Type="http://schemas.openxmlformats.org/officeDocument/2006/relationships/glossaryDocument" Target="glossary/document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8.vsdx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package" Target="embeddings/Microsoft_Visio_Drawing1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5.vsdx"/><Relationship Id="rId36" Type="http://schemas.openxmlformats.org/officeDocument/2006/relationships/package" Target="embeddings/Microsoft_Visio_Drawing9.vsdx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6.vsdx"/><Relationship Id="rId35" Type="http://schemas.openxmlformats.org/officeDocument/2006/relationships/image" Target="media/image15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C3769A4C1543508259CF9632575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1F86C-DF29-416C-A102-A8D97C220712}"/>
      </w:docPartPr>
      <w:docPartBody>
        <w:p w:rsidR="00ED78CF" w:rsidRDefault="00066475" w:rsidP="00066475">
          <w:pPr>
            <w:pStyle w:val="B6C3769A4C1543508259CF9632575D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BD86E21A6B4066BB0FBA117339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06917-742C-4DC2-95A6-BBE54D6641A1}"/>
      </w:docPartPr>
      <w:docPartBody>
        <w:p w:rsidR="00ED78CF" w:rsidRDefault="00066475" w:rsidP="00066475">
          <w:pPr>
            <w:pStyle w:val="88BD86E21A6B4066BB0FBA11733978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IZ UDMincho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75"/>
    <w:rsid w:val="00066475"/>
    <w:rsid w:val="006724BD"/>
    <w:rsid w:val="00793A8D"/>
    <w:rsid w:val="00987AF9"/>
    <w:rsid w:val="00B015F8"/>
    <w:rsid w:val="00E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3769A4C1543508259CF9632575D6C">
    <w:name w:val="B6C3769A4C1543508259CF9632575D6C"/>
    <w:rsid w:val="00066475"/>
  </w:style>
  <w:style w:type="paragraph" w:customStyle="1" w:styleId="88BD86E21A6B4066BB0FBA1173397897">
    <w:name w:val="88BD86E21A6B4066BB0FBA1173397897"/>
    <w:rsid w:val="00066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2" ma:contentTypeDescription="Create a new document." ma:contentTypeScope="" ma:versionID="693f05cf5b3111f3228ee4f8dc6464e3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c40f8522410f7b67f186eb4e0b0ffdbf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0FFF-DE1C-44BE-B343-C1118DC54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2121F-9F3D-4EC1-8652-5483A5D05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DDE73-63EF-46B5-97CB-3CFB7834CD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408E3-AE1B-4B4B-9A60-AB975A5C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3692</Words>
  <Characters>21050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Yee Studios</Company>
  <LinksUpToDate>false</LinksUpToDate>
  <CharactersWithSpaces>24693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MATHENIAN</dc:title>
  <dc:subject>Use Case Model</dc:subject>
  <dc:creator>Junmin Yee</dc:creator>
  <cp:keywords/>
  <dc:description/>
  <cp:lastModifiedBy>Junmin Yee</cp:lastModifiedBy>
  <cp:revision>101</cp:revision>
  <dcterms:created xsi:type="dcterms:W3CDTF">2019-10-21T05:21:00Z</dcterms:created>
  <dcterms:modified xsi:type="dcterms:W3CDTF">2020-01-17T21:02:00Z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