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B356D1D" w:rsidR="00CA4076" w:rsidRDefault="00CC590C" w:rsidP="00CC590C">
            <w:pPr>
              <w:rPr>
                <w:rFonts w:hint="eastAsia"/>
              </w:rPr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F1D0894" w:rsidR="00CA4076" w:rsidRDefault="00CC590C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31827F1A" w:rsidR="00CA4076" w:rsidRDefault="00CC590C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A213750" w14:textId="77777777" w:rsidR="000203FA" w:rsidRDefault="006B6DC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닌자 플러그인 스크립트 변경 후 </w:t>
            </w:r>
            <w:proofErr w:type="spellStart"/>
            <w:r>
              <w:rPr>
                <w:rFonts w:asciiTheme="minorEastAsia" w:hAnsiTheme="minorEastAsia" w:hint="eastAsia"/>
              </w:rPr>
              <w:t>리컴파일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적용해서 구체 표면에서 </w:t>
            </w:r>
            <w:proofErr w:type="spellStart"/>
            <w:r>
              <w:rPr>
                <w:rFonts w:asciiTheme="minorEastAsia" w:hAnsiTheme="minorEastAsia" w:hint="eastAsia"/>
              </w:rPr>
              <w:t>걷게하기</w:t>
            </w:r>
            <w:proofErr w:type="spellEnd"/>
          </w:p>
          <w:p w14:paraId="33D58F19" w14:textId="6D47ABBF" w:rsidR="006B6DCE" w:rsidRPr="000203FA" w:rsidRDefault="006B6DC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중력적용,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알고리즘 구현중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154B8C9" w14:textId="77777777" w:rsidR="00E01B0A" w:rsidRDefault="006B6DC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*</w:t>
            </w:r>
            <w:r>
              <w:rPr>
                <w:rFonts w:asciiTheme="minorEastAsia" w:hAnsiTheme="minorEastAsia" w:hint="eastAsia"/>
              </w:rPr>
              <w:t>알고리즘 구현</w:t>
            </w:r>
            <w:r>
              <w:rPr>
                <w:rFonts w:asciiTheme="minorEastAsia" w:hAnsiTheme="minorEastAsia" w:hint="eastAsia"/>
              </w:rPr>
              <w:t xml:space="preserve"> 계속 진행</w:t>
            </w:r>
          </w:p>
          <w:p w14:paraId="6AB64828" w14:textId="1B6DF765" w:rsidR="006B6DCE" w:rsidRPr="000203FA" w:rsidRDefault="006B6DC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프로젝트와 합치기 시작예정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50F09B69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497537ED" w14:textId="3986DA1F" w:rsidR="00190A17" w:rsidRDefault="00190A17" w:rsidP="00CA4076">
      <w:pPr>
        <w:spacing w:after="0"/>
        <w:rPr>
          <w:rFonts w:asciiTheme="minorEastAsia" w:hAnsiTheme="minorEastAsia" w:hint="eastAsia"/>
        </w:rPr>
      </w:pPr>
      <w:r w:rsidRPr="00190A17">
        <w:rPr>
          <w:rFonts w:asciiTheme="minorEastAsia" w:hAnsiTheme="minorEastAsia"/>
        </w:rPr>
        <w:drawing>
          <wp:anchor distT="0" distB="0" distL="114300" distR="114300" simplePos="0" relativeHeight="251661312" behindDoc="1" locked="0" layoutInCell="1" allowOverlap="1" wp14:anchorId="26177011" wp14:editId="746E9E57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3244132" cy="2640951"/>
            <wp:effectExtent l="0" t="0" r="0" b="7620"/>
            <wp:wrapTight wrapText="bothSides">
              <wp:wrapPolygon edited="0">
                <wp:start x="0" y="0"/>
                <wp:lineTo x="0" y="21506"/>
                <wp:lineTo x="21439" y="21506"/>
                <wp:lineTo x="21439" y="0"/>
                <wp:lineTo x="0" y="0"/>
              </wp:wrapPolygon>
            </wp:wrapTight>
            <wp:docPr id="5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7AFF4877-0DA6-4AE0-8818-A0DF37E7352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7AFF4877-0DA6-4AE0-8818-A0DF37E7352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264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7EB6A" w14:textId="77777777" w:rsidR="00190A17" w:rsidRDefault="006B6DCE" w:rsidP="00190A17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 w:rsidR="00190A17" w:rsidRPr="00190A17">
        <w:rPr>
          <w:rFonts w:asciiTheme="minorEastAsia" w:hAnsiTheme="minorEastAsia"/>
        </w:rPr>
        <w:lastRenderedPageBreak/>
        <w:t xml:space="preserve"> </w:t>
      </w:r>
    </w:p>
    <w:p w14:paraId="097DC34B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  <w:r w:rsidRPr="00190A17">
        <w:rPr>
          <w:rFonts w:asciiTheme="minorEastAsia" w:hAnsiTheme="minorEastAsia"/>
        </w:rPr>
        <w:drawing>
          <wp:anchor distT="0" distB="0" distL="114300" distR="114300" simplePos="0" relativeHeight="251659264" behindDoc="0" locked="0" layoutInCell="1" allowOverlap="1" wp14:anchorId="4FBD1B53" wp14:editId="24CE1672">
            <wp:simplePos x="0" y="0"/>
            <wp:positionH relativeFrom="column">
              <wp:posOffset>2700655</wp:posOffset>
            </wp:positionH>
            <wp:positionV relativeFrom="paragraph">
              <wp:posOffset>-378460</wp:posOffset>
            </wp:positionV>
            <wp:extent cx="3909827" cy="4351338"/>
            <wp:effectExtent l="0" t="0" r="0" b="0"/>
            <wp:wrapNone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C65F3D8F-34C9-4FA2-9D4F-8DF7FAB0132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C65F3D8F-34C9-4FA2-9D4F-8DF7FAB0132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827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A17">
        <w:rPr>
          <w:rFonts w:asciiTheme="minorEastAsia" w:hAnsiTheme="minorEastAsia"/>
        </w:rPr>
        <w:drawing>
          <wp:anchor distT="0" distB="0" distL="114300" distR="114300" simplePos="0" relativeHeight="251660288" behindDoc="0" locked="0" layoutInCell="1" allowOverlap="1" wp14:anchorId="113FDE58" wp14:editId="5A41A205">
            <wp:simplePos x="0" y="0"/>
            <wp:positionH relativeFrom="column">
              <wp:posOffset>-914400</wp:posOffset>
            </wp:positionH>
            <wp:positionV relativeFrom="paragraph">
              <wp:posOffset>-379095</wp:posOffset>
            </wp:positionV>
            <wp:extent cx="3615055" cy="3237865"/>
            <wp:effectExtent l="0" t="0" r="4445" b="635"/>
            <wp:wrapNone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CD375E0-CF44-4F19-8BE5-50FE1DE77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CD375E0-CF44-4F19-8BE5-50FE1DE77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A17">
        <w:rPr>
          <w:rFonts w:asciiTheme="minorEastAsia" w:hAnsiTheme="minorEastAsia"/>
        </w:rPr>
        <w:t xml:space="preserve"> </w:t>
      </w:r>
    </w:p>
    <w:p w14:paraId="4AF06D37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3C4AA7CD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7B873A01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7869E86D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22A43603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1ED7B821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5492C97E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688DB325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  <w:bookmarkStart w:id="0" w:name="_GoBack"/>
    </w:p>
    <w:bookmarkEnd w:id="0"/>
    <w:p w14:paraId="6F4C1F62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450CCF7B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35074CC3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6EADA084" w14:textId="77777777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</w:p>
    <w:p w14:paraId="2E467EB5" w14:textId="19E631DD" w:rsidR="00190A17" w:rsidRDefault="00190A17">
      <w:pPr>
        <w:widowControl/>
        <w:wordWrap/>
        <w:autoSpaceDE/>
        <w:autoSpaceDN/>
        <w:rPr>
          <w:rFonts w:asciiTheme="minorEastAsia" w:hAnsiTheme="minorEastAsia"/>
        </w:rPr>
      </w:pPr>
      <w:r w:rsidRPr="00190A17">
        <w:rPr>
          <w:rFonts w:asciiTheme="minorEastAsia" w:hAnsiTheme="minorEastAsia"/>
        </w:rPr>
        <w:drawing>
          <wp:inline distT="0" distB="0" distL="0" distR="0" wp14:anchorId="2EFA07B4" wp14:editId="799E7877">
            <wp:extent cx="5731510" cy="15989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C2B" w14:textId="46808220" w:rsidR="00BA5522" w:rsidRDefault="00190A17" w:rsidP="00190A17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플레이어에 중력 바운드 안에 있는지 확인하는 </w:t>
      </w:r>
      <w:proofErr w:type="spellStart"/>
      <w:r>
        <w:rPr>
          <w:rFonts w:asciiTheme="minorEastAsia" w:hAnsiTheme="minorEastAsia" w:hint="eastAsia"/>
        </w:rPr>
        <w:t>블루프린트</w:t>
      </w:r>
      <w:proofErr w:type="spellEnd"/>
    </w:p>
    <w:sectPr w:rsidR="00BA5522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61BC" w14:textId="77777777" w:rsidR="00527CA9" w:rsidRDefault="00527CA9" w:rsidP="00CA4076">
      <w:pPr>
        <w:spacing w:after="0" w:line="240" w:lineRule="auto"/>
      </w:pPr>
      <w:r>
        <w:separator/>
      </w:r>
    </w:p>
  </w:endnote>
  <w:endnote w:type="continuationSeparator" w:id="0">
    <w:p w14:paraId="47378BA8" w14:textId="77777777" w:rsidR="00527CA9" w:rsidRDefault="00527CA9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3E05" w14:textId="77777777" w:rsidR="00527CA9" w:rsidRDefault="00527CA9" w:rsidP="00CA4076">
      <w:pPr>
        <w:spacing w:after="0" w:line="240" w:lineRule="auto"/>
      </w:pPr>
      <w:r>
        <w:separator/>
      </w:r>
    </w:p>
  </w:footnote>
  <w:footnote w:type="continuationSeparator" w:id="0">
    <w:p w14:paraId="7D61E565" w14:textId="77777777" w:rsidR="00527CA9" w:rsidRDefault="00527CA9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2E2428B1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CC590C">
      <w:t>2</w:t>
    </w:r>
    <w:r w:rsidR="0041709D">
      <w:t>-0</w:t>
    </w:r>
    <w:r w:rsidR="00CC590C">
      <w:t>5</w:t>
    </w:r>
    <w:r w:rsidR="0041709D">
      <w:t>-0</w:t>
    </w:r>
    <w:r w:rsidR="00CC590C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190A17"/>
    <w:rsid w:val="0034780B"/>
    <w:rsid w:val="0041709D"/>
    <w:rsid w:val="004E662C"/>
    <w:rsid w:val="004F0B29"/>
    <w:rsid w:val="00527CA9"/>
    <w:rsid w:val="006B6DCE"/>
    <w:rsid w:val="0071217F"/>
    <w:rsid w:val="00712B5E"/>
    <w:rsid w:val="00765B66"/>
    <w:rsid w:val="00792AF9"/>
    <w:rsid w:val="00814996"/>
    <w:rsid w:val="0099018E"/>
    <w:rsid w:val="00A622AF"/>
    <w:rsid w:val="00A6368B"/>
    <w:rsid w:val="00B91D91"/>
    <w:rsid w:val="00BA5522"/>
    <w:rsid w:val="00CA4076"/>
    <w:rsid w:val="00CC590C"/>
    <w:rsid w:val="00DB771B"/>
    <w:rsid w:val="00E01B0A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2</cp:revision>
  <dcterms:created xsi:type="dcterms:W3CDTF">2022-05-04T00:49:00Z</dcterms:created>
  <dcterms:modified xsi:type="dcterms:W3CDTF">2022-05-04T00:49:00Z</dcterms:modified>
</cp:coreProperties>
</file>