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 w:rsidR="00CA4076" w14:paraId="482E23F6" w14:textId="77777777" w:rsidTr="00CA4076">
        <w:trPr>
          <w:trHeight w:val="452"/>
        </w:trPr>
        <w:tc>
          <w:tcPr>
            <w:tcW w:w="704" w:type="dxa"/>
            <w:vAlign w:val="center"/>
          </w:tcPr>
          <w:p w14:paraId="16DF63F1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 w14:paraId="1309CD33" w14:textId="0DA7001C" w:rsidR="00CA4076" w:rsidRDefault="00262BFE" w:rsidP="00CA4076">
            <w:pPr>
              <w:jc w:val="center"/>
            </w:pPr>
            <w:r>
              <w:rPr>
                <w:rFonts w:hint="eastAsia"/>
              </w:rPr>
              <w:t>빅데이터</w:t>
            </w:r>
          </w:p>
        </w:tc>
        <w:tc>
          <w:tcPr>
            <w:tcW w:w="677" w:type="dxa"/>
            <w:vAlign w:val="center"/>
          </w:tcPr>
          <w:p w14:paraId="7A11DD4A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 w14:paraId="1A634FD4" w14:textId="567FBEDD" w:rsidR="00CA4076" w:rsidRDefault="00262BFE" w:rsidP="00CA4076">
            <w:pPr>
              <w:jc w:val="center"/>
            </w:pPr>
            <w:r>
              <w:t>20175168</w:t>
            </w:r>
          </w:p>
        </w:tc>
        <w:tc>
          <w:tcPr>
            <w:tcW w:w="648" w:type="dxa"/>
            <w:vAlign w:val="center"/>
          </w:tcPr>
          <w:p w14:paraId="6EFA39E0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 w14:paraId="108B399E" w14:textId="5CC32E96" w:rsidR="00CA4076" w:rsidRDefault="00262BFE" w:rsidP="00CA4076">
            <w:pPr>
              <w:jc w:val="center"/>
            </w:pPr>
            <w:proofErr w:type="spellStart"/>
            <w:r>
              <w:rPr>
                <w:rFonts w:hint="eastAsia"/>
              </w:rPr>
              <w:t>최준민</w:t>
            </w:r>
            <w:proofErr w:type="spellEnd"/>
          </w:p>
        </w:tc>
      </w:tr>
    </w:tbl>
    <w:p w14:paraId="2D266BBC" w14:textId="77777777" w:rsidR="00CA4076" w:rsidRDefault="00CA4076" w:rsidP="00CA4076">
      <w:pPr>
        <w:spacing w:after="0"/>
        <w:rPr>
          <w:rFonts w:asciiTheme="minorEastAsia" w:hAnsiTheme="minor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203FA" w14:paraId="22DF73F2" w14:textId="77777777" w:rsidTr="000203FA">
        <w:trPr>
          <w:trHeight w:val="2293"/>
        </w:trPr>
        <w:tc>
          <w:tcPr>
            <w:tcW w:w="1413" w:type="dxa"/>
            <w:vAlign w:val="center"/>
          </w:tcPr>
          <w:p w14:paraId="35FFDD32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 w14:paraId="56876A19" w14:textId="77777777" w:rsidR="00D14862" w:rsidRDefault="00D14862" w:rsidP="00D14862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인구,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자원 </w:t>
            </w:r>
            <w:r w:rsidR="000D13B3">
              <w:rPr>
                <w:rFonts w:asciiTheme="minorEastAsia" w:hAnsiTheme="minorEastAsia" w:hint="eastAsia"/>
              </w:rPr>
              <w:t>턴 수 관리</w:t>
            </w:r>
          </w:p>
          <w:p w14:paraId="3EC08E5F" w14:textId="77777777" w:rsidR="00025025" w:rsidRDefault="000D13B3" w:rsidP="00025025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인구,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자원,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턴 </w:t>
            </w:r>
            <w:proofErr w:type="gramStart"/>
            <w:r>
              <w:rPr>
                <w:rFonts w:asciiTheme="minorEastAsia" w:hAnsiTheme="minorEastAsia" w:hint="eastAsia"/>
              </w:rPr>
              <w:t xml:space="preserve">관리 </w:t>
            </w:r>
            <w:proofErr w:type="spellStart"/>
            <w:r>
              <w:rPr>
                <w:rFonts w:asciiTheme="minorEastAsia" w:hAnsiTheme="minorEastAsia" w:hint="eastAsia"/>
              </w:rPr>
              <w:t>를</w:t>
            </w:r>
            <w:proofErr w:type="spellEnd"/>
            <w:proofErr w:type="gramEnd"/>
            <w:r>
              <w:rPr>
                <w:rFonts w:asciiTheme="minorEastAsia" w:hAnsiTheme="minorEastAsia" w:hint="eastAsia"/>
              </w:rPr>
              <w:t xml:space="preserve"> 통한 물품구매</w:t>
            </w:r>
            <w:r w:rsidR="00025025">
              <w:rPr>
                <w:rFonts w:asciiTheme="minorEastAsia" w:hAnsiTheme="minorEastAsia"/>
              </w:rPr>
              <w:t xml:space="preserve"> </w:t>
            </w:r>
            <w:r w:rsidR="00025025">
              <w:rPr>
                <w:rFonts w:asciiTheme="minorEastAsia" w:hAnsiTheme="minorEastAsia" w:hint="eastAsia"/>
              </w:rPr>
              <w:t>U</w:t>
            </w:r>
            <w:r w:rsidR="00025025">
              <w:rPr>
                <w:rFonts w:asciiTheme="minorEastAsia" w:hAnsiTheme="minorEastAsia"/>
              </w:rPr>
              <w:t xml:space="preserve">I </w:t>
            </w:r>
            <w:r w:rsidR="00025025">
              <w:rPr>
                <w:rFonts w:asciiTheme="minorEastAsia" w:hAnsiTheme="minorEastAsia" w:hint="eastAsia"/>
              </w:rPr>
              <w:t>팝업</w:t>
            </w:r>
          </w:p>
          <w:p w14:paraId="33D58F19" w14:textId="29416978" w:rsidR="00025025" w:rsidRPr="00025025" w:rsidRDefault="00025025" w:rsidP="00025025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UI </w:t>
            </w:r>
            <w:r w:rsidR="00775E37">
              <w:rPr>
                <w:rFonts w:asciiTheme="minorEastAsia" w:hAnsiTheme="minorEastAsia" w:hint="eastAsia"/>
              </w:rPr>
              <w:t>동작 최종</w:t>
            </w:r>
            <w:r>
              <w:rPr>
                <w:rFonts w:asciiTheme="minorEastAsia" w:hAnsiTheme="minorEastAsia" w:hint="eastAsia"/>
              </w:rPr>
              <w:t xml:space="preserve"> 정리</w:t>
            </w:r>
          </w:p>
        </w:tc>
      </w:tr>
      <w:tr w:rsidR="000203FA" w14:paraId="6DFB1666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716FD7CA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 w14:paraId="6DC60709" w14:textId="3EDC2A72" w:rsidR="00775E37" w:rsidRDefault="00775E37" w:rsidP="00781043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제작 결과 이주</w:t>
            </w:r>
            <w:r w:rsidR="006008F2">
              <w:rPr>
                <w:rFonts w:asciiTheme="minorEastAsia" w:hAnsiTheme="minorEastAsia" w:hint="eastAsia"/>
              </w:rPr>
              <w:t xml:space="preserve"> </w:t>
            </w:r>
            <w:r w:rsidR="006008F2">
              <w:rPr>
                <w:rFonts w:asciiTheme="minorEastAsia" w:hAnsiTheme="minorEastAsia"/>
              </w:rPr>
              <w:t xml:space="preserve">-&gt; </w:t>
            </w:r>
            <w:r w:rsidR="006008F2">
              <w:rPr>
                <w:rFonts w:asciiTheme="minorEastAsia" w:hAnsiTheme="minorEastAsia" w:hint="eastAsia"/>
              </w:rPr>
              <w:t>(</w:t>
            </w:r>
            <w:r w:rsidR="006008F2">
              <w:rPr>
                <w:rFonts w:asciiTheme="minorEastAsia" w:hAnsiTheme="minorEastAsia"/>
              </w:rPr>
              <w:t>UE</w:t>
            </w:r>
            <w:r w:rsidR="006008F2">
              <w:rPr>
                <w:rFonts w:asciiTheme="minorEastAsia" w:hAnsiTheme="minorEastAsia" w:hint="eastAsia"/>
              </w:rPr>
              <w:t>엔진의 버전이 낮아 다른 작업물을 열어볼 수 없는 문제)</w:t>
            </w:r>
          </w:p>
          <w:p w14:paraId="6DCC7060" w14:textId="77777777" w:rsidR="00775E37" w:rsidRDefault="00775E37" w:rsidP="00781043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시연 영상 제작</w:t>
            </w:r>
          </w:p>
          <w:p w14:paraId="6AB64828" w14:textId="627CEF79" w:rsidR="00775E37" w:rsidRPr="00781043" w:rsidRDefault="004E328E" w:rsidP="00781043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결과보고서 작성</w:t>
            </w:r>
          </w:p>
        </w:tc>
      </w:tr>
      <w:tr w:rsidR="000203FA" w14:paraId="0803E773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54972829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질문</w:t>
            </w:r>
          </w:p>
          <w:p w14:paraId="45EC9652" w14:textId="77777777" w:rsidR="00BA5522" w:rsidRDefault="000203FA" w:rsidP="00BA552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요청사항</w:t>
            </w:r>
          </w:p>
          <w:p w14:paraId="204F9112" w14:textId="77777777" w:rsidR="00BA5522" w:rsidRDefault="00BA5522" w:rsidP="00BA5522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하고싶은말</w:t>
            </w:r>
            <w:proofErr w:type="spellEnd"/>
          </w:p>
        </w:tc>
        <w:tc>
          <w:tcPr>
            <w:tcW w:w="7603" w:type="dxa"/>
            <w:vAlign w:val="center"/>
          </w:tcPr>
          <w:p w14:paraId="277D2BBE" w14:textId="77777777" w:rsidR="000203FA" w:rsidRPr="000203FA" w:rsidRDefault="000203FA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</w:p>
        </w:tc>
      </w:tr>
    </w:tbl>
    <w:p w14:paraId="18D2EEF0" w14:textId="77777777" w:rsidR="000203FA" w:rsidRDefault="000203FA" w:rsidP="00CA4076">
      <w:pPr>
        <w:spacing w:after="0"/>
        <w:rPr>
          <w:rFonts w:asciiTheme="minorEastAsia" w:hAnsiTheme="minorEastAsia"/>
        </w:rPr>
      </w:pPr>
    </w:p>
    <w:p w14:paraId="7AEEB5B8" w14:textId="0935E28D" w:rsidR="00D14862" w:rsidRDefault="000203FA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[첨부할 것</w:t>
      </w:r>
      <w:r>
        <w:rPr>
          <w:rFonts w:asciiTheme="minorEastAsia" w:hAnsiTheme="minorEastAsia"/>
        </w:rPr>
        <w:t xml:space="preserve">] </w:t>
      </w:r>
      <w:r>
        <w:rPr>
          <w:rFonts w:asciiTheme="minorEastAsia" w:hAnsiTheme="minorEastAsia" w:hint="eastAsia"/>
        </w:rPr>
        <w:t xml:space="preserve">실행 결과 화면 </w:t>
      </w:r>
      <w:proofErr w:type="gramStart"/>
      <w:r>
        <w:rPr>
          <w:rFonts w:asciiTheme="minorEastAsia" w:hAnsiTheme="minorEastAsia" w:hint="eastAsia"/>
        </w:rPr>
        <w:t xml:space="preserve">캡쳐 </w:t>
      </w:r>
      <w:r>
        <w:rPr>
          <w:rFonts w:asciiTheme="minorEastAsia" w:hAnsiTheme="minorEastAsia"/>
        </w:rPr>
        <w:t>/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디자인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>소스 코드 캡쳐 등</w:t>
      </w:r>
    </w:p>
    <w:p w14:paraId="4C406FCC" w14:textId="146E319F" w:rsidR="00D14862" w:rsidRDefault="00723624" w:rsidP="00CA4076">
      <w:pPr>
        <w:spacing w:after="0"/>
        <w:rPr>
          <w:rFonts w:asciiTheme="minorEastAsia" w:hAnsiTheme="minorEastAsia"/>
        </w:rPr>
      </w:pPr>
      <w:r w:rsidRPr="00723624">
        <w:rPr>
          <w:rFonts w:asciiTheme="minorEastAsia" w:hAnsiTheme="minorEastAsia"/>
          <w:noProof/>
        </w:rPr>
        <w:drawing>
          <wp:inline distT="0" distB="0" distL="0" distR="0" wp14:anchorId="13FA7AF9" wp14:editId="47CAC924">
            <wp:extent cx="5461912" cy="2434441"/>
            <wp:effectExtent l="0" t="0" r="5715" b="4445"/>
            <wp:docPr id="1" name="그림 1" descr="텍스트, 어두운, 밤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어두운, 밤하늘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982" cy="24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6A1D" w14:textId="00DBCDD2" w:rsidR="00723624" w:rsidRDefault="00723624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기본적인 화면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게임 진행시간,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턴 재화)</w:t>
      </w:r>
    </w:p>
    <w:p w14:paraId="6EB2C2CE" w14:textId="77777777" w:rsidR="00723624" w:rsidRDefault="00723624" w:rsidP="00723624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s</w:t>
      </w:r>
      <w:r>
        <w:rPr>
          <w:rFonts w:asciiTheme="minorEastAsia" w:hAnsiTheme="minorEastAsia"/>
        </w:rPr>
        <w:t>hop</w:t>
      </w:r>
      <w:r>
        <w:rPr>
          <w:rFonts w:asciiTheme="minorEastAsia" w:hAnsiTheme="minorEastAsia" w:hint="eastAsia"/>
        </w:rPr>
        <w:t xml:space="preserve">에서 물건 구매 시 </w:t>
      </w:r>
    </w:p>
    <w:p w14:paraId="0B73A5F8" w14:textId="77777777" w:rsidR="00723624" w:rsidRPr="00723624" w:rsidRDefault="00723624" w:rsidP="00CA4076">
      <w:pPr>
        <w:spacing w:after="0"/>
        <w:rPr>
          <w:rFonts w:asciiTheme="minorEastAsia" w:hAnsiTheme="minorEastAsia"/>
        </w:rPr>
      </w:pPr>
    </w:p>
    <w:p w14:paraId="1CD23601" w14:textId="5AE84884" w:rsidR="00723624" w:rsidRDefault="00723624" w:rsidP="00CA4076">
      <w:pPr>
        <w:spacing w:after="0"/>
        <w:rPr>
          <w:rFonts w:asciiTheme="minorEastAsia" w:hAnsiTheme="minorEastAsia"/>
        </w:rPr>
      </w:pPr>
      <w:r w:rsidRPr="00723624">
        <w:rPr>
          <w:rFonts w:asciiTheme="minorEastAsia" w:hAnsiTheme="minorEastAsia"/>
          <w:noProof/>
        </w:rPr>
        <w:drawing>
          <wp:inline distT="0" distB="0" distL="0" distR="0" wp14:anchorId="35476CF9" wp14:editId="46378460">
            <wp:extent cx="5731510" cy="2513330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D2F0" w14:textId="2B5E14BC" w:rsidR="00723624" w:rsidRDefault="00723624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우측 하단에 알림 발생(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초 뒤 소멸)</w:t>
      </w:r>
    </w:p>
    <w:p w14:paraId="188133D8" w14:textId="534E2C9D" w:rsidR="00723624" w:rsidRDefault="00723624" w:rsidP="00CA4076">
      <w:pPr>
        <w:spacing w:after="0"/>
        <w:rPr>
          <w:rFonts w:asciiTheme="minorEastAsia" w:hAnsiTheme="minorEastAsia"/>
        </w:rPr>
      </w:pPr>
      <w:r w:rsidRPr="00723624">
        <w:rPr>
          <w:rFonts w:asciiTheme="minorEastAsia" w:hAnsiTheme="minorEastAsia"/>
          <w:noProof/>
        </w:rPr>
        <w:drawing>
          <wp:inline distT="0" distB="0" distL="0" distR="0" wp14:anchorId="0F58C896" wp14:editId="1BE1B9B5">
            <wp:extent cx="5731510" cy="2529205"/>
            <wp:effectExtent l="0" t="0" r="2540" b="4445"/>
            <wp:docPr id="4" name="그림 4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실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32C9" w14:textId="7F9E3619" w:rsidR="00723624" w:rsidRPr="00582779" w:rsidRDefault="00723624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Inventory</w:t>
      </w:r>
    </w:p>
    <w:sectPr w:rsidR="00723624" w:rsidRPr="00582779">
      <w:headerReference w:type="default" r:id="rId10"/>
      <w:foot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AA48C" w14:textId="77777777" w:rsidR="003D452D" w:rsidRDefault="003D452D" w:rsidP="00CA4076">
      <w:pPr>
        <w:spacing w:after="0" w:line="240" w:lineRule="auto"/>
      </w:pPr>
      <w:r>
        <w:separator/>
      </w:r>
    </w:p>
  </w:endnote>
  <w:endnote w:type="continuationSeparator" w:id="0">
    <w:p w14:paraId="1D8EFFD8" w14:textId="77777777" w:rsidR="003D452D" w:rsidRDefault="003D452D" w:rsidP="00CA4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0D2F8" w14:textId="77777777" w:rsidR="00CA4076" w:rsidRDefault="00CA4076">
    <w:pPr>
      <w:pStyle w:val="a4"/>
      <w:pBdr>
        <w:bottom w:val="single" w:sz="6" w:space="1" w:color="auto"/>
      </w:pBdr>
    </w:pPr>
  </w:p>
  <w:p w14:paraId="160A4D09" w14:textId="77777777" w:rsidR="00CA4076" w:rsidRDefault="00CA4076" w:rsidP="00CA4076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BA5522" w:rsidRPr="00BA5522">
      <w:rPr>
        <w:noProof/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DD4E8" w14:textId="77777777" w:rsidR="003D452D" w:rsidRDefault="003D452D" w:rsidP="00CA4076">
      <w:pPr>
        <w:spacing w:after="0" w:line="240" w:lineRule="auto"/>
      </w:pPr>
      <w:r>
        <w:separator/>
      </w:r>
    </w:p>
  </w:footnote>
  <w:footnote w:type="continuationSeparator" w:id="0">
    <w:p w14:paraId="15749E88" w14:textId="77777777" w:rsidR="003D452D" w:rsidRDefault="003D452D" w:rsidP="00CA4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8C9ED" w14:textId="77777777" w:rsidR="00CA4076" w:rsidRDefault="00CA4076">
    <w:pPr>
      <w:pStyle w:val="a3"/>
      <w:pBdr>
        <w:bottom w:val="single" w:sz="6" w:space="1" w:color="auto"/>
      </w:pBdr>
    </w:pPr>
  </w:p>
  <w:p w14:paraId="51774663" w14:textId="4743C053" w:rsidR="00CA4076" w:rsidRPr="00CA4076" w:rsidRDefault="000203FA" w:rsidP="00CA4076">
    <w:pPr>
      <w:pStyle w:val="a3"/>
      <w:pBdr>
        <w:bottom w:val="single" w:sz="6" w:space="1" w:color="auto"/>
      </w:pBdr>
    </w:pPr>
    <w:proofErr w:type="spellStart"/>
    <w:r>
      <w:rPr>
        <w:rFonts w:hint="eastAsia"/>
      </w:rPr>
      <w:t>캡스톤디자인</w:t>
    </w:r>
    <w:proofErr w:type="spellEnd"/>
    <w:r w:rsidR="00CA4076">
      <w:tab/>
    </w:r>
    <w:r w:rsidR="00CA4076">
      <w:tab/>
    </w:r>
    <w:r w:rsidR="0041709D">
      <w:t>2021-03-0</w:t>
    </w:r>
    <w:r w:rsidR="00792AF9"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C1ED5"/>
    <w:multiLevelType w:val="hybridMultilevel"/>
    <w:tmpl w:val="E258D7D6"/>
    <w:lvl w:ilvl="0" w:tplc="81A87E68"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AE42C8"/>
    <w:multiLevelType w:val="hybridMultilevel"/>
    <w:tmpl w:val="CED4201A"/>
    <w:lvl w:ilvl="0" w:tplc="4E8A90A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D674A1E"/>
    <w:multiLevelType w:val="hybridMultilevel"/>
    <w:tmpl w:val="A1D64158"/>
    <w:lvl w:ilvl="0" w:tplc="6F22E0D4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73C7150"/>
    <w:multiLevelType w:val="hybridMultilevel"/>
    <w:tmpl w:val="1D4E8412"/>
    <w:lvl w:ilvl="0" w:tplc="822416C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393435601">
    <w:abstractNumId w:val="2"/>
  </w:num>
  <w:num w:numId="2" w16cid:durableId="1346860367">
    <w:abstractNumId w:val="3"/>
  </w:num>
  <w:num w:numId="3" w16cid:durableId="303245246">
    <w:abstractNumId w:val="4"/>
  </w:num>
  <w:num w:numId="4" w16cid:durableId="496577897">
    <w:abstractNumId w:val="0"/>
  </w:num>
  <w:num w:numId="5" w16cid:durableId="1479302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076"/>
    <w:rsid w:val="000203FA"/>
    <w:rsid w:val="00025025"/>
    <w:rsid w:val="00044497"/>
    <w:rsid w:val="000876D9"/>
    <w:rsid w:val="00091D9D"/>
    <w:rsid w:val="000D13B3"/>
    <w:rsid w:val="000D233F"/>
    <w:rsid w:val="001C20CB"/>
    <w:rsid w:val="001E74B7"/>
    <w:rsid w:val="00262BFE"/>
    <w:rsid w:val="00332132"/>
    <w:rsid w:val="0034780B"/>
    <w:rsid w:val="003B0ED8"/>
    <w:rsid w:val="003D217C"/>
    <w:rsid w:val="003D452D"/>
    <w:rsid w:val="003E795E"/>
    <w:rsid w:val="00404D76"/>
    <w:rsid w:val="0041709D"/>
    <w:rsid w:val="0046288D"/>
    <w:rsid w:val="004E328E"/>
    <w:rsid w:val="004F0B29"/>
    <w:rsid w:val="00582779"/>
    <w:rsid w:val="005E65F5"/>
    <w:rsid w:val="006008F2"/>
    <w:rsid w:val="00712B5E"/>
    <w:rsid w:val="00723624"/>
    <w:rsid w:val="0076317B"/>
    <w:rsid w:val="00765B66"/>
    <w:rsid w:val="00775E37"/>
    <w:rsid w:val="00781043"/>
    <w:rsid w:val="00792AF9"/>
    <w:rsid w:val="00926940"/>
    <w:rsid w:val="00972DE7"/>
    <w:rsid w:val="0099018E"/>
    <w:rsid w:val="009F4165"/>
    <w:rsid w:val="00A6368B"/>
    <w:rsid w:val="00AC02DA"/>
    <w:rsid w:val="00B03822"/>
    <w:rsid w:val="00B0727D"/>
    <w:rsid w:val="00B2247F"/>
    <w:rsid w:val="00B25DC8"/>
    <w:rsid w:val="00B42E68"/>
    <w:rsid w:val="00B463F2"/>
    <w:rsid w:val="00B91D91"/>
    <w:rsid w:val="00BA5522"/>
    <w:rsid w:val="00BB2C16"/>
    <w:rsid w:val="00C75E86"/>
    <w:rsid w:val="00CA4076"/>
    <w:rsid w:val="00CD0D1A"/>
    <w:rsid w:val="00D14862"/>
    <w:rsid w:val="00D94A39"/>
    <w:rsid w:val="00D94E55"/>
    <w:rsid w:val="00DB771B"/>
    <w:rsid w:val="00DD0C62"/>
    <w:rsid w:val="00E506FC"/>
    <w:rsid w:val="00E56D36"/>
    <w:rsid w:val="00E669FC"/>
    <w:rsid w:val="00EA3DE1"/>
    <w:rsid w:val="00F24FCC"/>
    <w:rsid w:val="00FA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EEFF65"/>
  <w15:chartTrackingRefBased/>
  <w15:docId w15:val="{11C62A58-E57F-46BC-9846-56E1D31DC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4076"/>
  </w:style>
  <w:style w:type="paragraph" w:styleId="a4">
    <w:name w:val="footer"/>
    <w:basedOn w:val="a"/>
    <w:link w:val="Char0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4076"/>
  </w:style>
  <w:style w:type="table" w:styleId="a5">
    <w:name w:val="Table Grid"/>
    <w:basedOn w:val="a1"/>
    <w:uiPriority w:val="39"/>
    <w:rsid w:val="00CA4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A4076"/>
    <w:pPr>
      <w:ind w:leftChars="400" w:left="800"/>
    </w:pPr>
  </w:style>
  <w:style w:type="character" w:styleId="a7">
    <w:name w:val="Hyperlink"/>
    <w:basedOn w:val="a0"/>
    <w:uiPriority w:val="99"/>
    <w:unhideWhenUsed/>
    <w:rsid w:val="0092694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269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Sun-Jeong</dc:creator>
  <cp:keywords/>
  <dc:description/>
  <cp:lastModifiedBy>junmin choi</cp:lastModifiedBy>
  <cp:revision>13</cp:revision>
  <dcterms:created xsi:type="dcterms:W3CDTF">2022-04-27T06:11:00Z</dcterms:created>
  <dcterms:modified xsi:type="dcterms:W3CDTF">2022-05-18T00:00:00Z</dcterms:modified>
</cp:coreProperties>
</file>