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5823C7CE" w:rsidR="00CA4076" w:rsidRDefault="00182F43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38A6946" w:rsidR="00CA4076" w:rsidRDefault="00182F43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0175121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68CDAE84" w:rsidR="00CA4076" w:rsidRDefault="00182F43" w:rsidP="00CA4076">
            <w:pPr>
              <w:jc w:val="center"/>
            </w:pPr>
            <w:r>
              <w:rPr>
                <w:rFonts w:hint="eastAsia"/>
              </w:rPr>
              <w:t>김재석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68F0CCA1" w14:textId="3D1A7317" w:rsidR="002D02D2" w:rsidRDefault="002D02D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만들고자 하는 게임의 목표 설정</w:t>
            </w:r>
            <w:bookmarkStart w:id="0" w:name="_GoBack"/>
            <w:bookmarkEnd w:id="0"/>
          </w:p>
          <w:p w14:paraId="3782EF6E" w14:textId="6BF9CB15" w:rsidR="000203FA" w:rsidRDefault="00182F4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게임 </w:t>
            </w:r>
            <w:proofErr w:type="spellStart"/>
            <w:r>
              <w:rPr>
                <w:rFonts w:asciiTheme="minorEastAsia" w:hAnsiTheme="minorEastAsia" w:hint="eastAsia"/>
              </w:rPr>
              <w:t>애셋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구매 목록 작성</w:t>
            </w:r>
          </w:p>
          <w:p w14:paraId="70760A1A" w14:textId="77777777" w:rsidR="00182F43" w:rsidRDefault="00182F4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팀원별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 일정 작성</w:t>
            </w:r>
          </w:p>
          <w:p w14:paraId="33D58F19" w14:textId="0F55DC86" w:rsidR="00182F43" w:rsidRPr="000203FA" w:rsidRDefault="002D02D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테라포밍에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사용 할</w:t>
            </w:r>
            <w:proofErr w:type="gramEnd"/>
            <w:r>
              <w:rPr>
                <w:rFonts w:asciiTheme="minorEastAsia" w:hAnsiTheme="minorEastAsia" w:hint="eastAsia"/>
              </w:rPr>
              <w:t xml:space="preserve"> 만한 기술들 조사</w:t>
            </w:r>
          </w:p>
        </w:tc>
      </w:tr>
      <w:tr w:rsidR="000203FA" w:rsidRPr="00182F43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2C38BAA4" w14:textId="77777777" w:rsidR="000203FA" w:rsidRDefault="00182F4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재석,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시연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게임 </w:t>
            </w:r>
            <w:proofErr w:type="spellStart"/>
            <w:r>
              <w:rPr>
                <w:rFonts w:asciiTheme="minorEastAsia" w:hAnsiTheme="minorEastAsia" w:hint="eastAsia"/>
              </w:rPr>
              <w:t>애셋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구입 및 사용 준비,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태양계 행성 자료 조사</w:t>
            </w:r>
          </w:p>
          <w:p w14:paraId="0858BD5E" w14:textId="77777777" w:rsidR="00182F43" w:rsidRDefault="00182F4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준민,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채림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에 적용할 </w:t>
            </w:r>
            <w:proofErr w:type="spellStart"/>
            <w:r>
              <w:rPr>
                <w:rFonts w:asciiTheme="minorEastAsia" w:hAnsiTheme="minorEastAsia" w:hint="eastAsia"/>
              </w:rPr>
              <w:t>연구트리</w:t>
            </w:r>
            <w:proofErr w:type="spellEnd"/>
            <w:r>
              <w:rPr>
                <w:rFonts w:asciiTheme="minorEastAsia" w:hAnsiTheme="minorEastAsia" w:hint="eastAsia"/>
              </w:rPr>
              <w:t xml:space="preserve"> 내용 조사하기,</w:t>
            </w:r>
            <w:r>
              <w:rPr>
                <w:rFonts w:asciiTheme="minorEastAsia" w:hAnsiTheme="minorEastAsia"/>
              </w:rPr>
              <w:t xml:space="preserve"> UI </w:t>
            </w:r>
            <w:r>
              <w:rPr>
                <w:rFonts w:asciiTheme="minorEastAsia" w:hAnsiTheme="minorEastAsia" w:hint="eastAsia"/>
              </w:rPr>
              <w:t>개발 시작</w:t>
            </w:r>
          </w:p>
          <w:p w14:paraId="6AB64828" w14:textId="617EA5A6" w:rsidR="002D02D2" w:rsidRPr="000203FA" w:rsidRDefault="002D02D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클래스 디자인 회의(구현 함수 종류,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477143C8" w:rsidR="00182F43" w:rsidRDefault="00182F4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F4233C2" w14:textId="0828D6F8" w:rsidR="00BA5522" w:rsidRDefault="00182F43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1CBAFBA" wp14:editId="4E4A1D54">
            <wp:extent cx="5731510" cy="8110331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133" cy="81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22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3979F" w14:textId="77777777" w:rsidR="002710BF" w:rsidRDefault="002710BF" w:rsidP="00CA4076">
      <w:pPr>
        <w:spacing w:after="0" w:line="240" w:lineRule="auto"/>
      </w:pPr>
      <w:r>
        <w:separator/>
      </w:r>
    </w:p>
  </w:endnote>
  <w:endnote w:type="continuationSeparator" w:id="0">
    <w:p w14:paraId="471BAEFC" w14:textId="77777777" w:rsidR="002710BF" w:rsidRDefault="002710BF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EA819" w14:textId="77777777" w:rsidR="002710BF" w:rsidRDefault="002710BF" w:rsidP="00CA4076">
      <w:pPr>
        <w:spacing w:after="0" w:line="240" w:lineRule="auto"/>
      </w:pPr>
      <w:r>
        <w:separator/>
      </w:r>
    </w:p>
  </w:footnote>
  <w:footnote w:type="continuationSeparator" w:id="0">
    <w:p w14:paraId="680C3DB4" w14:textId="77777777" w:rsidR="002710BF" w:rsidRDefault="002710BF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86A62A5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82F43"/>
    <w:rsid w:val="002710BF"/>
    <w:rsid w:val="002D02D2"/>
    <w:rsid w:val="0034780B"/>
    <w:rsid w:val="0041709D"/>
    <w:rsid w:val="004F0B29"/>
    <w:rsid w:val="00712B5E"/>
    <w:rsid w:val="0099018E"/>
    <w:rsid w:val="00A41776"/>
    <w:rsid w:val="00A6368B"/>
    <w:rsid w:val="00B91D91"/>
    <w:rsid w:val="00BA5522"/>
    <w:rsid w:val="00CA4076"/>
    <w:rsid w:val="00DB771B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JS</cp:lastModifiedBy>
  <cp:revision>2</cp:revision>
  <dcterms:created xsi:type="dcterms:W3CDTF">2022-03-15T15:45:00Z</dcterms:created>
  <dcterms:modified xsi:type="dcterms:W3CDTF">2022-03-15T15:45:00Z</dcterms:modified>
</cp:coreProperties>
</file>