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F930B7D" w:rsidR="00CA4076" w:rsidRDefault="002B68B9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145B" w:rsidR="00CA4076" w:rsidRDefault="002B68B9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0175121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7E497008" w:rsidR="00CA4076" w:rsidRDefault="002B68B9" w:rsidP="00CA4076">
            <w:pPr>
              <w:jc w:val="center"/>
            </w:pPr>
            <w:r>
              <w:rPr>
                <w:rFonts w:hint="eastAsia"/>
              </w:rPr>
              <w:t>김재석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1F0BDC9" w14:textId="77777777" w:rsidR="002B68B9" w:rsidRDefault="002B68B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행성계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궤도 구현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완료</w:t>
            </w:r>
          </w:p>
          <w:p w14:paraId="33D58F19" w14:textId="29063CF6" w:rsidR="00AD361E" w:rsidRPr="000203FA" w:rsidRDefault="00AD361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행성 모델 구현 완료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FD5ED10" w14:textId="13D4C005" w:rsidR="00AD361E" w:rsidRDefault="00AD361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행성계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크기가 </w:t>
            </w:r>
            <w:proofErr w:type="spellStart"/>
            <w:r>
              <w:rPr>
                <w:rFonts w:asciiTheme="minorEastAsia" w:hAnsiTheme="minorEastAsia" w:hint="eastAsia"/>
              </w:rPr>
              <w:t>너무커서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임의로 궤도 크기 수정 및 행성 크기 수정</w:t>
            </w:r>
          </w:p>
          <w:p w14:paraId="63D72ECB" w14:textId="64FAA58F" w:rsidR="001B22FE" w:rsidRDefault="001B22F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달 </w:t>
            </w:r>
            <w:proofErr w:type="spellStart"/>
            <w:r>
              <w:rPr>
                <w:rFonts w:asciiTheme="minorEastAsia" w:hAnsiTheme="minorEastAsia" w:hint="eastAsia"/>
              </w:rPr>
              <w:t>테라포밍</w:t>
            </w:r>
            <w:proofErr w:type="spellEnd"/>
            <w:r>
              <w:rPr>
                <w:rFonts w:asciiTheme="minorEastAsia" w:hAnsiTheme="minorEastAsia" w:hint="eastAsia"/>
              </w:rPr>
              <w:t xml:space="preserve"> 플레이 레벨 구현(달 지구 태양만 있는 레벨)</w:t>
            </w:r>
          </w:p>
          <w:p w14:paraId="48C7F730" w14:textId="0675156F" w:rsidR="00AD361E" w:rsidRDefault="00AD361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게임 레벨 </w:t>
            </w:r>
            <w:proofErr w:type="spellStart"/>
            <w:r>
              <w:rPr>
                <w:rFonts w:asciiTheme="minorEastAsia" w:hAnsiTheme="minorEastAsia" w:hint="eastAsia"/>
              </w:rPr>
              <w:t>라이팅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구현</w:t>
            </w:r>
          </w:p>
          <w:p w14:paraId="6AB64828" w14:textId="56E171E9" w:rsidR="002B68B9" w:rsidRPr="002B68B9" w:rsidRDefault="002B68B9" w:rsidP="00AD361E">
            <w:pPr>
              <w:pStyle w:val="a6"/>
              <w:ind w:leftChars="0" w:left="463"/>
              <w:rPr>
                <w:rFonts w:asciiTheme="minorEastAsia" w:hAnsiTheme="minorEastAsia" w:hint="eastAsia"/>
              </w:rPr>
            </w:pP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2ACE9433" w:rsidR="00AD361E" w:rsidRPr="00AD361E" w:rsidRDefault="00AD361E" w:rsidP="00AD361E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디렉셔널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라이트</w:t>
            </w:r>
            <w:r w:rsidR="005C2AFC">
              <w:rPr>
                <w:rFonts w:asciiTheme="minorEastAsia" w:hAnsiTheme="minorEastAsia" w:hint="eastAsia"/>
              </w:rPr>
              <w:t xml:space="preserve"> 사용이 맞나 궁금합니다.</w:t>
            </w:r>
          </w:p>
        </w:tc>
        <w:bookmarkStart w:id="0" w:name="_GoBack"/>
        <w:bookmarkEnd w:id="0"/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4DD3A2D7" w14:textId="79CD45F3" w:rsidR="0011155A" w:rsidRDefault="0011155A" w:rsidP="0011155A">
      <w:pPr>
        <w:widowControl/>
        <w:wordWrap/>
        <w:autoSpaceDE/>
        <w:autoSpaceDN/>
        <w:rPr>
          <w:rFonts w:asciiTheme="minorEastAsia" w:hAnsiTheme="minorEastAsia"/>
        </w:rPr>
      </w:pPr>
    </w:p>
    <w:p w14:paraId="29B99024" w14:textId="57E0C1BA" w:rsidR="0011155A" w:rsidRDefault="0011155A" w:rsidP="0011155A">
      <w:pPr>
        <w:spacing w:after="0"/>
        <w:jc w:val="center"/>
        <w:rPr>
          <w:rFonts w:asciiTheme="minorEastAsia" w:hAnsiTheme="minorEastAsia"/>
        </w:rPr>
      </w:pPr>
    </w:p>
    <w:p w14:paraId="6474E94A" w14:textId="77777777" w:rsidR="0011155A" w:rsidRDefault="0011155A" w:rsidP="0011155A">
      <w:pPr>
        <w:spacing w:after="0"/>
        <w:jc w:val="center"/>
        <w:rPr>
          <w:rFonts w:asciiTheme="minorEastAsia" w:hAnsiTheme="minorEastAsia"/>
        </w:rPr>
      </w:pPr>
    </w:p>
    <w:p w14:paraId="0C660ADD" w14:textId="53016826" w:rsidR="00BA5522" w:rsidRDefault="00BA5522" w:rsidP="0011155A">
      <w:pPr>
        <w:spacing w:after="0"/>
        <w:jc w:val="center"/>
        <w:rPr>
          <w:rFonts w:asciiTheme="minorEastAsia" w:hAnsiTheme="minorEastAsia"/>
        </w:rPr>
      </w:pPr>
    </w:p>
    <w:p w14:paraId="35C7AC6B" w14:textId="780550CB" w:rsidR="0011155A" w:rsidRDefault="0011155A" w:rsidP="0011155A">
      <w:pPr>
        <w:spacing w:after="0"/>
        <w:jc w:val="center"/>
        <w:rPr>
          <w:rFonts w:asciiTheme="minorEastAsia" w:hAnsiTheme="minorEastAsia"/>
        </w:rPr>
      </w:pPr>
    </w:p>
    <w:p w14:paraId="7A1C5B67" w14:textId="7EF97786" w:rsidR="00F46382" w:rsidRDefault="00F46382" w:rsidP="0011155A">
      <w:pPr>
        <w:spacing w:after="0"/>
        <w:jc w:val="center"/>
        <w:rPr>
          <w:rFonts w:asciiTheme="minorEastAsia" w:hAnsiTheme="minorEastAsia"/>
        </w:rPr>
      </w:pPr>
    </w:p>
    <w:p w14:paraId="3AB53C2C" w14:textId="77777777" w:rsidR="00C54566" w:rsidRDefault="00C54566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7E98017" w14:textId="77777777" w:rsidR="00C54566" w:rsidRDefault="00C54566" w:rsidP="00F4638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행성 구현</w:t>
      </w:r>
    </w:p>
    <w:p w14:paraId="349D4FB0" w14:textId="13038861" w:rsidR="0011155A" w:rsidRDefault="00C54566" w:rsidP="00F46382">
      <w:pPr>
        <w:widowControl/>
        <w:wordWrap/>
        <w:autoSpaceDE/>
        <w:autoSpaceDN/>
        <w:rPr>
          <w:rFonts w:asciiTheme="minorEastAsia" w:hAnsiTheme="minorEastAsia"/>
        </w:rPr>
      </w:pPr>
      <w:r w:rsidRPr="00C54566">
        <w:rPr>
          <w:rFonts w:asciiTheme="minorEastAsia" w:hAnsiTheme="minorEastAsia"/>
        </w:rPr>
        <w:drawing>
          <wp:inline distT="0" distB="0" distL="0" distR="0" wp14:anchorId="367BBA59" wp14:editId="44AF4130">
            <wp:extent cx="5731510" cy="3469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AE4F" w14:textId="5493447A" w:rsidR="001B22FE" w:rsidRDefault="001B22FE" w:rsidP="00F4638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태양계 구현</w:t>
      </w:r>
    </w:p>
    <w:p w14:paraId="30B6D663" w14:textId="1492AFE9" w:rsidR="001B22FE" w:rsidRDefault="001B22FE" w:rsidP="00F46382">
      <w:pPr>
        <w:widowControl/>
        <w:wordWrap/>
        <w:autoSpaceDE/>
        <w:autoSpaceDN/>
        <w:rPr>
          <w:rFonts w:asciiTheme="minorEastAsia" w:hAnsiTheme="minorEastAsia"/>
        </w:rPr>
      </w:pPr>
      <w:r w:rsidRPr="001B22FE">
        <w:rPr>
          <w:rFonts w:asciiTheme="minorEastAsia" w:hAnsiTheme="minorEastAsia"/>
        </w:rPr>
        <w:drawing>
          <wp:inline distT="0" distB="0" distL="0" distR="0" wp14:anchorId="4CF0D7D3" wp14:editId="1C760771">
            <wp:extent cx="5731510" cy="3429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358A" w14:textId="77777777" w:rsidR="001B22FE" w:rsidRDefault="001B22F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259A81A" w14:textId="48983FCF" w:rsidR="001B22FE" w:rsidRDefault="001B22FE" w:rsidP="00F4638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참고자료</w:t>
      </w:r>
    </w:p>
    <w:p w14:paraId="526BA0C4" w14:textId="682CF627" w:rsidR="001B22FE" w:rsidRDefault="001B22FE" w:rsidP="00F46382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FEC27E9" wp14:editId="60D8B2BA">
            <wp:extent cx="5731510" cy="54229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F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35291" w14:textId="77777777" w:rsidR="005B0459" w:rsidRDefault="005B0459" w:rsidP="00CA4076">
      <w:pPr>
        <w:spacing w:after="0" w:line="240" w:lineRule="auto"/>
      </w:pPr>
      <w:r>
        <w:separator/>
      </w:r>
    </w:p>
  </w:endnote>
  <w:endnote w:type="continuationSeparator" w:id="0">
    <w:p w14:paraId="3738FECB" w14:textId="77777777" w:rsidR="005B0459" w:rsidRDefault="005B0459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69E9C" w14:textId="77777777" w:rsidR="005B0459" w:rsidRDefault="005B0459" w:rsidP="00CA4076">
      <w:pPr>
        <w:spacing w:after="0" w:line="240" w:lineRule="auto"/>
      </w:pPr>
      <w:r>
        <w:separator/>
      </w:r>
    </w:p>
  </w:footnote>
  <w:footnote w:type="continuationSeparator" w:id="0">
    <w:p w14:paraId="1B0316F1" w14:textId="77777777" w:rsidR="005B0459" w:rsidRDefault="005B0459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2856B0F4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</w:t>
    </w:r>
    <w:r w:rsidR="00243544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1155A"/>
    <w:rsid w:val="001B22FE"/>
    <w:rsid w:val="00243544"/>
    <w:rsid w:val="002B68B9"/>
    <w:rsid w:val="0034780B"/>
    <w:rsid w:val="003C4D25"/>
    <w:rsid w:val="0041709D"/>
    <w:rsid w:val="004F0B29"/>
    <w:rsid w:val="005B0459"/>
    <w:rsid w:val="005C2AFC"/>
    <w:rsid w:val="007105FB"/>
    <w:rsid w:val="00712B5E"/>
    <w:rsid w:val="0099018E"/>
    <w:rsid w:val="00A6368B"/>
    <w:rsid w:val="00AD361E"/>
    <w:rsid w:val="00B91D91"/>
    <w:rsid w:val="00BA5522"/>
    <w:rsid w:val="00C54566"/>
    <w:rsid w:val="00CA4076"/>
    <w:rsid w:val="00DB771B"/>
    <w:rsid w:val="00E56D36"/>
    <w:rsid w:val="00E669FC"/>
    <w:rsid w:val="00F46382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JS</cp:lastModifiedBy>
  <cp:revision>4</cp:revision>
  <dcterms:created xsi:type="dcterms:W3CDTF">2022-03-29T18:13:00Z</dcterms:created>
  <dcterms:modified xsi:type="dcterms:W3CDTF">2022-03-29T18:27:00Z</dcterms:modified>
</cp:coreProperties>
</file>