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0DA7001C" w:rsidR="00CA4076" w:rsidRDefault="00262BFE" w:rsidP="00CA4076">
            <w:pPr>
              <w:jc w:val="center"/>
            </w:pPr>
            <w:r>
              <w:rPr>
                <w:rFonts w:hint="eastAsia"/>
              </w:rPr>
              <w:t>빅데이터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567FBEDD" w:rsidR="00CA4076" w:rsidRDefault="00262BFE" w:rsidP="00CA4076">
            <w:pPr>
              <w:jc w:val="center"/>
            </w:pPr>
            <w:r>
              <w:t>20175168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5CC32E96" w:rsidR="00CA4076" w:rsidRDefault="00262BFE" w:rsidP="00CA4076">
            <w:pPr>
              <w:jc w:val="center"/>
            </w:pPr>
            <w:proofErr w:type="spellStart"/>
            <w:r>
              <w:rPr>
                <w:rFonts w:hint="eastAsia"/>
              </w:rPr>
              <w:t>최준민</w:t>
            </w:r>
            <w:proofErr w:type="spellEnd"/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2B818C63" w14:textId="4E6FF03A" w:rsidR="00972DE7" w:rsidRDefault="00972DE7" w:rsidP="00972DE7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회의 결과 기반 연구 트리 조사 및 정리</w:t>
            </w:r>
          </w:p>
          <w:p w14:paraId="33D58F19" w14:textId="6F86A352" w:rsidR="00CD0D1A" w:rsidRPr="00CD0D1A" w:rsidRDefault="00972DE7" w:rsidP="00972DE7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UI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구성 </w:t>
            </w:r>
            <w:proofErr w:type="gramStart"/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게임</w:t>
            </w:r>
            <w:proofErr w:type="gramEnd"/>
            <w:r>
              <w:rPr>
                <w:rFonts w:asciiTheme="minorEastAsia" w:hAnsiTheme="minorEastAsia" w:hint="eastAsia"/>
              </w:rPr>
              <w:t xml:space="preserve"> 메뉴,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연구 트리,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상점,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게임 화면 )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6AB64828" w14:textId="130FC197" w:rsidR="001C20CB" w:rsidRPr="000203FA" w:rsidRDefault="001C20CB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</w:t>
            </w:r>
            <w:r w:rsidR="00972DE7">
              <w:rPr>
                <w:rFonts w:asciiTheme="minorEastAsia" w:hAnsiTheme="minorEastAsia" w:hint="eastAsia"/>
              </w:rPr>
              <w:t>UI(연구 트리)</w:t>
            </w:r>
            <w:r w:rsidR="00972DE7">
              <w:rPr>
                <w:rFonts w:asciiTheme="minorEastAsia" w:hAnsiTheme="minorEastAsia"/>
              </w:rPr>
              <w:t xml:space="preserve"> </w:t>
            </w:r>
            <w:r w:rsidR="00972DE7">
              <w:rPr>
                <w:rFonts w:asciiTheme="minorEastAsia" w:hAnsiTheme="minorEastAsia" w:hint="eastAsia"/>
              </w:rPr>
              <w:t xml:space="preserve">부분 동작 일부 </w:t>
            </w:r>
            <w:proofErr w:type="gramStart"/>
            <w:r w:rsidR="00972DE7">
              <w:rPr>
                <w:rFonts w:asciiTheme="minorEastAsia" w:hAnsiTheme="minorEastAsia" w:hint="eastAsia"/>
              </w:rPr>
              <w:t>구현(</w:t>
            </w:r>
            <w:r w:rsidR="00972DE7">
              <w:rPr>
                <w:rFonts w:asciiTheme="minorEastAsia" w:hAnsiTheme="minorEastAsia"/>
              </w:rPr>
              <w:t xml:space="preserve"> </w:t>
            </w:r>
            <w:r w:rsidR="00972DE7">
              <w:rPr>
                <w:rFonts w:asciiTheme="minorEastAsia" w:hAnsiTheme="minorEastAsia" w:hint="eastAsia"/>
              </w:rPr>
              <w:t>버튼</w:t>
            </w:r>
            <w:proofErr w:type="gramEnd"/>
            <w:r w:rsidR="00972DE7">
              <w:rPr>
                <w:rFonts w:asciiTheme="minorEastAsia" w:hAnsiTheme="minorEastAsia" w:hint="eastAsia"/>
              </w:rPr>
              <w:t xml:space="preserve"> 클릭부터 결과UI</w:t>
            </w:r>
            <w:r w:rsidR="00972DE7">
              <w:rPr>
                <w:rFonts w:asciiTheme="minorEastAsia" w:hAnsiTheme="minorEastAsia"/>
              </w:rPr>
              <w:t xml:space="preserve"> </w:t>
            </w:r>
            <w:r w:rsidR="00972DE7">
              <w:rPr>
                <w:rFonts w:asciiTheme="minorEastAsia" w:hAnsiTheme="minorEastAsia" w:hint="eastAsia"/>
              </w:rPr>
              <w:t>/</w:t>
            </w:r>
            <w:r w:rsidR="00972DE7">
              <w:rPr>
                <w:rFonts w:asciiTheme="minorEastAsia" w:hAnsiTheme="minorEastAsia"/>
              </w:rPr>
              <w:t xml:space="preserve"> </w:t>
            </w:r>
            <w:r w:rsidR="00972DE7">
              <w:rPr>
                <w:rFonts w:asciiTheme="minorEastAsia" w:hAnsiTheme="minorEastAsia" w:hint="eastAsia"/>
              </w:rPr>
              <w:t>모션  )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77777777" w:rsidR="000203FA" w:rsidRPr="000203FA" w:rsidRDefault="000203FA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6F251D97" w14:textId="7A3D3C28" w:rsidR="000203FA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</w:t>
      </w:r>
      <w:proofErr w:type="gramStart"/>
      <w:r>
        <w:rPr>
          <w:rFonts w:asciiTheme="minorEastAsia" w:hAnsiTheme="minorEastAsia" w:hint="eastAsia"/>
        </w:rPr>
        <w:t xml:space="preserve">캡쳐 </w:t>
      </w:r>
      <w:r>
        <w:rPr>
          <w:rFonts w:asciiTheme="minorEastAsia" w:hAnsiTheme="minorEastAsia"/>
        </w:rPr>
        <w:t>/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7B8A6623" w14:textId="77777777" w:rsidR="009F4165" w:rsidRDefault="009F4165" w:rsidP="00CA4076">
      <w:pPr>
        <w:spacing w:after="0"/>
        <w:rPr>
          <w:rFonts w:asciiTheme="minorEastAsia" w:hAnsiTheme="minorEastAsia"/>
        </w:rPr>
      </w:pPr>
    </w:p>
    <w:p w14:paraId="6DBD3C87" w14:textId="77777777" w:rsidR="009F4165" w:rsidRDefault="009F4165" w:rsidP="00CA4076">
      <w:pPr>
        <w:spacing w:after="0"/>
        <w:rPr>
          <w:rFonts w:asciiTheme="minorEastAsia" w:hAnsiTheme="minorEastAsia"/>
        </w:rPr>
      </w:pPr>
    </w:p>
    <w:p w14:paraId="02EE25B6" w14:textId="77777777" w:rsidR="009F4165" w:rsidRDefault="009F4165" w:rsidP="00CA4076">
      <w:pPr>
        <w:spacing w:after="0"/>
        <w:rPr>
          <w:rFonts w:asciiTheme="minorEastAsia" w:hAnsiTheme="minorEastAsia"/>
        </w:rPr>
      </w:pPr>
    </w:p>
    <w:p w14:paraId="7DED10BB" w14:textId="3E1BFD55" w:rsidR="00BA5522" w:rsidRDefault="00BA5522" w:rsidP="00CA4076">
      <w:pPr>
        <w:spacing w:after="0"/>
        <w:rPr>
          <w:rFonts w:asciiTheme="minorEastAsia" w:hAnsiTheme="minorEastAsia"/>
        </w:rPr>
      </w:pPr>
    </w:p>
    <w:p w14:paraId="52D27C7F" w14:textId="3EE801A0" w:rsidR="009F4165" w:rsidRDefault="009F4165" w:rsidP="00CA4076">
      <w:pPr>
        <w:spacing w:after="0"/>
        <w:rPr>
          <w:rFonts w:asciiTheme="minorEastAsia" w:hAnsiTheme="minorEastAsia"/>
        </w:rPr>
      </w:pPr>
    </w:p>
    <w:p w14:paraId="65932ECA" w14:textId="5A76E927" w:rsidR="009F4165" w:rsidRDefault="009F4165" w:rsidP="00CA4076">
      <w:pPr>
        <w:spacing w:after="0"/>
        <w:rPr>
          <w:rFonts w:asciiTheme="minorEastAsia" w:hAnsiTheme="minorEastAsia"/>
        </w:rPr>
      </w:pPr>
    </w:p>
    <w:p w14:paraId="1EDB5AFB" w14:textId="603E128B" w:rsidR="009F4165" w:rsidRDefault="009F4165" w:rsidP="00CA4076">
      <w:pPr>
        <w:spacing w:after="0"/>
        <w:rPr>
          <w:rFonts w:asciiTheme="minorEastAsia" w:hAnsiTheme="minorEastAsia"/>
        </w:rPr>
      </w:pPr>
    </w:p>
    <w:p w14:paraId="485A43A6" w14:textId="49E21963" w:rsidR="009F4165" w:rsidRDefault="009F4165" w:rsidP="00CA4076">
      <w:pPr>
        <w:spacing w:after="0"/>
        <w:rPr>
          <w:rFonts w:asciiTheme="minorEastAsia" w:hAnsiTheme="minorEastAsia"/>
        </w:rPr>
      </w:pPr>
    </w:p>
    <w:p w14:paraId="01F4BBE4" w14:textId="24D8D3E6" w:rsidR="009F4165" w:rsidRDefault="009F4165" w:rsidP="00CA4076">
      <w:pPr>
        <w:spacing w:after="0"/>
        <w:rPr>
          <w:rFonts w:asciiTheme="minorEastAsia" w:hAnsiTheme="minorEastAsia"/>
        </w:rPr>
      </w:pPr>
    </w:p>
    <w:p w14:paraId="2D45EFA2" w14:textId="6F06D27F" w:rsidR="009F4165" w:rsidRDefault="009F4165" w:rsidP="00CA4076">
      <w:pPr>
        <w:spacing w:after="0"/>
        <w:rPr>
          <w:rFonts w:asciiTheme="minorEastAsia" w:hAnsiTheme="minorEastAsia"/>
        </w:rPr>
      </w:pPr>
    </w:p>
    <w:p w14:paraId="73C63843" w14:textId="77777777" w:rsidR="009F4165" w:rsidRDefault="009F4165" w:rsidP="00CA4076">
      <w:pPr>
        <w:spacing w:after="0"/>
        <w:rPr>
          <w:rFonts w:asciiTheme="minorEastAsia" w:hAnsiTheme="minorEastAsia"/>
        </w:rPr>
      </w:pPr>
    </w:p>
    <w:p w14:paraId="7D6B6D23" w14:textId="60093886" w:rsidR="009F4165" w:rsidRDefault="009F4165" w:rsidP="009F4165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게임 화면</w:t>
      </w:r>
    </w:p>
    <w:p w14:paraId="0908DB51" w14:textId="3CB641CC" w:rsidR="00F24FCC" w:rsidRDefault="00972DE7" w:rsidP="00CA4076">
      <w:pPr>
        <w:spacing w:after="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2864DB42" wp14:editId="0987E058">
            <wp:extent cx="5731510" cy="3115310"/>
            <wp:effectExtent l="0" t="0" r="2540" b="8890"/>
            <wp:docPr id="1" name="그림 1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, 전자기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AF95" w14:textId="22BB91CA" w:rsidR="00F24FCC" w:rsidRDefault="00F24FCC" w:rsidP="00CA4076">
      <w:pPr>
        <w:spacing w:after="0"/>
        <w:rPr>
          <w:rFonts w:asciiTheme="minorEastAsia" w:hAnsiTheme="minorEastAsia"/>
        </w:rPr>
      </w:pPr>
    </w:p>
    <w:p w14:paraId="10D4B85E" w14:textId="73C08C68" w:rsidR="00972DE7" w:rsidRDefault="00972DE7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자료 조사</w:t>
      </w:r>
    </w:p>
    <w:p w14:paraId="562487F1" w14:textId="4E55642A" w:rsidR="00926940" w:rsidRPr="00926940" w:rsidRDefault="00926940" w:rsidP="00926940">
      <w:pPr>
        <w:pStyle w:val="a6"/>
        <w:numPr>
          <w:ilvl w:val="0"/>
          <w:numId w:val="3"/>
        </w:numPr>
        <w:spacing w:after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공유 문서함 주소</w:t>
      </w:r>
    </w:p>
    <w:p w14:paraId="3CD75DC1" w14:textId="03123AAE" w:rsidR="00926940" w:rsidRDefault="00926940" w:rsidP="00CA4076">
      <w:pPr>
        <w:spacing w:after="0"/>
        <w:rPr>
          <w:rFonts w:asciiTheme="minorEastAsia" w:hAnsiTheme="minorEastAsia"/>
        </w:rPr>
      </w:pPr>
      <w:hyperlink r:id="rId8" w:history="1">
        <w:r w:rsidRPr="00E97E54">
          <w:rPr>
            <w:rStyle w:val="a7"/>
            <w:rFonts w:asciiTheme="minorEastAsia" w:hAnsiTheme="minorEastAsia"/>
          </w:rPr>
          <w:t>https://www.notion.so/50a90e1cbfe442fc95a5b9441fb6972d?v=5b3c5c9c965b4e1193a8a53467fa7341</w:t>
        </w:r>
      </w:hyperlink>
    </w:p>
    <w:p w14:paraId="0893D1EF" w14:textId="77777777" w:rsidR="00926940" w:rsidRPr="00926940" w:rsidRDefault="00926940" w:rsidP="00CA4076">
      <w:pPr>
        <w:spacing w:after="0"/>
        <w:rPr>
          <w:rFonts w:asciiTheme="minorEastAsia" w:hAnsiTheme="minorEastAsia" w:hint="eastAsia"/>
        </w:rPr>
      </w:pPr>
    </w:p>
    <w:p w14:paraId="4BA6CCDF" w14:textId="0C29D709" w:rsidR="00972DE7" w:rsidRDefault="00972DE7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937FDC0" wp14:editId="4EF2718E">
            <wp:extent cx="5731510" cy="2644775"/>
            <wp:effectExtent l="0" t="0" r="254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1E9B" w14:textId="237FB2F1" w:rsidR="00926940" w:rsidRDefault="00926940" w:rsidP="00CA4076">
      <w:pPr>
        <w:spacing w:after="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75007A6D" wp14:editId="3013696F">
            <wp:extent cx="5731510" cy="5175885"/>
            <wp:effectExtent l="0" t="0" r="254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940">
      <w:headerReference w:type="default" r:id="rId11"/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C8D7C" w14:textId="77777777" w:rsidR="00E506FC" w:rsidRDefault="00E506FC" w:rsidP="00CA4076">
      <w:pPr>
        <w:spacing w:after="0" w:line="240" w:lineRule="auto"/>
      </w:pPr>
      <w:r>
        <w:separator/>
      </w:r>
    </w:p>
  </w:endnote>
  <w:endnote w:type="continuationSeparator" w:id="0">
    <w:p w14:paraId="020FB0BC" w14:textId="77777777" w:rsidR="00E506FC" w:rsidRDefault="00E506FC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77777777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A5522" w:rsidRPr="00BA5522"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F6C4C" w14:textId="77777777" w:rsidR="00E506FC" w:rsidRDefault="00E506FC" w:rsidP="00CA4076">
      <w:pPr>
        <w:spacing w:after="0" w:line="240" w:lineRule="auto"/>
      </w:pPr>
      <w:r>
        <w:separator/>
      </w:r>
    </w:p>
  </w:footnote>
  <w:footnote w:type="continuationSeparator" w:id="0">
    <w:p w14:paraId="39F7D8E5" w14:textId="77777777" w:rsidR="00E506FC" w:rsidRDefault="00E506FC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4743C053" w:rsidR="00CA4076" w:rsidRPr="00CA4076" w:rsidRDefault="000203FA" w:rsidP="00CA4076">
    <w:pPr>
      <w:pStyle w:val="a3"/>
      <w:pBdr>
        <w:bottom w:val="single" w:sz="6" w:space="1" w:color="auto"/>
      </w:pBdr>
    </w:pPr>
    <w:proofErr w:type="spellStart"/>
    <w:r>
      <w:rPr>
        <w:rFonts w:hint="eastAsia"/>
      </w:rPr>
      <w:t>캡스톤디자인</w:t>
    </w:r>
    <w:proofErr w:type="spellEnd"/>
    <w:r w:rsidR="00CA4076">
      <w:tab/>
    </w:r>
    <w:r w:rsidR="00CA4076">
      <w:tab/>
    </w:r>
    <w:r w:rsidR="0041709D">
      <w:t>2021-03-0</w:t>
    </w:r>
    <w:r w:rsidR="00792AF9"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3C7150"/>
    <w:multiLevelType w:val="hybridMultilevel"/>
    <w:tmpl w:val="1D4E8412"/>
    <w:lvl w:ilvl="0" w:tplc="822416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203FA"/>
    <w:rsid w:val="00044497"/>
    <w:rsid w:val="000876D9"/>
    <w:rsid w:val="000D233F"/>
    <w:rsid w:val="001C20CB"/>
    <w:rsid w:val="00262BFE"/>
    <w:rsid w:val="00332132"/>
    <w:rsid w:val="0034780B"/>
    <w:rsid w:val="003B0ED8"/>
    <w:rsid w:val="00404D76"/>
    <w:rsid w:val="0041709D"/>
    <w:rsid w:val="004F0B29"/>
    <w:rsid w:val="00712B5E"/>
    <w:rsid w:val="00765B66"/>
    <w:rsid w:val="00792AF9"/>
    <w:rsid w:val="00926940"/>
    <w:rsid w:val="00972DE7"/>
    <w:rsid w:val="0099018E"/>
    <w:rsid w:val="009F4165"/>
    <w:rsid w:val="00A6368B"/>
    <w:rsid w:val="00B91D91"/>
    <w:rsid w:val="00BA5522"/>
    <w:rsid w:val="00CA4076"/>
    <w:rsid w:val="00CD0D1A"/>
    <w:rsid w:val="00D94A39"/>
    <w:rsid w:val="00DB771B"/>
    <w:rsid w:val="00DD0C62"/>
    <w:rsid w:val="00E506FC"/>
    <w:rsid w:val="00E56D36"/>
    <w:rsid w:val="00E669FC"/>
    <w:rsid w:val="00F24FCC"/>
    <w:rsid w:val="00FA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  <w:style w:type="character" w:styleId="a7">
    <w:name w:val="Hyperlink"/>
    <w:basedOn w:val="a0"/>
    <w:uiPriority w:val="99"/>
    <w:unhideWhenUsed/>
    <w:rsid w:val="0092694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26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tion.so/50a90e1cbfe442fc95a5b9441fb6972d?v=5b3c5c9c965b4e1193a8a53467fa734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junmin choi</cp:lastModifiedBy>
  <cp:revision>5</cp:revision>
  <dcterms:created xsi:type="dcterms:W3CDTF">2022-03-23T00:00:00Z</dcterms:created>
  <dcterms:modified xsi:type="dcterms:W3CDTF">2022-03-29T11:13:00Z</dcterms:modified>
</cp:coreProperties>
</file>