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877" w14:textId="77777777" w:rsidR="007A39B9" w:rsidRDefault="007A39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7A39B9" w14:paraId="341A2D93" w14:textId="77777777">
        <w:trPr>
          <w:trHeight w:val="452"/>
        </w:trPr>
        <w:tc>
          <w:tcPr>
            <w:tcW w:w="704" w:type="dxa"/>
            <w:vAlign w:val="center"/>
          </w:tcPr>
          <w:p w14:paraId="39C46187" w14:textId="77777777" w:rsidR="007A39B9" w:rsidRDefault="00C8524F">
            <w:pPr>
              <w:jc w:val="center"/>
            </w:pPr>
            <w:r>
              <w:t>학과</w:t>
            </w:r>
          </w:p>
        </w:tc>
        <w:tc>
          <w:tcPr>
            <w:tcW w:w="2300" w:type="dxa"/>
            <w:vAlign w:val="center"/>
          </w:tcPr>
          <w:p w14:paraId="3DDE38C8" w14:textId="3ADEABDA" w:rsidR="007A39B9" w:rsidRDefault="005B0CFD">
            <w:pPr>
              <w:jc w:val="center"/>
            </w:pPr>
            <w:r>
              <w:rPr>
                <w:rFonts w:hint="eastAsia"/>
              </w:rPr>
              <w:t>콘</w:t>
            </w:r>
            <w:r w:rsidR="00C8524F">
              <w:t>텐츠IT</w:t>
            </w:r>
          </w:p>
        </w:tc>
        <w:tc>
          <w:tcPr>
            <w:tcW w:w="677" w:type="dxa"/>
            <w:vAlign w:val="center"/>
          </w:tcPr>
          <w:p w14:paraId="1135281A" w14:textId="77777777" w:rsidR="007A39B9" w:rsidRDefault="00C8524F">
            <w:pPr>
              <w:jc w:val="center"/>
            </w:pPr>
            <w:r>
              <w:t>학번</w:t>
            </w:r>
          </w:p>
        </w:tc>
        <w:tc>
          <w:tcPr>
            <w:tcW w:w="2329" w:type="dxa"/>
            <w:vAlign w:val="center"/>
          </w:tcPr>
          <w:p w14:paraId="3F501FF3" w14:textId="0AA0DD84" w:rsidR="007A39B9" w:rsidRDefault="005B0CFD">
            <w:pPr>
              <w:jc w:val="center"/>
            </w:pPr>
            <w:r>
              <w:t>20181041</w:t>
            </w:r>
          </w:p>
        </w:tc>
        <w:tc>
          <w:tcPr>
            <w:tcW w:w="648" w:type="dxa"/>
            <w:vAlign w:val="center"/>
          </w:tcPr>
          <w:p w14:paraId="7FE67115" w14:textId="77777777" w:rsidR="007A39B9" w:rsidRDefault="00C8524F">
            <w:pPr>
              <w:jc w:val="center"/>
            </w:pPr>
            <w:r>
              <w:t>이름</w:t>
            </w:r>
          </w:p>
        </w:tc>
        <w:tc>
          <w:tcPr>
            <w:tcW w:w="2358" w:type="dxa"/>
            <w:vAlign w:val="center"/>
          </w:tcPr>
          <w:p w14:paraId="468D4198" w14:textId="1B799656" w:rsidR="007A39B9" w:rsidRDefault="005B0CFD">
            <w:pPr>
              <w:jc w:val="center"/>
            </w:pPr>
            <w:r>
              <w:rPr>
                <w:rFonts w:hint="eastAsia"/>
              </w:rPr>
              <w:t>박시연</w:t>
            </w:r>
          </w:p>
        </w:tc>
      </w:tr>
    </w:tbl>
    <w:p w14:paraId="6B533392" w14:textId="77777777" w:rsidR="007A39B9" w:rsidRDefault="007A39B9">
      <w:pPr>
        <w:spacing w:after="0"/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7A39B9" w14:paraId="37E2CCB6" w14:textId="77777777">
        <w:trPr>
          <w:trHeight w:val="2293"/>
        </w:trPr>
        <w:tc>
          <w:tcPr>
            <w:tcW w:w="1413" w:type="dxa"/>
            <w:vAlign w:val="center"/>
          </w:tcPr>
          <w:p w14:paraId="71EE59B4" w14:textId="77777777" w:rsidR="007A39B9" w:rsidRDefault="00C8524F">
            <w:pPr>
              <w:jc w:val="center"/>
            </w:pPr>
            <w:r>
              <w:t>이번 주에 진행한 내용</w:t>
            </w:r>
          </w:p>
        </w:tc>
        <w:tc>
          <w:tcPr>
            <w:tcW w:w="7603" w:type="dxa"/>
            <w:vAlign w:val="center"/>
          </w:tcPr>
          <w:p w14:paraId="5FF43D5C" w14:textId="38E038C6" w:rsidR="00AB44DD" w:rsidRPr="005B0CFD" w:rsidRDefault="00FA4176" w:rsidP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달 기지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종류 제작</w:t>
            </w:r>
          </w:p>
        </w:tc>
      </w:tr>
      <w:tr w:rsidR="007A39B9" w14:paraId="30327220" w14:textId="77777777">
        <w:trPr>
          <w:trHeight w:val="2256"/>
        </w:trPr>
        <w:tc>
          <w:tcPr>
            <w:tcW w:w="1413" w:type="dxa"/>
            <w:vAlign w:val="center"/>
          </w:tcPr>
          <w:p w14:paraId="12D4373D" w14:textId="77777777" w:rsidR="007A39B9" w:rsidRDefault="00C8524F">
            <w:pPr>
              <w:jc w:val="center"/>
            </w:pPr>
            <w:r>
              <w:t>다음 주에 진행할 내용</w:t>
            </w:r>
          </w:p>
        </w:tc>
        <w:tc>
          <w:tcPr>
            <w:tcW w:w="7603" w:type="dxa"/>
            <w:vAlign w:val="center"/>
          </w:tcPr>
          <w:p w14:paraId="430DDEFB" w14:textId="2EAAB9AA" w:rsidR="00FA4176" w:rsidRPr="00FA4176" w:rsidRDefault="00FA4176" w:rsidP="00FA41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달 기지 </w:t>
            </w:r>
            <w:r>
              <w:rPr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개 더 제작 후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전체적으로 전선 설치할 예정</w:t>
            </w:r>
          </w:p>
          <w:p w14:paraId="7257DFD2" w14:textId="152323BB" w:rsidR="00E341CC" w:rsidRDefault="00FA41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달표면에 정상적으로 표현이 되는지 확인 및 집어넣기</w:t>
            </w:r>
          </w:p>
        </w:tc>
      </w:tr>
      <w:tr w:rsidR="007A39B9" w14:paraId="2FBFD416" w14:textId="77777777">
        <w:trPr>
          <w:trHeight w:val="2256"/>
        </w:trPr>
        <w:tc>
          <w:tcPr>
            <w:tcW w:w="1413" w:type="dxa"/>
            <w:vAlign w:val="center"/>
          </w:tcPr>
          <w:p w14:paraId="1A5112C3" w14:textId="77777777" w:rsidR="007A39B9" w:rsidRDefault="00C8524F">
            <w:pPr>
              <w:jc w:val="center"/>
            </w:pPr>
            <w:r>
              <w:t>질문</w:t>
            </w:r>
          </w:p>
          <w:p w14:paraId="33499437" w14:textId="77777777" w:rsidR="007A39B9" w:rsidRDefault="00C8524F">
            <w:pPr>
              <w:jc w:val="center"/>
            </w:pPr>
            <w:r>
              <w:t>요청사항</w:t>
            </w:r>
          </w:p>
          <w:p w14:paraId="28C7BF80" w14:textId="77777777" w:rsidR="007A39B9" w:rsidRDefault="00C8524F">
            <w:pPr>
              <w:jc w:val="center"/>
            </w:pPr>
            <w:proofErr w:type="spellStart"/>
            <w: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120A49D9" w14:textId="77777777" w:rsidR="007A39B9" w:rsidRDefault="007A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</w:p>
        </w:tc>
      </w:tr>
    </w:tbl>
    <w:p w14:paraId="6D382A0E" w14:textId="77777777" w:rsidR="007A39B9" w:rsidRDefault="007A39B9">
      <w:pPr>
        <w:spacing w:after="0"/>
      </w:pPr>
    </w:p>
    <w:p w14:paraId="08AD6A8B" w14:textId="6BD20623" w:rsidR="00310DBF" w:rsidRDefault="00C8524F">
      <w:pPr>
        <w:spacing w:after="0"/>
      </w:pPr>
      <w:r>
        <w:t xml:space="preserve">[첨부할 것] 실행 결과 화면 </w:t>
      </w:r>
      <w:proofErr w:type="gramStart"/>
      <w:r>
        <w:t>캡쳐 /</w:t>
      </w:r>
      <w:proofErr w:type="gramEnd"/>
      <w:r>
        <w:t xml:space="preserve"> 디자인 화면 캡쳐 / 소스 코드 캡쳐 등</w:t>
      </w:r>
    </w:p>
    <w:p w14:paraId="378DE3DC" w14:textId="65BAB6E3" w:rsidR="007A39B9" w:rsidRDefault="007A39B9" w:rsidP="008F6E74">
      <w:pPr>
        <w:spacing w:after="0"/>
        <w:jc w:val="left"/>
      </w:pPr>
    </w:p>
    <w:p w14:paraId="47071D92" w14:textId="2F7890F6" w:rsidR="000F4DF4" w:rsidRDefault="000F4DF4" w:rsidP="008F6E74">
      <w:pPr>
        <w:spacing w:after="0"/>
        <w:jc w:val="left"/>
      </w:pPr>
      <w:r>
        <w:rPr>
          <w:rFonts w:hint="eastAsia"/>
        </w:rPr>
        <w:t xml:space="preserve">차후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추가하여 정돈 목적으로 </w:t>
      </w:r>
      <w:proofErr w:type="spellStart"/>
      <w:r>
        <w:rPr>
          <w:rFonts w:hint="eastAsia"/>
        </w:rPr>
        <w:t>라이팅을</w:t>
      </w:r>
      <w:proofErr w:type="spellEnd"/>
      <w:r>
        <w:rPr>
          <w:rFonts w:hint="eastAsia"/>
        </w:rPr>
        <w:t xml:space="preserve"> 포함하지 않고 제작</w:t>
      </w:r>
      <w:r>
        <w:t xml:space="preserve"> </w:t>
      </w:r>
      <w:r>
        <w:rPr>
          <w:rFonts w:hint="eastAsia"/>
        </w:rPr>
        <w:t>진행,</w:t>
      </w:r>
      <w:r>
        <w:t xml:space="preserve"> </w:t>
      </w:r>
      <w:r>
        <w:rPr>
          <w:rFonts w:hint="eastAsia"/>
        </w:rPr>
        <w:t>빛을 받지 않은 상황에서 다음과 같이 빛이 새나오는 것을 확인</w:t>
      </w:r>
    </w:p>
    <w:p w14:paraId="3F5E0449" w14:textId="773C0F3F" w:rsidR="000F4DF4" w:rsidRDefault="000F4DF4" w:rsidP="008F6E74">
      <w:pPr>
        <w:spacing w:after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9DB494" wp14:editId="09B31F55">
            <wp:extent cx="4205486" cy="2847975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49" cy="28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FC582" wp14:editId="064AB831">
            <wp:extent cx="4253025" cy="31051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4" cy="31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6CB1" w14:textId="4CAF63A3" w:rsidR="00FA4176" w:rsidRDefault="00DE3463" w:rsidP="008F6E74">
      <w:pPr>
        <w:spacing w:after="0"/>
        <w:jc w:val="left"/>
      </w:pPr>
      <w:r>
        <w:rPr>
          <w:noProof/>
        </w:rPr>
        <w:lastRenderedPageBreak/>
        <w:drawing>
          <wp:inline distT="0" distB="0" distL="0" distR="0" wp14:anchorId="286EEE7C" wp14:editId="26002283">
            <wp:extent cx="2926913" cy="2371725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06" cy="23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53206" wp14:editId="7B356EB7">
            <wp:extent cx="2247900" cy="1876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7" t="3023" b="51163"/>
                    <a:stretch/>
                  </pic:blipFill>
                  <pic:spPr bwMode="auto"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0CCCE" w14:textId="42013564" w:rsidR="00DE3463" w:rsidRDefault="00DE3463" w:rsidP="008F6E74">
      <w:pPr>
        <w:spacing w:after="0"/>
        <w:jc w:val="left"/>
      </w:pPr>
      <w:r>
        <w:rPr>
          <w:rFonts w:hint="eastAsia"/>
        </w:rPr>
        <w:t>주거용도</w:t>
      </w:r>
    </w:p>
    <w:p w14:paraId="436A23D5" w14:textId="4B4E8D97" w:rsidR="00DE3463" w:rsidRDefault="00DE3463" w:rsidP="008F6E74">
      <w:pPr>
        <w:spacing w:after="0"/>
        <w:jc w:val="left"/>
      </w:pPr>
      <w:r>
        <w:rPr>
          <w:noProof/>
        </w:rPr>
        <w:drawing>
          <wp:inline distT="0" distB="0" distL="0" distR="0" wp14:anchorId="3C51B32A" wp14:editId="3351DA0C">
            <wp:extent cx="3021263" cy="24384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87" cy="24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B71B2" wp14:editId="1CD5A603">
            <wp:extent cx="2286000" cy="1828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3" t="53953" b="1396"/>
                    <a:stretch/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AC528" w14:textId="739756BE" w:rsidR="00DE3463" w:rsidRDefault="00DE3463" w:rsidP="008F6E74">
      <w:pPr>
        <w:spacing w:after="0"/>
        <w:jc w:val="left"/>
      </w:pPr>
      <w:r>
        <w:rPr>
          <w:rFonts w:hint="eastAsia"/>
        </w:rPr>
        <w:t>식물 포함 식물 연구 용도</w:t>
      </w:r>
    </w:p>
    <w:p w14:paraId="0FE7A1B9" w14:textId="55EFFFC0" w:rsidR="00DE3463" w:rsidRDefault="00DE3463" w:rsidP="008F6E74">
      <w:pPr>
        <w:spacing w:after="0"/>
        <w:jc w:val="left"/>
      </w:pPr>
      <w:r>
        <w:rPr>
          <w:noProof/>
        </w:rPr>
        <w:drawing>
          <wp:inline distT="0" distB="0" distL="0" distR="0" wp14:anchorId="5D27C825" wp14:editId="380DC16B">
            <wp:extent cx="3000375" cy="24634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89" cy="246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A0E1A" wp14:editId="270A6C78">
            <wp:extent cx="2057400" cy="18192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2" t="17738" r="44518" b="39912"/>
                    <a:stretch/>
                  </pic:blipFill>
                  <pic:spPr bwMode="auto"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5684" w14:textId="3EBE362C" w:rsidR="00DE3463" w:rsidRDefault="00DE3463" w:rsidP="008F6E74">
      <w:pPr>
        <w:spacing w:after="0"/>
        <w:jc w:val="left"/>
      </w:pPr>
      <w:r>
        <w:rPr>
          <w:rFonts w:hint="eastAsia"/>
        </w:rPr>
        <w:t>태양광 연구 용도</w:t>
      </w:r>
    </w:p>
    <w:p w14:paraId="223115BF" w14:textId="33B18D10" w:rsidR="000F4DF4" w:rsidRDefault="000F4DF4" w:rsidP="008F6E74">
      <w:pPr>
        <w:spacing w:after="0"/>
        <w:jc w:val="left"/>
      </w:pPr>
      <w:r>
        <w:rPr>
          <w:noProof/>
        </w:rPr>
        <w:lastRenderedPageBreak/>
        <w:drawing>
          <wp:inline distT="0" distB="0" distL="0" distR="0" wp14:anchorId="7F42951B" wp14:editId="4F91A917">
            <wp:extent cx="2808149" cy="22574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88" cy="22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75FB7" wp14:editId="77272489">
            <wp:extent cx="2105025" cy="18859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30" t="8869" r="2658" b="47228"/>
                    <a:stretch/>
                  </pic:blipFill>
                  <pic:spPr bwMode="auto">
                    <a:xfrm>
                      <a:off x="0" y="0"/>
                      <a:ext cx="210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6ADD" w14:textId="7A1A9856" w:rsidR="000F4DF4" w:rsidRDefault="000F4DF4" w:rsidP="008F6E74">
      <w:pPr>
        <w:spacing w:after="0"/>
        <w:jc w:val="left"/>
      </w:pPr>
      <w:r>
        <w:rPr>
          <w:rFonts w:hint="eastAsia"/>
        </w:rPr>
        <w:t>태양 에너지 생산 용도</w:t>
      </w:r>
    </w:p>
    <w:p w14:paraId="69530EEE" w14:textId="5BA1F0A9" w:rsidR="000F4DF4" w:rsidRDefault="000F4DF4" w:rsidP="008F6E74">
      <w:pPr>
        <w:spacing w:after="0"/>
        <w:jc w:val="left"/>
      </w:pPr>
      <w:r>
        <w:rPr>
          <w:noProof/>
        </w:rPr>
        <w:drawing>
          <wp:inline distT="0" distB="0" distL="0" distR="0" wp14:anchorId="118C1626" wp14:editId="32CEB62F">
            <wp:extent cx="3022941" cy="29908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669" cy="29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38841" wp14:editId="05DF1E81">
            <wp:extent cx="2362200" cy="1885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05" t="8205" r="499" b="47893"/>
                    <a:stretch/>
                  </pic:blipFill>
                  <pic:spPr bwMode="auto"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6D44" w14:textId="2A3E0E64" w:rsidR="000F4DF4" w:rsidRDefault="000F4DF4" w:rsidP="008F6E74">
      <w:pPr>
        <w:spacing w:after="0"/>
        <w:jc w:val="left"/>
      </w:pPr>
      <w:r>
        <w:rPr>
          <w:rFonts w:hint="eastAsia"/>
        </w:rPr>
        <w:t>우주선 관련 시설</w:t>
      </w:r>
    </w:p>
    <w:p w14:paraId="29BACC19" w14:textId="2FDFB46F" w:rsidR="000F4DF4" w:rsidRDefault="000F4DF4" w:rsidP="008F6E74">
      <w:pPr>
        <w:spacing w:after="0"/>
        <w:jc w:val="left"/>
      </w:pPr>
      <w:r>
        <w:rPr>
          <w:noProof/>
        </w:rPr>
        <w:drawing>
          <wp:inline distT="0" distB="0" distL="0" distR="0" wp14:anchorId="74EF38BE" wp14:editId="378A4EC2">
            <wp:extent cx="2133600" cy="18478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9" t="37029" r="38372" b="19955"/>
                    <a:stretch/>
                  </pic:blipFill>
                  <pic:spPr bwMode="auto">
                    <a:xfrm>
                      <a:off x="0" y="0"/>
                      <a:ext cx="213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만들 예정인 수소 전지 관련 시설</w:t>
      </w:r>
    </w:p>
    <w:p w14:paraId="3419CC62" w14:textId="77777777" w:rsidR="000F4DF4" w:rsidRDefault="000F4DF4" w:rsidP="008F6E74">
      <w:pPr>
        <w:spacing w:after="0"/>
        <w:jc w:val="left"/>
        <w:rPr>
          <w:rFonts w:hint="eastAsia"/>
        </w:rPr>
      </w:pPr>
    </w:p>
    <w:sectPr w:rsidR="000F4D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FE44" w14:textId="77777777" w:rsidR="00232830" w:rsidRDefault="00232830">
      <w:pPr>
        <w:spacing w:after="0" w:line="240" w:lineRule="auto"/>
      </w:pPr>
      <w:r>
        <w:separator/>
      </w:r>
    </w:p>
  </w:endnote>
  <w:endnote w:type="continuationSeparator" w:id="0">
    <w:p w14:paraId="1ED16EBA" w14:textId="77777777" w:rsidR="00232830" w:rsidRDefault="0023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3C22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4956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73D5437" w14:textId="77777777" w:rsidR="007A39B9" w:rsidRDefault="00C852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72F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C57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A874" w14:textId="77777777" w:rsidR="00232830" w:rsidRDefault="00232830">
      <w:pPr>
        <w:spacing w:after="0" w:line="240" w:lineRule="auto"/>
      </w:pPr>
      <w:r>
        <w:separator/>
      </w:r>
    </w:p>
  </w:footnote>
  <w:footnote w:type="continuationSeparator" w:id="0">
    <w:p w14:paraId="59BEF8B8" w14:textId="77777777" w:rsidR="00232830" w:rsidRDefault="0023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4D9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53F2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E8B5203" w14:textId="554B65E8" w:rsidR="007A39B9" w:rsidRDefault="00C8524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gjdgxs" w:colFirst="0" w:colLast="0"/>
    <w:bookmarkEnd w:id="0"/>
    <w:proofErr w:type="spellStart"/>
    <w:r>
      <w:rPr>
        <w:color w:val="000000"/>
      </w:rPr>
      <w:t>캡스톤디자인</w:t>
    </w:r>
    <w:proofErr w:type="spellEnd"/>
    <w:r>
      <w:rPr>
        <w:color w:val="000000"/>
      </w:rPr>
      <w:tab/>
    </w:r>
    <w:r>
      <w:rPr>
        <w:color w:val="000000"/>
      </w:rPr>
      <w:tab/>
      <w:t>202</w:t>
    </w:r>
    <w:r w:rsidR="00FA4176">
      <w:rPr>
        <w:color w:val="000000"/>
      </w:rPr>
      <w:t>2</w:t>
    </w:r>
    <w:r>
      <w:rPr>
        <w:color w:val="000000"/>
      </w:rPr>
      <w:t>-</w:t>
    </w:r>
    <w:r w:rsidR="00310DBF">
      <w:rPr>
        <w:color w:val="000000"/>
      </w:rPr>
      <w:t>0</w:t>
    </w:r>
    <w:r w:rsidR="00FA4176">
      <w:rPr>
        <w:color w:val="000000"/>
      </w:rPr>
      <w:t>4</w:t>
    </w:r>
    <w:r>
      <w:rPr>
        <w:color w:val="000000"/>
      </w:rPr>
      <w:t>-</w:t>
    </w:r>
    <w:r w:rsidR="00FA4176">
      <w:rPr>
        <w:color w:val="000000"/>
      </w:rPr>
      <w:t>27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9C5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0B52"/>
    <w:multiLevelType w:val="multilevel"/>
    <w:tmpl w:val="E69ED26C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83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B9"/>
    <w:rsid w:val="000F4DF4"/>
    <w:rsid w:val="00232830"/>
    <w:rsid w:val="00302C6A"/>
    <w:rsid w:val="00310DBF"/>
    <w:rsid w:val="00593DB8"/>
    <w:rsid w:val="005B0CFD"/>
    <w:rsid w:val="006A75A2"/>
    <w:rsid w:val="007A39B9"/>
    <w:rsid w:val="007E40B8"/>
    <w:rsid w:val="008F6E74"/>
    <w:rsid w:val="00AB44DD"/>
    <w:rsid w:val="00C01F8E"/>
    <w:rsid w:val="00C8524F"/>
    <w:rsid w:val="00D765A9"/>
    <w:rsid w:val="00DE3463"/>
    <w:rsid w:val="00E341CC"/>
    <w:rsid w:val="00F872F6"/>
    <w:rsid w:val="00FA4176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D86"/>
  <w15:docId w15:val="{3F49472C-8FD6-4AAA-BDCB-A15FD93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하려운</dc:creator>
  <cp:lastModifiedBy>하 려운</cp:lastModifiedBy>
  <cp:revision>2</cp:revision>
  <dcterms:created xsi:type="dcterms:W3CDTF">2022-04-26T21:12:00Z</dcterms:created>
  <dcterms:modified xsi:type="dcterms:W3CDTF">2022-04-26T21:12:00Z</dcterms:modified>
</cp:coreProperties>
</file>