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65918E84" w:rsidR="00CA4076" w:rsidRDefault="007C6860" w:rsidP="00CA4076"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056AE2FD" w:rsidR="00CA4076" w:rsidRDefault="007C6860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0185172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7D3BC1B8" w:rsidR="00CA4076" w:rsidRDefault="007C6860" w:rsidP="00CA4076">
            <w:pPr>
              <w:jc w:val="center"/>
            </w:pPr>
            <w:r>
              <w:rPr>
                <w:rFonts w:hint="eastAsia"/>
              </w:rPr>
              <w:t>홍채림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33D58F19" w14:textId="7E1F9317" w:rsidR="000203FA" w:rsidRPr="000203FA" w:rsidRDefault="007C6860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 xml:space="preserve">I </w:t>
            </w:r>
            <w:r>
              <w:rPr>
                <w:rFonts w:asciiTheme="minorEastAsia" w:hAnsiTheme="minorEastAsia" w:hint="eastAsia"/>
              </w:rPr>
              <w:t xml:space="preserve">구성 파악 </w:t>
            </w:r>
            <w:r>
              <w:rPr>
                <w:rFonts w:asciiTheme="minorEastAsia" w:hAnsiTheme="minorEastAsia"/>
              </w:rPr>
              <w:t xml:space="preserve">&amp; </w:t>
            </w:r>
            <w:r>
              <w:rPr>
                <w:rFonts w:asciiTheme="minorEastAsia" w:hAnsiTheme="minorEastAsia" w:hint="eastAsia"/>
              </w:rPr>
              <w:t>이미지와 단어 수정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129836E1" w:rsidR="00E01B0A" w:rsidRPr="000203FA" w:rsidRDefault="007C6860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 xml:space="preserve">I </w:t>
            </w:r>
            <w:r>
              <w:rPr>
                <w:rFonts w:asciiTheme="minorEastAsia" w:hAnsiTheme="minorEastAsia" w:hint="eastAsia"/>
              </w:rPr>
              <w:t xml:space="preserve">거의 다 완성 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67F89FBB" w:rsidR="000203FA" w:rsidRPr="000203FA" w:rsidRDefault="007C6860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블루프린트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설정 관련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2EE9E5BC" w14:textId="77777777" w:rsidR="007C6860" w:rsidRDefault="007C6860" w:rsidP="00CA4076">
      <w:pPr>
        <w:spacing w:after="0"/>
        <w:rPr>
          <w:rFonts w:asciiTheme="minorEastAsia" w:hAnsiTheme="minorEastAsia"/>
          <w:noProof/>
        </w:rPr>
      </w:pPr>
    </w:p>
    <w:p w14:paraId="6E622D95" w14:textId="77777777" w:rsidR="007C6860" w:rsidRDefault="007C6860" w:rsidP="00CA4076">
      <w:pPr>
        <w:spacing w:after="0"/>
        <w:rPr>
          <w:rFonts w:asciiTheme="minorEastAsia" w:hAnsiTheme="minorEastAsia"/>
          <w:noProof/>
        </w:rPr>
      </w:pPr>
    </w:p>
    <w:p w14:paraId="7DED10BB" w14:textId="21FB0EF3" w:rsidR="00BA5522" w:rsidRDefault="00BA5522" w:rsidP="00CA4076">
      <w:pPr>
        <w:spacing w:after="0"/>
        <w:rPr>
          <w:rFonts w:asciiTheme="minorEastAsia" w:hAnsiTheme="minorEastAsia"/>
        </w:rPr>
      </w:pPr>
    </w:p>
    <w:p w14:paraId="6DA453D6" w14:textId="54311A00" w:rsidR="007C6860" w:rsidRDefault="007C6860" w:rsidP="00CA4076">
      <w:pPr>
        <w:spacing w:after="0"/>
        <w:rPr>
          <w:rFonts w:asciiTheme="minorEastAsia" w:hAnsiTheme="minorEastAsia"/>
        </w:rPr>
      </w:pPr>
    </w:p>
    <w:p w14:paraId="44359192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6A1916AA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66F019A1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339978CA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36127E2D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78895AE1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1C9A08EB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7ABF4325" w14:textId="48707089" w:rsidR="007C6860" w:rsidRDefault="007C6860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가볍게 수정했지만 이미지 사진 부족(더 찾거나 그려야 합니다)과 설정 관련 회의 필요</w:t>
      </w:r>
    </w:p>
    <w:p w14:paraId="2EF81004" w14:textId="04E86820" w:rsidR="007C6860" w:rsidRDefault="007C6860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AAEEABC" wp14:editId="74A80D98">
            <wp:extent cx="5729605" cy="499491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56FC" w14:textId="12E8E6B4" w:rsidR="007C6860" w:rsidRDefault="007C6860" w:rsidP="00CA4076">
      <w:pPr>
        <w:spacing w:after="0"/>
        <w:rPr>
          <w:rFonts w:asciiTheme="minorEastAsia" w:hAnsiTheme="minorEastAsia"/>
        </w:rPr>
      </w:pPr>
    </w:p>
    <w:p w14:paraId="0BE7431D" w14:textId="42065A18" w:rsidR="007C6860" w:rsidRDefault="007C6860" w:rsidP="00CA4076">
      <w:pPr>
        <w:spacing w:after="0"/>
        <w:rPr>
          <w:rFonts w:asciiTheme="minorEastAsia" w:hAnsiTheme="minorEastAsia"/>
        </w:rPr>
      </w:pPr>
    </w:p>
    <w:p w14:paraId="08BB2B28" w14:textId="66B674C0" w:rsidR="007C6860" w:rsidRDefault="007C6860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0A567708" wp14:editId="0B8EC91C">
            <wp:extent cx="5729605" cy="2568575"/>
            <wp:effectExtent l="0" t="0" r="444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DBDF" w14:textId="0F649FA1" w:rsidR="007C6860" w:rsidRDefault="007C6860" w:rsidP="00CA4076">
      <w:pPr>
        <w:spacing w:after="0"/>
        <w:rPr>
          <w:rFonts w:asciiTheme="minorEastAsia" w:hAnsiTheme="minorEastAsia"/>
        </w:rPr>
      </w:pPr>
    </w:p>
    <w:p w14:paraId="224C9E03" w14:textId="512CF857" w:rsidR="007C6860" w:rsidRDefault="007C6860" w:rsidP="00CA4076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볼륨 조절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해상도 조절,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볼륨 </w:t>
      </w:r>
      <w:r>
        <w:rPr>
          <w:rFonts w:asciiTheme="minorEastAsia" w:hAnsiTheme="minorEastAsia"/>
        </w:rPr>
        <w:t xml:space="preserve">ON/OFF </w:t>
      </w:r>
      <w:r>
        <w:rPr>
          <w:rFonts w:asciiTheme="minorEastAsia" w:hAnsiTheme="minorEastAsia" w:hint="eastAsia"/>
        </w:rPr>
        <w:t xml:space="preserve">등의 세부 설정 </w:t>
      </w:r>
      <w:proofErr w:type="spellStart"/>
      <w:r>
        <w:rPr>
          <w:rFonts w:asciiTheme="minorEastAsia" w:hAnsiTheme="minorEastAsia" w:hint="eastAsia"/>
        </w:rPr>
        <w:t>블루프린트</w:t>
      </w:r>
      <w:proofErr w:type="spellEnd"/>
      <w:r>
        <w:rPr>
          <w:rFonts w:asciiTheme="minorEastAsia" w:hAnsiTheme="minorEastAsia" w:hint="eastAsia"/>
        </w:rPr>
        <w:t xml:space="preserve"> 개발 예정(힘들것같습니다)</w:t>
      </w:r>
    </w:p>
    <w:sectPr w:rsidR="007C6860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6C5C" w14:textId="77777777" w:rsidR="001A108D" w:rsidRDefault="001A108D" w:rsidP="00CA4076">
      <w:pPr>
        <w:spacing w:after="0" w:line="240" w:lineRule="auto"/>
      </w:pPr>
      <w:r>
        <w:separator/>
      </w:r>
    </w:p>
  </w:endnote>
  <w:endnote w:type="continuationSeparator" w:id="0">
    <w:p w14:paraId="1D33C430" w14:textId="77777777" w:rsidR="001A108D" w:rsidRDefault="001A108D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4B083" w14:textId="77777777" w:rsidR="001A108D" w:rsidRDefault="001A108D" w:rsidP="00CA4076">
      <w:pPr>
        <w:spacing w:after="0" w:line="240" w:lineRule="auto"/>
      </w:pPr>
      <w:r>
        <w:separator/>
      </w:r>
    </w:p>
  </w:footnote>
  <w:footnote w:type="continuationSeparator" w:id="0">
    <w:p w14:paraId="1247FACE" w14:textId="77777777" w:rsidR="001A108D" w:rsidRDefault="001A108D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743C053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2021-03-0</w:t>
    </w:r>
    <w:r w:rsidR="00792AF9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1A108D"/>
    <w:rsid w:val="0034780B"/>
    <w:rsid w:val="0041709D"/>
    <w:rsid w:val="004E662C"/>
    <w:rsid w:val="004F0B29"/>
    <w:rsid w:val="0071217F"/>
    <w:rsid w:val="00712B5E"/>
    <w:rsid w:val="00765B66"/>
    <w:rsid w:val="00792AF9"/>
    <w:rsid w:val="007C6860"/>
    <w:rsid w:val="00814996"/>
    <w:rsid w:val="0099018E"/>
    <w:rsid w:val="00A622AF"/>
    <w:rsid w:val="00A6368B"/>
    <w:rsid w:val="00B91D91"/>
    <w:rsid w:val="00BA5522"/>
    <w:rsid w:val="00CA4076"/>
    <w:rsid w:val="00DB771B"/>
    <w:rsid w:val="00E01B0A"/>
    <w:rsid w:val="00E56D36"/>
    <w:rsid w:val="00E669F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GVE04</dc:creator>
  <cp:keywords/>
  <dc:description/>
  <cp:lastModifiedBy>홍채림</cp:lastModifiedBy>
  <cp:revision>2</cp:revision>
  <dcterms:created xsi:type="dcterms:W3CDTF">2022-04-27T01:35:00Z</dcterms:created>
  <dcterms:modified xsi:type="dcterms:W3CDTF">2022-04-27T01:35:00Z</dcterms:modified>
</cp:coreProperties>
</file>