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8C012" w14:textId="77777777" w:rsidR="000132E0" w:rsidRDefault="003B165B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0F1D3946" w14:textId="77777777" w:rsidR="000132E0" w:rsidRDefault="003B165B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</w:t>
      </w:r>
      <w:proofErr w:type="spellStart"/>
      <w:r>
        <w:rPr>
          <w:b/>
          <w:bCs/>
          <w:color w:val="2E5395"/>
          <w:sz w:val="28"/>
          <w:szCs w:val="28"/>
        </w:rPr>
        <w:t>Terstruktur</w:t>
      </w:r>
      <w:proofErr w:type="spellEnd"/>
      <w:r>
        <w:rPr>
          <w:b/>
          <w:bCs/>
          <w:color w:val="2E5395"/>
          <w:sz w:val="28"/>
          <w:szCs w:val="28"/>
        </w:rPr>
        <w:t xml:space="preserve">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6F2AF7E3" w14:textId="77777777" w:rsidR="000132E0" w:rsidRDefault="003B165B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Bahan</w:t>
      </w:r>
      <w:proofErr w:type="spellEnd"/>
      <w:r>
        <w:rPr>
          <w:i/>
          <w:iCs/>
          <w:color w:val="595959"/>
          <w:sz w:val="20"/>
          <w:szCs w:val="20"/>
        </w:rPr>
        <w:t xml:space="preserve">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Fase</w:t>
      </w:r>
      <w:proofErr w:type="spellEnd"/>
      <w:r>
        <w:rPr>
          <w:i/>
          <w:iCs/>
          <w:color w:val="595959"/>
          <w:sz w:val="20"/>
          <w:szCs w:val="20"/>
        </w:rPr>
        <w:t xml:space="preserve">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0132E0" w14:paraId="7B69E98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74A7EA" w14:textId="77777777" w:rsidR="000132E0" w:rsidRDefault="003B165B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5A9DF1" w14:textId="77777777" w:rsidR="000132E0" w:rsidRDefault="003B165B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0132E0" w14:paraId="2410AF9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311572" w14:textId="77777777" w:rsidR="000132E0" w:rsidRDefault="003B165B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1086D0" w14:textId="77777777" w:rsidR="000132E0" w:rsidRDefault="003B165B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0132E0" w14:paraId="205A3A4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2CAEB0" w14:textId="77777777" w:rsidR="000132E0" w:rsidRDefault="003B165B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365B52" w14:textId="77777777" w:rsidR="000132E0" w:rsidRDefault="003B165B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0132E0" w14:paraId="0698F56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7A4EF8" w14:textId="77777777" w:rsidR="000132E0" w:rsidRDefault="003B165B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345B22" w14:textId="77777777" w:rsidR="000132E0" w:rsidRDefault="003B165B">
            <w:r>
              <w:rPr>
                <w:sz w:val="21"/>
                <w:szCs w:val="21"/>
              </w:rPr>
              <w:t>JavaScript (Node.js)</w:t>
            </w:r>
          </w:p>
        </w:tc>
      </w:tr>
      <w:tr w:rsidR="000132E0" w14:paraId="41AE59B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0C3AC7" w14:textId="77777777" w:rsidR="000132E0" w:rsidRDefault="003B165B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37B883" w14:textId="77777777" w:rsidR="000132E0" w:rsidRDefault="003B165B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0132E0" w14:paraId="50771DC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B4E9C5" w14:textId="77777777" w:rsidR="000132E0" w:rsidRDefault="003B165B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79030F" w14:textId="2C31F4CC" w:rsidR="000132E0" w:rsidRPr="008A6E71" w:rsidRDefault="008A6E71">
            <w:pPr>
              <w:rPr>
                <w:lang w:val="id-ID"/>
              </w:rPr>
            </w:pPr>
            <w:r>
              <w:rPr>
                <w:lang w:val="id-ID"/>
              </w:rPr>
              <w:t xml:space="preserve">Junhans </w:t>
            </w:r>
            <w:r w:rsidR="004E1D6F">
              <w:rPr>
                <w:lang w:val="id-ID"/>
              </w:rPr>
              <w:t>and reskyy</w:t>
            </w:r>
          </w:p>
        </w:tc>
      </w:tr>
      <w:tr w:rsidR="000132E0" w14:paraId="1C979AF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BE5881" w14:textId="77777777" w:rsidR="000132E0" w:rsidRDefault="003B165B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55EDFC" w14:textId="1B59A426" w:rsidR="000132E0" w:rsidRPr="008A6E71" w:rsidRDefault="003B165B">
            <w:pPr>
              <w:rPr>
                <w:lang w:val="id-ID"/>
              </w:rPr>
            </w:pPr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0132E0" w14:paraId="2C1F796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20B4F7" w14:textId="77777777" w:rsidR="000132E0" w:rsidRDefault="003B165B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CB73A0" w14:textId="10B7368E" w:rsidR="000132E0" w:rsidRPr="008A6E71" w:rsidRDefault="008A6E71">
            <w:pPr>
              <w:rPr>
                <w:lang w:val="id-ID"/>
              </w:rPr>
            </w:pPr>
            <w:r>
              <w:rPr>
                <w:lang w:val="id-ID"/>
              </w:rPr>
              <w:t>1</w:t>
            </w:r>
            <w:r w:rsidR="00F512F6">
              <w:rPr>
                <w:lang w:val="id-ID"/>
              </w:rPr>
              <w:t>7</w:t>
            </w:r>
            <w:r>
              <w:rPr>
                <w:lang w:val="id-ID"/>
              </w:rPr>
              <w:t>-7-2026</w:t>
            </w:r>
          </w:p>
        </w:tc>
      </w:tr>
    </w:tbl>
    <w:p w14:paraId="4E810157" w14:textId="77777777" w:rsidR="000132E0" w:rsidRDefault="000132E0">
      <w:pPr>
        <w:spacing w:after="200"/>
      </w:pPr>
    </w:p>
    <w:p w14:paraId="461D44CA" w14:textId="77777777" w:rsidR="000132E0" w:rsidRDefault="003B165B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Umum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6BE4DF95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46624E0A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4458B9AA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1AD7750B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56B1E902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0244CC8B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2467A9AB" w14:textId="77777777" w:rsidR="000132E0" w:rsidRDefault="003B165B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5FF1A712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E4CF4E" w14:textId="77777777" w:rsidR="000132E0" w:rsidRDefault="003B165B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LKPD 1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Variabel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Kontrol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, dan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Fungsi</w:t>
            </w:r>
            <w:proofErr w:type="spellEnd"/>
          </w:p>
        </w:tc>
      </w:tr>
    </w:tbl>
    <w:p w14:paraId="54A33F2B" w14:textId="77777777" w:rsidR="000132E0" w:rsidRDefault="000132E0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0132E0" w14:paraId="0894AD9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BB4877" w14:textId="77777777" w:rsidR="000132E0" w:rsidRDefault="003B165B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D7A9AA" w14:textId="77777777" w:rsidR="000132E0" w:rsidRDefault="003B165B"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0132E0" w14:paraId="1E9550C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D40A44" w14:textId="77777777" w:rsidR="000132E0" w:rsidRDefault="003B165B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9AA413" w14:textId="77777777" w:rsidR="000132E0" w:rsidRDefault="003B165B">
            <w:r>
              <w:rPr>
                <w:sz w:val="21"/>
                <w:szCs w:val="21"/>
              </w:rPr>
              <w:t>TP 1, TP 2, TP 3</w:t>
            </w:r>
          </w:p>
        </w:tc>
      </w:tr>
      <w:tr w:rsidR="000132E0" w14:paraId="7EE8087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48E75D" w14:textId="77777777" w:rsidR="000132E0" w:rsidRDefault="003B165B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E0CB67" w14:textId="77777777" w:rsidR="000132E0" w:rsidRDefault="003B165B">
            <w:r>
              <w:rPr>
                <w:sz w:val="21"/>
                <w:szCs w:val="21"/>
              </w:rPr>
              <w:t xml:space="preserve">Bagian A–E: </w:t>
            </w:r>
            <w:proofErr w:type="spellStart"/>
            <w:r>
              <w:rPr>
                <w:sz w:val="21"/>
                <w:szCs w:val="21"/>
              </w:rPr>
              <w:t>Variabel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Tipe</w:t>
            </w:r>
            <w:proofErr w:type="spellEnd"/>
            <w:r>
              <w:rPr>
                <w:sz w:val="21"/>
                <w:szCs w:val="21"/>
              </w:rPr>
              <w:t xml:space="preserve"> Data, </w:t>
            </w:r>
            <w:proofErr w:type="spellStart"/>
            <w:r>
              <w:rPr>
                <w:sz w:val="21"/>
                <w:szCs w:val="21"/>
              </w:rPr>
              <w:t>Percabangan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Perulangan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Fungsi</w:t>
            </w:r>
            <w:proofErr w:type="spellEnd"/>
          </w:p>
        </w:tc>
      </w:tr>
    </w:tbl>
    <w:p w14:paraId="269A3D43" w14:textId="77777777" w:rsidR="000132E0" w:rsidRDefault="000132E0">
      <w:pPr>
        <w:spacing w:after="150"/>
      </w:pPr>
    </w:p>
    <w:p w14:paraId="062D0072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0776C55F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727E8A93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</w:t>
      </w:r>
      <w:proofErr w:type="spellStart"/>
      <w:r>
        <w:t>percabangan</w:t>
      </w:r>
      <w:proofErr w:type="spellEnd"/>
      <w:r>
        <w:t xml:space="preserve"> dan </w:t>
      </w:r>
      <w:proofErr w:type="spellStart"/>
      <w:r>
        <w:t>perulangan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7B972B06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r>
        <w:t xml:space="preserve">Menyusun </w:t>
      </w:r>
      <w:proofErr w:type="spellStart"/>
      <w:r>
        <w:t>fungsi</w:t>
      </w:r>
      <w:proofErr w:type="spellEnd"/>
      <w:r>
        <w:t xml:space="preserve"> yang modular dan reusable.</w:t>
      </w:r>
    </w:p>
    <w:p w14:paraId="715A8EAC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3A204250" w14:textId="77777777" w:rsidR="000132E0" w:rsidRDefault="003B165B">
      <w:pPr>
        <w:spacing w:after="12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”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data.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Modul 1,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5090833" w14:textId="2F4B4644" w:rsidR="008A6E71" w:rsidRPr="008A6E71" w:rsidRDefault="003B165B" w:rsidP="008A6E71">
      <w:pPr>
        <w:pStyle w:val="ListParagraph"/>
        <w:numPr>
          <w:ilvl w:val="0"/>
          <w:numId w:val="2"/>
        </w:numPr>
        <w:spacing w:after="100"/>
        <w:rPr>
          <w:lang w:val="id-ID"/>
        </w:rPr>
      </w:pPr>
      <w:r>
        <w:t xml:space="preserve">Jika </w:t>
      </w:r>
      <w:proofErr w:type="spellStart"/>
      <w:r>
        <w:t>nama</w:t>
      </w:r>
      <w:proofErr w:type="spellEnd"/>
      <w:r>
        <w:t xml:space="preserve"> = "Andi"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gambarkan</w:t>
      </w:r>
      <w:proofErr w:type="spellEnd"/>
      <w:r>
        <w:t>/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!</w:t>
      </w:r>
      <w:r w:rsidR="008A6E71" w:rsidRPr="008A6E71">
        <w:rPr>
          <w:lang w:val="id-ID"/>
        </w:rPr>
        <w:t xml:space="preserve"> </w:t>
      </w:r>
      <w:r w:rsidR="00653062">
        <w:rPr>
          <w:lang w:val="id-ID"/>
        </w:rPr>
        <w:t>Jika andi adalah kotak maka ntar di dalmnya dapat di isi sesuatu seperti barang dan jika barang di keluarkan dari dalam kotak maka bentuk kotak itu tidak akan berubah bentuk</w:t>
      </w:r>
    </w:p>
    <w:p w14:paraId="542C896B" w14:textId="5734F956" w:rsidR="000132E0" w:rsidRPr="008A6E71" w:rsidRDefault="003B165B">
      <w:pPr>
        <w:pBdr>
          <w:bottom w:val="single" w:sz="4" w:space="0" w:color="A6A6A6"/>
        </w:pBdr>
        <w:spacing w:after="160"/>
        <w:rPr>
          <w:lang w:val="id-ID"/>
        </w:rPr>
      </w:pPr>
      <w:r>
        <w:t xml:space="preserve"> </w:t>
      </w:r>
      <w:r w:rsidR="008A6E71">
        <w:rPr>
          <w:lang w:val="id-ID"/>
        </w:rPr>
        <w:t xml:space="preserve">                                       </w:t>
      </w:r>
    </w:p>
    <w:p w14:paraId="4BA0AD8E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6E2F0FB4" w14:textId="77777777" w:rsidR="000132E0" w:rsidRDefault="003B165B">
      <w:pPr>
        <w:spacing w:after="120"/>
      </w:pPr>
      <w:r>
        <w:t xml:space="preserve">2.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padanan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</w:t>
      </w:r>
      <w:proofErr w:type="spellStart"/>
      <w:r>
        <w:t>bahasa</w:t>
      </w:r>
      <w:proofErr w:type="spellEnd"/>
      <w:r>
        <w:t xml:space="preserve"> JavaScript (</w:t>
      </w:r>
      <w:proofErr w:type="spellStart"/>
      <w:r>
        <w:t>contoh</w:t>
      </w:r>
      <w:proofErr w:type="spellEnd"/>
      <w:r>
        <w:t>: Integer → number):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0132E0" w14:paraId="6E8C5D42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A548B" w14:textId="77777777" w:rsidR="000132E0" w:rsidRDefault="003B165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Ajar)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A1E8E" w14:textId="77777777" w:rsidR="000132E0" w:rsidRDefault="003B165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Nilai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3010E" w14:textId="77777777" w:rsidR="000132E0" w:rsidRDefault="003B165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 pada JavaScript</w:t>
            </w:r>
          </w:p>
        </w:tc>
      </w:tr>
      <w:tr w:rsidR="000132E0" w14:paraId="1CFFA9D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2B1C1" w14:textId="77777777" w:rsidR="000132E0" w:rsidRDefault="003B165B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9E77F" w14:textId="77777777" w:rsidR="000132E0" w:rsidRDefault="003B165B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2B752" w14:textId="4EDFC440" w:rsidR="008A6E71" w:rsidRPr="008A6E71" w:rsidRDefault="008A6E71">
            <w:pPr>
              <w:rPr>
                <w:lang w:val="id-ID"/>
              </w:rPr>
            </w:pPr>
            <w:r>
              <w:rPr>
                <w:lang w:val="id-ID"/>
              </w:rPr>
              <w:t>Number</w:t>
            </w:r>
          </w:p>
        </w:tc>
      </w:tr>
      <w:tr w:rsidR="000132E0" w14:paraId="44B5C8A3" w14:textId="77777777" w:rsidTr="008A6E71">
        <w:trPr>
          <w:trHeight w:val="399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484C4" w14:textId="77777777" w:rsidR="000132E0" w:rsidRDefault="003B165B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601E2" w14:textId="77777777" w:rsidR="000132E0" w:rsidRDefault="003B165B">
            <w:r>
              <w:rPr>
                <w:sz w:val="20"/>
                <w:szCs w:val="20"/>
              </w:rPr>
              <w:t>85.5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31B29" w14:textId="692532BD" w:rsidR="000132E0" w:rsidRPr="008A6E71" w:rsidRDefault="00F512F6">
            <w:pPr>
              <w:rPr>
                <w:lang w:val="id-ID"/>
              </w:rPr>
            </w:pPr>
            <w:r>
              <w:rPr>
                <w:lang w:val="id-ID"/>
              </w:rPr>
              <w:t>number</w:t>
            </w:r>
          </w:p>
        </w:tc>
      </w:tr>
      <w:tr w:rsidR="000132E0" w14:paraId="514EB41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EFFC4" w14:textId="77777777" w:rsidR="000132E0" w:rsidRDefault="003B165B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6C0EB" w14:textId="77777777" w:rsidR="000132E0" w:rsidRDefault="003B165B">
            <w:r>
              <w:rPr>
                <w:sz w:val="20"/>
                <w:szCs w:val="20"/>
              </w:rPr>
              <w:t>"RPL"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3D27C" w14:textId="356A67CD" w:rsidR="000132E0" w:rsidRPr="008A6E71" w:rsidRDefault="008A6E71">
            <w:pPr>
              <w:rPr>
                <w:lang w:val="id-ID"/>
              </w:rPr>
            </w:pPr>
            <w:r>
              <w:rPr>
                <w:lang w:val="id-ID"/>
              </w:rPr>
              <w:t>string</w:t>
            </w:r>
          </w:p>
        </w:tc>
      </w:tr>
      <w:tr w:rsidR="000132E0" w14:paraId="5BA6BD6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FB66A" w14:textId="77777777" w:rsidR="000132E0" w:rsidRDefault="003B165B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5D51B" w14:textId="77777777" w:rsidR="000132E0" w:rsidRDefault="003B165B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D230F" w14:textId="06494F7A" w:rsidR="000132E0" w:rsidRPr="008A6E71" w:rsidRDefault="008A6E71">
            <w:pPr>
              <w:rPr>
                <w:lang w:val="id-ID"/>
              </w:rPr>
            </w:pPr>
            <w:r>
              <w:rPr>
                <w:lang w:val="id-ID"/>
              </w:rPr>
              <w:t>boolean</w:t>
            </w:r>
          </w:p>
        </w:tc>
      </w:tr>
    </w:tbl>
    <w:p w14:paraId="26BD1926" w14:textId="77777777" w:rsidR="000132E0" w:rsidRDefault="000132E0">
      <w:pPr>
        <w:spacing w:after="150"/>
      </w:pPr>
    </w:p>
    <w:p w14:paraId="3F7A7C87" w14:textId="77777777" w:rsidR="000132E0" w:rsidRDefault="003B165B">
      <w:pPr>
        <w:spacing w:after="120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JavaScript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number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int/float </w:t>
      </w:r>
      <w:proofErr w:type="spellStart"/>
      <w:r>
        <w:t>terpisah</w:t>
      </w:r>
      <w:proofErr w:type="spellEnd"/>
      <w:r>
        <w:t>).</w:t>
      </w:r>
    </w:p>
    <w:p w14:paraId="10C40070" w14:textId="098B54B7" w:rsidR="008A6E71" w:rsidRDefault="003B165B" w:rsidP="008A6E71">
      <w:pPr>
        <w:pStyle w:val="ListParagraph"/>
        <w:numPr>
          <w:ilvl w:val="0"/>
          <w:numId w:val="3"/>
        </w:numPr>
        <w:spacing w:after="100"/>
      </w:pPr>
      <w:r>
        <w:t xml:space="preserve">Pada </w:t>
      </w:r>
      <w:proofErr w:type="spellStart"/>
      <w:r>
        <w:t>Bahan</w:t>
      </w:r>
      <w:proofErr w:type="spellEnd"/>
      <w:r>
        <w:t xml:space="preserve"> Ajar,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“Jika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→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”. </w:t>
      </w:r>
      <w:proofErr w:type="spellStart"/>
      <w:r>
        <w:t>Buatlah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!</w:t>
      </w:r>
      <w:r w:rsidR="008A6E71">
        <w:rPr>
          <w:lang w:val="id-ID"/>
        </w:rPr>
        <w:t xml:space="preserve">        jika panas </w:t>
      </w:r>
      <w:r w:rsidR="008A6E71">
        <w:t>→</w:t>
      </w:r>
      <w:r w:rsidR="008A6E71">
        <w:rPr>
          <w:lang w:val="id-ID"/>
        </w:rPr>
        <w:t xml:space="preserve"> bawa payung , jika tidak panas </w:t>
      </w:r>
      <w:r w:rsidR="008A6E71">
        <w:t>→</w:t>
      </w:r>
      <w:r w:rsidR="008A6E71">
        <w:rPr>
          <w:lang w:val="id-ID"/>
        </w:rPr>
        <w:t xml:space="preserve"> tidak perlu membawa payung</w:t>
      </w:r>
    </w:p>
    <w:p w14:paraId="293E2020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4F634517" w14:textId="77777777" w:rsidR="000132E0" w:rsidRDefault="003B165B">
      <w:pPr>
        <w:pBdr>
          <w:bottom w:val="single" w:sz="4" w:space="0" w:color="A6A6A6"/>
        </w:pBdr>
        <w:spacing w:after="160"/>
      </w:pPr>
      <w:r>
        <w:lastRenderedPageBreak/>
        <w:t xml:space="preserve"> </w:t>
      </w:r>
    </w:p>
    <w:p w14:paraId="2E5E588D" w14:textId="77777777" w:rsidR="000132E0" w:rsidRDefault="003B165B">
      <w:pPr>
        <w:spacing w:after="120"/>
      </w:pPr>
      <w:r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”?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(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pada </w:t>
      </w:r>
      <w:proofErr w:type="spellStart"/>
      <w:r>
        <w:t>Bahan</w:t>
      </w:r>
      <w:proofErr w:type="spellEnd"/>
      <w:r>
        <w:t xml:space="preserve"> Ajar).</w:t>
      </w:r>
    </w:p>
    <w:p w14:paraId="7477E0DA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35F9FDE9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528EB114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472C3983" w14:textId="0EFF7860" w:rsidR="000132E0" w:rsidRPr="00F512F6" w:rsidRDefault="003B165B">
      <w:pPr>
        <w:spacing w:after="120"/>
        <w:rPr>
          <w:lang w:val="id-ID"/>
        </w:rPr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/Python. </w:t>
      </w:r>
      <w:proofErr w:type="spellStart"/>
      <w:r>
        <w:t>Tugas</w:t>
      </w:r>
      <w:proofErr w:type="spellEnd"/>
      <w:r>
        <w:t xml:space="preserve"> kalian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Node.js.</w:t>
      </w:r>
      <w:r w:rsidR="00F512F6">
        <w:rPr>
          <w:lang w:val="id-ID"/>
        </w:rPr>
        <w:t>/</w:t>
      </w:r>
      <w:proofErr w:type="gramEnd"/>
      <w:r w:rsidR="00F512F6">
        <w:rPr>
          <w:lang w:val="id-ID"/>
        </w:rPr>
        <w:t>B</w:t>
      </w:r>
      <w:r w:rsidR="0055019D">
        <w:rPr>
          <w:lang w:val="id-ID"/>
        </w:rPr>
        <w:tab/>
      </w:r>
      <w:r w:rsidR="00F512F6">
        <w:rPr>
          <w:lang w:val="id-ID"/>
        </w:rPr>
        <w:t>rowser</w:t>
      </w:r>
    </w:p>
    <w:p w14:paraId="06A729FD" w14:textId="77777777" w:rsidR="000132E0" w:rsidRDefault="003B165B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Variabel</w:t>
      </w:r>
      <w:proofErr w:type="spellEnd"/>
      <w:r>
        <w:rPr>
          <w:b/>
          <w:bCs/>
          <w:i/>
          <w:iCs/>
          <w:color w:val="595959"/>
        </w:rPr>
        <w:t xml:space="preserve"> dan </w:t>
      </w:r>
      <w:proofErr w:type="spellStart"/>
      <w:r>
        <w:rPr>
          <w:b/>
          <w:bCs/>
          <w:i/>
          <w:iCs/>
          <w:color w:val="595959"/>
        </w:rPr>
        <w:t>Tipe</w:t>
      </w:r>
      <w:proofErr w:type="spellEnd"/>
      <w:r>
        <w:rPr>
          <w:b/>
          <w:bCs/>
          <w:i/>
          <w:iCs/>
          <w:color w:val="595959"/>
        </w:rPr>
        <w:t xml:space="preserve"> Data</w:t>
      </w:r>
    </w:p>
    <w:p w14:paraId="560288C1" w14:textId="77777777" w:rsidR="000132E0" w:rsidRDefault="003B165B">
      <w:pPr>
        <w:spacing w:after="120"/>
      </w:pPr>
      <w:r>
        <w:t xml:space="preserve">Buat file nilaiSiswa.js.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umur</w:t>
      </w:r>
      <w:proofErr w:type="spellEnd"/>
      <w:r>
        <w:t xml:space="preserve"> = 17, </w:t>
      </w:r>
      <w:proofErr w:type="spellStart"/>
      <w:r>
        <w:t>nama</w:t>
      </w:r>
      <w:proofErr w:type="spellEnd"/>
      <w:r>
        <w:t xml:space="preserve"> = "Rani", lulus = true):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1B55010C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4536A5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17;</w:t>
            </w:r>
          </w:p>
          <w:p w14:paraId="0C4E2C50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"Rani";</w:t>
            </w:r>
          </w:p>
          <w:p w14:paraId="2E06C0C5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lulus = true;</w:t>
            </w:r>
          </w:p>
          <w:p w14:paraId="541E18E3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1AD95B5" w14:textId="77777777" w:rsidR="000132E0" w:rsidRPr="00232CE1" w:rsidRDefault="003B165B">
            <w:pPr>
              <w:rPr>
                <w:lang w:val="id-ID"/>
              </w:rPr>
            </w:pP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 +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umur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 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.");</w:t>
            </w:r>
          </w:p>
        </w:tc>
      </w:tr>
    </w:tbl>
    <w:p w14:paraId="2715D6FE" w14:textId="77777777" w:rsidR="000132E0" w:rsidRDefault="003B165B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Percabangan</w:t>
      </w:r>
      <w:proofErr w:type="spellEnd"/>
      <w:r>
        <w:rPr>
          <w:b/>
          <w:bCs/>
          <w:i/>
          <w:iCs/>
          <w:color w:val="595959"/>
        </w:rPr>
        <w:t xml:space="preserve"> (if)</w:t>
      </w:r>
    </w:p>
    <w:p w14:paraId="0BE59981" w14:textId="77777777" w:rsidR="000132E0" w:rsidRDefault="003B165B">
      <w:pPr>
        <w:spacing w:after="120"/>
      </w:pPr>
      <w:proofErr w:type="spellStart"/>
      <w:r>
        <w:t>Ubah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nilai</w:t>
      </w:r>
      <w:proofErr w:type="spellEnd"/>
      <w:r>
        <w:t xml:space="preserve"> = 85,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 </w:t>
      </w:r>
      <w:proofErr w:type="spellStart"/>
      <w:r>
        <w:t>maka</w:t>
      </w:r>
      <w:proofErr w:type="spellEnd"/>
      <w:r>
        <w:t xml:space="preserve"> "Lulus",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"Belum Lulus")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JavaScript: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65130626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E8BA18A" w14:textId="759FEA7E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lengkapi</w:t>
            </w:r>
            <w:proofErr w:type="spellEnd"/>
          </w:p>
          <w:p w14:paraId="2DC120C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25DFBED1" w14:textId="77777777" w:rsidR="000132E0" w:rsidRDefault="003B165B">
      <w:pPr>
        <w:spacing w:after="120"/>
      </w:pPr>
      <w:r>
        <w:t>Latihan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bagian</w:t>
      </w:r>
      <w:proofErr w:type="spellEnd"/>
      <w:r>
        <w:t xml:space="preserve"> Latihan No. 2):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readline</w:t>
      </w:r>
      <w:proofErr w:type="spellEnd"/>
      <w:r>
        <w:t>-sync (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readline</w:t>
      </w:r>
      <w:proofErr w:type="spellEnd"/>
      <w:r>
        <w:t xml:space="preserve">-sync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di terminal):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5086074D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3A817B1" w14:textId="77777777" w:rsidR="000132E0" w:rsidRDefault="003B165B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require("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-sync");</w:t>
            </w:r>
          </w:p>
          <w:p w14:paraId="32A1AAE2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F2561CF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Number(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readlineSync.question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("Masukkan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"));</w:t>
            </w:r>
          </w:p>
          <w:p w14:paraId="58264DDD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lanjutkan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struktur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if/else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</w:tc>
      </w:tr>
    </w:tbl>
    <w:p w14:paraId="40D30404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7A4DEEA2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1AC8AD3F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1FAB0F0C" w14:textId="77777777" w:rsidR="000132E0" w:rsidRDefault="003B165B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</w:t>
      </w:r>
      <w:proofErr w:type="spellStart"/>
      <w:r>
        <w:rPr>
          <w:b/>
          <w:bCs/>
          <w:i/>
          <w:iCs/>
          <w:color w:val="595959"/>
        </w:rPr>
        <w:t>Perulangan</w:t>
      </w:r>
      <w:proofErr w:type="spellEnd"/>
      <w:r>
        <w:rPr>
          <w:b/>
          <w:bCs/>
          <w:i/>
          <w:iCs/>
          <w:color w:val="595959"/>
        </w:rPr>
        <w:t xml:space="preserve"> (Loop)</w:t>
      </w:r>
    </w:p>
    <w:p w14:paraId="006D0BF1" w14:textId="77777777" w:rsidR="000132E0" w:rsidRDefault="003B165B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1,6)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5.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1–20 (Latihan No. 3 pada </w:t>
      </w:r>
      <w:proofErr w:type="spellStart"/>
      <w:r>
        <w:t>Bahan</w:t>
      </w:r>
      <w:proofErr w:type="spellEnd"/>
      <w:r>
        <w:t xml:space="preserve"> Ajar):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7902521C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26FC21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for (let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5;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++) {</w:t>
            </w:r>
          </w:p>
          <w:p w14:paraId="4475C645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7544293E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2EF2A1B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C2F2DF1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modifikasi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perulangan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agar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mencetak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angka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sampai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20</w:t>
            </w:r>
          </w:p>
        </w:tc>
      </w:tr>
    </w:tbl>
    <w:p w14:paraId="6914FB06" w14:textId="77777777" w:rsidR="000132E0" w:rsidRDefault="003B165B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lastRenderedPageBreak/>
        <w:t>Tahap</w:t>
      </w:r>
      <w:proofErr w:type="spellEnd"/>
      <w:r>
        <w:rPr>
          <w:b/>
          <w:bCs/>
          <w:i/>
          <w:iCs/>
          <w:color w:val="595959"/>
        </w:rPr>
        <w:t xml:space="preserve"> 4 — </w:t>
      </w:r>
      <w:proofErr w:type="spellStart"/>
      <w:r>
        <w:rPr>
          <w:b/>
          <w:bCs/>
          <w:i/>
          <w:iCs/>
          <w:color w:val="595959"/>
        </w:rPr>
        <w:t>Fungsi</w:t>
      </w:r>
      <w:proofErr w:type="spellEnd"/>
    </w:p>
    <w:p w14:paraId="64EF02F3" w14:textId="77777777" w:rsidR="000132E0" w:rsidRDefault="003B165B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salam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“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”.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1311EC9B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51021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EC9EFB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23FE24A3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7D03D15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AC42D7D" w14:textId="77777777" w:rsidR="000132E0" w:rsidRDefault="003B165B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</w:tc>
      </w:tr>
    </w:tbl>
    <w:p w14:paraId="31AEA1C5" w14:textId="77777777" w:rsidR="000132E0" w:rsidRDefault="003B165B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1380C388" w14:textId="77777777" w:rsidR="000132E0" w:rsidRDefault="003B165B">
      <w:pPr>
        <w:spacing w:after="120"/>
      </w:pPr>
      <w:r>
        <w:t xml:space="preserve">Buat program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. Input: 80, 90, 85 → Output yang </w:t>
      </w:r>
      <w:proofErr w:type="spellStart"/>
      <w:r>
        <w:t>diharapkan</w:t>
      </w:r>
      <w:proofErr w:type="spellEnd"/>
      <w:r>
        <w:t>: Rata-rata = 85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3B321778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DD9FE64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nilai1, nilai2, nilai3) {</w:t>
            </w:r>
          </w:p>
          <w:p w14:paraId="3F010ED5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rata-rata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ketiga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parameter</w:t>
            </w:r>
          </w:p>
          <w:p w14:paraId="26A2C651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D9EC919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F959C59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rata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hitungRataRata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80, 90, 85);</w:t>
            </w:r>
          </w:p>
          <w:p w14:paraId="099BDB20" w14:textId="77777777" w:rsidR="000132E0" w:rsidRDefault="003B165B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"Rata-rata = " + rata);</w:t>
            </w:r>
          </w:p>
        </w:tc>
      </w:tr>
    </w:tbl>
    <w:p w14:paraId="0BBB1CF4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Latihan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sesuai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Bahan</w:t>
      </w:r>
      <w:proofErr w:type="spellEnd"/>
      <w:r>
        <w:rPr>
          <w:b/>
          <w:bCs/>
          <w:color w:val="1F3864"/>
          <w:sz w:val="30"/>
          <w:szCs w:val="30"/>
        </w:rPr>
        <w:t xml:space="preserve"> Ajar)</w:t>
      </w:r>
    </w:p>
    <w:p w14:paraId="2452859F" w14:textId="77777777" w:rsidR="000132E0" w:rsidRDefault="003B165B">
      <w:pPr>
        <w:spacing w:after="12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file JavaScript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project,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Ajar:</w:t>
      </w:r>
    </w:p>
    <w:p w14:paraId="0CDCFB75" w14:textId="77777777" w:rsidR="000132E0" w:rsidRDefault="003B165B">
      <w:pPr>
        <w:spacing w:after="100"/>
      </w:pPr>
      <w:r>
        <w:t xml:space="preserve">1. 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umur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JavaScript yang </w:t>
      </w:r>
      <w:proofErr w:type="spellStart"/>
      <w:r>
        <w:t>sesuai</w:t>
      </w:r>
      <w:proofErr w:type="spellEnd"/>
      <w:r>
        <w:t>).</w:t>
      </w:r>
    </w:p>
    <w:p w14:paraId="14A7710D" w14:textId="77777777" w:rsidR="000132E0" w:rsidRDefault="003B165B">
      <w:pPr>
        <w:spacing w:after="100"/>
      </w:pPr>
      <w:r>
        <w:t xml:space="preserve">2. Buat program </w:t>
      </w:r>
      <w:proofErr w:type="spellStart"/>
      <w:r>
        <w:t>menentukan</w:t>
      </w:r>
      <w:proofErr w:type="spellEnd"/>
      <w:r>
        <w:t xml:space="preserve"> lulus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>.</w:t>
      </w:r>
    </w:p>
    <w:p w14:paraId="76A8C661" w14:textId="77777777" w:rsidR="000132E0" w:rsidRDefault="003B165B">
      <w:pPr>
        <w:spacing w:after="100"/>
      </w:pPr>
      <w:r>
        <w:t xml:space="preserve">3. Buat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1–20.</w:t>
      </w:r>
    </w:p>
    <w:p w14:paraId="43CF5C18" w14:textId="77777777" w:rsidR="000132E0" w:rsidRDefault="003B165B">
      <w:pPr>
        <w:spacing w:after="100"/>
      </w:pPr>
      <w:r>
        <w:t xml:space="preserve">4. 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(parameter: </w:t>
      </w:r>
      <w:proofErr w:type="spellStart"/>
      <w:r>
        <w:t>sisi</w:t>
      </w:r>
      <w:proofErr w:type="spellEnd"/>
      <w:r>
        <w:t xml:space="preserve">;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sisi</w:t>
      </w:r>
      <w:proofErr w:type="spellEnd"/>
      <w:r>
        <w:t xml:space="preserve"> × </w:t>
      </w:r>
      <w:proofErr w:type="spellStart"/>
      <w:r>
        <w:t>sisi</w:t>
      </w:r>
      <w:proofErr w:type="spellEnd"/>
      <w:r>
        <w:t>).</w:t>
      </w:r>
    </w:p>
    <w:p w14:paraId="050CCB15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56D7873F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256C5295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47A8D7AC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3366CE82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0A0D0FB8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3220CC0D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2F40F021" w14:textId="77777777" w:rsidR="000132E0" w:rsidRDefault="003B165B">
      <w:pPr>
        <w:spacing w:after="120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berulang-ulang</w:t>
      </w:r>
      <w:proofErr w:type="spellEnd"/>
      <w:r>
        <w:t>?</w:t>
      </w:r>
    </w:p>
    <w:p w14:paraId="694900EC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30B53CE5" w14:textId="77777777" w:rsidR="000132E0" w:rsidRDefault="003B165B">
      <w:pPr>
        <w:spacing w:after="120"/>
      </w:pPr>
      <w:r>
        <w:t xml:space="preserve">2. Bagian mana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kalian?</w:t>
      </w:r>
    </w:p>
    <w:p w14:paraId="33EDEAE5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49591487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0132E0" w14:paraId="50D2F04F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567DD" w14:textId="77777777" w:rsidR="000132E0" w:rsidRDefault="003B165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E8DE9" w14:textId="77777777" w:rsidR="000132E0" w:rsidRDefault="003B165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6EA9A" w14:textId="77777777" w:rsidR="000132E0" w:rsidRDefault="003B16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0132E0" w14:paraId="5F09D460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9E2C9" w14:textId="77777777" w:rsidR="000132E0" w:rsidRDefault="003B165B">
            <w:r>
              <w:rPr>
                <w:sz w:val="20"/>
                <w:szCs w:val="20"/>
              </w:rPr>
              <w:t xml:space="preserve">TP 1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E1BEC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223F2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0132E0" w14:paraId="1B70726C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5626F" w14:textId="77777777" w:rsidR="000132E0" w:rsidRDefault="003B165B">
            <w:r>
              <w:rPr>
                <w:sz w:val="20"/>
                <w:szCs w:val="20"/>
              </w:rPr>
              <w:t xml:space="preserve">TP 2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percabangan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perulangan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E03F5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A9A5B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0132E0" w14:paraId="5B04ECD0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25926" w14:textId="77777777" w:rsidR="000132E0" w:rsidRDefault="003B165B">
            <w:r>
              <w:rPr>
                <w:sz w:val="20"/>
                <w:szCs w:val="20"/>
              </w:rPr>
              <w:t xml:space="preserve">TP 3 — Menyusun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modular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2DE52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7CFA0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66FDD089" w14:textId="77777777" w:rsidR="000132E0" w:rsidRDefault="003B165B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5EFACBDF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360F6E" w14:textId="77777777" w:rsidR="000132E0" w:rsidRDefault="003B165B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2 — Class, Object, dan Encapsulation</w:t>
            </w:r>
          </w:p>
        </w:tc>
      </w:tr>
    </w:tbl>
    <w:p w14:paraId="566C0CD7" w14:textId="77777777" w:rsidR="000132E0" w:rsidRDefault="000132E0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0132E0" w14:paraId="59BF373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35845A" w14:textId="77777777" w:rsidR="000132E0" w:rsidRDefault="003B165B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2327EB" w14:textId="77777777" w:rsidR="000132E0" w:rsidRDefault="003B165B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0132E0" w14:paraId="497C9B1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B51DF5" w14:textId="77777777" w:rsidR="000132E0" w:rsidRDefault="003B165B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4AFA9A" w14:textId="77777777" w:rsidR="000132E0" w:rsidRDefault="003B165B">
            <w:r>
              <w:rPr>
                <w:sz w:val="21"/>
                <w:szCs w:val="21"/>
              </w:rPr>
              <w:t>TP 4, TP 5</w:t>
            </w:r>
          </w:p>
        </w:tc>
      </w:tr>
      <w:tr w:rsidR="000132E0" w14:paraId="6A0B7F2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55D310" w14:textId="77777777" w:rsidR="000132E0" w:rsidRDefault="003B165B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8ED845" w14:textId="77777777" w:rsidR="000132E0" w:rsidRDefault="003B165B">
            <w:r>
              <w:rPr>
                <w:sz w:val="21"/>
                <w:szCs w:val="21"/>
              </w:rPr>
              <w:t xml:space="preserve">Bagian: </w:t>
            </w:r>
            <w:proofErr w:type="spellStart"/>
            <w:r>
              <w:rPr>
                <w:sz w:val="21"/>
                <w:szCs w:val="21"/>
              </w:rPr>
              <w:t>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561A85FD" w14:textId="77777777" w:rsidR="000132E0" w:rsidRDefault="000132E0">
      <w:pPr>
        <w:spacing w:after="150"/>
      </w:pPr>
    </w:p>
    <w:p w14:paraId="52930DEE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6E8A4730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49D9F393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4962210C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549AB09C" w14:textId="77777777" w:rsidR="000132E0" w:rsidRDefault="003B165B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tahun</w:t>
      </w:r>
      <w:proofErr w:type="spellEnd"/>
      <w:r>
        <w:t>) dan method (</w:t>
      </w:r>
      <w:proofErr w:type="spellStart"/>
      <w:proofErr w:type="gramStart"/>
      <w:r>
        <w:t>hidup</w:t>
      </w:r>
      <w:proofErr w:type="spellEnd"/>
      <w:r>
        <w:t>(</w:t>
      </w:r>
      <w:proofErr w:type="gramEnd"/>
      <w:r>
        <w:t xml:space="preserve">), </w:t>
      </w:r>
      <w:proofErr w:type="spellStart"/>
      <w:r>
        <w:t>jalan</w:t>
      </w:r>
      <w:proofErr w:type="spellEnd"/>
      <w:r>
        <w:t xml:space="preserve">(), rem()).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D76360D" w14:textId="77777777" w:rsidR="000132E0" w:rsidRDefault="003B165B">
      <w:pPr>
        <w:spacing w:after="120"/>
      </w:pPr>
      <w:r>
        <w:t xml:space="preserve">1.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0132E0" w14:paraId="3F89477A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46158" w14:textId="77777777" w:rsidR="000132E0" w:rsidRDefault="003B165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(Motor)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757E5" w14:textId="77777777" w:rsidR="000132E0" w:rsidRDefault="003B165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OOP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3A762" w14:textId="77777777" w:rsidR="000132E0" w:rsidRDefault="003B165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Class JavaScript</w:t>
            </w:r>
          </w:p>
        </w:tc>
      </w:tr>
      <w:tr w:rsidR="000132E0" w14:paraId="1A2B73E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7DAE1" w14:textId="77777777" w:rsidR="000132E0" w:rsidRDefault="003B165B"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, merk,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4AF1F" w14:textId="77777777" w:rsidR="000132E0" w:rsidRDefault="003B165B"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properti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F19BE" w14:textId="77777777" w:rsidR="000132E0" w:rsidRDefault="003B165B">
            <w:r>
              <w:rPr>
                <w:sz w:val="20"/>
                <w:szCs w:val="20"/>
              </w:rPr>
              <w:t>……………</w:t>
            </w:r>
          </w:p>
        </w:tc>
      </w:tr>
      <w:tr w:rsidR="000132E0" w14:paraId="41D5778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B2624" w14:textId="77777777" w:rsidR="000132E0" w:rsidRDefault="003B165B">
            <w:proofErr w:type="spellStart"/>
            <w:proofErr w:type="gram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>(), rem()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2DACB" w14:textId="77777777" w:rsidR="000132E0" w:rsidRDefault="003B165B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05B90" w14:textId="77777777" w:rsidR="000132E0" w:rsidRDefault="003B165B">
            <w:r>
              <w:rPr>
                <w:sz w:val="20"/>
                <w:szCs w:val="20"/>
              </w:rPr>
              <w:t>……………</w:t>
            </w:r>
          </w:p>
        </w:tc>
      </w:tr>
    </w:tbl>
    <w:p w14:paraId="35577C8A" w14:textId="77777777" w:rsidR="000132E0" w:rsidRDefault="000132E0">
      <w:pPr>
        <w:spacing w:after="150"/>
      </w:pPr>
    </w:p>
    <w:p w14:paraId="785195B1" w14:textId="77777777" w:rsidR="000132E0" w:rsidRDefault="003B165B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>
        <w:t>!</w:t>
      </w:r>
    </w:p>
    <w:p w14:paraId="6CE8A627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343B13F0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5978BC12" w14:textId="77777777" w:rsidR="000132E0" w:rsidRDefault="003B165B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07D3EF3C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688D8B77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192C36B0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503ACB56" w14:textId="77777777" w:rsidR="000132E0" w:rsidRDefault="003B165B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Membuat</w:t>
      </w:r>
      <w:proofErr w:type="spellEnd"/>
      <w:r>
        <w:rPr>
          <w:b/>
          <w:bCs/>
          <w:i/>
          <w:iCs/>
          <w:color w:val="595959"/>
        </w:rPr>
        <w:t xml:space="preserve"> Class dan Object</w:t>
      </w:r>
    </w:p>
    <w:p w14:paraId="7A97946E" w14:textId="77777777" w:rsidR="000132E0" w:rsidRDefault="003B165B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method </w:t>
      </w:r>
      <w:proofErr w:type="spellStart"/>
      <w:proofErr w:type="gramStart"/>
      <w:r>
        <w:t>belajar</w:t>
      </w:r>
      <w:proofErr w:type="spellEnd"/>
      <w:r>
        <w:t>(</w:t>
      </w:r>
      <w:proofErr w:type="gramEnd"/>
      <w:r>
        <w:t xml:space="preserve">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4C89B763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426394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96FE8E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546C1C9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684E3A9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31E813E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450FFDD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274A10C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F530214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E83A65C" w14:textId="77777777" w:rsidR="000132E0" w:rsidRDefault="003B165B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7B92033E" w14:textId="77777777" w:rsidR="000132E0" w:rsidRDefault="003B165B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2B9349FA" w14:textId="77777777" w:rsidR="000132E0" w:rsidRDefault="003B165B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5A4D3A50" w14:textId="77777777" w:rsidR="000132E0" w:rsidRDefault="003B165B">
      <w:pPr>
        <w:spacing w:after="120"/>
      </w:pPr>
      <w:proofErr w:type="spellStart"/>
      <w:r>
        <w:lastRenderedPageBreak/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5FC2F7BC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55A6DDFB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7D9EDB98" w14:textId="77777777" w:rsidR="000132E0" w:rsidRDefault="003B165B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Menerapkan</w:t>
      </w:r>
      <w:proofErr w:type="spellEnd"/>
      <w:r>
        <w:rPr>
          <w:b/>
          <w:bCs/>
          <w:i/>
          <w:iCs/>
          <w:color w:val="595959"/>
        </w:rPr>
        <w:t xml:space="preserve"> Encapsulation</w:t>
      </w:r>
    </w:p>
    <w:p w14:paraId="525B4842" w14:textId="77777777" w:rsidR="000132E0" w:rsidRDefault="003B165B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>():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0C4EB497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EFF780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AF6B614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5B3E92C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204F089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28C9068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158CE16A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8B06E42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382B02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7AC50EF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38A9C454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3DDACBF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A38FA3F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6E51B15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1E4CA017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7CA65351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3D736C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25D1695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8382501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6CF046CA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8D8B2C2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4272BEDA" w14:textId="77777777" w:rsidR="000132E0" w:rsidRDefault="003B165B">
      <w:pPr>
        <w:spacing w:after="12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 xml:space="preserve">()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proofErr w:type="gramStart"/>
      <w:r>
        <w:t>rekening</w:t>
      </w:r>
      <w:proofErr w:type="spellEnd"/>
      <w:r>
        <w:t>.#</w:t>
      </w:r>
      <w:proofErr w:type="spellStart"/>
      <w:proofErr w:type="gramEnd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47107B4D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5E570519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4B6B7EE7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75F03031" w14:textId="77777777" w:rsidR="000132E0" w:rsidRDefault="003B165B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1A75C48F" w14:textId="77777777" w:rsidR="000132E0" w:rsidRDefault="003B165B">
      <w:pPr>
        <w:spacing w:after="120"/>
      </w:pPr>
      <w:r>
        <w:t xml:space="preserve">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20D899B4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302660F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7E122B8E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1A1DEC30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8FA9BD2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1388B7A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14B8609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961E263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B369EA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9710000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F19D499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CFDA7D4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menggunakan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console.log</w:t>
            </w:r>
          </w:p>
          <w:p w14:paraId="5A1C5D5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D3586AF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97CA444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DB6A37D" w14:textId="77777777" w:rsidR="000132E0" w:rsidRDefault="003B165B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 5000);</w:t>
            </w:r>
          </w:p>
          <w:p w14:paraId="02AAC3A3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1.tampilkan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6C1FF3CB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datanya</w:t>
            </w:r>
            <w:proofErr w:type="spellEnd"/>
          </w:p>
        </w:tc>
      </w:tr>
    </w:tbl>
    <w:p w14:paraId="308D489C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372767AF" w14:textId="77777777" w:rsidR="000132E0" w:rsidRDefault="003B165B">
      <w:pPr>
        <w:spacing w:after="12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7DC16456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7F33272E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dan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68731E4C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), </w:t>
      </w:r>
      <w:proofErr w:type="spellStart"/>
      <w:r>
        <w:t>tambahBarang</w:t>
      </w:r>
      <w:proofErr w:type="spellEnd"/>
      <w:r>
        <w:t xml:space="preserve">(), dan </w:t>
      </w:r>
      <w:proofErr w:type="spellStart"/>
      <w:r>
        <w:t>kurangiBarang</w:t>
      </w:r>
      <w:proofErr w:type="spellEnd"/>
      <w:r>
        <w:t>().</w:t>
      </w:r>
    </w:p>
    <w:p w14:paraId="235E3CED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7154187A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423BEBFE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0FD949DD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1DF36DEB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1ECC808D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266C7332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298C1411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7DEA8DEA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2A533DA0" w14:textId="77777777" w:rsidR="000132E0" w:rsidRDefault="003B165B">
      <w:pPr>
        <w:spacing w:after="120"/>
      </w:pPr>
      <w:r>
        <w:t xml:space="preserve">1.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encapsulation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566FE117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1D1B1184" w14:textId="77777777" w:rsidR="000132E0" w:rsidRDefault="003B165B">
      <w:pPr>
        <w:spacing w:after="120"/>
      </w:pPr>
      <w:r>
        <w:t xml:space="preserve">2.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</w:t>
      </w:r>
      <w:proofErr w:type="spellStart"/>
      <w:r>
        <w:t>Bahan</w:t>
      </w:r>
      <w:proofErr w:type="spellEnd"/>
      <w:r>
        <w:t xml:space="preserve"> Ajar?</w:t>
      </w:r>
    </w:p>
    <w:p w14:paraId="327BA67B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4CAE98FF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0132E0" w14:paraId="77E8DF45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04015" w14:textId="77777777" w:rsidR="000132E0" w:rsidRDefault="003B165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7507B" w14:textId="77777777" w:rsidR="000132E0" w:rsidRDefault="003B165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732EA" w14:textId="77777777" w:rsidR="000132E0" w:rsidRDefault="003B16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0132E0" w14:paraId="6E0A3B1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A56F9" w14:textId="77777777" w:rsidR="000132E0" w:rsidRDefault="003B165B">
            <w:r>
              <w:rPr>
                <w:sz w:val="20"/>
                <w:szCs w:val="20"/>
              </w:rPr>
              <w:t xml:space="preserve">TP 4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konsep</w:t>
            </w:r>
            <w:proofErr w:type="spellEnd"/>
            <w:r>
              <w:rPr>
                <w:sz w:val="20"/>
                <w:szCs w:val="20"/>
              </w:rPr>
              <w:t xml:space="preserve"> class dan object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76C0B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8B6D0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0132E0" w14:paraId="7356397B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94F4D" w14:textId="77777777" w:rsidR="000132E0" w:rsidRDefault="003B165B">
            <w:r>
              <w:rPr>
                <w:sz w:val="20"/>
                <w:szCs w:val="20"/>
              </w:rPr>
              <w:t xml:space="preserve">TP 5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encapsulation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3F924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9AE72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4DE81D5E" w14:textId="77777777" w:rsidR="000132E0" w:rsidRDefault="003B165B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1F06549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BB7863" w14:textId="77777777" w:rsidR="000132E0" w:rsidRDefault="003B165B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50E90564" w14:textId="77777777" w:rsidR="000132E0" w:rsidRDefault="000132E0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0132E0" w14:paraId="1988ABF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80BEEC" w14:textId="77777777" w:rsidR="000132E0" w:rsidRDefault="003B165B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29254B" w14:textId="77777777" w:rsidR="000132E0" w:rsidRDefault="003B165B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0132E0" w14:paraId="5E15252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A67B8" w14:textId="77777777" w:rsidR="000132E0" w:rsidRDefault="003B165B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A9C5C6" w14:textId="77777777" w:rsidR="000132E0" w:rsidRDefault="003B165B">
            <w:r>
              <w:rPr>
                <w:sz w:val="21"/>
                <w:szCs w:val="21"/>
              </w:rPr>
              <w:t>TP 6, TP 7</w:t>
            </w:r>
          </w:p>
        </w:tc>
      </w:tr>
      <w:tr w:rsidR="000132E0" w14:paraId="0E42266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3F3C7B" w14:textId="77777777" w:rsidR="000132E0" w:rsidRDefault="003B165B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00296D" w14:textId="77777777" w:rsidR="000132E0" w:rsidRDefault="003B165B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1AC8BF53" w14:textId="77777777" w:rsidR="000132E0" w:rsidRDefault="000132E0">
      <w:pPr>
        <w:spacing w:after="150"/>
      </w:pPr>
    </w:p>
    <w:p w14:paraId="22608E93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6D4A5273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5749F6B1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4B89DA50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02890C21" w14:textId="77777777" w:rsidR="000132E0" w:rsidRDefault="003B165B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EA2F207" w14:textId="77777777" w:rsidR="000132E0" w:rsidRDefault="003B165B">
      <w:pPr>
        <w:spacing w:after="120"/>
      </w:pPr>
      <w:r>
        <w:t xml:space="preserve">1. Pada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</w:t>
      </w:r>
      <w:proofErr w:type="spellStart"/>
      <w:r>
        <w:t>Hewan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2C2BDE8C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2A056FD6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2DA02974" w14:textId="77777777" w:rsidR="000132E0" w:rsidRDefault="003B165B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 xml:space="preserve">”), </w:t>
      </w:r>
      <w:proofErr w:type="spellStart"/>
      <w:r>
        <w:t>Anjing</w:t>
      </w:r>
      <w:proofErr w:type="spellEnd"/>
      <w:r>
        <w:t xml:space="preserve"> (“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”), dan </w:t>
      </w:r>
      <w:proofErr w:type="spellStart"/>
      <w:r>
        <w:t>Ayam</w:t>
      </w:r>
      <w:proofErr w:type="spellEnd"/>
      <w:r>
        <w:t xml:space="preserve">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74631045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17740BB3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59F18367" w14:textId="77777777" w:rsidR="000132E0" w:rsidRDefault="003B165B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214AFB29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54920738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012BD972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0A41A5B0" w14:textId="77777777" w:rsidR="000132E0" w:rsidRDefault="003B165B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Inheritance (</w:t>
      </w:r>
      <w:proofErr w:type="spellStart"/>
      <w:r>
        <w:rPr>
          <w:b/>
          <w:bCs/>
          <w:i/>
          <w:iCs/>
          <w:color w:val="595959"/>
        </w:rPr>
        <w:t>Pewarisan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Bertingkat</w:t>
      </w:r>
      <w:proofErr w:type="spellEnd"/>
      <w:r>
        <w:rPr>
          <w:b/>
          <w:bCs/>
          <w:i/>
          <w:iCs/>
          <w:color w:val="595959"/>
        </w:rPr>
        <w:t>)</w:t>
      </w:r>
    </w:p>
    <w:p w14:paraId="137DF80E" w14:textId="77777777" w:rsidR="000132E0" w:rsidRDefault="003B165B">
      <w:pPr>
        <w:spacing w:after="12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075168AB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2A1E905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78754249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57CEE65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4D2668A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76B4B1C4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0D14B327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E2997E3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CB4CC8F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4F1875C5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86AEF03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9604E3C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EA62F49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0870D50C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BA9D272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CFB5C3E" w14:textId="77777777" w:rsidR="000132E0" w:rsidRDefault="003B165B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020EA80B" w14:textId="77777777" w:rsidR="000132E0" w:rsidRDefault="003B165B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59292437" w14:textId="77777777" w:rsidR="000132E0" w:rsidRDefault="003B165B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lastRenderedPageBreak/>
        <w:t>Tahap</w:t>
      </w:r>
      <w:proofErr w:type="spellEnd"/>
      <w:r>
        <w:rPr>
          <w:b/>
          <w:bCs/>
          <w:i/>
          <w:iCs/>
          <w:color w:val="595959"/>
        </w:rPr>
        <w:t xml:space="preserve"> 2 — Polymorphism</w:t>
      </w:r>
    </w:p>
    <w:p w14:paraId="1A5F3661" w14:textId="77777777" w:rsidR="000132E0" w:rsidRDefault="003B165B">
      <w:pPr>
        <w:spacing w:after="12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</w:t>
      </w:r>
      <w:proofErr w:type="spellStart"/>
      <w:r>
        <w:t>Hewan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Meong</w:t>
      </w:r>
      <w:proofErr w:type="spellEnd"/>
      <w:r>
        <w:t xml:space="preserve">, 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77EEC9D3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1B5DAB7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8947027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19F6190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5A6E792C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B2B7F1A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EB7DFE3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F14E054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3EEEE0B0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D2EA889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2047F7D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19BB1A7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7CFB4C4D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FAB10E5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0B402D2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4DD2621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30C92EE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46DB79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") dan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4028CA89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1EC19E9D" w14:textId="77777777" w:rsidR="000132E0" w:rsidRDefault="003B165B">
      <w:pPr>
        <w:spacing w:after="12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Hewan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475EB0BA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4EEA35D" w14:textId="77777777" w:rsidR="000132E0" w:rsidRDefault="003B165B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()];</w:t>
            </w:r>
          </w:p>
          <w:p w14:paraId="51FDCE59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0E20294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9899DDD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3F7A06AB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16AEAAE9" w14:textId="77777777" w:rsidR="000132E0" w:rsidRDefault="003B165B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Pola Interface</w:t>
      </w:r>
    </w:p>
    <w:p w14:paraId="45DF703B" w14:textId="77777777" w:rsidR="000132E0" w:rsidRDefault="003B165B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0132E0" w14:paraId="5E0C44E8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E15B21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B71D6B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946AFCD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7D32158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19B2E697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F44FC7A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496DB6B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7A6C5E8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A7345E6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234D4EEA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7D92FFC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212D39B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74C9ADA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50DD8A37" w14:textId="77777777" w:rsidR="000132E0" w:rsidRDefault="003B165B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17BC6BD3" w14:textId="77777777" w:rsidR="000132E0" w:rsidRDefault="003B165B">
      <w:pPr>
        <w:spacing w:after="120"/>
      </w:pPr>
      <w:proofErr w:type="spellStart"/>
      <w:r>
        <w:lastRenderedPageBreak/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32813493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21CACAB7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7BCF83C0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62FE6292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541864C3" w14:textId="77777777" w:rsidR="000132E0" w:rsidRDefault="003B165B">
      <w:pPr>
        <w:spacing w:after="1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46DE71FE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5EC7FF5A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>/</w:t>
      </w:r>
      <w:proofErr w:type="spellStart"/>
      <w:r>
        <w:t>Anjing</w:t>
      </w:r>
      <w:proofErr w:type="spellEnd"/>
      <w:r>
        <w:t>/</w:t>
      </w:r>
      <w:proofErr w:type="spellStart"/>
      <w:r>
        <w:t>Ayam</w:t>
      </w:r>
      <w:proofErr w:type="spellEnd"/>
      <w:r>
        <w:t>.</w:t>
      </w:r>
    </w:p>
    <w:p w14:paraId="399C16FB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342A7B9E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5CD52D78" w14:textId="77777777" w:rsidR="000132E0" w:rsidRDefault="003B165B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793E42F6" w14:textId="77777777" w:rsidR="000132E0" w:rsidRDefault="003B165B">
      <w:pPr>
        <w:spacing w:after="120"/>
      </w:pPr>
      <w:proofErr w:type="spellStart"/>
      <w:r>
        <w:t>Tema</w:t>
      </w:r>
      <w:proofErr w:type="spellEnd"/>
      <w:r>
        <w:t xml:space="preserve">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649BC68F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471D4B11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49D5B353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264D636D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01EC1223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58806B68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51A55271" w14:textId="77777777" w:rsidR="000132E0" w:rsidRDefault="003B165B">
      <w:pPr>
        <w:spacing w:after="12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4E58ABD7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3AC53B6F" w14:textId="77777777" w:rsidR="000132E0" w:rsidRDefault="003B165B">
      <w:pPr>
        <w:spacing w:after="120"/>
      </w:pPr>
      <w:r>
        <w:lastRenderedPageBreak/>
        <w:t xml:space="preserve">1. 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3B85F37B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1CDA8D94" w14:textId="77777777" w:rsidR="000132E0" w:rsidRDefault="003B165B">
      <w:pPr>
        <w:spacing w:after="120"/>
      </w:pPr>
      <w:r>
        <w:t xml:space="preserve">2.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07761CB8" w14:textId="77777777" w:rsidR="000132E0" w:rsidRDefault="003B165B">
      <w:pPr>
        <w:pBdr>
          <w:bottom w:val="single" w:sz="4" w:space="0" w:color="A6A6A6"/>
        </w:pBdr>
        <w:spacing w:after="160"/>
      </w:pPr>
      <w:r>
        <w:t xml:space="preserve"> </w:t>
      </w:r>
    </w:p>
    <w:p w14:paraId="593869ED" w14:textId="77777777" w:rsidR="000132E0" w:rsidRDefault="003B165B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0132E0" w14:paraId="6A4A6850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493F2" w14:textId="77777777" w:rsidR="000132E0" w:rsidRDefault="003B165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C8581" w14:textId="77777777" w:rsidR="000132E0" w:rsidRDefault="003B165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A707E" w14:textId="77777777" w:rsidR="000132E0" w:rsidRDefault="003B16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0132E0" w14:paraId="2EDD50A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0BD66" w14:textId="77777777" w:rsidR="000132E0" w:rsidRDefault="003B165B">
            <w:r>
              <w:rPr>
                <w:sz w:val="20"/>
                <w:szCs w:val="20"/>
              </w:rPr>
              <w:t xml:space="preserve">TP 6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inheritance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EC0F5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D34C0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0132E0" w14:paraId="4E454AE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B6177" w14:textId="77777777" w:rsidR="000132E0" w:rsidRDefault="003B165B">
            <w:r>
              <w:rPr>
                <w:sz w:val="20"/>
                <w:szCs w:val="20"/>
              </w:rPr>
              <w:t xml:space="preserve">TP 7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polymorphism dan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interface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713C8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EBBBF" w14:textId="77777777" w:rsidR="000132E0" w:rsidRDefault="003B165B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53585D4F" w14:textId="77777777" w:rsidR="003B165B" w:rsidRDefault="003B165B"/>
    <w:sectPr w:rsidR="003B165B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55606" w14:textId="77777777" w:rsidR="00D12528" w:rsidRDefault="00D12528">
      <w:r>
        <w:separator/>
      </w:r>
    </w:p>
  </w:endnote>
  <w:endnote w:type="continuationSeparator" w:id="0">
    <w:p w14:paraId="701FB96D" w14:textId="77777777" w:rsidR="00D12528" w:rsidRDefault="00D12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6AF42" w14:textId="77777777" w:rsidR="000132E0" w:rsidRDefault="003B165B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A6E7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8A6E71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2C3D9" w14:textId="77777777" w:rsidR="00D12528" w:rsidRDefault="00D12528">
      <w:r>
        <w:separator/>
      </w:r>
    </w:p>
  </w:footnote>
  <w:footnote w:type="continuationSeparator" w:id="0">
    <w:p w14:paraId="23DB779F" w14:textId="77777777" w:rsidR="00D12528" w:rsidRDefault="00D12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D3E02" w14:textId="77777777" w:rsidR="000132E0" w:rsidRDefault="003B165B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Terstruktur</w:t>
    </w:r>
    <w:proofErr w:type="spellEnd"/>
    <w:r>
      <w:rPr>
        <w:i/>
        <w:iCs/>
        <w:color w:val="808080"/>
        <w:sz w:val="16"/>
        <w:szCs w:val="16"/>
      </w:rPr>
      <w:t xml:space="preserve">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32875"/>
    <w:multiLevelType w:val="hybridMultilevel"/>
    <w:tmpl w:val="E5E087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A74C6"/>
    <w:multiLevelType w:val="hybridMultilevel"/>
    <w:tmpl w:val="442EF6B0"/>
    <w:lvl w:ilvl="0" w:tplc="40B601E0">
      <w:start w:val="1"/>
      <w:numFmt w:val="bullet"/>
      <w:lvlText w:val="●"/>
      <w:lvlJc w:val="left"/>
      <w:pPr>
        <w:ind w:left="720" w:hanging="360"/>
      </w:pPr>
    </w:lvl>
    <w:lvl w:ilvl="1" w:tplc="37EA9E44">
      <w:start w:val="1"/>
      <w:numFmt w:val="bullet"/>
      <w:lvlText w:val="○"/>
      <w:lvlJc w:val="left"/>
      <w:pPr>
        <w:ind w:left="1440" w:hanging="360"/>
      </w:pPr>
    </w:lvl>
    <w:lvl w:ilvl="2" w:tplc="10F4E60E">
      <w:start w:val="1"/>
      <w:numFmt w:val="bullet"/>
      <w:lvlText w:val="■"/>
      <w:lvlJc w:val="left"/>
      <w:pPr>
        <w:ind w:left="2160" w:hanging="360"/>
      </w:pPr>
    </w:lvl>
    <w:lvl w:ilvl="3" w:tplc="5C72E34A">
      <w:start w:val="1"/>
      <w:numFmt w:val="bullet"/>
      <w:lvlText w:val="●"/>
      <w:lvlJc w:val="left"/>
      <w:pPr>
        <w:ind w:left="2880" w:hanging="360"/>
      </w:pPr>
    </w:lvl>
    <w:lvl w:ilvl="4" w:tplc="1B7E182A">
      <w:start w:val="1"/>
      <w:numFmt w:val="bullet"/>
      <w:lvlText w:val="○"/>
      <w:lvlJc w:val="left"/>
      <w:pPr>
        <w:ind w:left="3600" w:hanging="360"/>
      </w:pPr>
    </w:lvl>
    <w:lvl w:ilvl="5" w:tplc="867E1836">
      <w:start w:val="1"/>
      <w:numFmt w:val="bullet"/>
      <w:lvlText w:val="■"/>
      <w:lvlJc w:val="left"/>
      <w:pPr>
        <w:ind w:left="4320" w:hanging="360"/>
      </w:pPr>
    </w:lvl>
    <w:lvl w:ilvl="6" w:tplc="0FFED588">
      <w:start w:val="1"/>
      <w:numFmt w:val="bullet"/>
      <w:lvlText w:val="●"/>
      <w:lvlJc w:val="left"/>
      <w:pPr>
        <w:ind w:left="5040" w:hanging="360"/>
      </w:pPr>
    </w:lvl>
    <w:lvl w:ilvl="7" w:tplc="524E0542">
      <w:start w:val="1"/>
      <w:numFmt w:val="bullet"/>
      <w:lvlText w:val="●"/>
      <w:lvlJc w:val="left"/>
      <w:pPr>
        <w:ind w:left="5760" w:hanging="360"/>
      </w:pPr>
    </w:lvl>
    <w:lvl w:ilvl="8" w:tplc="23DC1B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71691F"/>
    <w:multiLevelType w:val="hybridMultilevel"/>
    <w:tmpl w:val="16B468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2E0"/>
    <w:rsid w:val="000132E0"/>
    <w:rsid w:val="00232CE1"/>
    <w:rsid w:val="0029213C"/>
    <w:rsid w:val="003B165B"/>
    <w:rsid w:val="004E1D6F"/>
    <w:rsid w:val="0055019D"/>
    <w:rsid w:val="00653062"/>
    <w:rsid w:val="007D39D9"/>
    <w:rsid w:val="008741FC"/>
    <w:rsid w:val="008A6E71"/>
    <w:rsid w:val="00BB1E54"/>
    <w:rsid w:val="00D12528"/>
    <w:rsid w:val="00F5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2E717"/>
  <w15:docId w15:val="{8C73C669-FF79-4614-BAC1-D6444E1C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5D353-BD0D-47FB-97FA-29E7ED202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2295</Words>
  <Characters>13085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2026-07-21T02:11:00Z</dcterms:created>
  <dcterms:modified xsi:type="dcterms:W3CDTF">2026-07-21T02:11:00Z</dcterms:modified>
</cp:coreProperties>
</file>