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1A5A" w14:textId="6ADC2C3B" w:rsidR="0020760A" w:rsidRDefault="003B4A96">
      <w:r>
        <w:rPr>
          <w:rFonts w:hint="eastAsia"/>
        </w:rPr>
        <w:t>S</w:t>
      </w:r>
      <w:r>
        <w:t>ummary of the Current Progress</w:t>
      </w:r>
    </w:p>
    <w:p w14:paraId="1B99B717" w14:textId="7311B74F" w:rsidR="003B4A96" w:rsidRDefault="003B4A96"/>
    <w:p w14:paraId="09B23642" w14:textId="694A8C39" w:rsidR="003B4A96" w:rsidRDefault="00E53BE1" w:rsidP="003B4A96">
      <w:pPr>
        <w:pStyle w:val="ListParagraph"/>
        <w:numPr>
          <w:ilvl w:val="0"/>
          <w:numId w:val="1"/>
        </w:numPr>
        <w:ind w:firstLineChars="0"/>
      </w:pPr>
      <w:r>
        <w:t xml:space="preserve">Summary of issue and limitation of fuzzy </w:t>
      </w:r>
      <w:proofErr w:type="spellStart"/>
      <w:r>
        <w:t>wuzzy</w:t>
      </w:r>
      <w:proofErr w:type="spellEnd"/>
      <w:r>
        <w:t>:</w:t>
      </w:r>
    </w:p>
    <w:p w14:paraId="7D996D84" w14:textId="014A803A" w:rsidR="00FC52B5" w:rsidRPr="00A763E9" w:rsidRDefault="001A7A1A" w:rsidP="00FC52B5">
      <w:pPr>
        <w:pStyle w:val="ListParagraph"/>
        <w:numPr>
          <w:ilvl w:val="1"/>
          <w:numId w:val="1"/>
        </w:numPr>
        <w:ind w:firstLineChars="0"/>
        <w:rPr>
          <w:b/>
          <w:bCs/>
        </w:rPr>
      </w:pPr>
      <w:r w:rsidRPr="005146AD">
        <w:rPr>
          <w:b/>
          <w:bCs/>
        </w:rPr>
        <w:t>Issue</w:t>
      </w:r>
      <w:r>
        <w:t xml:space="preserve">: </w:t>
      </w:r>
      <w:r w:rsidR="005D4145" w:rsidRPr="00A763E9">
        <w:rPr>
          <w:b/>
          <w:bCs/>
        </w:rPr>
        <w:t xml:space="preserve">some input in </w:t>
      </w:r>
      <w:proofErr w:type="spellStart"/>
      <w:r w:rsidR="005D4145" w:rsidRPr="00A763E9">
        <w:rPr>
          <w:b/>
          <w:bCs/>
        </w:rPr>
        <w:t>CampaignName</w:t>
      </w:r>
      <w:proofErr w:type="spellEnd"/>
      <w:r w:rsidR="005D4145" w:rsidRPr="00A763E9">
        <w:rPr>
          <w:b/>
          <w:bCs/>
        </w:rPr>
        <w:t xml:space="preserve"> is the album name, instead of song track name</w:t>
      </w:r>
    </w:p>
    <w:p w14:paraId="70153F12" w14:textId="55BD5C1D" w:rsidR="00151EFB" w:rsidRDefault="00BB570D" w:rsidP="00BB570D">
      <w:pPr>
        <w:pStyle w:val="ListParagraph"/>
        <w:numPr>
          <w:ilvl w:val="2"/>
          <w:numId w:val="1"/>
        </w:numPr>
        <w:ind w:firstLineChars="0"/>
      </w:pPr>
      <w:r>
        <w:t>The input is:</w:t>
      </w:r>
      <w:r>
        <w:br/>
      </w:r>
      <w:r w:rsidRPr="00165CD8">
        <w:rPr>
          <w:noProof/>
        </w:rPr>
        <w:drawing>
          <wp:inline distT="0" distB="0" distL="0" distR="0" wp14:anchorId="72ACEA69" wp14:editId="6EA9A6D1">
            <wp:extent cx="4664710" cy="107082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951" cy="10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B5C0" w14:textId="26C3536B" w:rsidR="007E6DB7" w:rsidRDefault="007E6DB7" w:rsidP="00BB570D">
      <w:pPr>
        <w:pStyle w:val="ListParagraph"/>
        <w:numPr>
          <w:ilvl w:val="2"/>
          <w:numId w:val="1"/>
        </w:numPr>
        <w:ind w:firstLineChars="0"/>
      </w:pPr>
      <w:r>
        <w:t>Search for the info:</w:t>
      </w:r>
      <w:r>
        <w:br/>
      </w:r>
      <w:r w:rsidRPr="0034611B">
        <w:rPr>
          <w:noProof/>
        </w:rPr>
        <w:drawing>
          <wp:inline distT="0" distB="0" distL="0" distR="0" wp14:anchorId="6C7305A3" wp14:editId="13AC3714">
            <wp:extent cx="2771433" cy="195621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322" cy="195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E9A4" w14:textId="2CBEB715" w:rsidR="00583E56" w:rsidRDefault="00583E56" w:rsidP="00583E56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T</w:t>
      </w:r>
      <w:r>
        <w:t xml:space="preserve">he </w:t>
      </w:r>
      <w:proofErr w:type="spellStart"/>
      <w:r>
        <w:t>trackName</w:t>
      </w:r>
      <w:proofErr w:type="spellEnd"/>
      <w:r>
        <w:t xml:space="preserve"> “Smoking Out </w:t>
      </w:r>
      <w:proofErr w:type="gramStart"/>
      <w:r>
        <w:t>The</w:t>
      </w:r>
      <w:proofErr w:type="gramEnd"/>
      <w:r>
        <w:t xml:space="preserve"> Window” is a song in the album “An Evening with Silk Sonic”</w:t>
      </w:r>
    </w:p>
    <w:p w14:paraId="2B826BDC" w14:textId="31194590" w:rsidR="006A389D" w:rsidRDefault="005F4B67" w:rsidP="006A389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N</w:t>
      </w:r>
      <w:r>
        <w:t>ot sure whether to label as 1 or 0</w:t>
      </w:r>
    </w:p>
    <w:p w14:paraId="318E696C" w14:textId="6F777FF4" w:rsidR="005F4B67" w:rsidRDefault="00C92090" w:rsidP="00C135C8">
      <w:pPr>
        <w:pStyle w:val="ListParagraph"/>
        <w:numPr>
          <w:ilvl w:val="2"/>
          <w:numId w:val="1"/>
        </w:numPr>
        <w:ind w:firstLineChars="0"/>
      </w:pPr>
      <w:r>
        <w:t>Another example:</w:t>
      </w:r>
      <w:r>
        <w:br/>
      </w:r>
      <w:r w:rsidR="00440081" w:rsidRPr="00496861">
        <w:rPr>
          <w:noProof/>
        </w:rPr>
        <w:drawing>
          <wp:inline distT="0" distB="0" distL="0" distR="0" wp14:anchorId="4A0AF820" wp14:editId="5CA43481">
            <wp:extent cx="5731510" cy="572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081" w:rsidRPr="003E743E">
        <w:rPr>
          <w:noProof/>
        </w:rPr>
        <w:drawing>
          <wp:inline distT="0" distB="0" distL="0" distR="0" wp14:anchorId="0D997170" wp14:editId="52A18AE3">
            <wp:extent cx="5051153" cy="7275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488" cy="7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7381" w14:textId="281085DB" w:rsidR="00111EC1" w:rsidRDefault="00111EC1" w:rsidP="00F7621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F</w:t>
      </w:r>
      <w:r>
        <w:t xml:space="preserve">uzzy matching generates low score for </w:t>
      </w:r>
      <w:proofErr w:type="spellStart"/>
      <w:r w:rsidRPr="00793CA0">
        <w:rPr>
          <w:b/>
          <w:bCs/>
        </w:rPr>
        <w:t>artistName</w:t>
      </w:r>
      <w:proofErr w:type="spellEnd"/>
      <w:r w:rsidRPr="00793CA0">
        <w:rPr>
          <w:b/>
          <w:bCs/>
        </w:rPr>
        <w:t xml:space="preserve"> contains 2 musicians</w:t>
      </w:r>
      <w:r w:rsidR="002902E5">
        <w:rPr>
          <w:b/>
          <w:bCs/>
        </w:rPr>
        <w:t xml:space="preserve"> while the campaign name only contains 1 </w:t>
      </w:r>
      <w:r w:rsidR="00FB51D0">
        <w:rPr>
          <w:b/>
          <w:bCs/>
        </w:rPr>
        <w:t>musician</w:t>
      </w:r>
      <w:r w:rsidR="003377BA">
        <w:rPr>
          <w:b/>
          <w:bCs/>
        </w:rPr>
        <w:br/>
      </w:r>
      <w:r w:rsidR="003377BA" w:rsidRPr="003377BA">
        <w:rPr>
          <w:noProof/>
        </w:rPr>
        <w:drawing>
          <wp:inline distT="0" distB="0" distL="0" distR="0" wp14:anchorId="1CEBED44" wp14:editId="43DB965B">
            <wp:extent cx="5556250" cy="9356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1429" cy="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DC79" w14:textId="4BB97186" w:rsidR="002D16DD" w:rsidRDefault="00FF1EDA" w:rsidP="00FF1EDA">
      <w:pPr>
        <w:pStyle w:val="ListParagraph"/>
        <w:numPr>
          <w:ilvl w:val="1"/>
          <w:numId w:val="1"/>
        </w:numPr>
        <w:ind w:firstLineChars="0"/>
      </w:pPr>
      <w:r>
        <w:t>S</w:t>
      </w:r>
      <w:r w:rsidR="002D16DD">
        <w:t xml:space="preserve">eems like a </w:t>
      </w:r>
      <w:r w:rsidR="002D16DD" w:rsidRPr="00E509E8">
        <w:rPr>
          <w:b/>
          <w:bCs/>
        </w:rPr>
        <w:t>typo</w:t>
      </w:r>
      <w:r w:rsidR="002D16DD">
        <w:t>:</w:t>
      </w:r>
      <w:r w:rsidR="002D16DD">
        <w:br/>
      </w:r>
      <w:r w:rsidR="002D16DD" w:rsidRPr="00A561DC">
        <w:rPr>
          <w:noProof/>
        </w:rPr>
        <w:drawing>
          <wp:inline distT="0" distB="0" distL="0" distR="0" wp14:anchorId="7D165C57" wp14:editId="5DE17967">
            <wp:extent cx="4343776" cy="12955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01C5" w14:textId="5016D54E" w:rsidR="007073E1" w:rsidRDefault="002D16DD" w:rsidP="00D27348">
      <w:pPr>
        <w:pStyle w:val="ListParagraph"/>
        <w:numPr>
          <w:ilvl w:val="3"/>
          <w:numId w:val="1"/>
        </w:numPr>
        <w:ind w:firstLineChars="0"/>
      </w:pPr>
      <w:proofErr w:type="gramStart"/>
      <w:r>
        <w:t>So</w:t>
      </w:r>
      <w:proofErr w:type="gramEnd"/>
      <w:r>
        <w:t xml:space="preserve"> I manually gave the label as 1.</w:t>
      </w:r>
    </w:p>
    <w:p w14:paraId="40A53AE7" w14:textId="01965162" w:rsidR="00962C1E" w:rsidRDefault="00DC68C0" w:rsidP="004E0F93">
      <w:pPr>
        <w:pStyle w:val="ListParagraph"/>
        <w:numPr>
          <w:ilvl w:val="1"/>
          <w:numId w:val="1"/>
        </w:numPr>
        <w:ind w:firstLineChars="0"/>
      </w:pPr>
      <w:r>
        <w:t xml:space="preserve">The </w:t>
      </w:r>
      <w:proofErr w:type="spellStart"/>
      <w:r w:rsidRPr="00FF04EA">
        <w:rPr>
          <w:b/>
          <w:bCs/>
        </w:rPr>
        <w:t>artistName</w:t>
      </w:r>
      <w:proofErr w:type="spellEnd"/>
      <w:r w:rsidRPr="00FF04EA">
        <w:rPr>
          <w:b/>
          <w:bCs/>
        </w:rPr>
        <w:t xml:space="preserve">, </w:t>
      </w:r>
      <w:proofErr w:type="spellStart"/>
      <w:r w:rsidRPr="00FF04EA">
        <w:rPr>
          <w:b/>
          <w:bCs/>
        </w:rPr>
        <w:t>trackName</w:t>
      </w:r>
      <w:proofErr w:type="spellEnd"/>
      <w:r w:rsidRPr="00FF04EA">
        <w:rPr>
          <w:b/>
          <w:bCs/>
        </w:rPr>
        <w:t xml:space="preserve"> </w:t>
      </w:r>
      <w:r w:rsidR="00D160EE" w:rsidRPr="00FF04EA">
        <w:rPr>
          <w:b/>
          <w:bCs/>
        </w:rPr>
        <w:t>are</w:t>
      </w:r>
      <w:r w:rsidRPr="00FF04EA">
        <w:rPr>
          <w:b/>
          <w:bCs/>
        </w:rPr>
        <w:t xml:space="preserve"> too simple, and somehow both are overlapped within the </w:t>
      </w:r>
      <w:proofErr w:type="spellStart"/>
      <w:r w:rsidRPr="00FF04EA">
        <w:rPr>
          <w:b/>
          <w:bCs/>
        </w:rPr>
        <w:t>campaignName</w:t>
      </w:r>
      <w:proofErr w:type="spellEnd"/>
      <w:r w:rsidR="00CF2F31">
        <w:t>, such as:</w:t>
      </w:r>
      <w:r>
        <w:br/>
      </w:r>
      <w:r w:rsidRPr="007506D8">
        <w:rPr>
          <w:noProof/>
        </w:rPr>
        <w:drawing>
          <wp:inline distT="0" distB="0" distL="0" distR="0" wp14:anchorId="657317DE" wp14:editId="0B67991C">
            <wp:extent cx="5350510" cy="9010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5820" cy="9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C522" w14:textId="757C52A7" w:rsidR="004912B0" w:rsidRPr="00250DC2" w:rsidRDefault="004912B0" w:rsidP="004912B0">
      <w:pPr>
        <w:pStyle w:val="ListParagraph"/>
        <w:numPr>
          <w:ilvl w:val="2"/>
          <w:numId w:val="1"/>
        </w:numPr>
        <w:ind w:firstLineChars="0"/>
        <w:rPr>
          <w:b/>
          <w:bCs/>
        </w:rPr>
      </w:pPr>
      <w:r w:rsidRPr="00250DC2">
        <w:rPr>
          <w:rFonts w:hint="eastAsia"/>
          <w:b/>
          <w:bCs/>
        </w:rPr>
        <w:t>*</w:t>
      </w:r>
      <w:proofErr w:type="gramStart"/>
      <w:r w:rsidRPr="00250DC2">
        <w:rPr>
          <w:rFonts w:hint="eastAsia"/>
          <w:b/>
          <w:bCs/>
        </w:rPr>
        <w:t>fuzz</w:t>
      </w:r>
      <w:r w:rsidRPr="00250DC2">
        <w:rPr>
          <w:b/>
          <w:bCs/>
        </w:rPr>
        <w:t>y</w:t>
      </w:r>
      <w:proofErr w:type="gramEnd"/>
      <w:r w:rsidRPr="00250DC2">
        <w:rPr>
          <w:b/>
          <w:bCs/>
        </w:rPr>
        <w:t xml:space="preserve"> score = 100 for both </w:t>
      </w:r>
      <w:proofErr w:type="spellStart"/>
      <w:r w:rsidRPr="00250DC2">
        <w:rPr>
          <w:b/>
          <w:bCs/>
        </w:rPr>
        <w:t>artistName</w:t>
      </w:r>
      <w:proofErr w:type="spellEnd"/>
      <w:r w:rsidRPr="00250DC2">
        <w:rPr>
          <w:b/>
          <w:bCs/>
        </w:rPr>
        <w:t xml:space="preserve"> and </w:t>
      </w:r>
      <w:proofErr w:type="spellStart"/>
      <w:r w:rsidRPr="00250DC2">
        <w:rPr>
          <w:b/>
          <w:bCs/>
        </w:rPr>
        <w:t>trackName</w:t>
      </w:r>
      <w:proofErr w:type="spellEnd"/>
      <w:r w:rsidRPr="00250DC2">
        <w:rPr>
          <w:b/>
          <w:bCs/>
        </w:rPr>
        <w:t xml:space="preserve"> may not be a good indication to label.</w:t>
      </w:r>
    </w:p>
    <w:p w14:paraId="7960A27A" w14:textId="77777777" w:rsidR="00AB4C96" w:rsidRDefault="00661E9A" w:rsidP="0049609A">
      <w:pPr>
        <w:pStyle w:val="ListParagraph"/>
        <w:numPr>
          <w:ilvl w:val="1"/>
          <w:numId w:val="1"/>
        </w:numPr>
        <w:ind w:firstLineChars="0"/>
      </w:pPr>
      <w:r>
        <w:lastRenderedPageBreak/>
        <w:t>Not sure if matched:</w:t>
      </w:r>
      <w:r>
        <w:br/>
      </w:r>
      <w:r w:rsidR="00E56D62" w:rsidRPr="00E56D62">
        <w:rPr>
          <w:noProof/>
        </w:rPr>
        <w:drawing>
          <wp:inline distT="0" distB="0" distL="0" distR="0" wp14:anchorId="218A253F" wp14:editId="369BB707">
            <wp:extent cx="5731510" cy="1454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FE24" w14:textId="77777777" w:rsidR="00300D9E" w:rsidRDefault="00AB4C96" w:rsidP="00AB4C96">
      <w:pPr>
        <w:pStyle w:val="ListParagraph"/>
        <w:numPr>
          <w:ilvl w:val="2"/>
          <w:numId w:val="1"/>
        </w:numPr>
        <w:ind w:firstLineChars="0"/>
      </w:pPr>
      <w:r>
        <w:t>Christmas is not a song name from Sia</w:t>
      </w:r>
    </w:p>
    <w:p w14:paraId="5B229AD3" w14:textId="2B5B1E66" w:rsidR="00157CE9" w:rsidRDefault="00DC68C0" w:rsidP="00710944">
      <w:r>
        <w:br/>
      </w:r>
    </w:p>
    <w:p w14:paraId="442E8455" w14:textId="5BB5D4A2" w:rsidR="003B4A96" w:rsidRDefault="003B4A96"/>
    <w:p w14:paraId="69AB4236" w14:textId="77777777" w:rsidR="007073E1" w:rsidRDefault="007073E1"/>
    <w:p w14:paraId="1AFF4E89" w14:textId="77777777" w:rsidR="003B4A96" w:rsidRDefault="003B4A96"/>
    <w:p w14:paraId="0154FF52" w14:textId="34D398B3" w:rsidR="0020760A" w:rsidRDefault="0020760A"/>
    <w:p w14:paraId="3495CF70" w14:textId="7243DACE" w:rsidR="0020760A" w:rsidRDefault="0020760A"/>
    <w:p w14:paraId="302E1499" w14:textId="72D90845" w:rsidR="0020760A" w:rsidRDefault="0020760A"/>
    <w:p w14:paraId="0B1F4557" w14:textId="49B3E143" w:rsidR="0020760A" w:rsidRDefault="0020760A"/>
    <w:p w14:paraId="14D5AC32" w14:textId="643BC05F" w:rsidR="0020760A" w:rsidRDefault="0020760A"/>
    <w:p w14:paraId="634FDDEB" w14:textId="0A015F4F" w:rsidR="0020760A" w:rsidRDefault="0020760A"/>
    <w:p w14:paraId="71B2127E" w14:textId="577C5FD6" w:rsidR="0020760A" w:rsidRDefault="0020760A"/>
    <w:p w14:paraId="59757C84" w14:textId="0B36C3C0" w:rsidR="0020760A" w:rsidRDefault="0020760A"/>
    <w:p w14:paraId="4F005086" w14:textId="5A1E1239" w:rsidR="0020760A" w:rsidRDefault="0020760A"/>
    <w:p w14:paraId="4EAE03FA" w14:textId="04DB5D8C" w:rsidR="0020760A" w:rsidRDefault="0020760A"/>
    <w:p w14:paraId="6EA08186" w14:textId="1E95DE54" w:rsidR="0020760A" w:rsidRDefault="0020760A"/>
    <w:p w14:paraId="767EFEAD" w14:textId="00FD1B9A" w:rsidR="0020760A" w:rsidRDefault="0020760A"/>
    <w:p w14:paraId="09189407" w14:textId="0EF3830D" w:rsidR="0020760A" w:rsidRDefault="0020760A"/>
    <w:p w14:paraId="2EF732AC" w14:textId="5C5FC15E" w:rsidR="0020760A" w:rsidRDefault="0020760A"/>
    <w:p w14:paraId="608A2347" w14:textId="2E784125" w:rsidR="0020760A" w:rsidRDefault="0020760A"/>
    <w:p w14:paraId="566806ED" w14:textId="77777777" w:rsidR="0020760A" w:rsidRDefault="0020760A"/>
    <w:sectPr w:rsidR="0020760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2D687" w14:textId="77777777" w:rsidR="00AB12B7" w:rsidRDefault="00AB12B7" w:rsidP="0020760A">
      <w:r>
        <w:separator/>
      </w:r>
    </w:p>
  </w:endnote>
  <w:endnote w:type="continuationSeparator" w:id="0">
    <w:p w14:paraId="4614FDBE" w14:textId="77777777" w:rsidR="00AB12B7" w:rsidRDefault="00AB12B7" w:rsidP="00207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44456" w14:textId="77777777" w:rsidR="00AB12B7" w:rsidRDefault="00AB12B7" w:rsidP="0020760A">
      <w:r>
        <w:separator/>
      </w:r>
    </w:p>
  </w:footnote>
  <w:footnote w:type="continuationSeparator" w:id="0">
    <w:p w14:paraId="34C94481" w14:textId="77777777" w:rsidR="00AB12B7" w:rsidRDefault="00AB12B7" w:rsidP="00207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2C60"/>
    <w:multiLevelType w:val="hybridMultilevel"/>
    <w:tmpl w:val="1F58F342"/>
    <w:lvl w:ilvl="0" w:tplc="FE883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62361"/>
    <w:multiLevelType w:val="hybridMultilevel"/>
    <w:tmpl w:val="6CA0C066"/>
    <w:lvl w:ilvl="0" w:tplc="F28EC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997FC3"/>
    <w:multiLevelType w:val="hybridMultilevel"/>
    <w:tmpl w:val="DCFA0960"/>
    <w:lvl w:ilvl="0" w:tplc="0F8CC6F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72"/>
    <w:rsid w:val="000B2BCA"/>
    <w:rsid w:val="00111EC1"/>
    <w:rsid w:val="00135E51"/>
    <w:rsid w:val="00151EFB"/>
    <w:rsid w:val="00157CE9"/>
    <w:rsid w:val="001A7A1A"/>
    <w:rsid w:val="0020760A"/>
    <w:rsid w:val="002161C1"/>
    <w:rsid w:val="00250DC2"/>
    <w:rsid w:val="002902E5"/>
    <w:rsid w:val="002D16DD"/>
    <w:rsid w:val="00300D9E"/>
    <w:rsid w:val="00303B07"/>
    <w:rsid w:val="003078B0"/>
    <w:rsid w:val="003377BA"/>
    <w:rsid w:val="00393E1E"/>
    <w:rsid w:val="003A711F"/>
    <w:rsid w:val="003B4A96"/>
    <w:rsid w:val="003D68CD"/>
    <w:rsid w:val="00416B28"/>
    <w:rsid w:val="00440081"/>
    <w:rsid w:val="004468C0"/>
    <w:rsid w:val="004912B0"/>
    <w:rsid w:val="0049609A"/>
    <w:rsid w:val="004E0F93"/>
    <w:rsid w:val="005146AD"/>
    <w:rsid w:val="00583E56"/>
    <w:rsid w:val="005D4145"/>
    <w:rsid w:val="005E2123"/>
    <w:rsid w:val="005F4B67"/>
    <w:rsid w:val="00661E9A"/>
    <w:rsid w:val="006A389D"/>
    <w:rsid w:val="007073E1"/>
    <w:rsid w:val="00710944"/>
    <w:rsid w:val="00793CA0"/>
    <w:rsid w:val="007E6DB7"/>
    <w:rsid w:val="008531F3"/>
    <w:rsid w:val="008B24AB"/>
    <w:rsid w:val="00962C1E"/>
    <w:rsid w:val="009E777C"/>
    <w:rsid w:val="00A5073A"/>
    <w:rsid w:val="00A763E9"/>
    <w:rsid w:val="00AA7BE0"/>
    <w:rsid w:val="00AB12B7"/>
    <w:rsid w:val="00AB4C96"/>
    <w:rsid w:val="00AE3DBE"/>
    <w:rsid w:val="00B310AB"/>
    <w:rsid w:val="00B709C9"/>
    <w:rsid w:val="00BB570D"/>
    <w:rsid w:val="00C135C8"/>
    <w:rsid w:val="00C54272"/>
    <w:rsid w:val="00C715A2"/>
    <w:rsid w:val="00C92090"/>
    <w:rsid w:val="00CD432F"/>
    <w:rsid w:val="00CF2F31"/>
    <w:rsid w:val="00D160EE"/>
    <w:rsid w:val="00D27348"/>
    <w:rsid w:val="00D6385F"/>
    <w:rsid w:val="00DC68C0"/>
    <w:rsid w:val="00DD189A"/>
    <w:rsid w:val="00E509E8"/>
    <w:rsid w:val="00E53BE1"/>
    <w:rsid w:val="00E56D62"/>
    <w:rsid w:val="00E60C0D"/>
    <w:rsid w:val="00E66772"/>
    <w:rsid w:val="00F72866"/>
    <w:rsid w:val="00F7621A"/>
    <w:rsid w:val="00FB3F70"/>
    <w:rsid w:val="00FB51D0"/>
    <w:rsid w:val="00FC52B5"/>
    <w:rsid w:val="00FF04EA"/>
    <w:rsid w:val="00F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F85AB"/>
  <w15:chartTrackingRefBased/>
  <w15:docId w15:val="{6CAF65DF-3964-4785-8695-4E474071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napToGrid w:val="0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60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0760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0760A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0760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B4A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Junnan</dc:creator>
  <cp:keywords/>
  <dc:description/>
  <cp:lastModifiedBy>Wang, Junnan</cp:lastModifiedBy>
  <cp:revision>77</cp:revision>
  <dcterms:created xsi:type="dcterms:W3CDTF">2022-05-11T06:59:00Z</dcterms:created>
  <dcterms:modified xsi:type="dcterms:W3CDTF">2022-05-11T14:20:00Z</dcterms:modified>
</cp:coreProperties>
</file>