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FF1E" w14:textId="13537ADA" w:rsidR="007A153F" w:rsidRDefault="00456CFD" w:rsidP="002B1948">
      <w:r>
        <w:rPr>
          <w:rFonts w:hint="eastAsia"/>
        </w:rPr>
        <w:t>T</w:t>
      </w:r>
      <w:r>
        <w:t>he console output:</w:t>
      </w:r>
      <w:r w:rsidR="00C0487F">
        <w:t xml:space="preserve"> </w:t>
      </w:r>
      <w:r w:rsidR="00C0487F">
        <w:rPr>
          <w:rFonts w:hint="eastAsia"/>
        </w:rPr>
        <w:t>（</w:t>
      </w:r>
      <w:r w:rsidR="00C0487F">
        <w:t>threshold r</w:t>
      </w:r>
      <w:r w:rsidR="009F7678">
        <w:t>ecall</w:t>
      </w:r>
      <w:r w:rsidR="00C0487F">
        <w:t>=0.97, p</w:t>
      </w:r>
      <w:r w:rsidR="009F7678">
        <w:t>recision</w:t>
      </w:r>
      <w:r w:rsidR="00C0487F">
        <w:t xml:space="preserve"> = 0.9</w:t>
      </w:r>
      <w:r w:rsidR="00C0487F">
        <w:rPr>
          <w:rFonts w:hint="eastAsia"/>
        </w:rPr>
        <w:t>）</w:t>
      </w:r>
    </w:p>
    <w:p w14:paraId="21AD2CF4" w14:textId="6BC41F7D" w:rsidR="00547790" w:rsidRDefault="00E7777C">
      <w:r w:rsidRPr="00E7777C">
        <w:drawing>
          <wp:inline distT="0" distB="0" distL="0" distR="0" wp14:anchorId="5DF8F9F7" wp14:editId="339A66CD">
            <wp:extent cx="5243014" cy="8535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7CF1" w14:textId="75198469" w:rsidR="002B1948" w:rsidRDefault="002B1948"/>
    <w:p w14:paraId="6EF9AAA6" w14:textId="26FFF6E7" w:rsidR="00C173A6" w:rsidRPr="00BE13D8" w:rsidRDefault="00C173A6">
      <w:pPr>
        <w:rPr>
          <w:b/>
          <w:bCs/>
        </w:rPr>
      </w:pPr>
      <w:r w:rsidRPr="00BE13D8">
        <w:rPr>
          <w:b/>
          <w:bCs/>
        </w:rPr>
        <w:t>I</w:t>
      </w:r>
      <w:r w:rsidRPr="00BE13D8">
        <w:rPr>
          <w:rFonts w:hint="eastAsia"/>
          <w:b/>
          <w:bCs/>
        </w:rPr>
        <w:t>nc</w:t>
      </w:r>
      <w:r w:rsidRPr="00BE13D8">
        <w:rPr>
          <w:b/>
          <w:bCs/>
        </w:rPr>
        <w:t>onsistent results:</w:t>
      </w:r>
    </w:p>
    <w:p w14:paraId="46A7CA8A" w14:textId="5561CAC9" w:rsidR="007A153F" w:rsidRDefault="00A43072" w:rsidP="00F516C8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For fuzzy matching label = 0:</w:t>
      </w:r>
      <w:r w:rsidR="00392F6A">
        <w:br/>
      </w:r>
      <w:r w:rsidR="001D0FBE" w:rsidRPr="001D0FBE">
        <w:drawing>
          <wp:inline distT="0" distB="0" distL="0" distR="0" wp14:anchorId="23AD6FD7" wp14:editId="29D58FA1">
            <wp:extent cx="5731510" cy="658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90FA" w14:textId="209BAFC3" w:rsidR="004172E6" w:rsidRDefault="00AF7212" w:rsidP="004172E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>71 is about the album vs track issue reported previously</w:t>
      </w:r>
    </w:p>
    <w:p w14:paraId="0FB29892" w14:textId="6CF73078" w:rsidR="00AF7212" w:rsidRDefault="00325986" w:rsidP="004172E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>75</w:t>
      </w:r>
      <w:r w:rsidR="009B3E48">
        <w:rPr>
          <w:rFonts w:hint="eastAsia"/>
        </w:rPr>
        <w:t>,</w:t>
      </w:r>
      <w:r w:rsidR="009B3E48">
        <w:t xml:space="preserve"> </w:t>
      </w:r>
      <w:r>
        <w:t xml:space="preserve">#100, </w:t>
      </w:r>
      <w:r w:rsidR="00D0279E">
        <w:rPr>
          <w:rFonts w:hint="eastAsia"/>
        </w:rPr>
        <w:t>#</w:t>
      </w:r>
      <w:r w:rsidR="00D0279E">
        <w:t>106</w:t>
      </w:r>
      <w:r w:rsidR="00E078DE">
        <w:t>, #2307</w:t>
      </w:r>
      <w:r w:rsidR="00D35A45">
        <w:t>,</w:t>
      </w:r>
      <w:r w:rsidR="00C46CEE">
        <w:t xml:space="preserve"> #2309</w:t>
      </w:r>
      <w:r w:rsidR="00C87E56">
        <w:t>,</w:t>
      </w:r>
      <w:r w:rsidR="00D35A45">
        <w:t xml:space="preserve"> #3272, #3623</w:t>
      </w:r>
      <w:r w:rsidR="00D0279E">
        <w:t xml:space="preserve"> -- the </w:t>
      </w:r>
      <w:proofErr w:type="spellStart"/>
      <w:r w:rsidR="00D0279E">
        <w:t>artistName</w:t>
      </w:r>
      <w:proofErr w:type="spellEnd"/>
      <w:r w:rsidR="00D0279E">
        <w:t xml:space="preserve"> contains 2 musicians</w:t>
      </w:r>
    </w:p>
    <w:p w14:paraId="2DA5E47B" w14:textId="77777777" w:rsidR="001F289E" w:rsidRDefault="00C87E56" w:rsidP="004172E6">
      <w:pPr>
        <w:pStyle w:val="ListParagraph"/>
        <w:numPr>
          <w:ilvl w:val="0"/>
          <w:numId w:val="2"/>
        </w:numPr>
        <w:ind w:firstLineChars="0"/>
      </w:pPr>
      <w:r>
        <w:t>#2961 seems like a typo</w:t>
      </w:r>
      <w:r w:rsidR="00BD1B21">
        <w:t>:</w:t>
      </w:r>
      <w:r w:rsidR="00BD1B21">
        <w:br/>
      </w:r>
      <w:r w:rsidR="00A561DC" w:rsidRPr="00A561DC">
        <w:drawing>
          <wp:inline distT="0" distB="0" distL="0" distR="0" wp14:anchorId="275690E0" wp14:editId="3F00A988">
            <wp:extent cx="4343776" cy="12955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483A" w14:textId="11499360" w:rsidR="00B40EEF" w:rsidRDefault="001F289E" w:rsidP="001F289E">
      <w:pPr>
        <w:pStyle w:val="ListParagraph"/>
        <w:numPr>
          <w:ilvl w:val="1"/>
          <w:numId w:val="2"/>
        </w:numPr>
        <w:ind w:firstLineChars="0"/>
      </w:pPr>
      <w:proofErr w:type="gramStart"/>
      <w:r>
        <w:t>So</w:t>
      </w:r>
      <w:proofErr w:type="gramEnd"/>
      <w:r>
        <w:t xml:space="preserve"> I manually gave the label as 1.</w:t>
      </w:r>
      <w:r w:rsidR="00C87E56">
        <w:br/>
      </w:r>
    </w:p>
    <w:p w14:paraId="7E781C14" w14:textId="0C998D5B" w:rsidR="007A153F" w:rsidRDefault="007A153F" w:rsidP="004172E6"/>
    <w:p w14:paraId="294194B1" w14:textId="720D7C2F" w:rsidR="007A153F" w:rsidRDefault="003E30D1" w:rsidP="003E30D1">
      <w:pPr>
        <w:pStyle w:val="ListParagraph"/>
        <w:numPr>
          <w:ilvl w:val="0"/>
          <w:numId w:val="1"/>
        </w:numPr>
        <w:ind w:firstLineChars="0"/>
      </w:pPr>
      <w:r>
        <w:t>For fuzzy matching label = 1:</w:t>
      </w:r>
      <w:r w:rsidR="006844A7">
        <w:br/>
      </w:r>
      <w:r w:rsidR="00A534D4" w:rsidRPr="00A534D4">
        <w:drawing>
          <wp:inline distT="0" distB="0" distL="0" distR="0" wp14:anchorId="0A621BDA" wp14:editId="5A7FF1FD">
            <wp:extent cx="5731510" cy="2728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66C6" w14:textId="6BCAAD32" w:rsidR="00F423A3" w:rsidRDefault="00E33B2B" w:rsidP="00E176C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 xml:space="preserve">uzzy </w:t>
      </w:r>
      <w:proofErr w:type="spellStart"/>
      <w:r>
        <w:t>wuzzy</w:t>
      </w:r>
      <w:proofErr w:type="spellEnd"/>
      <w:r>
        <w:t xml:space="preserve"> limitation:</w:t>
      </w:r>
    </w:p>
    <w:p w14:paraId="596344B6" w14:textId="773D8EF7" w:rsidR="00E33B2B" w:rsidRDefault="005016D1" w:rsidP="00E33B2B">
      <w:pPr>
        <w:pStyle w:val="ListParagraph"/>
        <w:numPr>
          <w:ilvl w:val="2"/>
          <w:numId w:val="1"/>
        </w:numPr>
        <w:ind w:firstLineChars="0"/>
      </w:pPr>
      <w:r>
        <w:t xml:space="preserve">131, </w:t>
      </w:r>
      <w:r w:rsidR="00C30C73">
        <w:rPr>
          <w:rFonts w:hint="eastAsia"/>
        </w:rPr>
        <w:t>2</w:t>
      </w:r>
      <w:r w:rsidR="00C30C73">
        <w:t xml:space="preserve">21, 222, </w:t>
      </w:r>
      <w:r w:rsidR="00BE7F2B">
        <w:t>223</w:t>
      </w:r>
      <w:r w:rsidR="00C30C73">
        <w:t>, 680</w:t>
      </w:r>
      <w:r w:rsidR="00497ED0">
        <w:t>,1260</w:t>
      </w:r>
      <w:r w:rsidR="00955C1B">
        <w:t>, 2140</w:t>
      </w:r>
      <w:r w:rsidR="00955C1B">
        <w:rPr>
          <w:rFonts w:hint="eastAsia"/>
        </w:rPr>
        <w:t>，</w:t>
      </w:r>
      <w:r w:rsidR="0079258F">
        <w:rPr>
          <w:rFonts w:hint="eastAsia"/>
        </w:rPr>
        <w:t>2</w:t>
      </w:r>
      <w:r w:rsidR="0079258F">
        <w:t>831</w:t>
      </w:r>
      <w:r w:rsidR="0079258F">
        <w:rPr>
          <w:rFonts w:hint="eastAsia"/>
        </w:rPr>
        <w:t>,</w:t>
      </w:r>
      <w:r w:rsidR="0079258F">
        <w:t>2988</w:t>
      </w:r>
      <w:r w:rsidR="0079258F">
        <w:rPr>
          <w:rFonts w:hint="eastAsia"/>
        </w:rPr>
        <w:t>,</w:t>
      </w:r>
      <w:r w:rsidR="0079258F">
        <w:t>3051, 3079, 3080, 3211, 3462, 3941</w:t>
      </w:r>
    </w:p>
    <w:p w14:paraId="17187FBE" w14:textId="267119AE" w:rsidR="007A153F" w:rsidRDefault="00BE7F2B" w:rsidP="00A736E2">
      <w:pPr>
        <w:pStyle w:val="ListParagraph"/>
        <w:numPr>
          <w:ilvl w:val="2"/>
          <w:numId w:val="1"/>
        </w:numPr>
        <w:ind w:firstLineChars="0"/>
      </w:pPr>
      <w:r>
        <w:t xml:space="preserve">The </w:t>
      </w:r>
      <w:proofErr w:type="spellStart"/>
      <w:r>
        <w:t>artistName</w:t>
      </w:r>
      <w:proofErr w:type="spellEnd"/>
      <w:r>
        <w:t xml:space="preserve">, </w:t>
      </w:r>
      <w:proofErr w:type="spellStart"/>
      <w:r>
        <w:t>trackName</w:t>
      </w:r>
      <w:proofErr w:type="spellEnd"/>
      <w:r>
        <w:t xml:space="preserve"> is too simple</w:t>
      </w:r>
      <w:r w:rsidR="005B1FE4">
        <w:t xml:space="preserve">, and somehow both are overlapped within the </w:t>
      </w:r>
      <w:proofErr w:type="spellStart"/>
      <w:r w:rsidR="005B1FE4">
        <w:t>campaignName</w:t>
      </w:r>
      <w:proofErr w:type="spellEnd"/>
      <w:r w:rsidR="005B1FE4">
        <w:t>:</w:t>
      </w:r>
      <w:r w:rsidR="005B1FE4">
        <w:br/>
      </w:r>
      <w:r w:rsidR="007506D8" w:rsidRPr="007506D8">
        <w:drawing>
          <wp:inline distT="0" distB="0" distL="0" distR="0" wp14:anchorId="35F30E26" wp14:editId="45A46295">
            <wp:extent cx="5350510" cy="9010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5820" cy="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FE4">
        <w:br/>
      </w:r>
    </w:p>
    <w:sectPr w:rsidR="007A153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02DB3" w14:textId="77777777" w:rsidR="00B71BE7" w:rsidRDefault="00B71BE7" w:rsidP="007A153F">
      <w:r>
        <w:separator/>
      </w:r>
    </w:p>
  </w:endnote>
  <w:endnote w:type="continuationSeparator" w:id="0">
    <w:p w14:paraId="4F8E3C28" w14:textId="77777777" w:rsidR="00B71BE7" w:rsidRDefault="00B71BE7" w:rsidP="007A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621CF" w14:textId="77777777" w:rsidR="00B71BE7" w:rsidRDefault="00B71BE7" w:rsidP="007A153F">
      <w:r>
        <w:separator/>
      </w:r>
    </w:p>
  </w:footnote>
  <w:footnote w:type="continuationSeparator" w:id="0">
    <w:p w14:paraId="31EBAF57" w14:textId="77777777" w:rsidR="00B71BE7" w:rsidRDefault="00B71BE7" w:rsidP="007A1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2C60"/>
    <w:multiLevelType w:val="hybridMultilevel"/>
    <w:tmpl w:val="1F58F342"/>
    <w:lvl w:ilvl="0" w:tplc="FE883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97FC3"/>
    <w:multiLevelType w:val="hybridMultilevel"/>
    <w:tmpl w:val="DCFA0960"/>
    <w:lvl w:ilvl="0" w:tplc="0F8CC6F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F8"/>
    <w:rsid w:val="0001691B"/>
    <w:rsid w:val="000335E2"/>
    <w:rsid w:val="00076E92"/>
    <w:rsid w:val="001066F8"/>
    <w:rsid w:val="00116F13"/>
    <w:rsid w:val="001D0FBE"/>
    <w:rsid w:val="001D2BB3"/>
    <w:rsid w:val="001F289E"/>
    <w:rsid w:val="00225F36"/>
    <w:rsid w:val="002B1948"/>
    <w:rsid w:val="00325986"/>
    <w:rsid w:val="00345B2D"/>
    <w:rsid w:val="00392F6A"/>
    <w:rsid w:val="003C2DAF"/>
    <w:rsid w:val="003E30D1"/>
    <w:rsid w:val="004172E6"/>
    <w:rsid w:val="0045533B"/>
    <w:rsid w:val="00456CFD"/>
    <w:rsid w:val="00497ED0"/>
    <w:rsid w:val="004A4B8A"/>
    <w:rsid w:val="005016D1"/>
    <w:rsid w:val="00514DBC"/>
    <w:rsid w:val="00527DB2"/>
    <w:rsid w:val="00547790"/>
    <w:rsid w:val="005B1FE4"/>
    <w:rsid w:val="0064764C"/>
    <w:rsid w:val="006844A7"/>
    <w:rsid w:val="006B3D60"/>
    <w:rsid w:val="006D4869"/>
    <w:rsid w:val="006E08F0"/>
    <w:rsid w:val="007506D8"/>
    <w:rsid w:val="0079258F"/>
    <w:rsid w:val="007A153F"/>
    <w:rsid w:val="007C6245"/>
    <w:rsid w:val="008067DD"/>
    <w:rsid w:val="00842DF5"/>
    <w:rsid w:val="0084633B"/>
    <w:rsid w:val="0088201F"/>
    <w:rsid w:val="0094245F"/>
    <w:rsid w:val="00955C1B"/>
    <w:rsid w:val="00973DA9"/>
    <w:rsid w:val="009B3E48"/>
    <w:rsid w:val="009F2AA4"/>
    <w:rsid w:val="009F7153"/>
    <w:rsid w:val="009F7678"/>
    <w:rsid w:val="00A43072"/>
    <w:rsid w:val="00A44155"/>
    <w:rsid w:val="00A534D4"/>
    <w:rsid w:val="00A561DC"/>
    <w:rsid w:val="00A6009A"/>
    <w:rsid w:val="00A736E2"/>
    <w:rsid w:val="00AF7212"/>
    <w:rsid w:val="00B27C39"/>
    <w:rsid w:val="00B40EEF"/>
    <w:rsid w:val="00B71BE7"/>
    <w:rsid w:val="00B82EF9"/>
    <w:rsid w:val="00BD1B21"/>
    <w:rsid w:val="00BD7709"/>
    <w:rsid w:val="00BE13D8"/>
    <w:rsid w:val="00BE7F2B"/>
    <w:rsid w:val="00C0487F"/>
    <w:rsid w:val="00C173A6"/>
    <w:rsid w:val="00C30C73"/>
    <w:rsid w:val="00C46CEE"/>
    <w:rsid w:val="00C5774E"/>
    <w:rsid w:val="00C715A2"/>
    <w:rsid w:val="00C87E56"/>
    <w:rsid w:val="00CA3F9C"/>
    <w:rsid w:val="00CE2C76"/>
    <w:rsid w:val="00CF3774"/>
    <w:rsid w:val="00D0279E"/>
    <w:rsid w:val="00D35A45"/>
    <w:rsid w:val="00D419C8"/>
    <w:rsid w:val="00D51856"/>
    <w:rsid w:val="00D543B9"/>
    <w:rsid w:val="00E01ED1"/>
    <w:rsid w:val="00E078DE"/>
    <w:rsid w:val="00E176CE"/>
    <w:rsid w:val="00E21D1B"/>
    <w:rsid w:val="00E2660B"/>
    <w:rsid w:val="00E33B2B"/>
    <w:rsid w:val="00E7777C"/>
    <w:rsid w:val="00EC6641"/>
    <w:rsid w:val="00ED0C6E"/>
    <w:rsid w:val="00F17910"/>
    <w:rsid w:val="00F21589"/>
    <w:rsid w:val="00F3612B"/>
    <w:rsid w:val="00F423A3"/>
    <w:rsid w:val="00F455D5"/>
    <w:rsid w:val="00F5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C74E7"/>
  <w15:chartTrackingRefBased/>
  <w15:docId w15:val="{3887A336-6C5F-4291-BDA5-537A0791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53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A153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153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A153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06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94</cp:revision>
  <dcterms:created xsi:type="dcterms:W3CDTF">2022-04-27T04:57:00Z</dcterms:created>
  <dcterms:modified xsi:type="dcterms:W3CDTF">2022-05-11T06:58:00Z</dcterms:modified>
</cp:coreProperties>
</file>