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B688" w14:textId="7F656E68" w:rsidR="00C715A2" w:rsidRDefault="00C715A2"/>
    <w:p w14:paraId="714984CA" w14:textId="2C7820B6" w:rsidR="00E90C89" w:rsidRDefault="00E90C89"/>
    <w:p w14:paraId="178BAC2E" w14:textId="5E1F4473" w:rsidR="00E90C89" w:rsidRDefault="00E90C89">
      <w:r>
        <w:rPr>
          <w:rFonts w:hint="eastAsia"/>
        </w:rPr>
        <w:t>I</w:t>
      </w:r>
      <w:r>
        <w:t>ssue</w:t>
      </w:r>
      <w:r>
        <w:rPr>
          <w:rFonts w:hint="eastAsia"/>
        </w:rPr>
        <w:t>：</w:t>
      </w:r>
    </w:p>
    <w:p w14:paraId="1F8848BF" w14:textId="77777777" w:rsidR="00E90C89" w:rsidRDefault="00E90C89" w:rsidP="00E90C89">
      <w:r>
        <w:t>1. Should combine the result here within the 1-1000 data analysis</w:t>
      </w:r>
    </w:p>
    <w:p w14:paraId="4A5B7AB6" w14:textId="77777777" w:rsidR="00E90C89" w:rsidRDefault="00E90C89" w:rsidP="00E90C89">
      <w:r>
        <w:t>2. need to adjust the filename for extract.txt</w:t>
      </w:r>
    </w:p>
    <w:p w14:paraId="7091C531" w14:textId="60B3599C" w:rsidR="00E90C89" w:rsidRDefault="00E90C89" w:rsidP="00E90C89">
      <w:r>
        <w:t xml:space="preserve">3. maybe add the line of </w:t>
      </w:r>
      <w:proofErr w:type="spellStart"/>
      <w:r>
        <w:t>doccano</w:t>
      </w:r>
      <w:proofErr w:type="spellEnd"/>
      <w:r>
        <w:t xml:space="preserve"> as well in here</w:t>
      </w:r>
    </w:p>
    <w:p w14:paraId="5B81A982" w14:textId="1850D963" w:rsidR="00E90C89" w:rsidRDefault="00E90C89" w:rsidP="00E90C89"/>
    <w:p w14:paraId="70B079C9" w14:textId="002908E8" w:rsidR="00E90C89" w:rsidRDefault="00E90C89" w:rsidP="00E90C89">
      <w:r>
        <w:t>M</w:t>
      </w:r>
      <w:r>
        <w:rPr>
          <w:rFonts w:hint="eastAsia"/>
        </w:rPr>
        <w:t>an</w:t>
      </w:r>
      <w:r>
        <w:t>ual labeling issue:</w:t>
      </w:r>
    </w:p>
    <w:p w14:paraId="4147605B" w14:textId="28810AC2" w:rsidR="00E90C89" w:rsidRDefault="00E90C89" w:rsidP="00E90C89"/>
    <w:p w14:paraId="72A7940F" w14:textId="21E7F664" w:rsidR="00B12E0F" w:rsidRDefault="00B12E0F" w:rsidP="00E90C89"/>
    <w:p w14:paraId="5AE42661" w14:textId="7DA13F16" w:rsidR="00B12E0F" w:rsidRDefault="00B12E0F" w:rsidP="00E90C89"/>
    <w:p w14:paraId="2DFE25C1" w14:textId="77777777" w:rsidR="00B12E0F" w:rsidRDefault="00B12E0F" w:rsidP="00E90C89"/>
    <w:p w14:paraId="768253B4" w14:textId="4C1C5E1B" w:rsidR="00E90C89" w:rsidRDefault="006F52E4" w:rsidP="00E90C89">
      <w:pPr>
        <w:pStyle w:val="ListParagraph"/>
        <w:numPr>
          <w:ilvl w:val="0"/>
          <w:numId w:val="1"/>
        </w:numPr>
        <w:ind w:firstLineChars="0"/>
      </w:pPr>
      <w:r w:rsidRPr="00B12E0F">
        <w:rPr>
          <w:b/>
          <w:bCs/>
        </w:rPr>
        <w:t>Song track vs album</w:t>
      </w:r>
      <w:r w:rsidR="009C7100">
        <w:t>:</w:t>
      </w:r>
      <w:r w:rsidR="00E90C89">
        <w:br/>
      </w:r>
      <w:r w:rsidR="0034611B" w:rsidRPr="0034611B">
        <w:rPr>
          <w:noProof/>
        </w:rPr>
        <w:drawing>
          <wp:inline distT="0" distB="0" distL="0" distR="0" wp14:anchorId="1E4F051A" wp14:editId="6672DDA8">
            <wp:extent cx="2771433" cy="195621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322" cy="19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1DED" w14:textId="665BE891" w:rsidR="00FB21A1" w:rsidRDefault="00FB21A1" w:rsidP="00FB21A1">
      <w:pPr>
        <w:pStyle w:val="ListParagraph"/>
        <w:numPr>
          <w:ilvl w:val="1"/>
          <w:numId w:val="1"/>
        </w:numPr>
        <w:ind w:firstLineChars="0"/>
      </w:pPr>
      <w:r>
        <w:t>Album seems to contain many track names....</w:t>
      </w:r>
    </w:p>
    <w:p w14:paraId="6EF5EA86" w14:textId="09B5756B" w:rsidR="004F3A57" w:rsidRDefault="00CE7715" w:rsidP="00FB21A1">
      <w:pPr>
        <w:pStyle w:val="ListParagraph"/>
        <w:numPr>
          <w:ilvl w:val="1"/>
          <w:numId w:val="1"/>
        </w:numPr>
        <w:ind w:firstLineChars="0"/>
      </w:pPr>
      <w:r>
        <w:t>Most times the entry is song track, but sometimes it’s the album:</w:t>
      </w:r>
      <w:r>
        <w:br/>
      </w:r>
      <w:r w:rsidR="00165CD8" w:rsidRPr="00165CD8">
        <w:rPr>
          <w:noProof/>
        </w:rPr>
        <w:drawing>
          <wp:inline distT="0" distB="0" distL="0" distR="0" wp14:anchorId="0CFBDCBF" wp14:editId="704EC90E">
            <wp:extent cx="4664710" cy="10708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951" cy="10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3EB3" w14:textId="634948E4" w:rsidR="00496861" w:rsidRDefault="00496861" w:rsidP="00FB21A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Anoth</w:t>
      </w:r>
      <w:r>
        <w:t>er example:</w:t>
      </w:r>
      <w:r>
        <w:br/>
      </w:r>
      <w:r w:rsidRPr="00496861">
        <w:rPr>
          <w:noProof/>
        </w:rPr>
        <w:drawing>
          <wp:inline distT="0" distB="0" distL="0" distR="0" wp14:anchorId="4DD313E9" wp14:editId="367F7370">
            <wp:extent cx="5731510" cy="572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43E">
        <w:br/>
      </w:r>
      <w:r w:rsidR="003E743E" w:rsidRPr="003E743E">
        <w:rPr>
          <w:noProof/>
        </w:rPr>
        <w:drawing>
          <wp:inline distT="0" distB="0" distL="0" distR="0" wp14:anchorId="6B3D1662" wp14:editId="0F98779C">
            <wp:extent cx="5051153" cy="727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488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3BF5" w14:textId="65436A84" w:rsidR="00831D68" w:rsidRDefault="00831D68" w:rsidP="00831D6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>revious labels may be problematic</w:t>
      </w:r>
    </w:p>
    <w:p w14:paraId="6BBC1AC3" w14:textId="2A5B95B0" w:rsidR="00E90C89" w:rsidRDefault="00E90C89" w:rsidP="00E90C89"/>
    <w:p w14:paraId="7640B4CE" w14:textId="250DBAEE" w:rsidR="00E90C89" w:rsidRDefault="00E90C89" w:rsidP="00E90C89"/>
    <w:p w14:paraId="1AC90658" w14:textId="2D051531" w:rsidR="005331A3" w:rsidRDefault="005331A3" w:rsidP="00E90C89"/>
    <w:p w14:paraId="370ACD9F" w14:textId="347F17EA" w:rsidR="005331A3" w:rsidRDefault="005331A3" w:rsidP="00E90C89"/>
    <w:p w14:paraId="0AC54CF8" w14:textId="77777777" w:rsidR="005331A3" w:rsidRDefault="005331A3" w:rsidP="00E90C89">
      <w:pPr>
        <w:rPr>
          <w:rFonts w:hint="eastAsia"/>
        </w:rPr>
      </w:pPr>
    </w:p>
    <w:p w14:paraId="68613E65" w14:textId="77777777" w:rsidR="00B12E0F" w:rsidRDefault="00B12E0F" w:rsidP="00B12E0F">
      <w:r>
        <w:rPr>
          <w:rFonts w:hint="eastAsia"/>
        </w:rPr>
        <w:t>S</w:t>
      </w:r>
      <w:r>
        <w:t>ummarize the issue:</w:t>
      </w:r>
    </w:p>
    <w:p w14:paraId="75A39C74" w14:textId="4B956E6A" w:rsidR="00B12E0F" w:rsidRDefault="00B12E0F" w:rsidP="00B12E0F">
      <w:r w:rsidRPr="00B12E0F">
        <w:t>Hi Kevin,</w:t>
      </w:r>
    </w:p>
    <w:p w14:paraId="3EB9AD67" w14:textId="1F4326D3" w:rsidR="00B12E0F" w:rsidRDefault="00B12E0F" w:rsidP="00B12E0F">
      <w:r>
        <w:tab/>
      </w:r>
      <w:r w:rsidR="007F3E27">
        <w:t xml:space="preserve">There is an issue in </w:t>
      </w:r>
      <w:r w:rsidR="00F372C3">
        <w:t xml:space="preserve">performing entity matching on </w:t>
      </w:r>
      <w:r w:rsidR="007F3E27">
        <w:t xml:space="preserve">the </w:t>
      </w:r>
      <w:proofErr w:type="spellStart"/>
      <w:r w:rsidR="007F3E27">
        <w:t>Wavo</w:t>
      </w:r>
      <w:proofErr w:type="spellEnd"/>
      <w:r w:rsidR="007F3E27">
        <w:t xml:space="preserve"> data that will need </w:t>
      </w:r>
      <w:r w:rsidR="00706FB1">
        <w:t>your verification</w:t>
      </w:r>
      <w:r w:rsidR="00706FB1">
        <w:rPr>
          <w:rFonts w:hint="eastAsia"/>
        </w:rPr>
        <w:t>：</w:t>
      </w:r>
      <w:r w:rsidR="00706FB1">
        <w:t>the campaign name sometimes is an album name instead of a song track name:</w:t>
      </w:r>
      <w:r w:rsidR="00706FB1">
        <w:br/>
      </w:r>
      <w:r w:rsidR="00706FB1" w:rsidRPr="00496861">
        <w:rPr>
          <w:noProof/>
        </w:rPr>
        <w:drawing>
          <wp:inline distT="0" distB="0" distL="0" distR="0" wp14:anchorId="6C25B1A0" wp14:editId="3FE82AA3">
            <wp:extent cx="5731510" cy="572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3EF4" w14:textId="5E0FE394" w:rsidR="00706FB1" w:rsidRDefault="00706FB1" w:rsidP="00B12E0F">
      <w:r>
        <w:rPr>
          <w:rFonts w:hint="eastAsia"/>
        </w:rPr>
        <w:t>A</w:t>
      </w:r>
      <w:r>
        <w:t xml:space="preserve">s shown in here, the </w:t>
      </w:r>
      <w:proofErr w:type="spellStart"/>
      <w:r>
        <w:t>Wavo</w:t>
      </w:r>
      <w:proofErr w:type="spellEnd"/>
      <w:r>
        <w:t xml:space="preserve"> data &lt;entry1&gt; is the campaign name with artist </w:t>
      </w:r>
      <w:r w:rsidRPr="00706FB1">
        <w:rPr>
          <w:i/>
          <w:iCs/>
        </w:rPr>
        <w:t>Joni Mitchell</w:t>
      </w:r>
      <w:r>
        <w:t xml:space="preserve"> and the album name </w:t>
      </w:r>
      <w:proofErr w:type="spellStart"/>
      <w:r w:rsidRPr="00706FB1">
        <w:rPr>
          <w:rFonts w:hint="eastAsia"/>
          <w:i/>
          <w:iCs/>
        </w:rPr>
        <w:t>Archi</w:t>
      </w:r>
      <w:r w:rsidRPr="00706FB1">
        <w:rPr>
          <w:i/>
          <w:iCs/>
        </w:rPr>
        <w:t>eves</w:t>
      </w:r>
      <w:proofErr w:type="spellEnd"/>
      <w:r w:rsidRPr="00706FB1">
        <w:rPr>
          <w:i/>
          <w:iCs/>
        </w:rPr>
        <w:t xml:space="preserve"> Vol.2</w:t>
      </w:r>
      <w:r>
        <w:t xml:space="preserve">. </w:t>
      </w:r>
      <w:r w:rsidR="00F372C3">
        <w:t xml:space="preserve">The database &lt;entry2&gt; shows the artist as </w:t>
      </w:r>
      <w:r w:rsidR="00F372C3" w:rsidRPr="00706FB1">
        <w:rPr>
          <w:i/>
          <w:iCs/>
        </w:rPr>
        <w:t>Joni Mitchell</w:t>
      </w:r>
      <w:r w:rsidR="00F372C3">
        <w:t xml:space="preserve"> and the track name as </w:t>
      </w:r>
      <w:r w:rsidR="00F372C3" w:rsidRPr="00F372C3">
        <w:rPr>
          <w:i/>
          <w:iCs/>
        </w:rPr>
        <w:t>Marcie</w:t>
      </w:r>
      <w:r w:rsidR="00F372C3">
        <w:t>.</w:t>
      </w:r>
    </w:p>
    <w:p w14:paraId="081D6ACE" w14:textId="1304A6F7" w:rsidR="00F372C3" w:rsidRDefault="00F435DB" w:rsidP="00B12E0F">
      <w:r>
        <w:t>Here is the online resource:</w:t>
      </w:r>
      <w:r>
        <w:br/>
      </w:r>
      <w:r w:rsidRPr="003E743E">
        <w:rPr>
          <w:noProof/>
        </w:rPr>
        <w:drawing>
          <wp:inline distT="0" distB="0" distL="0" distR="0" wp14:anchorId="3486201B" wp14:editId="188A8580">
            <wp:extent cx="5051153" cy="727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488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9497" w14:textId="1F6DA663" w:rsidR="00E90C89" w:rsidRPr="00B12E0F" w:rsidRDefault="00F435DB" w:rsidP="00E90C89">
      <w:r>
        <w:rPr>
          <w:rFonts w:hint="eastAsia"/>
        </w:rPr>
        <w:t>J</w:t>
      </w:r>
      <w:r>
        <w:t xml:space="preserve">oni Mitchell has the album called </w:t>
      </w:r>
      <w:proofErr w:type="spellStart"/>
      <w:r w:rsidRPr="00706FB1">
        <w:rPr>
          <w:rFonts w:hint="eastAsia"/>
          <w:i/>
          <w:iCs/>
        </w:rPr>
        <w:t>Archi</w:t>
      </w:r>
      <w:r w:rsidRPr="00706FB1">
        <w:rPr>
          <w:i/>
          <w:iCs/>
        </w:rPr>
        <w:t>eves</w:t>
      </w:r>
      <w:proofErr w:type="spellEnd"/>
      <w:r w:rsidRPr="00706FB1">
        <w:rPr>
          <w:i/>
          <w:iCs/>
        </w:rPr>
        <w:t xml:space="preserve"> Vol.2</w:t>
      </w:r>
      <w:r>
        <w:t xml:space="preserve">. This album contains the </w:t>
      </w:r>
      <w:proofErr w:type="gramStart"/>
      <w:r>
        <w:t>song</w:t>
      </w:r>
      <w:proofErr w:type="gramEnd"/>
      <w:r>
        <w:t xml:space="preserve"> </w:t>
      </w:r>
      <w:r w:rsidRPr="00F435DB">
        <w:rPr>
          <w:i/>
          <w:iCs/>
        </w:rPr>
        <w:t>Marcie</w:t>
      </w:r>
      <w:r>
        <w:t>.</w:t>
      </w:r>
      <w:r w:rsidR="00DC1B11">
        <w:t xml:space="preserve"> Then the question is that do we want to label the campaign name with </w:t>
      </w:r>
      <w:proofErr w:type="spellStart"/>
      <w:r w:rsidR="00DC1B11">
        <w:t>artist+albumName</w:t>
      </w:r>
      <w:proofErr w:type="spellEnd"/>
      <w:r w:rsidR="00DC1B11">
        <w:t xml:space="preserve"> to the database with </w:t>
      </w:r>
      <w:proofErr w:type="spellStart"/>
      <w:r w:rsidR="00DC1B11">
        <w:t>artist+trackName</w:t>
      </w:r>
      <w:proofErr w:type="spellEnd"/>
      <w:r w:rsidR="00DC1B11">
        <w:t>?</w:t>
      </w:r>
    </w:p>
    <w:p w14:paraId="4B739788" w14:textId="2C8923E2" w:rsidR="00E90C89" w:rsidRDefault="00E90C89" w:rsidP="00E90C89"/>
    <w:p w14:paraId="24326906" w14:textId="3CF3CF71" w:rsidR="00E90C89" w:rsidRDefault="00E90C89" w:rsidP="00E90C89"/>
    <w:p w14:paraId="7069E7BB" w14:textId="77777777" w:rsidR="00E90C89" w:rsidRDefault="00E90C89" w:rsidP="00E90C89"/>
    <w:sectPr w:rsidR="00E90C8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63DA" w14:textId="77777777" w:rsidR="00B96446" w:rsidRDefault="00B96446" w:rsidP="00E90C89">
      <w:r>
        <w:separator/>
      </w:r>
    </w:p>
  </w:endnote>
  <w:endnote w:type="continuationSeparator" w:id="0">
    <w:p w14:paraId="0AB5A5EE" w14:textId="77777777" w:rsidR="00B96446" w:rsidRDefault="00B96446" w:rsidP="00E90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0AE7" w14:textId="77777777" w:rsidR="00B96446" w:rsidRDefault="00B96446" w:rsidP="00E90C89">
      <w:r>
        <w:separator/>
      </w:r>
    </w:p>
  </w:footnote>
  <w:footnote w:type="continuationSeparator" w:id="0">
    <w:p w14:paraId="148E28CD" w14:textId="77777777" w:rsidR="00B96446" w:rsidRDefault="00B96446" w:rsidP="00E90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02EDC"/>
    <w:multiLevelType w:val="hybridMultilevel"/>
    <w:tmpl w:val="5DA4C70A"/>
    <w:lvl w:ilvl="0" w:tplc="BC6A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0C"/>
    <w:rsid w:val="000F440A"/>
    <w:rsid w:val="00126FB6"/>
    <w:rsid w:val="00165CD8"/>
    <w:rsid w:val="002E39A2"/>
    <w:rsid w:val="0034611B"/>
    <w:rsid w:val="003E743E"/>
    <w:rsid w:val="00472D0F"/>
    <w:rsid w:val="00496861"/>
    <w:rsid w:val="004F3A57"/>
    <w:rsid w:val="005331A3"/>
    <w:rsid w:val="00621EA7"/>
    <w:rsid w:val="00685EA2"/>
    <w:rsid w:val="006E7E99"/>
    <w:rsid w:val="006F52E4"/>
    <w:rsid w:val="00706FB1"/>
    <w:rsid w:val="00736F14"/>
    <w:rsid w:val="007F3E27"/>
    <w:rsid w:val="00831D68"/>
    <w:rsid w:val="008965AE"/>
    <w:rsid w:val="0089788A"/>
    <w:rsid w:val="009C7100"/>
    <w:rsid w:val="00B12E0F"/>
    <w:rsid w:val="00B96446"/>
    <w:rsid w:val="00C33D28"/>
    <w:rsid w:val="00C715A2"/>
    <w:rsid w:val="00CE7715"/>
    <w:rsid w:val="00DC1B11"/>
    <w:rsid w:val="00E4460F"/>
    <w:rsid w:val="00E90C89"/>
    <w:rsid w:val="00EF2714"/>
    <w:rsid w:val="00F372C3"/>
    <w:rsid w:val="00F435DB"/>
    <w:rsid w:val="00FB21A1"/>
    <w:rsid w:val="00FC7093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5D59A"/>
  <w15:chartTrackingRefBased/>
  <w15:docId w15:val="{063EDD58-D57B-4E4E-AC5C-43F3D2B6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C8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0C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0C8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0C8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90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34</cp:revision>
  <dcterms:created xsi:type="dcterms:W3CDTF">2022-04-29T09:13:00Z</dcterms:created>
  <dcterms:modified xsi:type="dcterms:W3CDTF">2022-05-11T05:54:00Z</dcterms:modified>
</cp:coreProperties>
</file>