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0E23" w14:textId="36D49700" w:rsidR="00C715A2" w:rsidRDefault="00A065E4">
      <w:r w:rsidRPr="00A065E4">
        <w:rPr>
          <w:noProof/>
        </w:rPr>
        <w:drawing>
          <wp:inline distT="0" distB="0" distL="0" distR="0" wp14:anchorId="111D508D" wp14:editId="2CA7EF44">
            <wp:extent cx="4892464" cy="8916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B7B0" w14:textId="00E0A8DE" w:rsidR="00A065E4" w:rsidRDefault="00A065E4"/>
    <w:p w14:paraId="45BAFC87" w14:textId="551364F3" w:rsidR="00A065E4" w:rsidRDefault="00B4715E">
      <w:r>
        <w:t>Th1 = 0.85, th2=1</w:t>
      </w:r>
    </w:p>
    <w:p w14:paraId="2F6B76B6" w14:textId="786F05B5" w:rsidR="00A065E4" w:rsidRDefault="00A065E4"/>
    <w:p w14:paraId="563AE1F8" w14:textId="758110E7" w:rsidR="00ED3EC2" w:rsidRDefault="00ED3EC2">
      <w:pPr>
        <w:rPr>
          <w:rFonts w:hint="eastAsia"/>
        </w:rPr>
      </w:pPr>
      <w:r>
        <w:t>Label 0 - incorrect</w:t>
      </w:r>
    </w:p>
    <w:p w14:paraId="08F93063" w14:textId="354BD6BF" w:rsidR="00A065E4" w:rsidRDefault="00ED3EC2">
      <w:r w:rsidRPr="00ED3EC2">
        <w:drawing>
          <wp:inline distT="0" distB="0" distL="0" distR="0" wp14:anchorId="397A2265" wp14:editId="7AE9DA77">
            <wp:extent cx="5731510" cy="435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BB69" w14:textId="297EA069" w:rsidR="00A065E4" w:rsidRDefault="00A065E4"/>
    <w:p w14:paraId="79DC99E2" w14:textId="71A7100C" w:rsidR="00A065E4" w:rsidRDefault="009B7508">
      <w:r>
        <w:t>Label 1 - incorrect:</w:t>
      </w:r>
    </w:p>
    <w:p w14:paraId="311F8FFA" w14:textId="77777777" w:rsidR="009B7508" w:rsidRDefault="009B7508"/>
    <w:p w14:paraId="20595ED0" w14:textId="2CB85F11" w:rsidR="00A065E4" w:rsidRDefault="003C3A01">
      <w:r w:rsidRPr="003C3A01">
        <w:drawing>
          <wp:inline distT="0" distB="0" distL="0" distR="0" wp14:anchorId="3823DED3" wp14:editId="6573BCC7">
            <wp:extent cx="5731510" cy="584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3F4" w14:textId="671DCD96" w:rsidR="00A065E4" w:rsidRDefault="00A065E4"/>
    <w:p w14:paraId="7D64EB4D" w14:textId="77777777" w:rsidR="00A065E4" w:rsidRDefault="00A065E4"/>
    <w:sectPr w:rsidR="00A065E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B8F2" w14:textId="77777777" w:rsidR="0009250B" w:rsidRDefault="0009250B" w:rsidP="00A065E4">
      <w:r>
        <w:separator/>
      </w:r>
    </w:p>
  </w:endnote>
  <w:endnote w:type="continuationSeparator" w:id="0">
    <w:p w14:paraId="6E993A12" w14:textId="77777777" w:rsidR="0009250B" w:rsidRDefault="0009250B" w:rsidP="00A0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19EF" w14:textId="77777777" w:rsidR="0009250B" w:rsidRDefault="0009250B" w:rsidP="00A065E4">
      <w:r>
        <w:separator/>
      </w:r>
    </w:p>
  </w:footnote>
  <w:footnote w:type="continuationSeparator" w:id="0">
    <w:p w14:paraId="4FCE7AA4" w14:textId="77777777" w:rsidR="0009250B" w:rsidRDefault="0009250B" w:rsidP="00A06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03"/>
    <w:rsid w:val="0009250B"/>
    <w:rsid w:val="003C3A01"/>
    <w:rsid w:val="005F0B87"/>
    <w:rsid w:val="007356D3"/>
    <w:rsid w:val="009B7508"/>
    <w:rsid w:val="00A065E4"/>
    <w:rsid w:val="00B4715E"/>
    <w:rsid w:val="00C715A2"/>
    <w:rsid w:val="00ED3EC2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C677"/>
  <w15:chartTrackingRefBased/>
  <w15:docId w15:val="{64A943F5-E437-40BC-931F-783EE579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5E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065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065E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6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6</cp:revision>
  <dcterms:created xsi:type="dcterms:W3CDTF">2022-04-26T16:45:00Z</dcterms:created>
  <dcterms:modified xsi:type="dcterms:W3CDTF">2022-04-26T16:47:00Z</dcterms:modified>
</cp:coreProperties>
</file>