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9480" w14:textId="14737FE1" w:rsidR="00C715A2" w:rsidRDefault="002E1D2E">
      <w:r>
        <w:t>The result here is from running:</w:t>
      </w:r>
      <w:r w:rsidR="00A64335">
        <w:t xml:space="preserve"> (for the data 0 - 1000)</w:t>
      </w:r>
    </w:p>
    <w:p w14:paraId="40A79F7E" w14:textId="77777777" w:rsidR="002E1D2E" w:rsidRDefault="002E1D2E"/>
    <w:p w14:paraId="6F707078" w14:textId="292FDEF7" w:rsidR="002E1D2E" w:rsidRPr="002E1D2E" w:rsidRDefault="002E1D2E">
      <w:r w:rsidRPr="002E1D2E">
        <w:t xml:space="preserve">  python evalFunctionAndAUC -f "../data/fuzzyScores_0-1000.txt"   -m "../data/1000annotate.csv" -p 0.2 0.4 0.5 0.6 0.8 -save "temp"</w:t>
      </w:r>
    </w:p>
    <w:p w14:paraId="4DB75DE0" w14:textId="0E992F92" w:rsidR="002E1D2E" w:rsidRDefault="002E1D2E"/>
    <w:p w14:paraId="25C2BBAC" w14:textId="0C51EECF" w:rsidR="002E1D2E" w:rsidRDefault="00A64335">
      <w:r>
        <w:rPr>
          <w:rFonts w:hint="eastAsia"/>
        </w:rPr>
        <w:t>T</w:t>
      </w:r>
      <w:r>
        <w:t>he result is:</w:t>
      </w:r>
    </w:p>
    <w:p w14:paraId="3E433040" w14:textId="0CBF843E" w:rsidR="00A64335" w:rsidRDefault="008D595F">
      <w:r>
        <w:rPr>
          <w:noProof/>
        </w:rPr>
        <w:drawing>
          <wp:inline distT="0" distB="0" distL="0" distR="0" wp14:anchorId="4D175FA8" wp14:editId="474DD8A4">
            <wp:extent cx="2159952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5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6ED7B" wp14:editId="56E54682">
            <wp:extent cx="2159952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5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39B6A" w14:textId="63CDE13C" w:rsidR="00A64335" w:rsidRDefault="00A64335"/>
    <w:p w14:paraId="6C46AFAF" w14:textId="2D46BE27" w:rsidR="00A64335" w:rsidRDefault="006C5559">
      <w:pPr>
        <w:rPr>
          <w:rFonts w:hint="eastAsia"/>
        </w:rPr>
      </w:pPr>
      <w:r>
        <w:rPr>
          <w:rFonts w:hint="eastAsia"/>
        </w:rPr>
        <w:t>T</w:t>
      </w:r>
      <w:r>
        <w:t>he console output is:</w:t>
      </w:r>
      <w:r>
        <w:br/>
      </w:r>
      <w:r w:rsidR="007166FC" w:rsidRPr="007166FC">
        <w:drawing>
          <wp:inline distT="0" distB="0" distL="0" distR="0" wp14:anchorId="0DF9A6C7" wp14:editId="3EFAD79D">
            <wp:extent cx="5731510" cy="53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F4C7" w14:textId="3FC307D8" w:rsidR="002E1D2E" w:rsidRDefault="000E2979">
      <w:r>
        <w:rPr>
          <w:rFonts w:hint="eastAsia"/>
        </w:rPr>
        <w:t>-</w:t>
      </w:r>
      <w:r>
        <w:t>-best weight percentage is 0.5.</w:t>
      </w:r>
    </w:p>
    <w:p w14:paraId="4A46148C" w14:textId="7D8F1A0B" w:rsidR="000E2979" w:rsidRDefault="000E2979"/>
    <w:p w14:paraId="75E71A5E" w14:textId="77777777" w:rsidR="000E2979" w:rsidRDefault="000E2979">
      <w:pPr>
        <w:rPr>
          <w:rFonts w:hint="eastAsia"/>
        </w:rPr>
      </w:pPr>
    </w:p>
    <w:sectPr w:rsidR="000E297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C8974" w14:textId="77777777" w:rsidR="00425103" w:rsidRDefault="00425103" w:rsidP="002E1D2E">
      <w:r>
        <w:separator/>
      </w:r>
    </w:p>
  </w:endnote>
  <w:endnote w:type="continuationSeparator" w:id="0">
    <w:p w14:paraId="00129A6D" w14:textId="77777777" w:rsidR="00425103" w:rsidRDefault="00425103" w:rsidP="002E1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A872D" w14:textId="77777777" w:rsidR="00425103" w:rsidRDefault="00425103" w:rsidP="002E1D2E">
      <w:r>
        <w:separator/>
      </w:r>
    </w:p>
  </w:footnote>
  <w:footnote w:type="continuationSeparator" w:id="0">
    <w:p w14:paraId="5A0B3A0D" w14:textId="77777777" w:rsidR="00425103" w:rsidRDefault="00425103" w:rsidP="002E1D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F6"/>
    <w:rsid w:val="000E2979"/>
    <w:rsid w:val="002E1D2E"/>
    <w:rsid w:val="00425103"/>
    <w:rsid w:val="006C5559"/>
    <w:rsid w:val="007166FC"/>
    <w:rsid w:val="008D595F"/>
    <w:rsid w:val="00967461"/>
    <w:rsid w:val="00A64335"/>
    <w:rsid w:val="00A86995"/>
    <w:rsid w:val="00C715A2"/>
    <w:rsid w:val="00F8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F8BB0"/>
  <w15:chartTrackingRefBased/>
  <w15:docId w15:val="{8C77570D-77F5-46BC-B14D-9865FFE5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napToGrid w:val="0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D2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E1D2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E1D2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E1D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8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Junnan</dc:creator>
  <cp:keywords/>
  <dc:description/>
  <cp:lastModifiedBy>Wang, Junnan</cp:lastModifiedBy>
  <cp:revision>9</cp:revision>
  <dcterms:created xsi:type="dcterms:W3CDTF">2022-04-27T04:52:00Z</dcterms:created>
  <dcterms:modified xsi:type="dcterms:W3CDTF">2022-04-27T04:55:00Z</dcterms:modified>
</cp:coreProperties>
</file>