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849" w:rsidRDefault="004E1849" w:rsidP="004E1849">
      <w:pPr>
        <w:pStyle w:val="a3"/>
        <w:rPr>
          <w:rFonts w:asciiTheme="minorEastAsia" w:eastAsiaTheme="minorEastAsia" w:hAnsiTheme="minorEastAsia"/>
          <w:sz w:val="36"/>
        </w:rPr>
      </w:pPr>
      <w:r w:rsidRPr="004E1849">
        <w:rPr>
          <w:rFonts w:ascii="华文行楷" w:eastAsia="华文行楷" w:hint="eastAsia"/>
          <w:sz w:val="36"/>
        </w:rPr>
        <w:t>手工编译安装</w:t>
      </w:r>
      <w:r w:rsidRPr="004E1849">
        <w:rPr>
          <w:rFonts w:asciiTheme="minorEastAsia" w:eastAsiaTheme="minorEastAsia" w:hAnsiTheme="minorEastAsia" w:hint="eastAsia"/>
          <w:sz w:val="36"/>
        </w:rPr>
        <w:t>LAMP(Apache2 + Mysql5 + Php5)</w:t>
      </w:r>
    </w:p>
    <w:p w:rsidR="004E1849" w:rsidRDefault="004E1849" w:rsidP="004E1849"/>
    <w:p w:rsidR="0058490F" w:rsidRDefault="0058490F" w:rsidP="004E1849">
      <w:pPr>
        <w:rPr>
          <w:rFonts w:ascii="华文中宋" w:eastAsia="华文中宋" w:hAnsi="华文中宋"/>
          <w:b/>
        </w:rPr>
      </w:pPr>
      <w:r w:rsidRPr="0058490F">
        <w:rPr>
          <w:rFonts w:ascii="华文中宋" w:eastAsia="华文中宋" w:hAnsi="华文中宋" w:hint="eastAsia"/>
          <w:b/>
        </w:rPr>
        <w:t xml:space="preserve">文档日期： </w:t>
      </w:r>
      <w:r w:rsidRPr="0058490F">
        <w:rPr>
          <w:rFonts w:ascii="华文中宋" w:eastAsia="华文中宋" w:hAnsi="华文中宋"/>
          <w:b/>
        </w:rPr>
        <w:t>2012/10/18</w:t>
      </w:r>
    </w:p>
    <w:p w:rsidR="001D4A7E" w:rsidRDefault="001D4A7E" w:rsidP="004E1849">
      <w:pPr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修改日期： 2012/11/25</w:t>
      </w:r>
    </w:p>
    <w:p w:rsidR="004A5942" w:rsidRDefault="004A5942" w:rsidP="004E1849">
      <w:pPr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</w:rPr>
        <w:t>修改日期： 2012/11/27</w:t>
      </w:r>
      <w:r>
        <w:rPr>
          <w:rFonts w:ascii="华文中宋" w:eastAsia="华文中宋" w:hAnsi="华文中宋" w:hint="eastAsia"/>
          <w:b/>
        </w:rPr>
        <w:tab/>
      </w:r>
      <w:r>
        <w:rPr>
          <w:rFonts w:ascii="华文中宋" w:eastAsia="华文中宋" w:hAnsi="华文中宋" w:hint="eastAsia"/>
          <w:b/>
        </w:rPr>
        <w:tab/>
        <w:t>php添加pdo_mysql支持</w:t>
      </w:r>
    </w:p>
    <w:p w:rsidR="00DF6021" w:rsidRDefault="00DF6021" w:rsidP="004E1849">
      <w:pPr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修改日期： 2013/03/08</w:t>
      </w:r>
      <w:r>
        <w:rPr>
          <w:rFonts w:ascii="华文中宋" w:eastAsia="华文中宋" w:hAnsi="华文中宋" w:hint="eastAsia"/>
          <w:b/>
        </w:rPr>
        <w:tab/>
      </w:r>
      <w:r>
        <w:rPr>
          <w:rFonts w:ascii="华文中宋" w:eastAsia="华文中宋" w:hAnsi="华文中宋" w:hint="eastAsia"/>
          <w:b/>
        </w:rPr>
        <w:tab/>
        <w:t>先祝 3.8妇女节快乐， 使用noahdt改写下载链接</w:t>
      </w:r>
    </w:p>
    <w:p w:rsidR="0058490F" w:rsidRPr="0058490F" w:rsidRDefault="0058490F" w:rsidP="004E1849">
      <w:pPr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作者： 孙圣翔</w:t>
      </w:r>
    </w:p>
    <w:p w:rsidR="0058490F" w:rsidRDefault="0058490F" w:rsidP="004E1849">
      <w:pPr>
        <w:rPr>
          <w:rFonts w:ascii="华文中宋" w:eastAsia="华文中宋" w:hAnsi="华文中宋"/>
          <w:b/>
        </w:rPr>
      </w:pPr>
      <w:r w:rsidRPr="0058490F">
        <w:rPr>
          <w:rFonts w:ascii="华文中宋" w:eastAsia="华文中宋" w:hAnsi="华文中宋" w:hint="eastAsia"/>
          <w:b/>
        </w:rPr>
        <w:t>参考网站：</w:t>
      </w:r>
      <w:hyperlink r:id="rId6" w:history="1">
        <w:r w:rsidRPr="0058490F">
          <w:rPr>
            <w:rFonts w:ascii="华文中宋" w:eastAsia="华文中宋" w:hAnsi="华文中宋"/>
            <w:b/>
          </w:rPr>
          <w:t>http://www.centos.bz/2011/09/centos-compile-lamp-apache-mysql-php/</w:t>
        </w:r>
      </w:hyperlink>
    </w:p>
    <w:p w:rsidR="0058490F" w:rsidRDefault="0058490F" w:rsidP="004E1849">
      <w:pPr>
        <w:rPr>
          <w:rFonts w:ascii="华文中宋" w:eastAsia="华文中宋" w:hAnsi="华文中宋"/>
          <w:b/>
        </w:rPr>
      </w:pPr>
    </w:p>
    <w:p w:rsidR="0058490F" w:rsidRPr="0058490F" w:rsidRDefault="0058490F" w:rsidP="004E1849">
      <w:pPr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说明： 文档中假设安装路径在</w:t>
      </w:r>
      <w:r w:rsidR="00D77215">
        <w:rPr>
          <w:rFonts w:ascii="华文中宋" w:eastAsia="华文中宋" w:hAnsi="华文中宋" w:hint="eastAsia"/>
          <w:b/>
        </w:rPr>
        <w:t>INSTALL=</w:t>
      </w:r>
      <w:r>
        <w:rPr>
          <w:rFonts w:ascii="华文中宋" w:eastAsia="华文中宋" w:hAnsi="华文中宋" w:hint="eastAsia"/>
          <w:b/>
        </w:rPr>
        <w:t>/opt/lamp， 请根据实际情况调整。</w:t>
      </w:r>
    </w:p>
    <w:p w:rsidR="004E1849" w:rsidRPr="004E1849" w:rsidRDefault="004E1849" w:rsidP="00525BB6">
      <w:pPr>
        <w:pStyle w:val="1"/>
      </w:pPr>
      <w:r w:rsidRPr="004E1849">
        <w:rPr>
          <w:rFonts w:hint="eastAsia"/>
        </w:rPr>
        <w:t>下载所需源码</w:t>
      </w:r>
    </w:p>
    <w:p w:rsidR="004E1849" w:rsidRPr="004E1849" w:rsidRDefault="004E1849" w:rsidP="004E1849">
      <w:pPr>
        <w:rPr>
          <w:rFonts w:ascii="华文中宋" w:eastAsia="华文中宋" w:hAnsi="华文中宋"/>
        </w:rPr>
      </w:pPr>
      <w:r w:rsidRPr="004E1849">
        <w:rPr>
          <w:rFonts w:ascii="华文中宋" w:eastAsia="华文中宋" w:hAnsi="华文中宋"/>
        </w:rPr>
        <w:t>apache:</w:t>
      </w:r>
      <w:r w:rsidR="00525BB6">
        <w:rPr>
          <w:rFonts w:ascii="华文中宋" w:eastAsia="华文中宋" w:hAnsi="华文中宋" w:hint="eastAsia"/>
        </w:rPr>
        <w:tab/>
      </w:r>
      <w:r w:rsidR="00525BB6">
        <w:rPr>
          <w:rFonts w:ascii="华文中宋" w:eastAsia="华文中宋" w:hAnsi="华文中宋" w:hint="eastAsia"/>
        </w:rPr>
        <w:tab/>
      </w:r>
      <w:r w:rsidR="00525BB6">
        <w:rPr>
          <w:rFonts w:ascii="华文中宋" w:eastAsia="华文中宋" w:hAnsi="华文中宋" w:hint="eastAsia"/>
        </w:rPr>
        <w:tab/>
      </w:r>
      <w:r w:rsidRPr="004E1849">
        <w:rPr>
          <w:rFonts w:ascii="华文中宋" w:eastAsia="华文中宋" w:hAnsi="华文中宋"/>
        </w:rPr>
        <w:t>http://httpd.apache.org/</w:t>
      </w:r>
    </w:p>
    <w:p w:rsidR="004E1849" w:rsidRPr="004E1849" w:rsidRDefault="004E1849" w:rsidP="004E1849">
      <w:pPr>
        <w:rPr>
          <w:rFonts w:ascii="华文中宋" w:eastAsia="华文中宋" w:hAnsi="华文中宋"/>
        </w:rPr>
      </w:pPr>
      <w:r w:rsidRPr="004E1849">
        <w:rPr>
          <w:rFonts w:ascii="华文中宋" w:eastAsia="华文中宋" w:hAnsi="华文中宋"/>
        </w:rPr>
        <w:t>mysql:</w:t>
      </w:r>
      <w:r w:rsidR="00525BB6">
        <w:rPr>
          <w:rFonts w:ascii="华文中宋" w:eastAsia="华文中宋" w:hAnsi="华文中宋" w:hint="eastAsia"/>
        </w:rPr>
        <w:tab/>
      </w:r>
      <w:r w:rsidR="00525BB6">
        <w:rPr>
          <w:rFonts w:ascii="华文中宋" w:eastAsia="华文中宋" w:hAnsi="华文中宋" w:hint="eastAsia"/>
        </w:rPr>
        <w:tab/>
      </w:r>
      <w:r w:rsidR="00525BB6">
        <w:rPr>
          <w:rFonts w:ascii="华文中宋" w:eastAsia="华文中宋" w:hAnsi="华文中宋" w:hint="eastAsia"/>
        </w:rPr>
        <w:tab/>
      </w:r>
      <w:r w:rsidRPr="004E1849">
        <w:rPr>
          <w:rFonts w:ascii="华文中宋" w:eastAsia="华文中宋" w:hAnsi="华文中宋"/>
        </w:rPr>
        <w:t>http://mysql.com/downloads/mysql/</w:t>
      </w:r>
    </w:p>
    <w:p w:rsidR="004E1849" w:rsidRPr="004E1849" w:rsidRDefault="004E1849" w:rsidP="004E1849">
      <w:pPr>
        <w:rPr>
          <w:rFonts w:ascii="华文中宋" w:eastAsia="华文中宋" w:hAnsi="华文中宋"/>
        </w:rPr>
      </w:pPr>
      <w:r w:rsidRPr="004E1849">
        <w:rPr>
          <w:rFonts w:ascii="华文中宋" w:eastAsia="华文中宋" w:hAnsi="华文中宋"/>
        </w:rPr>
        <w:t>php:</w:t>
      </w:r>
      <w:r w:rsidR="00525BB6">
        <w:rPr>
          <w:rFonts w:ascii="华文中宋" w:eastAsia="华文中宋" w:hAnsi="华文中宋" w:hint="eastAsia"/>
        </w:rPr>
        <w:tab/>
      </w:r>
      <w:r w:rsidR="00525BB6">
        <w:rPr>
          <w:rFonts w:ascii="华文中宋" w:eastAsia="华文中宋" w:hAnsi="华文中宋" w:hint="eastAsia"/>
        </w:rPr>
        <w:tab/>
      </w:r>
      <w:r w:rsidR="00525BB6">
        <w:rPr>
          <w:rFonts w:ascii="华文中宋" w:eastAsia="华文中宋" w:hAnsi="华文中宋" w:hint="eastAsia"/>
        </w:rPr>
        <w:tab/>
      </w:r>
      <w:r w:rsidRPr="004E1849">
        <w:rPr>
          <w:rFonts w:ascii="华文中宋" w:eastAsia="华文中宋" w:hAnsi="华文中宋"/>
        </w:rPr>
        <w:t>http://php.net/downloads.php</w:t>
      </w:r>
    </w:p>
    <w:p w:rsidR="004E1849" w:rsidRDefault="004E1849" w:rsidP="004E1849">
      <w:pPr>
        <w:rPr>
          <w:rFonts w:ascii="华文中宋" w:eastAsia="华文中宋" w:hAnsi="华文中宋"/>
        </w:rPr>
      </w:pPr>
      <w:r w:rsidRPr="004E1849">
        <w:rPr>
          <w:rFonts w:ascii="华文中宋" w:eastAsia="华文中宋" w:hAnsi="华文中宋"/>
        </w:rPr>
        <w:t>phpmyadmin:</w:t>
      </w:r>
      <w:r>
        <w:rPr>
          <w:rFonts w:ascii="华文中宋" w:eastAsia="华文中宋" w:hAnsi="华文中宋" w:hint="eastAsia"/>
        </w:rPr>
        <w:t xml:space="preserve"> </w:t>
      </w:r>
      <w:r w:rsidR="00525BB6">
        <w:rPr>
          <w:rFonts w:ascii="华文中宋" w:eastAsia="华文中宋" w:hAnsi="华文中宋" w:hint="eastAsia"/>
        </w:rPr>
        <w:tab/>
      </w:r>
      <w:hyperlink r:id="rId7" w:history="1">
        <w:r w:rsidRPr="00525BB6">
          <w:rPr>
            <w:rFonts w:ascii="华文中宋" w:eastAsia="华文中宋" w:hAnsi="华文中宋"/>
          </w:rPr>
          <w:t>http://www.phpmyadmin.net/home_page/downloads.php</w:t>
        </w:r>
      </w:hyperlink>
    </w:p>
    <w:p w:rsidR="004E1849" w:rsidRDefault="004E1849" w:rsidP="004E1849">
      <w:pPr>
        <w:rPr>
          <w:rFonts w:ascii="华文中宋" w:eastAsia="华文中宋" w:hAnsi="华文中宋"/>
        </w:rPr>
      </w:pPr>
    </w:p>
    <w:p w:rsidR="004E1849" w:rsidRDefault="004E1849" w:rsidP="004E1849">
      <w:pPr>
        <w:rPr>
          <w:rFonts w:ascii="华文中宋" w:eastAsia="华文中宋" w:hAnsi="华文中宋"/>
        </w:rPr>
      </w:pPr>
      <w:r w:rsidRPr="004E1849">
        <w:rPr>
          <w:rFonts w:ascii="华文中宋" w:eastAsia="华文中宋" w:hAnsi="华文中宋" w:hint="eastAsia"/>
        </w:rPr>
        <w:t>我们这里选择的版本为：</w:t>
      </w:r>
    </w:p>
    <w:p w:rsidR="004E1849" w:rsidRDefault="004E1849" w:rsidP="004E1849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httpd-2.2.23</w:t>
      </w:r>
      <w:r w:rsidR="00525BB6">
        <w:rPr>
          <w:rFonts w:ascii="华文中宋" w:eastAsia="华文中宋" w:hAnsi="华文中宋" w:hint="eastAsia"/>
        </w:rPr>
        <w:t>，</w:t>
      </w:r>
      <w:r>
        <w:rPr>
          <w:rFonts w:ascii="华文中宋" w:eastAsia="华文中宋" w:hAnsi="华文中宋" w:hint="eastAsia"/>
        </w:rPr>
        <w:t>mysql-5.1.66</w:t>
      </w:r>
      <w:r w:rsidR="00525BB6">
        <w:rPr>
          <w:rFonts w:ascii="华文中宋" w:eastAsia="华文中宋" w:hAnsi="华文中宋" w:hint="eastAsia"/>
        </w:rPr>
        <w:t>，</w:t>
      </w:r>
      <w:r>
        <w:rPr>
          <w:rFonts w:ascii="华文中宋" w:eastAsia="华文中宋" w:hAnsi="华文中宋" w:hint="eastAsia"/>
        </w:rPr>
        <w:t>php-5.4.</w:t>
      </w:r>
      <w:r w:rsidR="00525BB6">
        <w:rPr>
          <w:rFonts w:ascii="华文中宋" w:eastAsia="华文中宋" w:hAnsi="华文中宋" w:hint="eastAsia"/>
        </w:rPr>
        <w:t>7，</w:t>
      </w:r>
      <w:r>
        <w:rPr>
          <w:rFonts w:ascii="华文中宋" w:eastAsia="华文中宋" w:hAnsi="华文中宋" w:hint="eastAsia"/>
        </w:rPr>
        <w:t>phpmyadmin-3.5.3</w:t>
      </w:r>
    </w:p>
    <w:p w:rsidR="00286414" w:rsidRDefault="0058490F" w:rsidP="004E1849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也可以使用下面这种方式下载</w:t>
      </w:r>
    </w:p>
    <w:p w:rsidR="004E1849" w:rsidRDefault="00286414" w:rsidP="004E1849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（出现下载错误的话，我也无能为力了，就直接去tool.baidu.com下吧）</w:t>
      </w:r>
    </w:p>
    <w:p w:rsidR="00286414" w:rsidRDefault="00286414" w:rsidP="00525BB6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noahdt download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g=httpd-2.2.23.tar.gz  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/bj/noah/lampsrc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./</w:t>
      </w:r>
    </w:p>
    <w:p w:rsidR="00286414" w:rsidRDefault="00286414" w:rsidP="00286414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noahdt download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g=mysql-5.1.66.tar.gz  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/bj/noah/lampsrc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./</w:t>
      </w:r>
    </w:p>
    <w:p w:rsidR="00286414" w:rsidRDefault="00286414" w:rsidP="00286414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noahdt download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g=php-5.4.7.tar.gz  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/bj/noah/lampsrc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./</w:t>
      </w:r>
    </w:p>
    <w:p w:rsidR="00D77215" w:rsidRPr="00D77215" w:rsidRDefault="00D77215" w:rsidP="00286414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noahdt download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g=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phpMyAdmin-3.5.3-english.tar.gz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 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/bj/noah/lampsrc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./</w:t>
      </w:r>
    </w:p>
    <w:p w:rsidR="0058490F" w:rsidRDefault="0058490F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</w:p>
    <w:p w:rsidR="0058490F" w:rsidRDefault="0058490F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随便选个目录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mkdir tmp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tar -xzf httpd-2.2.23.tar.gz -C tmp/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tar -xzf mysql-5.1.66.tar.gz -C tmp/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tar -xzf php-5.4.7.tar.gz -C tmp/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tar -xzf phpMyAdmin-3.5.3-english.tar.gz -C tmp/</w:t>
      </w:r>
    </w:p>
    <w:p w:rsidR="004E1849" w:rsidRDefault="004E1849" w:rsidP="00525BB6">
      <w:pPr>
        <w:rPr>
          <w:rFonts w:ascii="Courier New" w:eastAsia="华文中宋" w:hAnsi="Courier New" w:cs="Courier New" w:hint="eastAsia"/>
          <w:color w:val="FF0000"/>
          <w:sz w:val="15"/>
          <w:szCs w:val="15"/>
          <w:shd w:val="pct15" w:color="auto" w:fill="FFFFFF"/>
        </w:rPr>
      </w:pPr>
    </w:p>
    <w:p w:rsidR="00D77215" w:rsidRPr="00D77215" w:rsidRDefault="00D77215" w:rsidP="00525BB6">
      <w:pPr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</w:pPr>
      <w:r w:rsidRPr="00D77215"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  <w:t>指定一个安装的路径到环境变量</w:t>
      </w:r>
      <w:r w:rsidRPr="00D77215"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  <w:t xml:space="preserve"> INSTALL</w:t>
      </w:r>
      <w:r w:rsidRPr="00D77215"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  <w:t>，</w:t>
      </w:r>
      <w:r w:rsidRPr="00D77215"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  <w:t xml:space="preserve"> </w:t>
      </w:r>
      <w:r w:rsidRPr="00D77215"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  <w:t>后面都会用到</w:t>
      </w:r>
    </w:p>
    <w:p w:rsidR="00D77215" w:rsidRPr="00D77215" w:rsidRDefault="00D77215" w:rsidP="00525BB6">
      <w:pPr>
        <w:rPr>
          <w:rFonts w:ascii="Courier New" w:eastAsia="华文中宋" w:hAnsi="Courier New" w:cs="Courier New"/>
          <w:b/>
          <w:color w:val="C0504D" w:themeColor="accent2"/>
          <w:sz w:val="20"/>
          <w:szCs w:val="15"/>
        </w:rPr>
      </w:pPr>
      <w:r w:rsidRPr="00D77215"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  <w:t>For example</w:t>
      </w:r>
      <w:r w:rsidRPr="00D77215"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  <w:t>：</w:t>
      </w:r>
      <w:r w:rsidRPr="00D77215"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  <w:t xml:space="preserve"> </w:t>
      </w:r>
      <w:r w:rsidRPr="00D77215">
        <w:rPr>
          <w:rFonts w:ascii="Courier New" w:eastAsia="华文中宋" w:hAnsi="Courier New" w:cs="Courier New" w:hint="eastAsia"/>
          <w:b/>
          <w:color w:val="4F81BD" w:themeColor="accent1"/>
          <w:sz w:val="20"/>
          <w:szCs w:val="15"/>
        </w:rPr>
        <w:t>export INSTALL=/opt/lamp</w:t>
      </w:r>
      <w:r w:rsidRPr="00D77215">
        <w:rPr>
          <w:rFonts w:ascii="Courier New" w:eastAsia="华文中宋" w:hAnsi="Courier New" w:cs="Courier New" w:hint="eastAsia"/>
          <w:b/>
          <w:color w:val="C0504D" w:themeColor="accent2"/>
          <w:sz w:val="20"/>
          <w:szCs w:val="15"/>
        </w:rPr>
        <w:tab/>
      </w:r>
    </w:p>
    <w:p w:rsidR="00525BB6" w:rsidRPr="00525BB6" w:rsidRDefault="00525BB6" w:rsidP="00525BB6">
      <w:pPr>
        <w:pStyle w:val="1"/>
      </w:pPr>
      <w:r w:rsidRPr="00525BB6">
        <w:rPr>
          <w:rFonts w:hint="eastAsia"/>
        </w:rPr>
        <w:lastRenderedPageBreak/>
        <w:t>安装</w:t>
      </w:r>
      <w:r w:rsidRPr="00525BB6">
        <w:rPr>
          <w:rFonts w:hint="eastAsia"/>
        </w:rPr>
        <w:t>apache2.2.23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# apache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cd tmp/httpd-2.2.23/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./configure --prefix=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7C25D6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/apache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 --with-included-apr --enable-so --enable-deflate=shared --enable-expires=shared --enable-rewrite=shared --enable-static-support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make</w:t>
      </w:r>
    </w:p>
    <w:p w:rsidR="004E1849" w:rsidRPr="00525BB6" w:rsidRDefault="004E1849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make install</w:t>
      </w:r>
    </w:p>
    <w:p w:rsid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编译参数解释：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prefix=</w:t>
      </w:r>
      <w:r w:rsidR="00D77215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$INSTALL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：指定安装目录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with-included-apr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：在编译时强制使用当前源代码中绑定的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APR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版本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enable-so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：允许运行时加载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DSO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模块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enable-deflate=shared: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将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deflate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模块编译为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DSO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enable-expires=shared: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将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expires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模块编译为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DSO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enable-headers=shared: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将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headers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模块编译为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DSO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enable-rewrite=shared: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将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rewrite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模块编译为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DSO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enable-static-support: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使用静态连接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(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默认为动态连接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)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编译所有二进制支持程序</w:t>
      </w:r>
    </w:p>
    <w:p w:rsid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25BB6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更详细的编译参数解释：</w:t>
      </w:r>
      <w:hyperlink r:id="rId8" w:history="1">
        <w:r w:rsidR="000A37F3" w:rsidRPr="00480A87">
          <w:rPr>
            <w:rStyle w:val="a4"/>
            <w:rFonts w:ascii="Courier New" w:eastAsia="华文中宋" w:hAnsi="Courier New" w:cs="Courier New" w:hint="eastAsia"/>
            <w:sz w:val="16"/>
            <w:szCs w:val="15"/>
          </w:rPr>
          <w:t>http://lamp.linux.gov.cn/Apache/ApacheMenu/programs/configure.html</w:t>
        </w:r>
      </w:hyperlink>
    </w:p>
    <w:p w:rsidR="000A37F3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</w:p>
    <w:p w:rsidR="000A37F3" w:rsidRPr="00525BB6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vi 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apache/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conf/httpd.conf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  <w:t xml:space="preserve">#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修改配置文件（主要改端口号）</w:t>
      </w:r>
    </w:p>
    <w:p w:rsidR="000A37F3" w:rsidRDefault="00D77215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0A37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apache/</w:t>
      </w:r>
      <w:r w:rsidR="000A37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bin/apachectl start</w:t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  <w:t xml:space="preserve"># </w:t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启动</w:t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apache</w:t>
      </w:r>
    </w:p>
    <w:p w:rsidR="00525BB6" w:rsidRPr="00525BB6" w:rsidRDefault="00525BB6" w:rsidP="00525BB6">
      <w:pPr>
        <w:pStyle w:val="1"/>
      </w:pPr>
      <w:r w:rsidRPr="00525BB6">
        <w:rPr>
          <w:rFonts w:hint="eastAsia"/>
        </w:rPr>
        <w:t>安装</w:t>
      </w:r>
      <w:r w:rsidRPr="00525BB6">
        <w:rPr>
          <w:rFonts w:hint="eastAsia"/>
        </w:rPr>
        <w:t>mysql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# mysql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 cd tmp/mysql-5.1.66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./configure --prefix=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7C25D6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/mysql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 --with-unix-socket-path=/opt/tmp/mysql.sock --with-client-ldflags=-all-static --with-mysqld-ldflags=-all-static --enable-assembler --with-extra-charsets=utf8,gbk,gb2312 -with-pthread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make clean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make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make install </w:t>
      </w:r>
    </w:p>
    <w:p w:rsidR="000A37F3" w:rsidRPr="00525BB6" w:rsidRDefault="000A37F3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</w:p>
    <w:p w:rsidR="00525BB6" w:rsidRPr="000A37F3" w:rsidRDefault="00525BB6" w:rsidP="00525BB6">
      <w:pPr>
        <w:rPr>
          <w:rFonts w:ascii="Courier New" w:eastAsia="华文中宋" w:hAnsi="Courier New" w:cs="Courier New"/>
          <w:b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b/>
          <w:color w:val="0D0D0D" w:themeColor="text1" w:themeTint="F2"/>
          <w:sz w:val="16"/>
          <w:szCs w:val="15"/>
        </w:rPr>
        <w:t>编译参数解释：</w:t>
      </w:r>
    </w:p>
    <w:p w:rsidR="00525BB6" w:rsidRPr="000A37F3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prefix=</w:t>
      </w:r>
      <w:r w:rsidR="00D77215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$INSTALL</w:t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/mysql</w:t>
      </w:r>
      <w:r w:rsid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 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: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指定安装位置</w:t>
      </w:r>
    </w:p>
    <w:p w:rsidR="00525BB6" w:rsidRPr="000A37F3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localstatedir=/usr/local/mysql/data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：指定数据库文件位置</w:t>
      </w:r>
    </w:p>
    <w:p w:rsidR="00525BB6" w:rsidRPr="000A37F3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without-debug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：禁用调用模式</w:t>
      </w:r>
    </w:p>
    <w:p w:rsidR="00525BB6" w:rsidRPr="000A37F3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with-unix-socket-path=/tmp/mysql.sock: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指定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sock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文件位置</w:t>
      </w:r>
    </w:p>
    <w:p w:rsidR="00525BB6" w:rsidRPr="000A37F3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with-client-ldflags=-all-static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：</w:t>
      </w:r>
    </w:p>
    <w:p w:rsidR="00525BB6" w:rsidRPr="000A37F3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with-mysqld-ldflags=-all-static: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以纯静态方式编译服务端和客户端</w:t>
      </w:r>
    </w:p>
    <w:p w:rsidR="00525BB6" w:rsidRPr="000A37F3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lastRenderedPageBreak/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enable-assembler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：使用一些字符函数的汇编版本</w:t>
      </w:r>
    </w:p>
    <w:p w:rsidR="00525BB6" w:rsidRPr="000A37F3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with-extra-charsets=gbk,gb2312,utf8 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：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gbk,gb2312,utf8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字符支持</w:t>
      </w:r>
    </w:p>
    <w:p w:rsidR="00525BB6" w:rsidRPr="000A37F3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with-pthread: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强制使用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pthread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(posix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线程库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)</w:t>
      </w:r>
    </w:p>
    <w:p w:rsid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更多编译参数请执行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./configure 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help</w:t>
      </w:r>
      <w:r w:rsidRPr="000A37F3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命令查看。</w:t>
      </w:r>
    </w:p>
    <w:p w:rsidR="000A37F3" w:rsidRDefault="000A37F3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</w:p>
    <w:p w:rsidR="000A37F3" w:rsidRPr="00525BB6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cp 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="00D77215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v 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support-files/my-medium.cnf 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mysql/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my.cnf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  <w:t xml:space="preserve">#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复制配置文件</w:t>
      </w:r>
    </w:p>
    <w:p w:rsidR="000A37F3" w:rsidRPr="00525BB6" w:rsidRDefault="00D77215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0A37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mysql/</w:t>
      </w:r>
      <w:r w:rsidR="000A37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bin/mysql_install_db </w:t>
      </w:r>
      <w:r w:rsidR="00295FCD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295FCD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# </w:t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初始化数据库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(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如果这步出错，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useradd mysql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即可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)</w:t>
      </w:r>
    </w:p>
    <w:p w:rsidR="000A37F3" w:rsidRPr="00525BB6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vi 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mysql/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my.cnf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  <w:t xml:space="preserve">#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修改配置（这里主要改端口号，避免冲突）</w:t>
      </w:r>
    </w:p>
    <w:p w:rsidR="000A37F3" w:rsidRPr="00525BB6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cp 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="00D77215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v 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support-files/mysql.server 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mysql/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bin/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  <w:t># mysql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的启动脚本</w:t>
      </w:r>
    </w:p>
    <w:p w:rsidR="000A37F3" w:rsidRPr="00525BB6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chmod +x 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mysql/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bin/mysql.server </w:t>
      </w:r>
    </w:p>
    <w:p w:rsidR="000A37F3" w:rsidRPr="00525BB6" w:rsidRDefault="00D77215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0A37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AF1A3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mysql/</w:t>
      </w:r>
      <w:r w:rsidR="000A37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bin/mysql.server start</w:t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  <w:t xml:space="preserve"># </w:t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启动</w:t>
      </w:r>
      <w:r w:rsidR="000A37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</w:t>
      </w:r>
    </w:p>
    <w:p w:rsidR="000A37F3" w:rsidRDefault="00D77215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0A37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D14988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mysql/</w:t>
      </w:r>
      <w:r w:rsidR="000A37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bin/mysql </w:t>
      </w:r>
      <w:r w:rsidR="00283CC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="000A37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uroot</w:t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  <w:t xml:space="preserve"># </w:t>
      </w:r>
      <w:r w:rsidR="00283CC4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连接测试</w:t>
      </w:r>
    </w:p>
    <w:p w:rsidR="000A37F3" w:rsidRPr="000A37F3" w:rsidRDefault="000A37F3" w:rsidP="00525BB6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</w:p>
    <w:p w:rsidR="00525BB6" w:rsidRDefault="00525BB6" w:rsidP="00525BB6">
      <w:pPr>
        <w:pStyle w:val="1"/>
      </w:pPr>
      <w:r w:rsidRPr="00525BB6">
        <w:rPr>
          <w:rFonts w:hint="eastAsia"/>
        </w:rPr>
        <w:t>安装</w:t>
      </w:r>
      <w:r w:rsidRPr="00525BB6">
        <w:rPr>
          <w:rFonts w:hint="eastAsia"/>
        </w:rPr>
        <w:t>php</w:t>
      </w:r>
    </w:p>
    <w:p w:rsidR="001F738B" w:rsidRDefault="000A37F3" w:rsidP="000A37F3">
      <w:pPr>
        <w:rPr>
          <w:rFonts w:ascii="华文中宋" w:eastAsia="华文中宋" w:hAnsi="华文中宋"/>
        </w:rPr>
      </w:pPr>
      <w:r w:rsidRPr="000A37F3">
        <w:rPr>
          <w:rFonts w:ascii="华文中宋" w:eastAsia="华文中宋" w:hAnsi="华文中宋" w:hint="eastAsia"/>
        </w:rPr>
        <w:t>首先安装3个库libmycrypt mhash mcrypt libiconv（因为计算机里可能没有），google里也可以搜到</w:t>
      </w:r>
      <w:r w:rsidR="001F738B">
        <w:rPr>
          <w:rFonts w:ascii="华文中宋" w:eastAsia="华文中宋" w:hAnsi="华文中宋" w:hint="eastAsia"/>
        </w:rPr>
        <w:t>,</w:t>
      </w:r>
    </w:p>
    <w:p w:rsidR="001F738B" w:rsidRDefault="006F54DD" w:rsidP="001F738B">
      <w:pPr>
        <w:rPr>
          <w:rStyle w:val="a4"/>
          <w:rFonts w:ascii="Courier New" w:hAnsi="Courier New" w:cs="Courier New" w:hint="eastAsia"/>
          <w:sz w:val="15"/>
          <w:szCs w:val="15"/>
          <w:shd w:val="pct15" w:color="auto" w:fill="FFFFFF"/>
        </w:rPr>
      </w:pPr>
      <w:r>
        <w:rPr>
          <w:rFonts w:ascii="华文中宋" w:eastAsia="华文中宋" w:hAnsi="华文中宋" w:hint="eastAsia"/>
        </w:rPr>
        <w:t xml:space="preserve">libpng </w:t>
      </w:r>
      <w:hyperlink r:id="rId9" w:history="1">
        <w:r w:rsidR="001F738B" w:rsidRPr="005875E1">
          <w:rPr>
            <w:rStyle w:val="a4"/>
            <w:rFonts w:ascii="Courier New" w:hAnsi="Courier New" w:cs="Courier New"/>
            <w:sz w:val="15"/>
            <w:szCs w:val="15"/>
            <w:shd w:val="pct15" w:color="auto" w:fill="FFFFFF"/>
          </w:rPr>
          <w:t>http://sourceforge.net/projects/libpng/</w:t>
        </w:r>
      </w:hyperlink>
      <w:r w:rsidR="001F738B">
        <w:rPr>
          <w:rStyle w:val="a4"/>
          <w:rFonts w:ascii="Courier New" w:hAnsi="Courier New" w:cs="Courier New" w:hint="eastAsia"/>
          <w:sz w:val="15"/>
          <w:szCs w:val="15"/>
          <w:shd w:val="pct15" w:color="auto" w:fill="FFFFFF"/>
        </w:rPr>
        <w:t xml:space="preserve">  #</w:t>
      </w:r>
      <w:r w:rsidR="001F738B">
        <w:rPr>
          <w:rStyle w:val="a4"/>
          <w:rFonts w:ascii="Courier New" w:hAnsi="Courier New" w:cs="Courier New" w:hint="eastAsia"/>
          <w:sz w:val="15"/>
          <w:szCs w:val="15"/>
          <w:shd w:val="pct15" w:color="auto" w:fill="FFFFFF"/>
        </w:rPr>
        <w:t>有些机器可能会报缺少这个</w:t>
      </w:r>
    </w:p>
    <w:p w:rsidR="00D77215" w:rsidRDefault="00D77215" w:rsidP="001F738B">
      <w:pPr>
        <w:rPr>
          <w:rStyle w:val="a4"/>
          <w:rFonts w:ascii="Courier New" w:hAnsi="Courier New" w:cs="Courier New" w:hint="eastAsia"/>
          <w:sz w:val="15"/>
          <w:szCs w:val="15"/>
          <w:shd w:val="pct15" w:color="auto" w:fill="FFFFFF"/>
        </w:rPr>
      </w:pPr>
    </w:p>
    <w:p w:rsidR="00D77215" w:rsidRPr="00D77215" w:rsidRDefault="00D77215" w:rsidP="001F738B">
      <w:pPr>
        <w:rPr>
          <w:rFonts w:eastAsia="华文中宋"/>
          <w:color w:val="0D0D0D" w:themeColor="text1" w:themeTint="F2"/>
        </w:rPr>
      </w:pPr>
      <w:r w:rsidRPr="00D77215">
        <w:rPr>
          <w:rFonts w:eastAsia="华文中宋" w:hint="eastAsia"/>
          <w:color w:val="0D0D0D" w:themeColor="text1" w:themeTint="F2"/>
        </w:rPr>
        <w:t>下载地址</w:t>
      </w:r>
    </w:p>
    <w:p w:rsidR="00D77215" w:rsidRDefault="00D77215" w:rsidP="00D77215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noahdt download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g=</w:t>
      </w:r>
      <w:r w:rsidRP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jpegsrc.v8d.tar.gz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 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/bj/noah/lampsrc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./</w:t>
      </w:r>
    </w:p>
    <w:p w:rsidR="00D77215" w:rsidRDefault="00D77215" w:rsidP="00D77215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noahdt download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g=</w:t>
      </w:r>
      <w:r w:rsidRP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libmcrypt-2.5.8.tar.gz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 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/bj/noah/lampsrc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./</w:t>
      </w:r>
    </w:p>
    <w:p w:rsidR="00D77215" w:rsidRDefault="00D77215" w:rsidP="00D77215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noahdt download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g=</w:t>
      </w:r>
      <w:r w:rsidRP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mhash-0.9.9.9.tar.gz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 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/bj/noah/lampsrc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./</w:t>
      </w:r>
    </w:p>
    <w:p w:rsidR="00D77215" w:rsidRDefault="00D77215" w:rsidP="00D77215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noahdt download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g=</w:t>
      </w:r>
      <w:r w:rsidRP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mcrypt-2.6.8.tar.gz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 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/bj/noah/lampsrc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./</w:t>
      </w:r>
    </w:p>
    <w:p w:rsidR="00D77215" w:rsidRDefault="00D77215" w:rsidP="00D77215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noahdt download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ta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g=</w:t>
      </w:r>
      <w:r w:rsidRP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libiconv-1.14.tar.gz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 </w:t>
      </w:r>
      <w:r w:rsidRPr="00286414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/bj/noah/lampsrc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./</w:t>
      </w:r>
    </w:p>
    <w:p w:rsidR="00D77215" w:rsidRPr="00D77215" w:rsidRDefault="00D77215" w:rsidP="000A37F3">
      <w:pPr>
        <w:rPr>
          <w:rFonts w:eastAsia="华文中宋" w:hint="eastAsia"/>
          <w:color w:val="0D0D0D" w:themeColor="text1" w:themeTint="F2"/>
        </w:rPr>
      </w:pPr>
      <w:r w:rsidRPr="00D77215">
        <w:rPr>
          <w:rFonts w:eastAsia="华文中宋" w:hint="eastAsia"/>
          <w:color w:val="0D0D0D" w:themeColor="text1" w:themeTint="F2"/>
        </w:rPr>
        <w:t>备用链接：</w:t>
      </w:r>
    </w:p>
    <w:p w:rsidR="000A37F3" w:rsidRPr="001F738B" w:rsidRDefault="001F738B" w:rsidP="000A37F3">
      <w:pPr>
        <w:rPr>
          <w:rStyle w:val="a4"/>
          <w:rFonts w:ascii="Courier New" w:eastAsia="华文中宋" w:hAnsi="Courier New" w:cs="Courier New"/>
          <w:color w:val="0D0D0D" w:themeColor="text1" w:themeTint="F2"/>
          <w:sz w:val="15"/>
          <w:szCs w:val="15"/>
          <w:u w:val="none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wget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hyperlink r:id="rId10" w:history="1">
        <w:r w:rsidRPr="005875E1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ftp://</w:t>
        </w:r>
        <w:r w:rsidR="00283CC4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db-testing-oped3001.vm.baidu.com/src</w:t>
        </w:r>
        <w:r w:rsidRPr="005875E1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/src/</w:t>
        </w:r>
        <w:r w:rsidRPr="005875E1">
          <w:rPr>
            <w:rStyle w:val="a4"/>
            <w:rFonts w:ascii="Courier New" w:eastAsia="华文中宋" w:hAnsi="Courier New" w:cs="Courier New"/>
            <w:sz w:val="15"/>
            <w:szCs w:val="15"/>
            <w:shd w:val="pct15" w:color="auto" w:fill="FFFFFF"/>
          </w:rPr>
          <w:t xml:space="preserve">jpegsrc.v8d.tar.gz </w:t>
        </w:r>
      </w:hyperlink>
      <w:r>
        <w:rPr>
          <w:rFonts w:ascii="Courier New" w:eastAsia="华文中宋" w:hAnsi="Courier New" w:cs="Courier New" w:hint="eastAsia"/>
          <w:sz w:val="15"/>
          <w:szCs w:val="15"/>
          <w:shd w:val="pct15" w:color="auto" w:fill="FFFFFF"/>
        </w:rPr>
        <w:t xml:space="preserve"> #jpeg</w:t>
      </w:r>
    </w:p>
    <w:p w:rsidR="000A37F3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wget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hyperlink r:id="rId11" w:history="1">
        <w:r w:rsidRPr="00480A87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ftp://</w:t>
        </w:r>
        <w:r w:rsidR="00283CC4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db-testing-oped3001.vm.baidu.com/src</w:t>
        </w:r>
        <w:r w:rsidRPr="00480A87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/src/</w:t>
        </w:r>
        <w:r w:rsidRPr="00480A87">
          <w:rPr>
            <w:rStyle w:val="a4"/>
            <w:rFonts w:ascii="Courier New" w:eastAsia="华文中宋" w:hAnsi="Courier New" w:cs="Courier New"/>
            <w:sz w:val="15"/>
            <w:szCs w:val="15"/>
            <w:shd w:val="pct15" w:color="auto" w:fill="FFFFFF"/>
          </w:rPr>
          <w:t xml:space="preserve">libmcrypt-2.5.8.tar.gz </w:t>
        </w:r>
      </w:hyperlink>
    </w:p>
    <w:p w:rsidR="000A37F3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wget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hyperlink r:id="rId12" w:history="1">
        <w:r w:rsidRPr="00480A87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ftp://</w:t>
        </w:r>
        <w:r w:rsidR="00283CC4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db-testing-oped3001.vm.baidu.com/src</w:t>
        </w:r>
        <w:r w:rsidRPr="00480A87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/src/</w:t>
        </w:r>
        <w:r w:rsidRPr="00480A87">
          <w:rPr>
            <w:rStyle w:val="a4"/>
            <w:rFonts w:ascii="Courier New" w:eastAsia="华文中宋" w:hAnsi="Courier New" w:cs="Courier New"/>
            <w:sz w:val="15"/>
            <w:szCs w:val="15"/>
            <w:shd w:val="pct15" w:color="auto" w:fill="FFFFFF"/>
          </w:rPr>
          <w:t xml:space="preserve">mhash-0.9.9.9.tar.gz </w:t>
        </w:r>
      </w:hyperlink>
    </w:p>
    <w:p w:rsidR="000A37F3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wget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hyperlink r:id="rId13" w:history="1">
        <w:r w:rsidRPr="00480A87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ftp://</w:t>
        </w:r>
        <w:r w:rsidR="00283CC4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db-testing-oped3001.vm.baidu.com/src</w:t>
        </w:r>
        <w:r w:rsidRPr="00480A87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/src/</w:t>
        </w:r>
        <w:r w:rsidRPr="00480A87">
          <w:rPr>
            <w:rStyle w:val="a4"/>
            <w:rFonts w:ascii="Courier New" w:eastAsia="华文中宋" w:hAnsi="Courier New" w:cs="Courier New"/>
            <w:sz w:val="15"/>
            <w:szCs w:val="15"/>
            <w:shd w:val="pct15" w:color="auto" w:fill="FFFFFF"/>
          </w:rPr>
          <w:t xml:space="preserve">mcrypt-2.6.8.tar.gz </w:t>
        </w:r>
      </w:hyperlink>
    </w:p>
    <w:p w:rsidR="000A37F3" w:rsidRPr="00525BB6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wget</w:t>
      </w:r>
      <w:r w:rsidRPr="00525BB6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hyperlink r:id="rId14" w:history="1">
        <w:r w:rsidRPr="00480A87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ftp://</w:t>
        </w:r>
        <w:r w:rsidR="00283CC4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db-testing-oped3001.vm.baidu.com/src</w:t>
        </w:r>
        <w:r w:rsidRPr="00480A87">
          <w:rPr>
            <w:rStyle w:val="a4"/>
            <w:rFonts w:ascii="Courier New" w:eastAsia="华文中宋" w:hAnsi="Courier New" w:cs="Courier New" w:hint="eastAsia"/>
            <w:sz w:val="15"/>
            <w:szCs w:val="15"/>
            <w:shd w:val="pct15" w:color="auto" w:fill="FFFFFF"/>
          </w:rPr>
          <w:t>/src/</w:t>
        </w:r>
        <w:r w:rsidRPr="00480A87">
          <w:rPr>
            <w:rStyle w:val="a4"/>
            <w:rFonts w:ascii="Courier New" w:eastAsia="华文中宋" w:hAnsi="Courier New" w:cs="Courier New"/>
            <w:sz w:val="15"/>
            <w:szCs w:val="15"/>
            <w:shd w:val="pct15" w:color="auto" w:fill="FFFFFF"/>
          </w:rPr>
          <w:t xml:space="preserve">libiconv-1.14.tar.gz </w:t>
        </w:r>
      </w:hyperlink>
    </w:p>
    <w:p w:rsidR="000A37F3" w:rsidRPr="000A37F3" w:rsidRDefault="000A37F3" w:rsidP="000A37F3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</w:p>
    <w:p w:rsid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# mcrypt mhash libcript</w:t>
      </w:r>
    </w:p>
    <w:p w:rsidR="001F738B" w:rsidRDefault="001F738B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tar 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xzf </w:t>
      </w:r>
      <w:r w:rsidRPr="001F738B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jpegsrc.v8d.tar.gz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–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C tmp/</w:t>
      </w:r>
    </w:p>
    <w:p w:rsidR="001F738B" w:rsidRPr="001F738B" w:rsidRDefault="001F738B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tar -xzf </w:t>
      </w:r>
      <w:r w:rsidRPr="001F738B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lpng1513.tar.gz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 -C tmp/ 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tar -xzf libmcrypt-2.5.8.tar.gz -C tmp/ 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tar -xzf mhash-0.9.9.9.tar.gz -C tmp/ 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tar -xzf mcrypt-2.6.8.tar.gz -C tmp/ </w:t>
      </w:r>
    </w:p>
    <w:p w:rsid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tar -xzf libiconv-1.14.tar.gz -C tmp/ </w:t>
      </w:r>
    </w:p>
    <w:p w:rsidR="0058490F" w:rsidRDefault="000A37F3" w:rsidP="00525BB6">
      <w:pPr>
        <w:rPr>
          <w:rFonts w:ascii="华文中宋" w:eastAsia="华文中宋" w:hAnsi="华文中宋"/>
        </w:rPr>
      </w:pPr>
      <w:r w:rsidRPr="000A37F3">
        <w:rPr>
          <w:rFonts w:ascii="华文中宋" w:eastAsia="华文中宋" w:hAnsi="华文中宋" w:hint="eastAsia"/>
        </w:rPr>
        <w:t>依次进入这4个文件夹，切换到root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export LD_LIBRARY_PATH=</w:t>
      </w:r>
      <w:r w:rsidR="006F54DD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/usr/lib:</w:t>
      </w: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/usr/local/lib</w:t>
      </w:r>
    </w:p>
    <w:p w:rsidR="000A37F3" w:rsidRDefault="000A37F3" w:rsidP="00525BB6">
      <w:pPr>
        <w:rPr>
          <w:rFonts w:ascii="华文中宋" w:eastAsia="华文中宋" w:hAnsi="华文中宋"/>
        </w:rPr>
      </w:pPr>
      <w:r w:rsidRPr="000A37F3">
        <w:rPr>
          <w:rFonts w:ascii="华文中宋" w:eastAsia="华文中宋" w:hAnsi="华文中宋" w:hint="eastAsia"/>
        </w:rPr>
        <w:t>按顺序编译安装， 安装命令</w:t>
      </w:r>
    </w:p>
    <w:p w:rsidR="00525BB6" w:rsidRPr="00525BB6" w:rsidRDefault="000A37F3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lastRenderedPageBreak/>
        <w:t>./con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figure </w:t>
      </w:r>
      <w:r w:rsidR="00763AA7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--prefix=/usr/local</w:t>
      </w:r>
      <w:r w:rsidR="0058490F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&amp;&amp; make &amp;&amp; make install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  <w:t xml:space="preserve"># </w:t>
      </w:r>
      <w:r w:rsidR="0058490F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其实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库的安装路径默认是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/usr/local/lib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# php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cd php-5.4.7/</w:t>
      </w:r>
    </w:p>
    <w:p w:rsidR="00525BB6" w:rsidRPr="00525BB6" w:rsidRDefault="0058490F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./configure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--prefix=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99614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/php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 --with-apxs2=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99614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apache/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bin/apxs --with-config-file-path=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99614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apache/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etc --with-config-file-scan-dir=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996143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99614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apache/</w:t>
      </w:r>
      <w:r w:rsidR="00996143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php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/php.d --with-openssl --with-zlib --enable-bcmath --with-bz2 --with-curl --enable-ftp --with-gettext --with-mhash --enable-mbstring --with-mcrypt --enable-soap --enable-zip --with-mysql=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996143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99614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 --without-pear --with-mysqli=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99614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mysql/</w:t>
      </w:r>
      <w:r w:rsidR="00525BB6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bin/mysql_config --with-iconv=/usr/local/lib</w:t>
      </w:r>
      <w:r w:rsidR="00CD4EF3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r w:rsidR="00CD4EF3"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 --with-gd --enable-gd-native-ttf</w:t>
      </w:r>
      <w:r w:rsidR="004A5942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r w:rsidR="004A5942" w:rsidRPr="004A5942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--with-pdo-mysql</w:t>
      </w:r>
    </w:p>
    <w:p w:rsidR="00525BB6" w:rsidRP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make</w:t>
      </w:r>
    </w:p>
    <w:p w:rsidR="00525BB6" w:rsidRDefault="00525BB6" w:rsidP="00525BB6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25BB6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make install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b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b/>
          <w:color w:val="0D0D0D" w:themeColor="text1" w:themeTint="F2"/>
          <w:sz w:val="16"/>
          <w:szCs w:val="15"/>
        </w:rPr>
        <w:t>编译参数解释：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prefix=</w:t>
      </w:r>
      <w:r w:rsidR="00D77215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$INSTALL</w:t>
      </w:r>
      <w:r w:rsidR="003363C0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/php</w:t>
      </w:r>
      <w:r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 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设置安装路径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with-apxs2=/usr/local/apache/bin/apxs: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编译共享的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 Apache 2.0 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模块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with-config-file-path=/etc: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指定配置文件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php.ini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地址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with-config-file-scan-dir=/etc/php.d: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指定额外的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ini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文件目录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with-openssl: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编译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OpenSSL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with-zlib: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编译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zlib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enable-bcmath: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启用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BC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风格精度数学函数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with-bz2:BZip2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with-curl:CRUL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enable-ftp:FTP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with-gd:GD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  <w:r w:rsidR="00F0087D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  ( </w:t>
      </w:r>
      <w:r w:rsidR="00F0087D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这个往往需要</w:t>
      </w:r>
      <w:r w:rsidR="00F0087D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 libjpeg</w:t>
      </w:r>
      <w:r w:rsidR="00F0087D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包，</w:t>
      </w:r>
      <w:r w:rsidR="00F0087D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 </w:t>
      </w:r>
      <w:r w:rsidR="00F0087D" w:rsidRPr="004A5942">
        <w:rPr>
          <w:rFonts w:ascii="Courier New" w:eastAsia="华文中宋" w:hAnsi="Courier New" w:cs="Courier New" w:hint="eastAsia"/>
          <w:b/>
          <w:color w:val="0D0D0D" w:themeColor="text1" w:themeTint="F2"/>
          <w:sz w:val="16"/>
          <w:szCs w:val="15"/>
        </w:rPr>
        <w:t>不行就去掉</w:t>
      </w:r>
      <w:r w:rsidR="00F0087D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)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enable-gd-native-ttf: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启用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TrueType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字符串函数</w:t>
      </w:r>
      <w:r w:rsidR="003363C0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 </w:t>
      </w:r>
      <w:r w:rsidR="003363C0" w:rsidRPr="004A5942">
        <w:rPr>
          <w:rFonts w:ascii="Courier New" w:eastAsia="华文中宋" w:hAnsi="Courier New" w:cs="Courier New" w:hint="eastAsia"/>
          <w:b/>
          <w:color w:val="0D0D0D" w:themeColor="text1" w:themeTint="F2"/>
          <w:sz w:val="16"/>
          <w:szCs w:val="15"/>
        </w:rPr>
        <w:t>(</w:t>
      </w:r>
      <w:r w:rsidR="003363C0" w:rsidRPr="004A5942">
        <w:rPr>
          <w:rFonts w:ascii="Courier New" w:eastAsia="华文中宋" w:hAnsi="Courier New" w:cs="Courier New" w:hint="eastAsia"/>
          <w:b/>
          <w:color w:val="0D0D0D" w:themeColor="text1" w:themeTint="F2"/>
          <w:sz w:val="16"/>
          <w:szCs w:val="15"/>
        </w:rPr>
        <w:t>这个也是</w:t>
      </w:r>
      <w:r w:rsidR="003363C0" w:rsidRPr="004A5942">
        <w:rPr>
          <w:rFonts w:ascii="Courier New" w:eastAsia="华文中宋" w:hAnsi="Courier New" w:cs="Courier New" w:hint="eastAsia"/>
          <w:b/>
          <w:color w:val="0D0D0D" w:themeColor="text1" w:themeTint="F2"/>
          <w:sz w:val="16"/>
          <w:szCs w:val="15"/>
        </w:rPr>
        <w:t>)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with-gettext: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启用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GNU gettext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with-mhash:mhash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enable-mbstring: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启用支持多字节字符串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with-mcrypt: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编译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mcrypt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加密支持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enable-soap:SOAP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enable-zip: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启用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zip 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读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/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写支持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with-iconv=/usr/local/libiconv:iconv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with-mysql=/usr/local/mysql: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启用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mysql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–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without-pear: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不安装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PEAR</w:t>
      </w:r>
    </w:p>
    <w:p w:rsidR="004A5942" w:rsidRDefault="004A5942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  <w:r w:rsidRPr="004A5942"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  <w:t>--with-pdo-mysql</w:t>
      </w:r>
      <w:r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：</w:t>
      </w:r>
      <w:r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 xml:space="preserve"> </w:t>
      </w:r>
      <w:r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添加</w:t>
      </w:r>
      <w:r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pdo_mysql</w:t>
      </w:r>
      <w:r>
        <w:rPr>
          <w:rFonts w:ascii="Courier New" w:eastAsia="华文中宋" w:hAnsi="Courier New" w:cs="Courier New" w:hint="eastAsia"/>
          <w:color w:val="0D0D0D" w:themeColor="text1" w:themeTint="F2"/>
          <w:sz w:val="16"/>
          <w:szCs w:val="15"/>
        </w:rPr>
        <w:t>支持</w:t>
      </w:r>
    </w:p>
    <w:p w:rsid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6"/>
          <w:szCs w:val="15"/>
        </w:rPr>
      </w:pP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mkdir </w:t>
      </w:r>
      <w:r w:rsidR="00D77215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$INSTALL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/</w:t>
      </w:r>
      <w:r w:rsidR="001D4A7E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apache/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etc</w:t>
      </w:r>
    </w:p>
    <w:p w:rsidR="0058490F" w:rsidRPr="0058490F" w:rsidRDefault="0058490F" w:rsidP="0058490F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8490F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mkdir </w:t>
      </w:r>
      <w:r w:rsidR="00D77215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$INSTALL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/</w:t>
      </w:r>
      <w:r w:rsidR="001D4A7E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apache/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php.d</w:t>
      </w:r>
    </w:p>
    <w:p w:rsidR="0058490F" w:rsidRDefault="0058490F" w:rsidP="0058490F">
      <w:pP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</w:pPr>
      <w:r w:rsidRPr="0058490F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cp php.ini-</w:t>
      </w:r>
      <w:r w:rsidRPr="0058490F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development</w:t>
      </w:r>
      <w:r w:rsidRPr="0058490F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 xml:space="preserve"> </w:t>
      </w:r>
      <w:r w:rsidR="00D77215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$INSTALL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/</w:t>
      </w:r>
      <w:r w:rsidR="001D4A7E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apache/</w:t>
      </w:r>
      <w: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etc/php.ini</w:t>
      </w:r>
      <w:r w:rsidR="00307BA1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307BA1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</w:r>
      <w:r w:rsidR="00307BA1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ab/>
        <w:t xml:space="preserve"># </w:t>
      </w:r>
      <w:r w:rsidR="00307BA1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这个是</w:t>
      </w:r>
      <w:r w:rsidR="00307BA1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php</w:t>
      </w:r>
      <w:r w:rsidR="00307BA1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的配置文件路径，</w:t>
      </w:r>
      <w:r w:rsidR="001A0270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一定要</w:t>
      </w:r>
      <w:r w:rsidR="00307BA1"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记清楚了</w:t>
      </w:r>
    </w:p>
    <w:p w:rsidR="00420850" w:rsidRPr="0058490F" w:rsidRDefault="00420850" w:rsidP="0058490F">
      <w:pPr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修改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php.ini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中的配置项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  </w:t>
      </w:r>
      <w:r w:rsidRPr="00420850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date.timezone = PRC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 xml:space="preserve">  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（不改也没关系，只是时区默认是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UTC</w:t>
      </w:r>
      <w:r>
        <w:rPr>
          <w:rFonts w:ascii="Courier New" w:eastAsia="华文中宋" w:hAnsi="Courier New" w:cs="Courier New" w:hint="eastAsia"/>
          <w:color w:val="0D0D0D" w:themeColor="text1" w:themeTint="F2"/>
          <w:sz w:val="15"/>
          <w:szCs w:val="15"/>
          <w:shd w:val="pct15" w:color="auto" w:fill="FFFFFF"/>
        </w:rPr>
        <w:t>的）</w:t>
      </w:r>
    </w:p>
    <w:p w:rsidR="00D77215" w:rsidRDefault="0058490F" w:rsidP="0058490F">
      <w:pPr>
        <w:rPr>
          <w:rFonts w:ascii="华文中宋" w:eastAsia="华文中宋" w:hAnsi="华文中宋" w:cs="Courier New" w:hint="eastAsia"/>
          <w:color w:val="000000"/>
          <w:sz w:val="16"/>
          <w:szCs w:val="16"/>
          <w:shd w:val="clear" w:color="auto" w:fill="F9FBFC"/>
        </w:rPr>
      </w:pPr>
      <w:r w:rsidRPr="0058490F">
        <w:rPr>
          <w:rFonts w:ascii="华文中宋" w:eastAsia="华文中宋" w:hAnsi="华文中宋" w:cs="Courier New" w:hint="eastAsia"/>
          <w:color w:val="000000"/>
          <w:sz w:val="16"/>
          <w:szCs w:val="16"/>
          <w:shd w:val="clear" w:color="auto" w:fill="F9FBFC"/>
        </w:rPr>
        <w:t>在/etc/httpd/conf/httpd.conf文件中加入php文件类型解析：</w:t>
      </w:r>
    </w:p>
    <w:p w:rsidR="0058490F" w:rsidRPr="0058490F" w:rsidRDefault="00D77215" w:rsidP="00D77215">
      <w:pPr>
        <w:ind w:firstLine="420"/>
        <w:rPr>
          <w:rFonts w:ascii="华文中宋" w:eastAsia="华文中宋" w:hAnsi="华文中宋" w:cs="Courier New"/>
          <w:color w:val="000000"/>
          <w:sz w:val="16"/>
          <w:szCs w:val="16"/>
          <w:shd w:val="clear" w:color="auto" w:fill="F9FBFC"/>
        </w:rPr>
      </w:pPr>
      <w:r>
        <w:rPr>
          <w:rFonts w:ascii="华文中宋" w:eastAsia="华文中宋" w:hAnsi="华文中宋" w:cs="Courier New" w:hint="eastAsia"/>
          <w:color w:val="000000"/>
          <w:sz w:val="16"/>
          <w:szCs w:val="16"/>
          <w:shd w:val="clear" w:color="auto" w:fill="F9FBFC"/>
        </w:rPr>
        <w:t>应该是在$INSTALL/apache/conf/httpd.conf 的315行</w:t>
      </w:r>
    </w:p>
    <w:p w:rsidR="0058490F" w:rsidRPr="0058490F" w:rsidRDefault="0058490F" w:rsidP="00D77215">
      <w:pPr>
        <w:ind w:firstLine="420"/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</w:pPr>
      <w:r w:rsidRPr="0058490F">
        <w:rPr>
          <w:rFonts w:ascii="Courier New" w:eastAsia="华文中宋" w:hAnsi="Courier New" w:cs="Courier New"/>
          <w:color w:val="0D0D0D" w:themeColor="text1" w:themeTint="F2"/>
          <w:sz w:val="15"/>
          <w:szCs w:val="15"/>
          <w:shd w:val="pct15" w:color="auto" w:fill="FFFFFF"/>
        </w:rPr>
        <w:t>Addtype application/x-httpd-php .php</w:t>
      </w:r>
    </w:p>
    <w:p w:rsidR="0058490F" w:rsidRPr="0058490F" w:rsidRDefault="0058490F" w:rsidP="0058490F">
      <w:pPr>
        <w:rPr>
          <w:rFonts w:ascii="华文中宋" w:eastAsia="华文中宋" w:hAnsi="华文中宋" w:cs="Courier New"/>
          <w:color w:val="0D0D0D" w:themeColor="text1" w:themeTint="F2"/>
          <w:sz w:val="16"/>
          <w:szCs w:val="15"/>
        </w:rPr>
      </w:pPr>
      <w:r w:rsidRPr="0058490F">
        <w:rPr>
          <w:rFonts w:ascii="华文中宋" w:eastAsia="华文中宋" w:hAnsi="华文中宋" w:cs="Courier New" w:hint="eastAsia"/>
          <w:color w:val="000000"/>
          <w:sz w:val="16"/>
          <w:szCs w:val="16"/>
          <w:shd w:val="clear" w:color="auto" w:fill="F9FBFC"/>
        </w:rPr>
        <w:t>重启下apache就OK</w:t>
      </w:r>
      <w:r w:rsidR="00D77215">
        <w:rPr>
          <w:rFonts w:ascii="华文中宋" w:eastAsia="华文中宋" w:hAnsi="华文中宋" w:cs="Courier New" w:hint="eastAsia"/>
          <w:color w:val="000000"/>
          <w:sz w:val="16"/>
          <w:szCs w:val="16"/>
          <w:shd w:val="clear" w:color="auto" w:fill="F9FBFC"/>
        </w:rPr>
        <w:t>了。</w:t>
      </w:r>
      <w:r w:rsidR="00D77215">
        <w:rPr>
          <w:rFonts w:ascii="华文中宋" w:eastAsia="华文中宋" w:hAnsi="华文中宋" w:cs="Courier New" w:hint="eastAsia"/>
          <w:color w:val="000000"/>
          <w:sz w:val="16"/>
          <w:szCs w:val="16"/>
          <w:shd w:val="clear" w:color="auto" w:fill="F9FBFC"/>
        </w:rPr>
        <w:tab/>
      </w:r>
      <w:r w:rsidR="00D77215">
        <w:rPr>
          <w:rFonts w:ascii="华文中宋" w:eastAsia="华文中宋" w:hAnsi="华文中宋" w:cs="Courier New" w:hint="eastAsia"/>
          <w:color w:val="000000"/>
          <w:sz w:val="16"/>
          <w:szCs w:val="16"/>
          <w:shd w:val="clear" w:color="auto" w:fill="F9FBFC"/>
        </w:rPr>
        <w:tab/>
      </w:r>
      <w:r>
        <w:rPr>
          <w:rFonts w:ascii="华文中宋" w:eastAsia="华文中宋" w:hAnsi="华文中宋" w:cs="Courier New" w:hint="eastAsia"/>
          <w:color w:val="000000"/>
          <w:sz w:val="16"/>
          <w:szCs w:val="16"/>
          <w:shd w:val="clear" w:color="auto" w:fill="F9FBFC"/>
        </w:rPr>
        <w:t>E</w:t>
      </w:r>
      <w:r>
        <w:rPr>
          <w:rFonts w:ascii="华文中宋" w:eastAsia="华文中宋" w:hAnsi="华文中宋" w:cs="Courier New"/>
          <w:color w:val="000000"/>
          <w:sz w:val="16"/>
          <w:szCs w:val="16"/>
          <w:shd w:val="clear" w:color="auto" w:fill="F9FBFC"/>
        </w:rPr>
        <w:t>n</w:t>
      </w:r>
      <w:r>
        <w:rPr>
          <w:rFonts w:ascii="华文中宋" w:eastAsia="华文中宋" w:hAnsi="华文中宋" w:cs="Courier New" w:hint="eastAsia"/>
          <w:color w:val="000000"/>
          <w:sz w:val="16"/>
          <w:szCs w:val="16"/>
          <w:shd w:val="clear" w:color="auto" w:fill="F9FBFC"/>
        </w:rPr>
        <w:t xml:space="preserve">d here </w:t>
      </w:r>
      <w:r w:rsidRPr="0058490F">
        <w:rPr>
          <w:rFonts w:ascii="华文中宋" w:eastAsia="华文中宋" w:hAnsi="华文中宋" w:cs="Courier New"/>
          <w:color w:val="000000"/>
          <w:sz w:val="16"/>
          <w:szCs w:val="16"/>
          <w:shd w:val="clear" w:color="auto" w:fill="F9FBFC"/>
        </w:rPr>
        <w:sym w:font="Wingdings" w:char="F04A"/>
      </w:r>
    </w:p>
    <w:sectPr w:rsidR="0058490F" w:rsidRPr="0058490F" w:rsidSect="000A37F3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93C" w:rsidRDefault="0041393C" w:rsidP="007C25D6">
      <w:r>
        <w:separator/>
      </w:r>
    </w:p>
  </w:endnote>
  <w:endnote w:type="continuationSeparator" w:id="1">
    <w:p w:rsidR="0041393C" w:rsidRDefault="0041393C" w:rsidP="007C2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93C" w:rsidRDefault="0041393C" w:rsidP="007C25D6">
      <w:r>
        <w:separator/>
      </w:r>
    </w:p>
  </w:footnote>
  <w:footnote w:type="continuationSeparator" w:id="1">
    <w:p w:rsidR="0041393C" w:rsidRDefault="0041393C" w:rsidP="007C25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849"/>
    <w:rsid w:val="00012176"/>
    <w:rsid w:val="00035F8A"/>
    <w:rsid w:val="00045E03"/>
    <w:rsid w:val="00072FDB"/>
    <w:rsid w:val="000A37F3"/>
    <w:rsid w:val="000B6608"/>
    <w:rsid w:val="000D3F0D"/>
    <w:rsid w:val="000E5025"/>
    <w:rsid w:val="00104A8B"/>
    <w:rsid w:val="00143C30"/>
    <w:rsid w:val="00195D28"/>
    <w:rsid w:val="001A0270"/>
    <w:rsid w:val="001C027B"/>
    <w:rsid w:val="001C65DB"/>
    <w:rsid w:val="001D4A7E"/>
    <w:rsid w:val="001E2DAF"/>
    <w:rsid w:val="001F738B"/>
    <w:rsid w:val="00221458"/>
    <w:rsid w:val="00254F2C"/>
    <w:rsid w:val="00262E23"/>
    <w:rsid w:val="00283CC4"/>
    <w:rsid w:val="00286414"/>
    <w:rsid w:val="00295FCD"/>
    <w:rsid w:val="002B50AF"/>
    <w:rsid w:val="002C4015"/>
    <w:rsid w:val="002C6012"/>
    <w:rsid w:val="002D1BA4"/>
    <w:rsid w:val="002D7391"/>
    <w:rsid w:val="002E2422"/>
    <w:rsid w:val="003030F7"/>
    <w:rsid w:val="00307BA1"/>
    <w:rsid w:val="003252B7"/>
    <w:rsid w:val="003363C0"/>
    <w:rsid w:val="00336B67"/>
    <w:rsid w:val="00346B69"/>
    <w:rsid w:val="00354831"/>
    <w:rsid w:val="00370A20"/>
    <w:rsid w:val="003835D1"/>
    <w:rsid w:val="003C3E91"/>
    <w:rsid w:val="003D1A87"/>
    <w:rsid w:val="003E121F"/>
    <w:rsid w:val="003E5C61"/>
    <w:rsid w:val="003E5DBA"/>
    <w:rsid w:val="0041393C"/>
    <w:rsid w:val="00420850"/>
    <w:rsid w:val="00435C5D"/>
    <w:rsid w:val="004852EF"/>
    <w:rsid w:val="004A5942"/>
    <w:rsid w:val="004B7D68"/>
    <w:rsid w:val="004E1849"/>
    <w:rsid w:val="00522617"/>
    <w:rsid w:val="00525BB6"/>
    <w:rsid w:val="00533F08"/>
    <w:rsid w:val="00533FE7"/>
    <w:rsid w:val="00540FDD"/>
    <w:rsid w:val="0058490F"/>
    <w:rsid w:val="00596888"/>
    <w:rsid w:val="005B5BDC"/>
    <w:rsid w:val="005D2A55"/>
    <w:rsid w:val="005D494D"/>
    <w:rsid w:val="005E05A0"/>
    <w:rsid w:val="005E2432"/>
    <w:rsid w:val="005E42E1"/>
    <w:rsid w:val="0060018B"/>
    <w:rsid w:val="00652ADA"/>
    <w:rsid w:val="00657B23"/>
    <w:rsid w:val="006C2CC6"/>
    <w:rsid w:val="006C71B1"/>
    <w:rsid w:val="006F2C16"/>
    <w:rsid w:val="006F54DD"/>
    <w:rsid w:val="00717C38"/>
    <w:rsid w:val="00722E25"/>
    <w:rsid w:val="00756D29"/>
    <w:rsid w:val="00763AA7"/>
    <w:rsid w:val="00793F81"/>
    <w:rsid w:val="007945D6"/>
    <w:rsid w:val="007C25D6"/>
    <w:rsid w:val="0081215A"/>
    <w:rsid w:val="008427CA"/>
    <w:rsid w:val="00842BF3"/>
    <w:rsid w:val="008450CC"/>
    <w:rsid w:val="00853A66"/>
    <w:rsid w:val="0085488C"/>
    <w:rsid w:val="00881D3A"/>
    <w:rsid w:val="00885FF0"/>
    <w:rsid w:val="008A1306"/>
    <w:rsid w:val="008A2331"/>
    <w:rsid w:val="008E6BAF"/>
    <w:rsid w:val="00912BF6"/>
    <w:rsid w:val="009311DE"/>
    <w:rsid w:val="00964335"/>
    <w:rsid w:val="00987A93"/>
    <w:rsid w:val="00996143"/>
    <w:rsid w:val="00A16595"/>
    <w:rsid w:val="00A46944"/>
    <w:rsid w:val="00A512A3"/>
    <w:rsid w:val="00A87A99"/>
    <w:rsid w:val="00AE2E67"/>
    <w:rsid w:val="00AF1A37"/>
    <w:rsid w:val="00B21792"/>
    <w:rsid w:val="00B62721"/>
    <w:rsid w:val="00B75D8C"/>
    <w:rsid w:val="00B84740"/>
    <w:rsid w:val="00B90EA5"/>
    <w:rsid w:val="00BD142B"/>
    <w:rsid w:val="00BD2B19"/>
    <w:rsid w:val="00BD7CC2"/>
    <w:rsid w:val="00BD7DA1"/>
    <w:rsid w:val="00C71039"/>
    <w:rsid w:val="00CA1B6C"/>
    <w:rsid w:val="00CD291E"/>
    <w:rsid w:val="00CD4EF3"/>
    <w:rsid w:val="00CE2C33"/>
    <w:rsid w:val="00CF1619"/>
    <w:rsid w:val="00D1023A"/>
    <w:rsid w:val="00D13421"/>
    <w:rsid w:val="00D14988"/>
    <w:rsid w:val="00D43BB4"/>
    <w:rsid w:val="00D46E71"/>
    <w:rsid w:val="00D75850"/>
    <w:rsid w:val="00D77215"/>
    <w:rsid w:val="00D823BC"/>
    <w:rsid w:val="00D8301A"/>
    <w:rsid w:val="00DB46AC"/>
    <w:rsid w:val="00DC5738"/>
    <w:rsid w:val="00DD4C80"/>
    <w:rsid w:val="00DE3891"/>
    <w:rsid w:val="00DF6021"/>
    <w:rsid w:val="00E03B87"/>
    <w:rsid w:val="00E6586A"/>
    <w:rsid w:val="00E740B5"/>
    <w:rsid w:val="00E7585E"/>
    <w:rsid w:val="00EE29F1"/>
    <w:rsid w:val="00F0087D"/>
    <w:rsid w:val="00F13350"/>
    <w:rsid w:val="00F21910"/>
    <w:rsid w:val="00F2302E"/>
    <w:rsid w:val="00F6183B"/>
    <w:rsid w:val="00F87B05"/>
    <w:rsid w:val="00FB6882"/>
    <w:rsid w:val="00FF0C8B"/>
    <w:rsid w:val="00FF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B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18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184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E184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E184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25BB6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semiHidden/>
    <w:unhideWhenUsed/>
    <w:rsid w:val="007C2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C25D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C2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C25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mp.linux.gov.cn/Apache/ApacheMenu/programs/configure.html" TargetMode="External"/><Relationship Id="rId13" Type="http://schemas.openxmlformats.org/officeDocument/2006/relationships/hyperlink" Target="ftp://bb-testing-oped2012.vm.baidu.com/home/work/sunshengxiang/src/mcrypt-2.6.8.tar.gz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hpmyadmin.net/home_page/downloads.php" TargetMode="External"/><Relationship Id="rId12" Type="http://schemas.openxmlformats.org/officeDocument/2006/relationships/hyperlink" Target="ftp://bb-testing-oped2012.vm.baidu.com/home/work/sunshengxiang/src/mhash-0.9.9.9.tar.gz%2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entos.bz/2011/09/centos-compile-lamp-apache-mysql-php/" TargetMode="External"/><Relationship Id="rId11" Type="http://schemas.openxmlformats.org/officeDocument/2006/relationships/hyperlink" Target="ftp://bb-testing-oped2012.vm.baidu.com/home/work/sunshengxiang/src/libmcrypt-2.5.8.tar.gz%2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tp://bb-testing-oped2012.vm.baidu.com/home/work/sunshengxiang/src/jpegsrc.v8d.tar.gz%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ourceforge.net/projects/libpng/" TargetMode="External"/><Relationship Id="rId14" Type="http://schemas.openxmlformats.org/officeDocument/2006/relationships/hyperlink" Target="ftp://bb-testing-oped2012.vm.baidu.com/home/work/sunshengxiang/src/libiconv-1.14.tar.gz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972</Words>
  <Characters>5546</Characters>
  <Application>Microsoft Office Word</Application>
  <DocSecurity>0</DocSecurity>
  <Lines>46</Lines>
  <Paragraphs>13</Paragraphs>
  <ScaleCrop>false</ScaleCrop>
  <Company>Lenovo</Company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sunshengxiang</dc:creator>
  <cp:lastModifiedBy>baidu</cp:lastModifiedBy>
  <cp:revision>20</cp:revision>
  <cp:lastPrinted>2012-11-25T04:50:00Z</cp:lastPrinted>
  <dcterms:created xsi:type="dcterms:W3CDTF">2012-10-18T07:22:00Z</dcterms:created>
  <dcterms:modified xsi:type="dcterms:W3CDTF">2013-03-08T02:24:00Z</dcterms:modified>
</cp:coreProperties>
</file>