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D76" w:rsidRPr="00315CBC" w:rsidRDefault="00B92D76" w:rsidP="00B92D76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szCs w:val="20"/>
          <w:lang w:val="zh-CN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需要有</w:t>
      </w:r>
      <w:r w:rsidRPr="00315CBC">
        <w:rPr>
          <w:rFonts w:ascii="宋体" w:eastAsia="宋体" w:cs="宋体"/>
          <w:color w:val="000000"/>
          <w:kern w:val="0"/>
          <w:sz w:val="22"/>
          <w:szCs w:val="20"/>
          <w:lang w:val="zh-CN"/>
        </w:rPr>
        <w:t>userid cuid _nm_key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之类的用户</w:t>
      </w:r>
      <w:r w:rsidRPr="00315CBC">
        <w:rPr>
          <w:rFonts w:ascii="宋体" w:eastAsia="宋体" w:cs="宋体"/>
          <w:color w:val="000000"/>
          <w:kern w:val="0"/>
          <w:sz w:val="22"/>
          <w:szCs w:val="20"/>
          <w:lang w:val="zh-CN"/>
        </w:rPr>
        <w:t>id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随便给一个就行，反正不用。</w:t>
      </w:r>
    </w:p>
    <w:p w:rsidR="00B92D76" w:rsidRPr="00315CBC" w:rsidRDefault="00B92D76" w:rsidP="00B92D76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szCs w:val="20"/>
          <w:lang w:val="zh-CN"/>
        </w:rPr>
      </w:pPr>
      <w:r w:rsidRPr="00315CBC">
        <w:rPr>
          <w:rFonts w:ascii="宋体" w:eastAsia="宋体" w:cs="宋体"/>
          <w:color w:val="000000"/>
          <w:kern w:val="0"/>
          <w:sz w:val="22"/>
          <w:szCs w:val="20"/>
          <w:lang w:val="zh-CN"/>
        </w:rPr>
        <w:t xml:space="preserve">na 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端，需要</w:t>
      </w:r>
      <w:r w:rsidRPr="00315CBC">
        <w:rPr>
          <w:rFonts w:ascii="宋体" w:eastAsia="宋体" w:cs="宋体"/>
          <w:color w:val="000000"/>
          <w:kern w:val="0"/>
          <w:sz w:val="22"/>
          <w:szCs w:val="20"/>
          <w:lang w:val="zh-CN"/>
        </w:rPr>
        <w:t>xy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坐标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，记为search xy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，和请求poi，可以是多个，逻辑是这样的：</w:t>
      </w:r>
    </w:p>
    <w:p w:rsidR="00CC3851" w:rsidRPr="00315CBC" w:rsidRDefault="00B92D76" w:rsidP="00B92D76">
      <w:pPr>
        <w:rPr>
          <w:rFonts w:ascii="宋体" w:eastAsia="宋体" w:cs="宋体"/>
          <w:color w:val="000000"/>
          <w:kern w:val="0"/>
          <w:sz w:val="22"/>
          <w:szCs w:val="20"/>
          <w:lang w:val="zh-CN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如果</w:t>
      </w:r>
      <w:r w:rsidRPr="00315CBC">
        <w:rPr>
          <w:rFonts w:ascii="宋体" w:eastAsia="宋体" w:cs="宋体"/>
          <w:color w:val="000000"/>
          <w:kern w:val="0"/>
          <w:sz w:val="22"/>
          <w:szCs w:val="20"/>
          <w:lang w:val="zh-CN"/>
        </w:rPr>
        <w:t>seach_xy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与</w:t>
      </w:r>
      <w:proofErr w:type="spellStart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="00CC3851"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_list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里面的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有一个query_</w:t>
      </w:r>
      <w:r w:rsidR="00CC3851" w:rsidRPr="00315CBC">
        <w:rPr>
          <w:rFonts w:ascii="宋体" w:eastAsia="宋体" w:cs="宋体"/>
          <w:color w:val="000000"/>
          <w:kern w:val="0"/>
          <w:sz w:val="22"/>
          <w:szCs w:val="20"/>
          <w:lang w:val="zh-CN"/>
        </w:rPr>
        <w:t>poi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的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距离小于</w:t>
      </w:r>
      <w:r w:rsidRPr="00315CBC">
        <w:rPr>
          <w:rFonts w:ascii="宋体" w:eastAsia="宋体" w:cs="宋体"/>
          <w:color w:val="000000"/>
          <w:kern w:val="0"/>
          <w:sz w:val="22"/>
          <w:szCs w:val="20"/>
          <w:lang w:val="zh-CN"/>
        </w:rPr>
        <w:t>5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公里，就是附近搜索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。</w:t>
      </w:r>
    </w:p>
    <w:p w:rsidR="00CC3851" w:rsidRPr="00315CBC" w:rsidRDefault="00CC3851" w:rsidP="00B92D76">
      <w:pPr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例如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，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_list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里面有6个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，如果这六个poi中只需要满足其中一个与</w:t>
      </w:r>
      <w:r w:rsidRPr="00315CBC">
        <w:rPr>
          <w:rFonts w:ascii="宋体" w:eastAsia="宋体" w:cs="宋体"/>
          <w:color w:val="000000"/>
          <w:kern w:val="0"/>
          <w:sz w:val="22"/>
          <w:szCs w:val="20"/>
          <w:lang w:val="zh-CN"/>
        </w:rPr>
        <w:t>seach_xy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的距离小于5km，就认为是附近搜索。</w:t>
      </w:r>
    </w:p>
    <w:p w:rsidR="002055A3" w:rsidRPr="00315CBC" w:rsidRDefault="00B92D76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附近搜索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下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，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把</w:t>
      </w:r>
      <w:proofErr w:type="spellStart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="00CC3851"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_list</w:t>
      </w:r>
      <w:proofErr w:type="spellEnd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里面的</w:t>
      </w:r>
      <w:proofErr w:type="spellStart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</w:t>
      </w:r>
      <w:proofErr w:type="spellEnd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与</w:t>
      </w:r>
      <w:proofErr w:type="spellStart"/>
      <w:r w:rsidR="00CC3851" w:rsidRPr="00315CBC">
        <w:rPr>
          <w:rFonts w:ascii="宋体" w:eastAsia="宋体" w:cs="宋体"/>
          <w:color w:val="000000"/>
          <w:kern w:val="0"/>
          <w:sz w:val="22"/>
          <w:szCs w:val="20"/>
        </w:rPr>
        <w:t>seach_xy</w:t>
      </w:r>
      <w:proofErr w:type="spellEnd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的距离，重排</w:t>
      </w:r>
      <w:proofErr w:type="spellStart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</w:t>
      </w:r>
      <w:proofErr w:type="spellEnd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位置，由近及远。见case“附近搜索 两个poi附近”和“附近搜索 多个poi附近”。例如 query_poi_1与</w:t>
      </w:r>
      <w:proofErr w:type="spellStart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seach_xy</w:t>
      </w:r>
      <w:proofErr w:type="spellEnd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的距离为2.1km，query_poi_2为1.2km，query_poi_3为0.8km，query_poi_4为10.6km，那么</w:t>
      </w:r>
      <w:proofErr w:type="spellStart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="00CC3851"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_list</w:t>
      </w:r>
      <w:proofErr w:type="spellEnd"/>
      <w:r w:rsidR="00CC3851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重排为query_poi_3，query_poi_2，query_poi_1，query_poi_4。</w:t>
      </w:r>
    </w:p>
    <w:p w:rsidR="00CC3851" w:rsidRPr="00315CBC" w:rsidRDefault="00CC3851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重排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query_poi_list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后，会取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对应的推荐列表，</w:t>
      </w:r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并对推荐poi与</w:t>
      </w:r>
      <w:proofErr w:type="spellStart"/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searchxy</w:t>
      </w:r>
      <w:proofErr w:type="spellEnd"/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的距离进行过滤，当距离大于8km，这个</w:t>
      </w:r>
      <w:proofErr w:type="spellStart"/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recom_poi</w:t>
      </w:r>
      <w:proofErr w:type="spellEnd"/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就会被去掉。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例如有两个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: query_poi_2, query_poi_1，其对应的推荐列表如下：</w:t>
      </w:r>
    </w:p>
    <w:p w:rsidR="00CC3851" w:rsidRPr="00315CBC" w:rsidRDefault="00CC3851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query_poi_2：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recom_poi_5</w:t>
      </w:r>
      <w:r w:rsidR="00320216"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（6.5km）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recom_poi_6</w:t>
      </w:r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（1.2km）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recom_poi_7</w:t>
      </w:r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（2.6km）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recom_poi_8</w:t>
      </w:r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（15km）</w:t>
      </w:r>
      <w:r w:rsidR="003225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（</w:t>
      </w:r>
      <w:r w:rsidR="00322568"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离线保证这个列表不会重复!</w:t>
      </w:r>
      <w:r w:rsidR="003225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）</w:t>
      </w:r>
    </w:p>
    <w:p w:rsidR="00320216" w:rsidRPr="00315CBC" w:rsidRDefault="00320216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那么过滤后，recom_poi_8就会被干掉。</w:t>
      </w:r>
    </w:p>
    <w:p w:rsidR="00CC3851" w:rsidRPr="00315CBC" w:rsidRDefault="00CC3851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query_poi_1: recom_poi_1</w:t>
      </w:r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（20km）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recom_poi_2</w:t>
      </w:r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（90km）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, 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recom_poi_</w:t>
      </w:r>
      <w:r w:rsidR="00322568"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5</w:t>
      </w:r>
      <w:r w:rsidR="00320216"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（30km）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recom_poi_4</w:t>
      </w:r>
      <w:r w:rsidR="00320216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（80km）</w:t>
      </w:r>
    </w:p>
    <w:p w:rsidR="00320216" w:rsidRPr="00315CBC" w:rsidRDefault="00320216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那么过滤后，query_poi_1的列表就空了。</w:t>
      </w:r>
    </w:p>
    <w:p w:rsidR="00320216" w:rsidRPr="00315CBC" w:rsidRDefault="00320216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如果经过距离过滤后，剩下的poi小于1个，也就是假设</w:t>
      </w:r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那么会找回与search </w:t>
      </w:r>
      <w:proofErr w:type="spellStart"/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xy</w:t>
      </w:r>
      <w:proofErr w:type="spellEnd"/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最近的一个推荐poi，例如，两个</w:t>
      </w:r>
      <w:proofErr w:type="spellStart"/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</w:t>
      </w:r>
      <w:proofErr w:type="spellEnd"/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: query_poi_2, query_poi_1：</w:t>
      </w:r>
    </w:p>
    <w:p w:rsidR="00EB5368" w:rsidRPr="00315CBC" w:rsidRDefault="00EB5368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query_poi_2：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recom_poi_5（16.5km）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recom_poi_6（11.2km）, recom_poi_7（12.6km）, recom_poi_8（115km）（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离线保证这个列表不会重复!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）</w:t>
      </w:r>
    </w:p>
    <w:p w:rsidR="00EB5368" w:rsidRPr="00315CBC" w:rsidRDefault="00EB5368" w:rsidP="00EB5368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query_poi_1: recom_poi_1（20km）, recom_poi_2（90km）, 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recom_poi_5（30km）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recom_poi_4（80km）</w:t>
      </w:r>
    </w:p>
    <w:p w:rsidR="00EB5368" w:rsidRPr="00315CBC" w:rsidRDefault="00EB5368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距离过滤后两个列表都空了，那么会找回recom_poi_6（11.2km），因为他是最近的。</w:t>
      </w:r>
    </w:p>
    <w:p w:rsidR="00EB5368" w:rsidRPr="00315CBC" w:rsidRDefault="00EB5368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</w:p>
    <w:p w:rsidR="00EB5368" w:rsidRPr="00315CBC" w:rsidRDefault="00EB5368" w:rsidP="00EB5368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距离过滤后，</w:t>
      </w:r>
      <w:r w:rsidR="003225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然后按位置序融合这些推荐列表，重复的poi会按先出现的位置排序。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例如两个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: query_poi_2, query_poi_1：</w:t>
      </w:r>
    </w:p>
    <w:p w:rsidR="00EB5368" w:rsidRPr="00315CBC" w:rsidRDefault="00EB5368" w:rsidP="00EB5368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query_poi_2：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recom_poi_5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recom_poi_6, recom_poi_7, recom_poi_8（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离线保证这个列表不会重复!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）</w:t>
      </w:r>
    </w:p>
    <w:p w:rsidR="00EB5368" w:rsidRPr="00315CBC" w:rsidRDefault="00EB5368" w:rsidP="00EB5368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那么过滤后，recom_poi_8就会被干掉。</w:t>
      </w:r>
    </w:p>
    <w:p w:rsidR="00EB5368" w:rsidRPr="00315CBC" w:rsidRDefault="00EB5368" w:rsidP="00EB5368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query_poi_1: recom_poi_1, recom_poi_2, 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recom_poi_5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, recom_poi_4</w:t>
      </w:r>
    </w:p>
    <w:p w:rsidR="00CC3851" w:rsidRPr="00315CBC" w:rsidRDefault="00CC3851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位置序融合后：</w:t>
      </w:r>
    </w:p>
    <w:p w:rsidR="00CC3851" w:rsidRPr="00315CBC" w:rsidRDefault="00CC3851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recom_poi_5，recom_poi_1</w:t>
      </w:r>
      <w:r w:rsidR="003225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，recom_poi_6，recom_poi_2，recom_poi_7, recom_poi_8，recom_poi_4。</w:t>
      </w:r>
    </w:p>
    <w:p w:rsidR="00322568" w:rsidRPr="00315CBC" w:rsidRDefault="00322568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位置序融合的列表，会改写分值，用公式(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list_len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 - pos)/ 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list_len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；如：</w:t>
      </w:r>
    </w:p>
    <w:p w:rsidR="00322568" w:rsidRPr="00315CBC" w:rsidRDefault="00322568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recom_poi_5分值为(7 </w:t>
      </w:r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–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 0)/ 7</w:t>
      </w:r>
    </w:p>
    <w:p w:rsidR="00322568" w:rsidRPr="00315CBC" w:rsidRDefault="00322568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……</w:t>
      </w:r>
    </w:p>
    <w:p w:rsidR="00322568" w:rsidRPr="00315CBC" w:rsidRDefault="00322568" w:rsidP="00322568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recom_poi_4分值为(7 </w:t>
      </w:r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–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 xml:space="preserve"> 6)/ 7</w:t>
      </w:r>
    </w:p>
    <w:p w:rsidR="00322568" w:rsidRPr="00315CBC" w:rsidRDefault="00322568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改写分值后的推荐列表，就会返回给调用方。</w:t>
      </w:r>
    </w:p>
    <w:p w:rsidR="00322568" w:rsidRPr="00315CBC" w:rsidRDefault="00322568" w:rsidP="00CC3851">
      <w:pPr>
        <w:ind w:firstLine="420"/>
        <w:rPr>
          <w:rFonts w:ascii="宋体" w:eastAsia="宋体" w:cs="宋体"/>
          <w:color w:val="000000"/>
          <w:kern w:val="0"/>
          <w:sz w:val="22"/>
          <w:szCs w:val="20"/>
        </w:rPr>
      </w:pPr>
    </w:p>
    <w:p w:rsidR="00322568" w:rsidRPr="00315CBC" w:rsidRDefault="00322568" w:rsidP="00322568">
      <w:pPr>
        <w:rPr>
          <w:rFonts w:ascii="宋体" w:eastAsia="宋体" w:cs="宋体"/>
          <w:color w:val="000000"/>
          <w:kern w:val="0"/>
          <w:sz w:val="22"/>
          <w:szCs w:val="20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lastRenderedPageBreak/>
        <w:t>如果</w:t>
      </w:r>
      <w:proofErr w:type="spellStart"/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seach_xy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与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_list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里面的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  <w:lang w:val="zh-CN"/>
        </w:rPr>
        <w:t>全部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的距离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  <w:lang w:val="zh-CN"/>
        </w:rPr>
        <w:t>大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于</w:t>
      </w:r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5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公里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，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就是非附近搜索。</w:t>
      </w:r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那么直接</w:t>
      </w:r>
      <w:r w:rsidR="00304719"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取</w:t>
      </w:r>
      <w:proofErr w:type="spellStart"/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="00EB5368"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_list</w:t>
      </w:r>
      <w:proofErr w:type="spellEnd"/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的推荐列表，并直接</w:t>
      </w:r>
      <w:proofErr w:type="gramStart"/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走位置序</w:t>
      </w:r>
      <w:proofErr w:type="gramEnd"/>
      <w:r w:rsidR="00EB5368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融合，分值改写，吐出推荐列表。</w:t>
      </w:r>
    </w:p>
    <w:p w:rsidR="00EB5368" w:rsidRPr="00315CBC" w:rsidRDefault="00EB5368" w:rsidP="00322568">
      <w:pPr>
        <w:rPr>
          <w:rFonts w:ascii="宋体" w:eastAsia="宋体" w:cs="宋体"/>
          <w:color w:val="000000"/>
          <w:kern w:val="0"/>
          <w:sz w:val="22"/>
          <w:szCs w:val="20"/>
        </w:rPr>
      </w:pPr>
    </w:p>
    <w:p w:rsidR="00EB5368" w:rsidRPr="00315CBC" w:rsidRDefault="00EB5368" w:rsidP="00322568">
      <w:pPr>
        <w:rPr>
          <w:rFonts w:ascii="宋体" w:eastAsia="宋体" w:cs="宋体"/>
          <w:color w:val="000000"/>
          <w:kern w:val="0"/>
          <w:sz w:val="22"/>
          <w:szCs w:val="20"/>
          <w:lang w:val="zh-CN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PC端，需要有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cityid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（也就是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areaid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），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和请求poi，可以是多个，逻辑是这样的：</w:t>
      </w:r>
    </w:p>
    <w:p w:rsidR="00EB5368" w:rsidRPr="00315CBC" w:rsidRDefault="00EB5368" w:rsidP="00322568">
      <w:pPr>
        <w:rPr>
          <w:rFonts w:ascii="宋体" w:eastAsia="宋体" w:cs="宋体"/>
          <w:color w:val="000000"/>
          <w:kern w:val="0"/>
          <w:sz w:val="22"/>
          <w:szCs w:val="20"/>
        </w:rPr>
      </w:pP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_list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的中poi的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cityid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与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search_city_id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做match过滤，两个id不匹配的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query_poi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会被干掉。如果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最后把所有</w:t>
      </w:r>
      <w:proofErr w:type="spellStart"/>
      <w:r w:rsidR="00304719"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query_</w:t>
      </w:r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poi</w:t>
      </w:r>
      <w:proofErr w:type="spellEnd"/>
      <w:r w:rsidRPr="00315CBC">
        <w:rPr>
          <w:rFonts w:ascii="宋体" w:eastAsia="宋体" w:cs="宋体" w:hint="eastAsia"/>
          <w:color w:val="FF0000"/>
          <w:kern w:val="0"/>
          <w:sz w:val="22"/>
          <w:szCs w:val="20"/>
        </w:rPr>
        <w:t>都干掉了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，</w:t>
      </w:r>
      <w:r w:rsidR="00304719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那么会回滚，</w:t>
      </w:r>
      <w:proofErr w:type="gramStart"/>
      <w:r w:rsidR="00304719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吧所有</w:t>
      </w:r>
      <w:proofErr w:type="gramEnd"/>
      <w:r w:rsidR="00304719"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被干掉的poi都捞回来。</w:t>
      </w:r>
    </w:p>
    <w:p w:rsidR="00304719" w:rsidRPr="00315CBC" w:rsidRDefault="00304719" w:rsidP="00322568">
      <w:pPr>
        <w:rPr>
          <w:sz w:val="24"/>
        </w:rPr>
      </w:pP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然后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  <w:lang w:val="zh-CN"/>
        </w:rPr>
        <w:t>直接取</w:t>
      </w:r>
      <w:proofErr w:type="spellStart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query_</w:t>
      </w:r>
      <w:r w:rsidRPr="00315CBC">
        <w:rPr>
          <w:rFonts w:ascii="宋体" w:eastAsia="宋体" w:cs="宋体"/>
          <w:color w:val="000000"/>
          <w:kern w:val="0"/>
          <w:sz w:val="22"/>
          <w:szCs w:val="20"/>
        </w:rPr>
        <w:t>poi</w:t>
      </w:r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_list</w:t>
      </w:r>
      <w:proofErr w:type="spellEnd"/>
      <w:r w:rsidRPr="00315CBC">
        <w:rPr>
          <w:rFonts w:ascii="宋体" w:eastAsia="宋体" w:cs="宋体" w:hint="eastAsia"/>
          <w:color w:val="000000"/>
          <w:kern w:val="0"/>
          <w:sz w:val="22"/>
          <w:szCs w:val="20"/>
        </w:rPr>
        <w:t>的推荐列表，并直接走位置序融合，分值改写，吐出推荐列表。</w:t>
      </w:r>
    </w:p>
    <w:sectPr w:rsidR="00304719" w:rsidRPr="00315CBC" w:rsidSect="0020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2D76"/>
    <w:rsid w:val="002055A3"/>
    <w:rsid w:val="00304719"/>
    <w:rsid w:val="00315CBC"/>
    <w:rsid w:val="00320216"/>
    <w:rsid w:val="00322568"/>
    <w:rsid w:val="00856C2B"/>
    <w:rsid w:val="008F1739"/>
    <w:rsid w:val="00B92D76"/>
    <w:rsid w:val="00CC3851"/>
    <w:rsid w:val="00EB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294</Words>
  <Characters>1682</Characters>
  <Application>Microsoft Office Word</Application>
  <DocSecurity>0</DocSecurity>
  <Lines>14</Lines>
  <Paragraphs>3</Paragraphs>
  <ScaleCrop>false</ScaleCrop>
  <Company>Windows 用户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dengweiru</dc:creator>
  <cp:lastModifiedBy>yangjun03</cp:lastModifiedBy>
  <cp:revision>2</cp:revision>
  <dcterms:created xsi:type="dcterms:W3CDTF">2014-07-01T03:08:00Z</dcterms:created>
  <dcterms:modified xsi:type="dcterms:W3CDTF">2014-07-01T04:04:00Z</dcterms:modified>
</cp:coreProperties>
</file>