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62953" w14:textId="1F5C8CCA" w:rsidR="00006174" w:rsidRDefault="00BE1756">
      <w:r>
        <w:t>Data preprocessing:</w:t>
      </w:r>
    </w:p>
    <w:p w14:paraId="4623599B" w14:textId="77777777" w:rsidR="00BE1756" w:rsidRDefault="00BE1756"/>
    <w:p w14:paraId="316F3ED1" w14:textId="77777777" w:rsidR="00BE1756" w:rsidRPr="00BE1756" w:rsidRDefault="00BE1756" w:rsidP="00BE1756">
      <w:r w:rsidRPr="00BE1756">
        <w:br/>
        <w:t>Certainly! Here’s a Python cheat sheet for the essential functions used in data preprocessing for machine learning, including the libraries needed and examples for reading and storing a .csv file. I’ll cover each of the topics you mentioned.</w:t>
      </w:r>
    </w:p>
    <w:p w14:paraId="13C9A375" w14:textId="77777777" w:rsidR="00BE1756" w:rsidRPr="00BE1756" w:rsidRDefault="00BE1756" w:rsidP="00BE1756">
      <w:pPr>
        <w:rPr>
          <w:b/>
          <w:bCs/>
        </w:rPr>
      </w:pPr>
      <w:r w:rsidRPr="00BE1756">
        <w:rPr>
          <w:b/>
          <w:bCs/>
        </w:rPr>
        <w:t>Libraries Required</w:t>
      </w:r>
    </w:p>
    <w:p w14:paraId="00B36C86" w14:textId="77777777" w:rsidR="00BE1756" w:rsidRDefault="00BE1756" w:rsidP="00BE1756">
      <w:r w:rsidRPr="00BE1756">
        <w:t xml:space="preserve">import pandas as pd </w:t>
      </w:r>
    </w:p>
    <w:p w14:paraId="688703E3" w14:textId="77777777" w:rsidR="00BE1756" w:rsidRDefault="00BE1756" w:rsidP="00BE1756">
      <w:r w:rsidRPr="00BE1756">
        <w:t xml:space="preserve">import </w:t>
      </w:r>
      <w:proofErr w:type="spellStart"/>
      <w:r w:rsidRPr="00BE1756">
        <w:t>numpy</w:t>
      </w:r>
      <w:proofErr w:type="spellEnd"/>
      <w:r w:rsidRPr="00BE1756">
        <w:t xml:space="preserve"> as np </w:t>
      </w:r>
    </w:p>
    <w:p w14:paraId="6FCC5AA8" w14:textId="77777777" w:rsidR="00BE1756" w:rsidRDefault="00BE1756" w:rsidP="00BE1756">
      <w:r w:rsidRPr="00BE1756">
        <w:t xml:space="preserve">import seaborn as </w:t>
      </w:r>
      <w:proofErr w:type="spellStart"/>
      <w:r w:rsidRPr="00BE1756">
        <w:t>sns</w:t>
      </w:r>
      <w:proofErr w:type="spellEnd"/>
      <w:r w:rsidRPr="00BE1756">
        <w:t xml:space="preserve"> </w:t>
      </w:r>
    </w:p>
    <w:p w14:paraId="6B7EB576" w14:textId="77777777" w:rsidR="00BE1756" w:rsidRDefault="00BE1756" w:rsidP="00BE1756">
      <w:r w:rsidRPr="00BE1756">
        <w:t xml:space="preserve">import </w:t>
      </w:r>
      <w:proofErr w:type="spellStart"/>
      <w:r w:rsidRPr="00BE1756">
        <w:t>matplotlib.pyplot</w:t>
      </w:r>
      <w:proofErr w:type="spellEnd"/>
      <w:r w:rsidRPr="00BE1756">
        <w:t xml:space="preserve"> as </w:t>
      </w:r>
      <w:proofErr w:type="spellStart"/>
      <w:r w:rsidRPr="00BE1756">
        <w:t>plt</w:t>
      </w:r>
      <w:proofErr w:type="spellEnd"/>
      <w:r w:rsidRPr="00BE1756">
        <w:t xml:space="preserve"> </w:t>
      </w:r>
    </w:p>
    <w:p w14:paraId="7B8C4AEA" w14:textId="77777777" w:rsidR="00BE1756" w:rsidRDefault="00BE1756" w:rsidP="00BE1756">
      <w:r w:rsidRPr="00BE1756">
        <w:t xml:space="preserve">from </w:t>
      </w:r>
      <w:proofErr w:type="spellStart"/>
      <w:r w:rsidRPr="00BE1756">
        <w:t>sklearn.model_selection</w:t>
      </w:r>
      <w:proofErr w:type="spellEnd"/>
      <w:r w:rsidRPr="00BE1756">
        <w:t xml:space="preserve"> import </w:t>
      </w:r>
      <w:proofErr w:type="spellStart"/>
      <w:r w:rsidRPr="00BE1756">
        <w:t>train_test_split</w:t>
      </w:r>
      <w:proofErr w:type="spellEnd"/>
      <w:r w:rsidRPr="00BE1756">
        <w:t xml:space="preserve"> </w:t>
      </w:r>
    </w:p>
    <w:p w14:paraId="7621D2A5" w14:textId="224E403E" w:rsidR="00BE1756" w:rsidRPr="00BE1756" w:rsidRDefault="00BE1756" w:rsidP="00BE1756">
      <w:r w:rsidRPr="00BE1756">
        <w:t xml:space="preserve">from </w:t>
      </w:r>
      <w:proofErr w:type="spellStart"/>
      <w:r w:rsidRPr="00BE1756">
        <w:t>sklearn.preprocessing</w:t>
      </w:r>
      <w:proofErr w:type="spellEnd"/>
      <w:r w:rsidRPr="00BE1756">
        <w:t xml:space="preserve"> import </w:t>
      </w:r>
      <w:proofErr w:type="spellStart"/>
      <w:r w:rsidRPr="00BE1756">
        <w:t>StandardScaler</w:t>
      </w:r>
      <w:proofErr w:type="spellEnd"/>
      <w:r w:rsidRPr="00BE1756">
        <w:t xml:space="preserve">, </w:t>
      </w:r>
      <w:proofErr w:type="spellStart"/>
      <w:r w:rsidRPr="00BE1756">
        <w:t>MinMaxScaler</w:t>
      </w:r>
      <w:proofErr w:type="spellEnd"/>
      <w:r w:rsidRPr="00BE1756">
        <w:t xml:space="preserve">, </w:t>
      </w:r>
      <w:proofErr w:type="spellStart"/>
      <w:r w:rsidRPr="00BE1756">
        <w:t>OneHotEncoder</w:t>
      </w:r>
      <w:proofErr w:type="spellEnd"/>
      <w:r w:rsidRPr="00BE1756">
        <w:t>,</w:t>
      </w:r>
      <w:r>
        <w:t xml:space="preserve"> </w:t>
      </w:r>
      <w:proofErr w:type="spellStart"/>
      <w:r w:rsidRPr="00BE1756">
        <w:t>LabelEncoder</w:t>
      </w:r>
      <w:proofErr w:type="spellEnd"/>
      <w:r w:rsidRPr="00BE1756">
        <w:t xml:space="preserve"> </w:t>
      </w:r>
    </w:p>
    <w:p w14:paraId="0A9AFDB4" w14:textId="77777777" w:rsidR="00BE1756" w:rsidRPr="00BE1756" w:rsidRDefault="00BE1756" w:rsidP="00BE1756">
      <w:pPr>
        <w:rPr>
          <w:b/>
          <w:bCs/>
        </w:rPr>
      </w:pPr>
      <w:r w:rsidRPr="00BE1756">
        <w:rPr>
          <w:b/>
          <w:bCs/>
        </w:rPr>
        <w:t>1. Handling Missing Data</w:t>
      </w:r>
    </w:p>
    <w:p w14:paraId="77039C4F" w14:textId="77777777" w:rsidR="00BE1756" w:rsidRPr="00BE1756" w:rsidRDefault="00BE1756" w:rsidP="00BE1756">
      <w:proofErr w:type="spellStart"/>
      <w:r w:rsidRPr="00BE1756">
        <w:t>pythonCopy</w:t>
      </w:r>
      <w:proofErr w:type="spellEnd"/>
      <w:r w:rsidRPr="00BE1756">
        <w:t xml:space="preserve"> code</w:t>
      </w:r>
    </w:p>
    <w:p w14:paraId="2CA1BE53" w14:textId="77777777" w:rsidR="00BE1756" w:rsidRDefault="00BE1756" w:rsidP="00BE1756">
      <w:r w:rsidRPr="00BE1756">
        <w:t xml:space="preserve"># Load data </w:t>
      </w:r>
    </w:p>
    <w:p w14:paraId="6A1AD957" w14:textId="77777777" w:rsidR="00BE1756" w:rsidRDefault="00BE1756" w:rsidP="00BE1756">
      <w:proofErr w:type="spellStart"/>
      <w:r w:rsidRPr="00BE1756">
        <w:t>df</w:t>
      </w:r>
      <w:proofErr w:type="spellEnd"/>
      <w:r w:rsidRPr="00BE1756">
        <w:t xml:space="preserve"> = </w:t>
      </w:r>
      <w:proofErr w:type="spellStart"/>
      <w:r w:rsidRPr="00BE1756">
        <w:t>pd.read_csv</w:t>
      </w:r>
      <w:proofErr w:type="spellEnd"/>
      <w:r w:rsidRPr="00BE1756">
        <w:t xml:space="preserve">('data.csv') </w:t>
      </w:r>
    </w:p>
    <w:p w14:paraId="572F94AA" w14:textId="77777777" w:rsidR="00BE1756" w:rsidRDefault="00BE1756" w:rsidP="00BE1756">
      <w:r w:rsidRPr="00BE1756">
        <w:t xml:space="preserve"># Check missing values </w:t>
      </w:r>
    </w:p>
    <w:p w14:paraId="2D56A856" w14:textId="77777777" w:rsidR="00BE1756" w:rsidRDefault="00BE1756" w:rsidP="00BE1756">
      <w:proofErr w:type="spellStart"/>
      <w:r w:rsidRPr="00BE1756">
        <w:t>df.isnull</w:t>
      </w:r>
      <w:proofErr w:type="spellEnd"/>
      <w:r w:rsidRPr="00BE1756">
        <w:t xml:space="preserve">().sum() </w:t>
      </w:r>
    </w:p>
    <w:p w14:paraId="2DCC27DC" w14:textId="77777777" w:rsidR="00BE1756" w:rsidRDefault="00BE1756" w:rsidP="00BE1756">
      <w:r w:rsidRPr="00BE1756">
        <w:t xml:space="preserve"># Drop rows with missing values </w:t>
      </w:r>
    </w:p>
    <w:p w14:paraId="0A55CB48" w14:textId="77777777" w:rsidR="00BE1756" w:rsidRDefault="00BE1756" w:rsidP="00BE1756">
      <w:proofErr w:type="spellStart"/>
      <w:r w:rsidRPr="00BE1756">
        <w:t>df.dropna</w:t>
      </w:r>
      <w:proofErr w:type="spellEnd"/>
      <w:r w:rsidRPr="00BE1756">
        <w:t>(</w:t>
      </w:r>
      <w:proofErr w:type="spellStart"/>
      <w:r w:rsidRPr="00BE1756">
        <w:t>inplace</w:t>
      </w:r>
      <w:proofErr w:type="spellEnd"/>
      <w:r w:rsidRPr="00BE1756">
        <w:t xml:space="preserve">=True) </w:t>
      </w:r>
    </w:p>
    <w:p w14:paraId="5768B0AE" w14:textId="77777777" w:rsidR="00BE1756" w:rsidRDefault="00BE1756" w:rsidP="00BE1756">
      <w:r w:rsidRPr="00BE1756">
        <w:t xml:space="preserve"># Fill missing values with mean of the column </w:t>
      </w:r>
    </w:p>
    <w:p w14:paraId="60906C32" w14:textId="18643597" w:rsidR="00BE1756" w:rsidRDefault="00BE1756" w:rsidP="00BE1756">
      <w:proofErr w:type="spellStart"/>
      <w:r w:rsidRPr="00BE1756">
        <w:t>df.fillna</w:t>
      </w:r>
      <w:proofErr w:type="spellEnd"/>
      <w:r w:rsidRPr="00BE1756">
        <w:t>(</w:t>
      </w:r>
      <w:proofErr w:type="spellStart"/>
      <w:r w:rsidRPr="00BE1756">
        <w:t>df.mean</w:t>
      </w:r>
      <w:proofErr w:type="spellEnd"/>
      <w:r w:rsidRPr="00BE1756">
        <w:t xml:space="preserve">(), </w:t>
      </w:r>
      <w:proofErr w:type="spellStart"/>
      <w:r w:rsidRPr="00BE1756">
        <w:t>inplace</w:t>
      </w:r>
      <w:proofErr w:type="spellEnd"/>
      <w:r w:rsidRPr="00BE1756">
        <w:t xml:space="preserve">=True) </w:t>
      </w:r>
    </w:p>
    <w:p w14:paraId="7B0187B3" w14:textId="77777777" w:rsidR="00BE1756" w:rsidRDefault="00BE1756" w:rsidP="00BE1756"/>
    <w:p w14:paraId="21DB4842" w14:textId="77777777" w:rsidR="00BE1756" w:rsidRDefault="00BE1756" w:rsidP="00BE1756">
      <w:r w:rsidRPr="00BE1756">
        <w:t># Numerical columns: impute with mean</w:t>
      </w:r>
    </w:p>
    <w:p w14:paraId="0DD10716" w14:textId="77777777" w:rsidR="00BE1756" w:rsidRPr="00BE1756" w:rsidRDefault="00BE1756" w:rsidP="00BE1756">
      <w:proofErr w:type="spellStart"/>
      <w:r w:rsidRPr="00BE1756">
        <w:t>numerical_cols</w:t>
      </w:r>
      <w:proofErr w:type="spellEnd"/>
      <w:r w:rsidRPr="00BE1756">
        <w:t xml:space="preserve"> = </w:t>
      </w:r>
      <w:proofErr w:type="spellStart"/>
      <w:r w:rsidRPr="00BE1756">
        <w:t>df.select_dtypes</w:t>
      </w:r>
      <w:proofErr w:type="spellEnd"/>
      <w:r w:rsidRPr="00BE1756">
        <w:t>(include=['int64', 'float64']).columns</w:t>
      </w:r>
    </w:p>
    <w:p w14:paraId="7628945F" w14:textId="77777777" w:rsidR="00BE1756" w:rsidRPr="00BE1756" w:rsidRDefault="00BE1756" w:rsidP="00BE1756"/>
    <w:p w14:paraId="746FDCE5" w14:textId="77777777" w:rsidR="00BE1756" w:rsidRPr="00BE1756" w:rsidRDefault="00BE1756" w:rsidP="00BE1756">
      <w:r w:rsidRPr="00BE1756">
        <w:t># Categorical columns: impute with most frequent</w:t>
      </w:r>
    </w:p>
    <w:p w14:paraId="278F120F" w14:textId="77777777" w:rsidR="00BE1756" w:rsidRPr="00BE1756" w:rsidRDefault="00BE1756" w:rsidP="00BE1756">
      <w:proofErr w:type="spellStart"/>
      <w:r w:rsidRPr="00BE1756">
        <w:t>categorical_cols</w:t>
      </w:r>
      <w:proofErr w:type="spellEnd"/>
      <w:r w:rsidRPr="00BE1756">
        <w:t xml:space="preserve"> = </w:t>
      </w:r>
      <w:proofErr w:type="spellStart"/>
      <w:r w:rsidRPr="00BE1756">
        <w:t>df.select_dtypes</w:t>
      </w:r>
      <w:proofErr w:type="spellEnd"/>
      <w:r w:rsidRPr="00BE1756">
        <w:t>(include=['object']).columns</w:t>
      </w:r>
    </w:p>
    <w:p w14:paraId="36B4986D" w14:textId="77777777" w:rsidR="00BE1756" w:rsidRPr="00BE1756" w:rsidRDefault="00BE1756" w:rsidP="00BE1756"/>
    <w:p w14:paraId="4948694F" w14:textId="77777777" w:rsidR="00BE1756" w:rsidRPr="00BE1756" w:rsidRDefault="00BE1756" w:rsidP="00BE1756">
      <w:r w:rsidRPr="00BE1756">
        <w:t># Impute missing values</w:t>
      </w:r>
    </w:p>
    <w:p w14:paraId="79FCE21F" w14:textId="77777777" w:rsidR="00BE1756" w:rsidRPr="00BE1756" w:rsidRDefault="00BE1756" w:rsidP="00BE1756">
      <w:r w:rsidRPr="00BE1756">
        <w:t xml:space="preserve">for col in </w:t>
      </w:r>
      <w:proofErr w:type="spellStart"/>
      <w:r w:rsidRPr="00BE1756">
        <w:t>numerical_cols</w:t>
      </w:r>
      <w:proofErr w:type="spellEnd"/>
      <w:r w:rsidRPr="00BE1756">
        <w:t>:</w:t>
      </w:r>
    </w:p>
    <w:p w14:paraId="757BCB13" w14:textId="77777777" w:rsidR="00BE1756" w:rsidRPr="00BE1756" w:rsidRDefault="00BE1756" w:rsidP="00BE1756">
      <w:r w:rsidRPr="00BE1756">
        <w:t xml:space="preserve">    </w:t>
      </w:r>
      <w:proofErr w:type="spellStart"/>
      <w:r w:rsidRPr="00BE1756">
        <w:t>df</w:t>
      </w:r>
      <w:proofErr w:type="spellEnd"/>
      <w:r w:rsidRPr="00BE1756">
        <w:t>[col].</w:t>
      </w:r>
      <w:proofErr w:type="spellStart"/>
      <w:r w:rsidRPr="00BE1756">
        <w:t>fillna</w:t>
      </w:r>
      <w:proofErr w:type="spellEnd"/>
      <w:r w:rsidRPr="00BE1756">
        <w:t>(</w:t>
      </w:r>
      <w:proofErr w:type="spellStart"/>
      <w:r w:rsidRPr="00BE1756">
        <w:t>df</w:t>
      </w:r>
      <w:proofErr w:type="spellEnd"/>
      <w:r w:rsidRPr="00BE1756">
        <w:t xml:space="preserve">[col].mean(), </w:t>
      </w:r>
      <w:proofErr w:type="spellStart"/>
      <w:r w:rsidRPr="00BE1756">
        <w:t>inplace</w:t>
      </w:r>
      <w:proofErr w:type="spellEnd"/>
      <w:r w:rsidRPr="00BE1756">
        <w:t>=True)</w:t>
      </w:r>
    </w:p>
    <w:p w14:paraId="513E7DDA" w14:textId="77777777" w:rsidR="00BE1756" w:rsidRPr="00BE1756" w:rsidRDefault="00BE1756" w:rsidP="00BE1756"/>
    <w:p w14:paraId="7FF18A5F" w14:textId="12021FE2" w:rsidR="00BE1756" w:rsidRPr="00BE1756" w:rsidRDefault="00BE1756" w:rsidP="00BE1756">
      <w:pPr>
        <w:rPr>
          <w:b/>
          <w:bCs/>
        </w:rPr>
      </w:pPr>
      <w:r w:rsidRPr="00BE1756">
        <w:rPr>
          <w:b/>
          <w:bCs/>
        </w:rPr>
        <w:t>2. Formatting Date Columns</w:t>
      </w:r>
    </w:p>
    <w:p w14:paraId="3DB03A71" w14:textId="77777777" w:rsidR="000621B5" w:rsidRDefault="00BE1756" w:rsidP="00BE1756">
      <w:r w:rsidRPr="00BE1756">
        <w:t xml:space="preserve"># Convert a column to datetime </w:t>
      </w:r>
    </w:p>
    <w:p w14:paraId="308432A4" w14:textId="77777777" w:rsidR="000621B5" w:rsidRDefault="00BE1756" w:rsidP="00BE1756">
      <w:proofErr w:type="spellStart"/>
      <w:r w:rsidRPr="00BE1756">
        <w:t>df</w:t>
      </w:r>
      <w:proofErr w:type="spellEnd"/>
      <w:r w:rsidRPr="00BE1756">
        <w:t>['</w:t>
      </w:r>
      <w:proofErr w:type="spellStart"/>
      <w:r w:rsidRPr="00BE1756">
        <w:t>date_column</w:t>
      </w:r>
      <w:proofErr w:type="spellEnd"/>
      <w:r w:rsidRPr="00BE1756">
        <w:t xml:space="preserve">'] = </w:t>
      </w:r>
      <w:proofErr w:type="spellStart"/>
      <w:r w:rsidRPr="00BE1756">
        <w:t>pd.to_datetime</w:t>
      </w:r>
      <w:proofErr w:type="spellEnd"/>
      <w:r w:rsidRPr="00BE1756">
        <w:t>(</w:t>
      </w:r>
      <w:proofErr w:type="spellStart"/>
      <w:r w:rsidRPr="00BE1756">
        <w:t>df</w:t>
      </w:r>
      <w:proofErr w:type="spellEnd"/>
      <w:r w:rsidRPr="00BE1756">
        <w:t>['</w:t>
      </w:r>
      <w:proofErr w:type="spellStart"/>
      <w:r w:rsidRPr="00BE1756">
        <w:t>date_column</w:t>
      </w:r>
      <w:proofErr w:type="spellEnd"/>
      <w:r w:rsidRPr="00BE1756">
        <w:t xml:space="preserve">']) </w:t>
      </w:r>
    </w:p>
    <w:p w14:paraId="014B9B92" w14:textId="77777777" w:rsidR="000621B5" w:rsidRDefault="00BE1756" w:rsidP="00BE1756">
      <w:r w:rsidRPr="00BE1756">
        <w:t xml:space="preserve"># Extract year, month, day, etc. </w:t>
      </w:r>
    </w:p>
    <w:p w14:paraId="10FBAD15" w14:textId="77777777" w:rsidR="000621B5" w:rsidRDefault="00BE1756" w:rsidP="00BE1756">
      <w:proofErr w:type="spellStart"/>
      <w:r w:rsidRPr="00BE1756">
        <w:t>df</w:t>
      </w:r>
      <w:proofErr w:type="spellEnd"/>
      <w:r w:rsidRPr="00BE1756">
        <w:t xml:space="preserve">['year'] = </w:t>
      </w:r>
      <w:proofErr w:type="spellStart"/>
      <w:r w:rsidRPr="00BE1756">
        <w:t>df</w:t>
      </w:r>
      <w:proofErr w:type="spellEnd"/>
      <w:r w:rsidRPr="00BE1756">
        <w:t>['</w:t>
      </w:r>
      <w:proofErr w:type="spellStart"/>
      <w:r w:rsidRPr="00BE1756">
        <w:t>date_column</w:t>
      </w:r>
      <w:proofErr w:type="spellEnd"/>
      <w:r w:rsidRPr="00BE1756">
        <w:t>'].</w:t>
      </w:r>
      <w:proofErr w:type="spellStart"/>
      <w:r w:rsidRPr="00BE1756">
        <w:t>dt.year</w:t>
      </w:r>
      <w:proofErr w:type="spellEnd"/>
      <w:r w:rsidRPr="00BE1756">
        <w:t xml:space="preserve"> </w:t>
      </w:r>
    </w:p>
    <w:p w14:paraId="00E6ACC9" w14:textId="77777777" w:rsidR="000621B5" w:rsidRDefault="00BE1756" w:rsidP="00BE1756">
      <w:proofErr w:type="spellStart"/>
      <w:r w:rsidRPr="00BE1756">
        <w:t>df</w:t>
      </w:r>
      <w:proofErr w:type="spellEnd"/>
      <w:r w:rsidRPr="00BE1756">
        <w:t xml:space="preserve">['month'] = </w:t>
      </w:r>
      <w:proofErr w:type="spellStart"/>
      <w:r w:rsidRPr="00BE1756">
        <w:t>df</w:t>
      </w:r>
      <w:proofErr w:type="spellEnd"/>
      <w:r w:rsidRPr="00BE1756">
        <w:t>['</w:t>
      </w:r>
      <w:proofErr w:type="spellStart"/>
      <w:r w:rsidRPr="00BE1756">
        <w:t>date_column</w:t>
      </w:r>
      <w:proofErr w:type="spellEnd"/>
      <w:r w:rsidRPr="00BE1756">
        <w:t>'].</w:t>
      </w:r>
      <w:proofErr w:type="spellStart"/>
      <w:r w:rsidRPr="00BE1756">
        <w:t>dt.month</w:t>
      </w:r>
      <w:proofErr w:type="spellEnd"/>
      <w:r w:rsidRPr="00BE1756">
        <w:t xml:space="preserve"> </w:t>
      </w:r>
    </w:p>
    <w:p w14:paraId="705654AC" w14:textId="222BAF09" w:rsidR="00BE1756" w:rsidRPr="00BE1756" w:rsidRDefault="00BE1756" w:rsidP="00BE1756">
      <w:proofErr w:type="spellStart"/>
      <w:r w:rsidRPr="00BE1756">
        <w:t>df</w:t>
      </w:r>
      <w:proofErr w:type="spellEnd"/>
      <w:r w:rsidRPr="00BE1756">
        <w:t xml:space="preserve">['day'] = </w:t>
      </w:r>
      <w:proofErr w:type="spellStart"/>
      <w:r w:rsidRPr="00BE1756">
        <w:t>df</w:t>
      </w:r>
      <w:proofErr w:type="spellEnd"/>
      <w:r w:rsidRPr="00BE1756">
        <w:t>['</w:t>
      </w:r>
      <w:proofErr w:type="spellStart"/>
      <w:r w:rsidRPr="00BE1756">
        <w:t>date_column</w:t>
      </w:r>
      <w:proofErr w:type="spellEnd"/>
      <w:r w:rsidRPr="00BE1756">
        <w:t>'].</w:t>
      </w:r>
      <w:proofErr w:type="spellStart"/>
      <w:r w:rsidRPr="00BE1756">
        <w:t>dt.day</w:t>
      </w:r>
      <w:proofErr w:type="spellEnd"/>
      <w:r w:rsidRPr="00BE1756">
        <w:t xml:space="preserve"> </w:t>
      </w:r>
    </w:p>
    <w:p w14:paraId="3AFB358F" w14:textId="77777777" w:rsidR="00BE1756" w:rsidRPr="00BE1756" w:rsidRDefault="00BE1756" w:rsidP="00BE1756">
      <w:pPr>
        <w:rPr>
          <w:b/>
          <w:bCs/>
        </w:rPr>
      </w:pPr>
      <w:r w:rsidRPr="00BE1756">
        <w:rPr>
          <w:b/>
          <w:bCs/>
        </w:rPr>
        <w:t xml:space="preserve">3. </w:t>
      </w:r>
      <w:proofErr w:type="spellStart"/>
      <w:r w:rsidRPr="00BE1756">
        <w:rPr>
          <w:b/>
          <w:bCs/>
        </w:rPr>
        <w:t>Visualising</w:t>
      </w:r>
      <w:proofErr w:type="spellEnd"/>
      <w:r w:rsidRPr="00BE1756">
        <w:rPr>
          <w:b/>
          <w:bCs/>
        </w:rPr>
        <w:t xml:space="preserve"> Dataset Before and After Handling Missing Values</w:t>
      </w:r>
    </w:p>
    <w:p w14:paraId="2D34F5D1" w14:textId="77777777" w:rsidR="000621B5" w:rsidRDefault="00BE1756" w:rsidP="00BE1756">
      <w:r w:rsidRPr="00BE1756">
        <w:t xml:space="preserve"># Before </w:t>
      </w:r>
    </w:p>
    <w:p w14:paraId="694E30FC" w14:textId="77777777" w:rsidR="000621B5" w:rsidRDefault="00BE1756" w:rsidP="00BE1756">
      <w:proofErr w:type="spellStart"/>
      <w:r w:rsidRPr="00BE1756">
        <w:t>sns.heatmap</w:t>
      </w:r>
      <w:proofErr w:type="spellEnd"/>
      <w:r w:rsidRPr="00BE1756">
        <w:t>(</w:t>
      </w:r>
      <w:proofErr w:type="spellStart"/>
      <w:r w:rsidRPr="00BE1756">
        <w:t>df.isnull</w:t>
      </w:r>
      <w:proofErr w:type="spellEnd"/>
      <w:r w:rsidRPr="00BE1756">
        <w:t xml:space="preserve">(), cbar=False) </w:t>
      </w:r>
    </w:p>
    <w:p w14:paraId="38BCF3D6" w14:textId="77777777" w:rsidR="000621B5" w:rsidRDefault="00BE1756" w:rsidP="00BE1756">
      <w:proofErr w:type="spellStart"/>
      <w:r w:rsidRPr="00BE1756">
        <w:t>plt.show</w:t>
      </w:r>
      <w:proofErr w:type="spellEnd"/>
      <w:r w:rsidRPr="00BE1756">
        <w:t xml:space="preserve">() </w:t>
      </w:r>
    </w:p>
    <w:p w14:paraId="7A63BA7A" w14:textId="77777777" w:rsidR="000621B5" w:rsidRDefault="00BE1756" w:rsidP="00BE1756">
      <w:r w:rsidRPr="00BE1756">
        <w:t xml:space="preserve"># After handling missing data </w:t>
      </w:r>
    </w:p>
    <w:p w14:paraId="15913DAD" w14:textId="77777777" w:rsidR="000621B5" w:rsidRDefault="00BE1756" w:rsidP="00BE1756">
      <w:proofErr w:type="spellStart"/>
      <w:r w:rsidRPr="00BE1756">
        <w:t>df.fillna</w:t>
      </w:r>
      <w:proofErr w:type="spellEnd"/>
      <w:r w:rsidRPr="00BE1756">
        <w:t>(</w:t>
      </w:r>
      <w:proofErr w:type="spellStart"/>
      <w:r w:rsidRPr="00BE1756">
        <w:t>df.mean</w:t>
      </w:r>
      <w:proofErr w:type="spellEnd"/>
      <w:r w:rsidRPr="00BE1756">
        <w:t xml:space="preserve">(), </w:t>
      </w:r>
      <w:proofErr w:type="spellStart"/>
      <w:r w:rsidRPr="00BE1756">
        <w:t>inplace</w:t>
      </w:r>
      <w:proofErr w:type="spellEnd"/>
      <w:r w:rsidRPr="00BE1756">
        <w:t xml:space="preserve">=True) </w:t>
      </w:r>
    </w:p>
    <w:p w14:paraId="60915FB6" w14:textId="77777777" w:rsidR="000621B5" w:rsidRDefault="00BE1756" w:rsidP="00BE1756">
      <w:proofErr w:type="spellStart"/>
      <w:r w:rsidRPr="00BE1756">
        <w:t>sns.heatmap</w:t>
      </w:r>
      <w:proofErr w:type="spellEnd"/>
      <w:r w:rsidRPr="00BE1756">
        <w:t>(</w:t>
      </w:r>
      <w:proofErr w:type="spellStart"/>
      <w:r w:rsidRPr="00BE1756">
        <w:t>df.isnull</w:t>
      </w:r>
      <w:proofErr w:type="spellEnd"/>
      <w:r w:rsidRPr="00BE1756">
        <w:t xml:space="preserve">(), cbar=False) </w:t>
      </w:r>
    </w:p>
    <w:p w14:paraId="5B085BC3" w14:textId="7FF7CD71" w:rsidR="00BE1756" w:rsidRPr="00BE1756" w:rsidRDefault="00BE1756" w:rsidP="00BE1756">
      <w:proofErr w:type="spellStart"/>
      <w:r w:rsidRPr="00BE1756">
        <w:t>plt.show</w:t>
      </w:r>
      <w:proofErr w:type="spellEnd"/>
      <w:r w:rsidRPr="00BE1756">
        <w:t xml:space="preserve">() </w:t>
      </w:r>
    </w:p>
    <w:p w14:paraId="6AB541BF" w14:textId="77777777" w:rsidR="00BE1756" w:rsidRPr="00BE1756" w:rsidRDefault="00BE1756" w:rsidP="00BE1756">
      <w:pPr>
        <w:rPr>
          <w:b/>
          <w:bCs/>
        </w:rPr>
      </w:pPr>
      <w:r w:rsidRPr="00BE1756">
        <w:rPr>
          <w:b/>
          <w:bCs/>
        </w:rPr>
        <w:t>4. Handling Outliers Using IQR</w:t>
      </w:r>
    </w:p>
    <w:p w14:paraId="741E1D3E" w14:textId="77777777" w:rsidR="000621B5" w:rsidRDefault="00BE1756" w:rsidP="00BE1756">
      <w:r w:rsidRPr="00BE1756">
        <w:t xml:space="preserve"># Calculate IQR </w:t>
      </w:r>
    </w:p>
    <w:p w14:paraId="4848FAFA" w14:textId="77777777" w:rsidR="000621B5" w:rsidRDefault="00BE1756" w:rsidP="00BE1756">
      <w:r w:rsidRPr="00BE1756">
        <w:t xml:space="preserve">Q1 = </w:t>
      </w:r>
      <w:proofErr w:type="spellStart"/>
      <w:r w:rsidRPr="00BE1756">
        <w:t>df</w:t>
      </w:r>
      <w:proofErr w:type="spellEnd"/>
      <w:r w:rsidRPr="00BE1756">
        <w:t xml:space="preserve">['column'].quantile(0.25) </w:t>
      </w:r>
    </w:p>
    <w:p w14:paraId="1BEF21C9" w14:textId="77777777" w:rsidR="000621B5" w:rsidRDefault="00BE1756" w:rsidP="00BE1756">
      <w:r w:rsidRPr="00BE1756">
        <w:lastRenderedPageBreak/>
        <w:t xml:space="preserve">Q3 = </w:t>
      </w:r>
      <w:proofErr w:type="spellStart"/>
      <w:r w:rsidRPr="00BE1756">
        <w:t>df</w:t>
      </w:r>
      <w:proofErr w:type="spellEnd"/>
      <w:r w:rsidRPr="00BE1756">
        <w:t xml:space="preserve">['column'].quantile(0.75) </w:t>
      </w:r>
    </w:p>
    <w:p w14:paraId="6F5F5CA4" w14:textId="77777777" w:rsidR="000621B5" w:rsidRDefault="00BE1756" w:rsidP="00BE1756">
      <w:r w:rsidRPr="00BE1756">
        <w:t xml:space="preserve">IQR = Q3 - Q1 </w:t>
      </w:r>
    </w:p>
    <w:p w14:paraId="05E7AA95" w14:textId="77777777" w:rsidR="000621B5" w:rsidRDefault="00BE1756" w:rsidP="00BE1756">
      <w:r w:rsidRPr="00BE1756">
        <w:t xml:space="preserve"># Filter out outliers </w:t>
      </w:r>
    </w:p>
    <w:p w14:paraId="3C747DB2" w14:textId="3871EEEC" w:rsidR="00BE1756" w:rsidRDefault="00BE1756" w:rsidP="00BE1756">
      <w:proofErr w:type="spellStart"/>
      <w:r w:rsidRPr="00BE1756">
        <w:t>df</w:t>
      </w:r>
      <w:proofErr w:type="spellEnd"/>
      <w:r w:rsidRPr="00BE1756">
        <w:t xml:space="preserve"> = </w:t>
      </w:r>
      <w:proofErr w:type="spellStart"/>
      <w:r w:rsidRPr="00BE1756">
        <w:t>df</w:t>
      </w:r>
      <w:proofErr w:type="spellEnd"/>
      <w:r w:rsidRPr="00BE1756">
        <w:t>[(</w:t>
      </w:r>
      <w:proofErr w:type="spellStart"/>
      <w:r w:rsidRPr="00BE1756">
        <w:t>df</w:t>
      </w:r>
      <w:proofErr w:type="spellEnd"/>
      <w:r w:rsidRPr="00BE1756">
        <w:t>['column'] &gt;= (Q1 - 1.5 * IQR)) &amp; (</w:t>
      </w:r>
      <w:proofErr w:type="spellStart"/>
      <w:r w:rsidRPr="00BE1756">
        <w:t>df</w:t>
      </w:r>
      <w:proofErr w:type="spellEnd"/>
      <w:r w:rsidRPr="00BE1756">
        <w:t xml:space="preserve">['column'] &lt;= (Q3 + 1.5 * IQR))] </w:t>
      </w:r>
    </w:p>
    <w:p w14:paraId="288DD0AB" w14:textId="77777777" w:rsidR="000621B5" w:rsidRDefault="000621B5" w:rsidP="00BE1756"/>
    <w:p w14:paraId="640D81F3" w14:textId="77777777" w:rsidR="000621B5" w:rsidRDefault="000621B5" w:rsidP="00BE1756"/>
    <w:p w14:paraId="129B656D" w14:textId="0FA3AC95" w:rsidR="000621B5" w:rsidRDefault="000621B5" w:rsidP="00BE1756">
      <w:r>
        <w:t>for multiple columns:</w:t>
      </w:r>
    </w:p>
    <w:p w14:paraId="33C36EA9" w14:textId="77777777" w:rsidR="000621B5" w:rsidRPr="000621B5" w:rsidRDefault="000621B5" w:rsidP="00062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621B5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0621B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col </w:t>
      </w:r>
      <w:r w:rsidRPr="000621B5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0621B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621B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numerical_cols</w:t>
      </w:r>
      <w:proofErr w:type="spellEnd"/>
      <w:r w:rsidRPr="000621B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6B791A2B" w14:textId="77777777" w:rsidR="000621B5" w:rsidRPr="000621B5" w:rsidRDefault="000621B5" w:rsidP="00062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621B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0621B5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if</w:t>
      </w:r>
      <w:r w:rsidRPr="000621B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col != </w:t>
      </w:r>
      <w:r w:rsidRPr="000621B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'type'</w:t>
      </w:r>
      <w:r w:rsidRPr="000621B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0621B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 </w:t>
      </w:r>
      <w:r w:rsidRPr="000621B5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'type' is now encoded, no longer numerical</w:t>
      </w:r>
    </w:p>
    <w:p w14:paraId="1FEDCD1F" w14:textId="77777777" w:rsidR="000621B5" w:rsidRPr="000621B5" w:rsidRDefault="000621B5" w:rsidP="00062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621B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Q1 = </w:t>
      </w:r>
      <w:proofErr w:type="spellStart"/>
      <w:r w:rsidRPr="000621B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0621B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0621B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col</w:t>
      </w:r>
      <w:r w:rsidRPr="000621B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0621B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.quantile</w:t>
      </w:r>
      <w:r w:rsidRPr="000621B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0621B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0.25</w:t>
      </w:r>
      <w:r w:rsidRPr="000621B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0E2EE84" w14:textId="77777777" w:rsidR="000621B5" w:rsidRPr="000621B5" w:rsidRDefault="000621B5" w:rsidP="00062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621B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Q3 = </w:t>
      </w:r>
      <w:proofErr w:type="spellStart"/>
      <w:r w:rsidRPr="000621B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0621B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0621B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col</w:t>
      </w:r>
      <w:r w:rsidRPr="000621B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0621B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.quantile</w:t>
      </w:r>
      <w:r w:rsidRPr="000621B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0621B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0.75</w:t>
      </w:r>
      <w:r w:rsidRPr="000621B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CE4DFAC" w14:textId="77777777" w:rsidR="000621B5" w:rsidRPr="000621B5" w:rsidRDefault="000621B5" w:rsidP="00062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621B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IQR = Q3 - Q1</w:t>
      </w:r>
    </w:p>
    <w:p w14:paraId="1365994A" w14:textId="77777777" w:rsidR="000621B5" w:rsidRPr="000621B5" w:rsidRDefault="000621B5" w:rsidP="00062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621B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621B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lower_bound</w:t>
      </w:r>
      <w:proofErr w:type="spellEnd"/>
      <w:r w:rsidRPr="000621B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Q1 - </w:t>
      </w:r>
      <w:r w:rsidRPr="000621B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1.5</w:t>
      </w:r>
      <w:r w:rsidRPr="000621B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* IQR</w:t>
      </w:r>
    </w:p>
    <w:p w14:paraId="3BB655A8" w14:textId="77777777" w:rsidR="000621B5" w:rsidRPr="000621B5" w:rsidRDefault="000621B5" w:rsidP="00062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621B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621B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upper_bound</w:t>
      </w:r>
      <w:proofErr w:type="spellEnd"/>
      <w:r w:rsidRPr="000621B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Q3 + </w:t>
      </w:r>
      <w:r w:rsidRPr="000621B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1.5</w:t>
      </w:r>
      <w:r w:rsidRPr="000621B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* IQR</w:t>
      </w:r>
    </w:p>
    <w:p w14:paraId="5D00DED7" w14:textId="77777777" w:rsidR="000621B5" w:rsidRPr="000621B5" w:rsidRDefault="000621B5" w:rsidP="000621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621B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621B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0621B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0621B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col</w:t>
      </w:r>
      <w:r w:rsidRPr="000621B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0621B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621B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0621B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0621B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col</w:t>
      </w:r>
      <w:r w:rsidRPr="000621B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0621B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.clip</w:t>
      </w:r>
      <w:r w:rsidRPr="000621B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0621B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lower=</w:t>
      </w:r>
      <w:proofErr w:type="spellStart"/>
      <w:r w:rsidRPr="000621B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lower_bound</w:t>
      </w:r>
      <w:proofErr w:type="spellEnd"/>
      <w:r w:rsidRPr="000621B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0621B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upper=</w:t>
      </w:r>
      <w:proofErr w:type="spellStart"/>
      <w:r w:rsidRPr="000621B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upper_bound</w:t>
      </w:r>
      <w:proofErr w:type="spellEnd"/>
      <w:r w:rsidRPr="000621B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99F776B" w14:textId="77777777" w:rsidR="000621B5" w:rsidRPr="00BE1756" w:rsidRDefault="000621B5" w:rsidP="00BE1756"/>
    <w:p w14:paraId="5C06EAC8" w14:textId="77777777" w:rsidR="00BE1756" w:rsidRPr="00BE1756" w:rsidRDefault="00BE1756" w:rsidP="00BE1756">
      <w:pPr>
        <w:rPr>
          <w:b/>
          <w:bCs/>
        </w:rPr>
      </w:pPr>
      <w:r w:rsidRPr="00BE1756">
        <w:rPr>
          <w:b/>
          <w:bCs/>
        </w:rPr>
        <w:t xml:space="preserve">5. </w:t>
      </w:r>
      <w:proofErr w:type="spellStart"/>
      <w:r w:rsidRPr="00BE1756">
        <w:rPr>
          <w:b/>
          <w:bCs/>
        </w:rPr>
        <w:t>Visualising</w:t>
      </w:r>
      <w:proofErr w:type="spellEnd"/>
      <w:r w:rsidRPr="00BE1756">
        <w:rPr>
          <w:b/>
          <w:bCs/>
        </w:rPr>
        <w:t xml:space="preserve"> Outliers Before and After Preprocessing</w:t>
      </w:r>
    </w:p>
    <w:p w14:paraId="0465B2B3" w14:textId="77777777" w:rsidR="000621B5" w:rsidRDefault="00BE1756" w:rsidP="00BE1756">
      <w:r w:rsidRPr="00BE1756">
        <w:t xml:space="preserve"># Before </w:t>
      </w:r>
    </w:p>
    <w:p w14:paraId="2D0FD19F" w14:textId="77777777" w:rsidR="000621B5" w:rsidRDefault="00BE1756" w:rsidP="00BE1756">
      <w:proofErr w:type="spellStart"/>
      <w:r w:rsidRPr="00BE1756">
        <w:t>sns.boxplot</w:t>
      </w:r>
      <w:proofErr w:type="spellEnd"/>
      <w:r w:rsidRPr="00BE1756">
        <w:t>(x=</w:t>
      </w:r>
      <w:proofErr w:type="spellStart"/>
      <w:r w:rsidRPr="00BE1756">
        <w:t>df</w:t>
      </w:r>
      <w:proofErr w:type="spellEnd"/>
      <w:r w:rsidRPr="00BE1756">
        <w:t xml:space="preserve">['column']) </w:t>
      </w:r>
    </w:p>
    <w:p w14:paraId="6652DDD3" w14:textId="77777777" w:rsidR="000621B5" w:rsidRDefault="00BE1756" w:rsidP="00BE1756">
      <w:proofErr w:type="spellStart"/>
      <w:r w:rsidRPr="00BE1756">
        <w:t>plt.show</w:t>
      </w:r>
      <w:proofErr w:type="spellEnd"/>
      <w:r w:rsidRPr="00BE1756">
        <w:t xml:space="preserve">() </w:t>
      </w:r>
    </w:p>
    <w:p w14:paraId="7C2486DF" w14:textId="77777777" w:rsidR="000621B5" w:rsidRDefault="00BE1756" w:rsidP="00BE1756">
      <w:r w:rsidRPr="00BE1756">
        <w:t xml:space="preserve"># After removing outliers </w:t>
      </w:r>
    </w:p>
    <w:p w14:paraId="10255FA0" w14:textId="77777777" w:rsidR="000621B5" w:rsidRDefault="00BE1756" w:rsidP="00BE1756">
      <w:proofErr w:type="spellStart"/>
      <w:r w:rsidRPr="00BE1756">
        <w:t>filtered_df</w:t>
      </w:r>
      <w:proofErr w:type="spellEnd"/>
      <w:r w:rsidRPr="00BE1756">
        <w:t xml:space="preserve"> = </w:t>
      </w:r>
      <w:proofErr w:type="spellStart"/>
      <w:r w:rsidRPr="00BE1756">
        <w:t>df</w:t>
      </w:r>
      <w:proofErr w:type="spellEnd"/>
      <w:r w:rsidRPr="00BE1756">
        <w:t>[(</w:t>
      </w:r>
      <w:proofErr w:type="spellStart"/>
      <w:r w:rsidRPr="00BE1756">
        <w:t>df</w:t>
      </w:r>
      <w:proofErr w:type="spellEnd"/>
      <w:r w:rsidRPr="00BE1756">
        <w:t>['column'] &gt;= (Q1 - 1.5 * IQR)) &amp; (</w:t>
      </w:r>
      <w:proofErr w:type="spellStart"/>
      <w:r w:rsidRPr="00BE1756">
        <w:t>df</w:t>
      </w:r>
      <w:proofErr w:type="spellEnd"/>
      <w:r w:rsidRPr="00BE1756">
        <w:t>['column'] &lt;= (Q3 + 1.5 * IQR))]</w:t>
      </w:r>
    </w:p>
    <w:p w14:paraId="48A8A224" w14:textId="0F6A20DC" w:rsidR="000621B5" w:rsidRDefault="00BE1756" w:rsidP="00BE1756">
      <w:proofErr w:type="spellStart"/>
      <w:r w:rsidRPr="00BE1756">
        <w:t>sns.boxplot</w:t>
      </w:r>
      <w:proofErr w:type="spellEnd"/>
      <w:r w:rsidRPr="00BE1756">
        <w:t>(x=</w:t>
      </w:r>
      <w:proofErr w:type="spellStart"/>
      <w:r w:rsidRPr="00BE1756">
        <w:t>filtered_df</w:t>
      </w:r>
      <w:proofErr w:type="spellEnd"/>
      <w:r w:rsidRPr="00BE1756">
        <w:t xml:space="preserve">['column']) </w:t>
      </w:r>
    </w:p>
    <w:p w14:paraId="4903C70C" w14:textId="20571AB7" w:rsidR="00BE1756" w:rsidRPr="00BE1756" w:rsidRDefault="00BE1756" w:rsidP="00BE1756">
      <w:proofErr w:type="spellStart"/>
      <w:r w:rsidRPr="00BE1756">
        <w:t>plt.show</w:t>
      </w:r>
      <w:proofErr w:type="spellEnd"/>
      <w:r w:rsidRPr="00BE1756">
        <w:t xml:space="preserve">() </w:t>
      </w:r>
    </w:p>
    <w:p w14:paraId="30F7F459" w14:textId="77777777" w:rsidR="00BE1756" w:rsidRPr="00BE1756" w:rsidRDefault="00BE1756" w:rsidP="00BE1756">
      <w:pPr>
        <w:rPr>
          <w:b/>
          <w:bCs/>
        </w:rPr>
      </w:pPr>
      <w:r w:rsidRPr="00BE1756">
        <w:rPr>
          <w:b/>
          <w:bCs/>
        </w:rPr>
        <w:t>6. Categorical Encoding - One Hot and Label</w:t>
      </w:r>
    </w:p>
    <w:p w14:paraId="39E901D9" w14:textId="77777777" w:rsidR="00E16E43" w:rsidRDefault="00BE1756" w:rsidP="00BE1756">
      <w:r w:rsidRPr="00BE1756">
        <w:t># One Hot Encoding</w:t>
      </w:r>
    </w:p>
    <w:p w14:paraId="7002ECA8" w14:textId="77777777" w:rsidR="00E16E43" w:rsidRDefault="00BE1756" w:rsidP="00BE1756">
      <w:proofErr w:type="spellStart"/>
      <w:r w:rsidRPr="00BE1756">
        <w:t>df_encoded</w:t>
      </w:r>
      <w:proofErr w:type="spellEnd"/>
      <w:r w:rsidRPr="00BE1756">
        <w:t xml:space="preserve"> = </w:t>
      </w:r>
      <w:proofErr w:type="spellStart"/>
      <w:r w:rsidRPr="00BE1756">
        <w:t>pd.get_dummies</w:t>
      </w:r>
      <w:proofErr w:type="spellEnd"/>
      <w:r w:rsidRPr="00BE1756">
        <w:t>(</w:t>
      </w:r>
      <w:proofErr w:type="spellStart"/>
      <w:r w:rsidRPr="00BE1756">
        <w:t>df</w:t>
      </w:r>
      <w:proofErr w:type="spellEnd"/>
      <w:r w:rsidRPr="00BE1756">
        <w:t>, columns=['</w:t>
      </w:r>
      <w:proofErr w:type="spellStart"/>
      <w:r w:rsidRPr="00BE1756">
        <w:t>categorical_column</w:t>
      </w:r>
      <w:proofErr w:type="spellEnd"/>
      <w:r w:rsidRPr="00BE1756">
        <w:t xml:space="preserve">']) </w:t>
      </w:r>
    </w:p>
    <w:p w14:paraId="51F86B3B" w14:textId="77777777" w:rsidR="00E16E43" w:rsidRDefault="00BE1756" w:rsidP="00BE1756">
      <w:r w:rsidRPr="00BE1756">
        <w:t xml:space="preserve"># Label Encoding </w:t>
      </w:r>
    </w:p>
    <w:p w14:paraId="44CAA243" w14:textId="77777777" w:rsidR="00E16E43" w:rsidRDefault="00BE1756" w:rsidP="00BE1756">
      <w:proofErr w:type="spellStart"/>
      <w:r w:rsidRPr="00BE1756">
        <w:t>label_encoder</w:t>
      </w:r>
      <w:proofErr w:type="spellEnd"/>
      <w:r w:rsidRPr="00BE1756">
        <w:t xml:space="preserve"> = </w:t>
      </w:r>
      <w:proofErr w:type="spellStart"/>
      <w:r w:rsidRPr="00BE1756">
        <w:t>LabelEncoder</w:t>
      </w:r>
      <w:proofErr w:type="spellEnd"/>
      <w:r w:rsidRPr="00BE1756">
        <w:t xml:space="preserve">() </w:t>
      </w:r>
    </w:p>
    <w:p w14:paraId="612DF453" w14:textId="4236A0FB" w:rsidR="00BE1756" w:rsidRPr="00BE1756" w:rsidRDefault="00BE1756" w:rsidP="00BE1756">
      <w:proofErr w:type="spellStart"/>
      <w:r w:rsidRPr="00BE1756">
        <w:lastRenderedPageBreak/>
        <w:t>df</w:t>
      </w:r>
      <w:proofErr w:type="spellEnd"/>
      <w:r w:rsidRPr="00BE1756">
        <w:t>['</w:t>
      </w:r>
      <w:proofErr w:type="spellStart"/>
      <w:r w:rsidRPr="00BE1756">
        <w:t>categorical_column</w:t>
      </w:r>
      <w:proofErr w:type="spellEnd"/>
      <w:r w:rsidRPr="00BE1756">
        <w:t xml:space="preserve">'] = </w:t>
      </w:r>
      <w:proofErr w:type="spellStart"/>
      <w:r w:rsidRPr="00BE1756">
        <w:t>label_encoder.fit_transform</w:t>
      </w:r>
      <w:proofErr w:type="spellEnd"/>
      <w:r w:rsidRPr="00BE1756">
        <w:t>(</w:t>
      </w:r>
      <w:proofErr w:type="spellStart"/>
      <w:r w:rsidRPr="00BE1756">
        <w:t>df</w:t>
      </w:r>
      <w:proofErr w:type="spellEnd"/>
      <w:r w:rsidRPr="00BE1756">
        <w:t>['</w:t>
      </w:r>
      <w:proofErr w:type="spellStart"/>
      <w:r w:rsidRPr="00BE1756">
        <w:t>categorical_column</w:t>
      </w:r>
      <w:proofErr w:type="spellEnd"/>
      <w:r w:rsidRPr="00BE1756">
        <w:t xml:space="preserve">']) </w:t>
      </w:r>
    </w:p>
    <w:p w14:paraId="53209A2F" w14:textId="77777777" w:rsidR="00E16E43" w:rsidRDefault="00E16E43" w:rsidP="00BE1756">
      <w:pPr>
        <w:rPr>
          <w:b/>
          <w:bCs/>
        </w:rPr>
      </w:pPr>
    </w:p>
    <w:p w14:paraId="227B35F3" w14:textId="77777777" w:rsidR="00E16E43" w:rsidRDefault="00E16E43" w:rsidP="00BE1756">
      <w:pPr>
        <w:rPr>
          <w:b/>
          <w:bCs/>
        </w:rPr>
      </w:pPr>
    </w:p>
    <w:p w14:paraId="3B02F21D" w14:textId="24C7DD22" w:rsidR="00BE1756" w:rsidRPr="00BE1756" w:rsidRDefault="00BE1756" w:rsidP="00BE1756">
      <w:pPr>
        <w:rPr>
          <w:b/>
          <w:bCs/>
        </w:rPr>
      </w:pPr>
      <w:r w:rsidRPr="00BE1756">
        <w:rPr>
          <w:b/>
          <w:bCs/>
        </w:rPr>
        <w:t xml:space="preserve">7. Feature Scaling - </w:t>
      </w:r>
      <w:proofErr w:type="spellStart"/>
      <w:r w:rsidRPr="00BE1756">
        <w:rPr>
          <w:b/>
          <w:bCs/>
        </w:rPr>
        <w:t>Standardisation</w:t>
      </w:r>
      <w:proofErr w:type="spellEnd"/>
      <w:r w:rsidRPr="00BE1756">
        <w:rPr>
          <w:b/>
          <w:bCs/>
        </w:rPr>
        <w:t xml:space="preserve">, </w:t>
      </w:r>
      <w:proofErr w:type="spellStart"/>
      <w:r w:rsidRPr="00BE1756">
        <w:rPr>
          <w:b/>
          <w:bCs/>
        </w:rPr>
        <w:t>Normalisation</w:t>
      </w:r>
      <w:proofErr w:type="spellEnd"/>
    </w:p>
    <w:p w14:paraId="5A973F00" w14:textId="77777777" w:rsidR="00E16E43" w:rsidRDefault="00BE1756" w:rsidP="00BE1756">
      <w:r w:rsidRPr="00BE1756">
        <w:t xml:space="preserve"># </w:t>
      </w:r>
      <w:proofErr w:type="spellStart"/>
      <w:r w:rsidRPr="00BE1756">
        <w:t>Standardisation</w:t>
      </w:r>
      <w:proofErr w:type="spellEnd"/>
      <w:r w:rsidRPr="00BE1756">
        <w:t xml:space="preserve"> </w:t>
      </w:r>
    </w:p>
    <w:p w14:paraId="03B489F6" w14:textId="77777777" w:rsidR="00E16E43" w:rsidRDefault="00BE1756" w:rsidP="00BE1756">
      <w:r w:rsidRPr="00BE1756">
        <w:t xml:space="preserve">scaler = </w:t>
      </w:r>
      <w:proofErr w:type="spellStart"/>
      <w:r w:rsidRPr="00BE1756">
        <w:t>StandardScaler</w:t>
      </w:r>
      <w:proofErr w:type="spellEnd"/>
      <w:r w:rsidRPr="00BE1756">
        <w:t xml:space="preserve">() </w:t>
      </w:r>
    </w:p>
    <w:p w14:paraId="4286D937" w14:textId="77777777" w:rsidR="00E16E43" w:rsidRDefault="00BE1756" w:rsidP="00BE1756">
      <w:proofErr w:type="spellStart"/>
      <w:r w:rsidRPr="00BE1756">
        <w:t>df</w:t>
      </w:r>
      <w:proofErr w:type="spellEnd"/>
      <w:r w:rsidRPr="00BE1756">
        <w:t>['</w:t>
      </w:r>
      <w:proofErr w:type="spellStart"/>
      <w:r w:rsidRPr="00BE1756">
        <w:t>scaled_column</w:t>
      </w:r>
      <w:proofErr w:type="spellEnd"/>
      <w:r w:rsidRPr="00BE1756">
        <w:t xml:space="preserve">'] = </w:t>
      </w:r>
      <w:proofErr w:type="spellStart"/>
      <w:r w:rsidRPr="00BE1756">
        <w:t>scaler.fit_transform</w:t>
      </w:r>
      <w:proofErr w:type="spellEnd"/>
      <w:r w:rsidRPr="00BE1756">
        <w:t>(</w:t>
      </w:r>
      <w:proofErr w:type="spellStart"/>
      <w:r w:rsidRPr="00BE1756">
        <w:t>df</w:t>
      </w:r>
      <w:proofErr w:type="spellEnd"/>
      <w:r w:rsidRPr="00BE1756">
        <w:t>[['</w:t>
      </w:r>
      <w:proofErr w:type="spellStart"/>
      <w:r w:rsidRPr="00BE1756">
        <w:t>numeric_column</w:t>
      </w:r>
      <w:proofErr w:type="spellEnd"/>
      <w:r w:rsidRPr="00BE1756">
        <w:t xml:space="preserve">']]) </w:t>
      </w:r>
    </w:p>
    <w:p w14:paraId="44FE9E55" w14:textId="77777777" w:rsidR="00E16E43" w:rsidRDefault="00BE1756" w:rsidP="00BE1756">
      <w:r w:rsidRPr="00BE1756">
        <w:t xml:space="preserve"># </w:t>
      </w:r>
      <w:proofErr w:type="spellStart"/>
      <w:r w:rsidRPr="00BE1756">
        <w:t>Normalisation</w:t>
      </w:r>
      <w:proofErr w:type="spellEnd"/>
      <w:r w:rsidRPr="00BE1756">
        <w:t xml:space="preserve"> </w:t>
      </w:r>
    </w:p>
    <w:p w14:paraId="464567AA" w14:textId="77777777" w:rsidR="00E16E43" w:rsidRDefault="00BE1756" w:rsidP="00BE1756">
      <w:proofErr w:type="spellStart"/>
      <w:r w:rsidRPr="00BE1756">
        <w:t>min_max_scaler</w:t>
      </w:r>
      <w:proofErr w:type="spellEnd"/>
      <w:r w:rsidRPr="00BE1756">
        <w:t xml:space="preserve"> = </w:t>
      </w:r>
      <w:proofErr w:type="spellStart"/>
      <w:r w:rsidRPr="00BE1756">
        <w:t>MinMaxScaler</w:t>
      </w:r>
      <w:proofErr w:type="spellEnd"/>
      <w:r w:rsidRPr="00BE1756">
        <w:t xml:space="preserve">() </w:t>
      </w:r>
    </w:p>
    <w:p w14:paraId="0C78AF4B" w14:textId="770CEF4D" w:rsidR="00BE1756" w:rsidRPr="00BE1756" w:rsidRDefault="00BE1756" w:rsidP="00BE1756">
      <w:proofErr w:type="spellStart"/>
      <w:r w:rsidRPr="00BE1756">
        <w:t>df</w:t>
      </w:r>
      <w:proofErr w:type="spellEnd"/>
      <w:r w:rsidRPr="00BE1756">
        <w:t>['</w:t>
      </w:r>
      <w:proofErr w:type="spellStart"/>
      <w:r w:rsidRPr="00BE1756">
        <w:t>normalized_column</w:t>
      </w:r>
      <w:proofErr w:type="spellEnd"/>
      <w:r w:rsidRPr="00BE1756">
        <w:t xml:space="preserve">'] = </w:t>
      </w:r>
      <w:proofErr w:type="spellStart"/>
      <w:r w:rsidRPr="00BE1756">
        <w:t>min_max_scaler.fit_transform</w:t>
      </w:r>
      <w:proofErr w:type="spellEnd"/>
      <w:r w:rsidRPr="00BE1756">
        <w:t>(</w:t>
      </w:r>
      <w:proofErr w:type="spellStart"/>
      <w:r w:rsidRPr="00BE1756">
        <w:t>df</w:t>
      </w:r>
      <w:proofErr w:type="spellEnd"/>
      <w:r w:rsidRPr="00BE1756">
        <w:t>[['</w:t>
      </w:r>
      <w:proofErr w:type="spellStart"/>
      <w:r w:rsidRPr="00BE1756">
        <w:t>numeric_column</w:t>
      </w:r>
      <w:proofErr w:type="spellEnd"/>
      <w:r w:rsidRPr="00BE1756">
        <w:t xml:space="preserve">']]) </w:t>
      </w:r>
    </w:p>
    <w:p w14:paraId="0CE98CB7" w14:textId="77777777" w:rsidR="00BE1756" w:rsidRPr="00BE1756" w:rsidRDefault="00BE1756" w:rsidP="00BE1756">
      <w:pPr>
        <w:rPr>
          <w:b/>
          <w:bCs/>
        </w:rPr>
      </w:pPr>
      <w:r w:rsidRPr="00BE1756">
        <w:rPr>
          <w:b/>
          <w:bCs/>
        </w:rPr>
        <w:t>8. Splitting the Dataset into Test and Train</w:t>
      </w:r>
    </w:p>
    <w:p w14:paraId="6C2CB6C4" w14:textId="77777777" w:rsidR="00E16E43" w:rsidRDefault="00BE1756" w:rsidP="00BE1756">
      <w:r w:rsidRPr="00BE1756">
        <w:t xml:space="preserve"># Split dataset </w:t>
      </w:r>
    </w:p>
    <w:p w14:paraId="74753101" w14:textId="6FA6C6FC" w:rsidR="00BE1756" w:rsidRPr="00BE1756" w:rsidRDefault="00BE1756" w:rsidP="00BE1756">
      <w:proofErr w:type="spellStart"/>
      <w:r w:rsidRPr="00BE1756">
        <w:t>X_train</w:t>
      </w:r>
      <w:proofErr w:type="spellEnd"/>
      <w:r w:rsidRPr="00BE1756">
        <w:t xml:space="preserve">, </w:t>
      </w:r>
      <w:proofErr w:type="spellStart"/>
      <w:r w:rsidRPr="00BE1756">
        <w:t>X_test</w:t>
      </w:r>
      <w:proofErr w:type="spellEnd"/>
      <w:r w:rsidRPr="00BE1756">
        <w:t xml:space="preserve">, </w:t>
      </w:r>
      <w:proofErr w:type="spellStart"/>
      <w:r w:rsidRPr="00BE1756">
        <w:t>y_train</w:t>
      </w:r>
      <w:proofErr w:type="spellEnd"/>
      <w:r w:rsidRPr="00BE1756">
        <w:t xml:space="preserve">, </w:t>
      </w:r>
      <w:proofErr w:type="spellStart"/>
      <w:r w:rsidRPr="00BE1756">
        <w:t>y_test</w:t>
      </w:r>
      <w:proofErr w:type="spellEnd"/>
      <w:r w:rsidRPr="00BE1756">
        <w:t xml:space="preserve"> = </w:t>
      </w:r>
      <w:proofErr w:type="spellStart"/>
      <w:r w:rsidRPr="00BE1756">
        <w:t>train_test_split</w:t>
      </w:r>
      <w:proofErr w:type="spellEnd"/>
      <w:r w:rsidRPr="00BE1756">
        <w:t>(</w:t>
      </w:r>
      <w:proofErr w:type="spellStart"/>
      <w:r w:rsidRPr="00BE1756">
        <w:t>df.drop</w:t>
      </w:r>
      <w:proofErr w:type="spellEnd"/>
      <w:r w:rsidRPr="00BE1756">
        <w:t>('</w:t>
      </w:r>
      <w:proofErr w:type="spellStart"/>
      <w:r w:rsidRPr="00BE1756">
        <w:t>target_column</w:t>
      </w:r>
      <w:proofErr w:type="spellEnd"/>
      <w:r w:rsidRPr="00BE1756">
        <w:t xml:space="preserve">', axis=1), </w:t>
      </w:r>
      <w:proofErr w:type="spellStart"/>
      <w:r w:rsidRPr="00BE1756">
        <w:t>df</w:t>
      </w:r>
      <w:proofErr w:type="spellEnd"/>
      <w:r w:rsidRPr="00BE1756">
        <w:t>['</w:t>
      </w:r>
      <w:proofErr w:type="spellStart"/>
      <w:r w:rsidRPr="00BE1756">
        <w:t>target_column</w:t>
      </w:r>
      <w:proofErr w:type="spellEnd"/>
      <w:r w:rsidRPr="00BE1756">
        <w:t xml:space="preserve">'], </w:t>
      </w:r>
      <w:proofErr w:type="spellStart"/>
      <w:r w:rsidRPr="00BE1756">
        <w:t>test_size</w:t>
      </w:r>
      <w:proofErr w:type="spellEnd"/>
      <w:r w:rsidRPr="00BE1756">
        <w:t xml:space="preserve">=0.2, </w:t>
      </w:r>
      <w:proofErr w:type="spellStart"/>
      <w:r w:rsidRPr="00BE1756">
        <w:t>random_state</w:t>
      </w:r>
      <w:proofErr w:type="spellEnd"/>
      <w:r w:rsidRPr="00BE1756">
        <w:t xml:space="preserve">=42) </w:t>
      </w:r>
    </w:p>
    <w:p w14:paraId="4EE5EE9F" w14:textId="77777777" w:rsidR="00BE1756" w:rsidRPr="00BE1756" w:rsidRDefault="00BE1756" w:rsidP="00BE1756">
      <w:pPr>
        <w:rPr>
          <w:b/>
          <w:bCs/>
        </w:rPr>
      </w:pPr>
      <w:r w:rsidRPr="00BE1756">
        <w:rPr>
          <w:b/>
          <w:bCs/>
        </w:rPr>
        <w:t>Reading and Storing a .csv File</w:t>
      </w:r>
    </w:p>
    <w:p w14:paraId="0EB7A7A1" w14:textId="77777777" w:rsidR="004C691B" w:rsidRDefault="00BE1756" w:rsidP="00BE1756">
      <w:r w:rsidRPr="00BE1756">
        <w:t xml:space="preserve"># Reading a CSV file </w:t>
      </w:r>
    </w:p>
    <w:p w14:paraId="2BD7A19D" w14:textId="77777777" w:rsidR="004C691B" w:rsidRDefault="00BE1756" w:rsidP="00BE1756">
      <w:proofErr w:type="spellStart"/>
      <w:r w:rsidRPr="00BE1756">
        <w:t>df</w:t>
      </w:r>
      <w:proofErr w:type="spellEnd"/>
      <w:r w:rsidRPr="00BE1756">
        <w:t xml:space="preserve"> = </w:t>
      </w:r>
      <w:proofErr w:type="spellStart"/>
      <w:r w:rsidRPr="00BE1756">
        <w:t>pd.read_csv</w:t>
      </w:r>
      <w:proofErr w:type="spellEnd"/>
      <w:r w:rsidRPr="00BE1756">
        <w:t xml:space="preserve">('data.csv') </w:t>
      </w:r>
    </w:p>
    <w:p w14:paraId="15E4A4B2" w14:textId="77777777" w:rsidR="004C691B" w:rsidRDefault="00BE1756" w:rsidP="00BE1756">
      <w:r w:rsidRPr="00BE1756">
        <w:t xml:space="preserve"># Storing a </w:t>
      </w:r>
      <w:proofErr w:type="spellStart"/>
      <w:r w:rsidRPr="00BE1756">
        <w:t>DataFrame</w:t>
      </w:r>
      <w:proofErr w:type="spellEnd"/>
      <w:r w:rsidRPr="00BE1756">
        <w:t xml:space="preserve"> as a CSV file </w:t>
      </w:r>
    </w:p>
    <w:p w14:paraId="2D3D69CF" w14:textId="0A5FBD0F" w:rsidR="00BE1756" w:rsidRPr="00BE1756" w:rsidRDefault="00BE1756" w:rsidP="00BE1756">
      <w:proofErr w:type="spellStart"/>
      <w:r w:rsidRPr="00BE1756">
        <w:t>df.to_csv</w:t>
      </w:r>
      <w:proofErr w:type="spellEnd"/>
      <w:r w:rsidRPr="00BE1756">
        <w:t xml:space="preserve">('processed_data.csv', index=False) </w:t>
      </w:r>
    </w:p>
    <w:p w14:paraId="627C3568" w14:textId="77777777" w:rsidR="00BE1756" w:rsidRDefault="00BE1756"/>
    <w:p w14:paraId="5547A55E" w14:textId="0142AF30" w:rsidR="005B1FE1" w:rsidRDefault="005B1FE1">
      <w:r>
        <w:t>Regression:</w:t>
      </w:r>
    </w:p>
    <w:p w14:paraId="0E176E6A" w14:textId="77777777" w:rsidR="005B1FE1" w:rsidRPr="005B1FE1" w:rsidRDefault="005B1FE1" w:rsidP="005B1FE1">
      <w:pPr>
        <w:rPr>
          <w:b/>
          <w:bCs/>
        </w:rPr>
      </w:pPr>
      <w:r w:rsidRPr="005B1FE1">
        <w:rPr>
          <w:b/>
          <w:bCs/>
        </w:rPr>
        <w:t>Libraries Required</w:t>
      </w:r>
    </w:p>
    <w:p w14:paraId="7FD1D32D" w14:textId="77777777" w:rsidR="005B1FE1" w:rsidRPr="005B1FE1" w:rsidRDefault="005B1FE1" w:rsidP="005B1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1F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pandas </w:t>
      </w:r>
      <w:r w:rsidRPr="005B1F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pd</w:t>
      </w:r>
    </w:p>
    <w:p w14:paraId="2F9F69D2" w14:textId="77777777" w:rsidR="005B1FE1" w:rsidRPr="005B1FE1" w:rsidRDefault="005B1FE1" w:rsidP="005B1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1F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numpy</w:t>
      </w:r>
      <w:proofErr w:type="spellEnd"/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1F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</w:t>
      </w:r>
    </w:p>
    <w:p w14:paraId="11AB7C87" w14:textId="77777777" w:rsidR="005B1FE1" w:rsidRPr="005B1FE1" w:rsidRDefault="005B1FE1" w:rsidP="005B1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1F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matplotlib.pyplot</w:t>
      </w:r>
      <w:proofErr w:type="spellEnd"/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1F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</w:t>
      </w:r>
      <w:proofErr w:type="spellEnd"/>
    </w:p>
    <w:p w14:paraId="7AD4F558" w14:textId="77777777" w:rsidR="005B1FE1" w:rsidRPr="005B1FE1" w:rsidRDefault="005B1FE1" w:rsidP="005B1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1F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seaborn </w:t>
      </w:r>
      <w:r w:rsidRPr="005B1F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sns</w:t>
      </w:r>
      <w:proofErr w:type="spellEnd"/>
    </w:p>
    <w:p w14:paraId="56D53AE9" w14:textId="77777777" w:rsidR="005B1FE1" w:rsidRPr="005B1FE1" w:rsidRDefault="005B1FE1" w:rsidP="005B1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1F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statsmodels.api</w:t>
      </w:r>
      <w:proofErr w:type="spellEnd"/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1F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sm</w:t>
      </w:r>
      <w:proofErr w:type="spellEnd"/>
    </w:p>
    <w:p w14:paraId="4D41E5EB" w14:textId="77777777" w:rsidR="005B1FE1" w:rsidRPr="005B1FE1" w:rsidRDefault="005B1FE1" w:rsidP="005B1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1F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sklearn.linear_model</w:t>
      </w:r>
      <w:proofErr w:type="spellEnd"/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1F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LinearRegression</w:t>
      </w:r>
      <w:proofErr w:type="spellEnd"/>
    </w:p>
    <w:p w14:paraId="2CBF357A" w14:textId="77777777" w:rsidR="005B1FE1" w:rsidRDefault="005B1FE1"/>
    <w:p w14:paraId="08EF365F" w14:textId="77777777" w:rsidR="005B1FE1" w:rsidRPr="005B1FE1" w:rsidRDefault="005B1FE1" w:rsidP="005B1FE1">
      <w:pPr>
        <w:rPr>
          <w:b/>
          <w:bCs/>
        </w:rPr>
      </w:pPr>
      <w:r w:rsidRPr="005B1FE1">
        <w:rPr>
          <w:b/>
          <w:bCs/>
        </w:rPr>
        <w:lastRenderedPageBreak/>
        <w:t>1. Produce Scatterplots for Each Independent Variable Against the Dependent Variable (Price)</w:t>
      </w:r>
    </w:p>
    <w:p w14:paraId="51AD02B8" w14:textId="77777777" w:rsidR="005B1FE1" w:rsidRPr="005B1FE1" w:rsidRDefault="005B1FE1" w:rsidP="005B1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1F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Assuming 'price' is the dependent variable and others are independent variables</w:t>
      </w:r>
    </w:p>
    <w:p w14:paraId="754E33B8" w14:textId="77777777" w:rsidR="005B1FE1" w:rsidRPr="005B1FE1" w:rsidRDefault="005B1FE1" w:rsidP="005B1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independent_vars</w:t>
      </w:r>
      <w:proofErr w:type="spellEnd"/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proofErr w:type="spellStart"/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df.columns.drop</w:t>
      </w:r>
      <w:proofErr w:type="spellEnd"/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1F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'price'</w:t>
      </w:r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5B1F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Adjust based on your dataset</w:t>
      </w:r>
    </w:p>
    <w:p w14:paraId="542302BE" w14:textId="77777777" w:rsidR="005B1FE1" w:rsidRPr="005B1FE1" w:rsidRDefault="005B1FE1" w:rsidP="005B1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1F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var </w:t>
      </w:r>
      <w:r w:rsidRPr="005B1F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independent_vars</w:t>
      </w:r>
      <w:proofErr w:type="spellEnd"/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E2D1840" w14:textId="77777777" w:rsidR="005B1FE1" w:rsidRPr="005B1FE1" w:rsidRDefault="005B1FE1" w:rsidP="005B1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sns.scatterplot</w:t>
      </w:r>
      <w:proofErr w:type="spellEnd"/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1F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B1F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df</w:t>
      </w:r>
      <w:proofErr w:type="spellEnd"/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[var], </w:t>
      </w:r>
      <w:r w:rsidRPr="005B1F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B1F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df</w:t>
      </w:r>
      <w:proofErr w:type="spellEnd"/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B1F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'price'</w:t>
      </w:r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0308384E" w14:textId="77777777" w:rsidR="005B1FE1" w:rsidRPr="005B1FE1" w:rsidRDefault="005B1FE1" w:rsidP="005B1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plt.title</w:t>
      </w:r>
      <w:proofErr w:type="spellEnd"/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B1F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5B1F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'Scatterplot</w:t>
      </w:r>
      <w:proofErr w:type="spellEnd"/>
      <w:r w:rsidRPr="005B1F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of </w:t>
      </w:r>
      <w:r w:rsidRPr="005B1F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var</w:t>
      </w:r>
      <w:r w:rsidRPr="005B1F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B1F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vs Price'</w:t>
      </w:r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64AEC6" w14:textId="77777777" w:rsidR="005B1FE1" w:rsidRPr="005B1FE1" w:rsidRDefault="005B1FE1" w:rsidP="005B1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plt.xlabel</w:t>
      </w:r>
      <w:proofErr w:type="spellEnd"/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(var)</w:t>
      </w:r>
    </w:p>
    <w:p w14:paraId="4A91C2BD" w14:textId="77777777" w:rsidR="005B1FE1" w:rsidRPr="005B1FE1" w:rsidRDefault="005B1FE1" w:rsidP="005B1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plt.ylabel</w:t>
      </w:r>
      <w:proofErr w:type="spellEnd"/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1F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'Price'</w:t>
      </w:r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E8B14A" w14:textId="77777777" w:rsidR="005B1FE1" w:rsidRPr="005B1FE1" w:rsidRDefault="005B1FE1" w:rsidP="005B1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plt.show</w:t>
      </w:r>
      <w:proofErr w:type="spellEnd"/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90CB5B6" w14:textId="77777777" w:rsidR="005B1FE1" w:rsidRDefault="005B1FE1"/>
    <w:p w14:paraId="0B60651B" w14:textId="77777777" w:rsidR="005B1FE1" w:rsidRPr="005B1FE1" w:rsidRDefault="005B1FE1" w:rsidP="005B1FE1">
      <w:pPr>
        <w:rPr>
          <w:b/>
          <w:bCs/>
        </w:rPr>
      </w:pPr>
      <w:r w:rsidRPr="005B1FE1">
        <w:rPr>
          <w:b/>
          <w:bCs/>
        </w:rPr>
        <w:t>2. Interpret the Strength of the Relationship Via the Correlation Matrix</w:t>
      </w:r>
    </w:p>
    <w:p w14:paraId="020AAF57" w14:textId="77777777" w:rsidR="005B1FE1" w:rsidRPr="005B1FE1" w:rsidRDefault="005B1FE1" w:rsidP="005B1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1F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Calculate correlation matrix</w:t>
      </w:r>
    </w:p>
    <w:p w14:paraId="6EF5533A" w14:textId="77777777" w:rsidR="005B1FE1" w:rsidRPr="005B1FE1" w:rsidRDefault="005B1FE1" w:rsidP="005B1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correlation_matrix</w:t>
      </w:r>
      <w:proofErr w:type="spellEnd"/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proofErr w:type="spellStart"/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df.corr</w:t>
      </w:r>
      <w:proofErr w:type="spellEnd"/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486C1DF" w14:textId="77777777" w:rsidR="005B1FE1" w:rsidRPr="005B1FE1" w:rsidRDefault="005B1FE1" w:rsidP="005B1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C864D9" w14:textId="77777777" w:rsidR="005B1FE1" w:rsidRPr="005B1FE1" w:rsidRDefault="005B1FE1" w:rsidP="005B1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1F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Plot heatmap of correlation matrix</w:t>
      </w:r>
    </w:p>
    <w:p w14:paraId="32D1B4B2" w14:textId="77777777" w:rsidR="005B1FE1" w:rsidRPr="005B1FE1" w:rsidRDefault="005B1FE1" w:rsidP="005B1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sns.heatmap</w:t>
      </w:r>
      <w:proofErr w:type="spellEnd"/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correlation_matrix</w:t>
      </w:r>
      <w:proofErr w:type="spellEnd"/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B1F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annot</w:t>
      </w:r>
      <w:proofErr w:type="spellEnd"/>
      <w:r w:rsidRPr="005B1F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1F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B1F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cmap</w:t>
      </w:r>
      <w:proofErr w:type="spellEnd"/>
      <w:r w:rsidRPr="005B1F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1F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B1F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coolwarm</w:t>
      </w:r>
      <w:proofErr w:type="spellEnd"/>
      <w:r w:rsidRPr="005B1F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0DDEAA" w14:textId="77777777" w:rsidR="005B1FE1" w:rsidRPr="005B1FE1" w:rsidRDefault="005B1FE1" w:rsidP="005B1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plt.title</w:t>
      </w:r>
      <w:proofErr w:type="spellEnd"/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1F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'Correlation Matrix'</w:t>
      </w:r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23FCF8" w14:textId="77777777" w:rsidR="005B1FE1" w:rsidRPr="005B1FE1" w:rsidRDefault="005B1FE1" w:rsidP="005B1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plt.show</w:t>
      </w:r>
      <w:proofErr w:type="spellEnd"/>
      <w:r w:rsidRPr="005B1F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48757A2" w14:textId="77777777" w:rsidR="005B1FE1" w:rsidRDefault="005B1FE1"/>
    <w:p w14:paraId="286D138D" w14:textId="77777777" w:rsidR="000407F0" w:rsidRDefault="000407F0" w:rsidP="000407F0">
      <w:pPr>
        <w:rPr>
          <w:b/>
          <w:bCs/>
        </w:rPr>
      </w:pPr>
      <w:r w:rsidRPr="000407F0">
        <w:rPr>
          <w:b/>
          <w:bCs/>
        </w:rPr>
        <w:t>3. Fit a Linear Model to the Data to Predict the Prices of Avocados Using Linear Regression</w:t>
      </w:r>
    </w:p>
    <w:p w14:paraId="4663A1A5" w14:textId="77777777" w:rsidR="00534169" w:rsidRPr="00534169" w:rsidRDefault="00534169" w:rsidP="005341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534169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lin_reg</w:t>
      </w:r>
      <w:proofErr w:type="spellEnd"/>
      <w:r w:rsidRPr="00534169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34169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LinearRegression</w:t>
      </w:r>
      <w:proofErr w:type="spellEnd"/>
      <w:r w:rsidRPr="00534169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635DBA5C" w14:textId="21274281" w:rsidR="00E23D30" w:rsidRDefault="00534169" w:rsidP="00E23D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534169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lin_reg.fit</w:t>
      </w:r>
      <w:proofErr w:type="spellEnd"/>
      <w:r w:rsidRPr="00534169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534169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</w:t>
      </w:r>
      <w:proofErr w:type="spellEnd"/>
      <w:r w:rsidRPr="00534169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34169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34169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y_train</w:t>
      </w:r>
      <w:proofErr w:type="spellEnd"/>
      <w:r w:rsidRPr="00534169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B3135FA" w14:textId="77777777" w:rsidR="00E23D30" w:rsidRDefault="00E23D30" w:rsidP="00E23D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54B2C84" w14:textId="77777777" w:rsidR="00E23D30" w:rsidRPr="00E23D30" w:rsidRDefault="00E23D30" w:rsidP="00E23D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E23D30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E23D3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23D3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sklearn.metrics</w:t>
      </w:r>
      <w:proofErr w:type="spellEnd"/>
      <w:r w:rsidRPr="00E23D3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E23D30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E23D3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23D3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mean_squared_error</w:t>
      </w:r>
      <w:proofErr w:type="spellEnd"/>
      <w:r w:rsidRPr="00E23D3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23D3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r2_score</w:t>
      </w:r>
    </w:p>
    <w:p w14:paraId="3FF79F97" w14:textId="77777777" w:rsidR="00E23D30" w:rsidRPr="00E23D30" w:rsidRDefault="00E23D30" w:rsidP="00E23D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9B24351" w14:textId="77777777" w:rsidR="00E23D30" w:rsidRPr="00E23D30" w:rsidRDefault="00E23D30" w:rsidP="00E23D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E23D3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y_pred_train</w:t>
      </w:r>
      <w:proofErr w:type="spellEnd"/>
      <w:r w:rsidRPr="00E23D3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23D3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lin_reg.predict</w:t>
      </w:r>
      <w:proofErr w:type="spellEnd"/>
      <w:r w:rsidRPr="00E23D3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E23D3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</w:t>
      </w:r>
      <w:proofErr w:type="spellEnd"/>
      <w:r w:rsidRPr="00E23D3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6CD3DA2" w14:textId="77777777" w:rsidR="00E23D30" w:rsidRPr="00E23D30" w:rsidRDefault="00E23D30" w:rsidP="00E23D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E23D3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y_pred_test</w:t>
      </w:r>
      <w:proofErr w:type="spellEnd"/>
      <w:r w:rsidRPr="00E23D3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23D3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lin_reg.predict</w:t>
      </w:r>
      <w:proofErr w:type="spellEnd"/>
      <w:r w:rsidRPr="00E23D3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E23D3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</w:t>
      </w:r>
      <w:proofErr w:type="spellEnd"/>
      <w:r w:rsidRPr="00E23D3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AC26D6E" w14:textId="77777777" w:rsidR="00E23D30" w:rsidRPr="00E23D30" w:rsidRDefault="00E23D30" w:rsidP="00E23D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FECFF49" w14:textId="77777777" w:rsidR="00E23D30" w:rsidRPr="00E23D30" w:rsidRDefault="00E23D30" w:rsidP="00E23D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E23D30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E23D3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E23D3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'Train R-squared:'</w:t>
      </w:r>
      <w:r w:rsidRPr="00E23D3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23D3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r2_score</w:t>
      </w:r>
      <w:r w:rsidRPr="00E23D3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E23D3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y_train</w:t>
      </w:r>
      <w:proofErr w:type="spellEnd"/>
      <w:r w:rsidRPr="00E23D3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23D3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23D3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y_pred_train</w:t>
      </w:r>
      <w:proofErr w:type="spellEnd"/>
      <w:r w:rsidRPr="00E23D3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020A63B2" w14:textId="77777777" w:rsidR="00E23D30" w:rsidRPr="00E23D30" w:rsidRDefault="00E23D30" w:rsidP="00E23D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E23D30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E23D3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E23D3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'Test R-squared:'</w:t>
      </w:r>
      <w:r w:rsidRPr="00E23D3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23D3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r2_score</w:t>
      </w:r>
      <w:r w:rsidRPr="00E23D3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E23D3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proofErr w:type="spellEnd"/>
      <w:r w:rsidRPr="00E23D3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23D3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23D3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y_pred_test</w:t>
      </w:r>
      <w:proofErr w:type="spellEnd"/>
      <w:r w:rsidRPr="00E23D3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639F64C6" w14:textId="77777777" w:rsidR="00E23D30" w:rsidRPr="00E23D30" w:rsidRDefault="00E23D30" w:rsidP="00E23D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E23D30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E23D3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E23D3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'Train MSE:'</w:t>
      </w:r>
      <w:r w:rsidRPr="00E23D3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23D3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23D3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mean_squared_error</w:t>
      </w:r>
      <w:proofErr w:type="spellEnd"/>
      <w:r w:rsidRPr="00E23D3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E23D3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y_train</w:t>
      </w:r>
      <w:proofErr w:type="spellEnd"/>
      <w:r w:rsidRPr="00E23D3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23D3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23D3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y_pred_train</w:t>
      </w:r>
      <w:proofErr w:type="spellEnd"/>
      <w:r w:rsidRPr="00E23D3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74E9FA36" w14:textId="77777777" w:rsidR="00E23D30" w:rsidRPr="00E23D30" w:rsidRDefault="00E23D30" w:rsidP="00E23D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E23D30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E23D3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E23D3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'Test MSE:'</w:t>
      </w:r>
      <w:r w:rsidRPr="00E23D3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23D3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23D3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mean_squared_error</w:t>
      </w:r>
      <w:proofErr w:type="spellEnd"/>
      <w:r w:rsidRPr="00E23D3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E23D3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proofErr w:type="spellEnd"/>
      <w:r w:rsidRPr="00E23D3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23D3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23D3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y_pred_test</w:t>
      </w:r>
      <w:proofErr w:type="spellEnd"/>
      <w:r w:rsidRPr="00E23D3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12C51072" w14:textId="77777777" w:rsidR="00E23D30" w:rsidRDefault="00E23D30" w:rsidP="00E23D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D7D242A" w14:textId="77777777" w:rsidR="00E23D30" w:rsidRPr="00E23D30" w:rsidRDefault="00E23D30" w:rsidP="00E23D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6B74038" w14:textId="77777777" w:rsidR="00FC6132" w:rsidRDefault="00FC6132" w:rsidP="00096C3C">
      <w:pPr>
        <w:rPr>
          <w:b/>
          <w:bCs/>
        </w:rPr>
      </w:pPr>
    </w:p>
    <w:p w14:paraId="1737F8BC" w14:textId="77777777" w:rsidR="00FC6132" w:rsidRDefault="00FC6132" w:rsidP="00096C3C">
      <w:pPr>
        <w:rPr>
          <w:b/>
          <w:bCs/>
        </w:rPr>
      </w:pPr>
    </w:p>
    <w:p w14:paraId="2097280D" w14:textId="77777777" w:rsidR="00FC6132" w:rsidRDefault="00FC6132" w:rsidP="00096C3C">
      <w:pPr>
        <w:rPr>
          <w:b/>
          <w:bCs/>
        </w:rPr>
      </w:pPr>
    </w:p>
    <w:p w14:paraId="11A10815" w14:textId="594E015D" w:rsidR="00096C3C" w:rsidRPr="00096C3C" w:rsidRDefault="00096C3C" w:rsidP="00096C3C">
      <w:pPr>
        <w:rPr>
          <w:b/>
          <w:bCs/>
        </w:rPr>
      </w:pPr>
      <w:r w:rsidRPr="00096C3C">
        <w:rPr>
          <w:b/>
          <w:bCs/>
        </w:rPr>
        <w:lastRenderedPageBreak/>
        <w:t xml:space="preserve">4. Assess the Strength of the Relationship Through </w:t>
      </w:r>
      <w:proofErr w:type="spellStart"/>
      <w:r w:rsidRPr="00096C3C">
        <w:rPr>
          <w:b/>
          <w:bCs/>
        </w:rPr>
        <w:t>statsmodels.summary</w:t>
      </w:r>
      <w:proofErr w:type="spellEnd"/>
      <w:r w:rsidRPr="00096C3C">
        <w:rPr>
          <w:b/>
          <w:bCs/>
        </w:rPr>
        <w:t>()</w:t>
      </w:r>
    </w:p>
    <w:p w14:paraId="7BBA241B" w14:textId="77777777" w:rsidR="00E90DCB" w:rsidRPr="00E90DCB" w:rsidRDefault="00E90DCB" w:rsidP="00E90D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E90DCB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E90D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90D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statsmodels.api</w:t>
      </w:r>
      <w:proofErr w:type="spellEnd"/>
      <w:r w:rsidRPr="00E90D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E90DCB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E90D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90D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sm</w:t>
      </w:r>
      <w:proofErr w:type="spellEnd"/>
    </w:p>
    <w:p w14:paraId="2F082435" w14:textId="77777777" w:rsidR="00E90DCB" w:rsidRPr="00E90DCB" w:rsidRDefault="00E90DCB" w:rsidP="00E90D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661DD98" w14:textId="77777777" w:rsidR="00E90DCB" w:rsidRPr="00E90DCB" w:rsidRDefault="00E90DCB" w:rsidP="00E90D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E90D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X_train_sm</w:t>
      </w:r>
      <w:proofErr w:type="spellEnd"/>
      <w:r w:rsidRPr="00E90D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90D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sm.add_constant</w:t>
      </w:r>
      <w:proofErr w:type="spellEnd"/>
      <w:r w:rsidRPr="00E90D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E90D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</w:t>
      </w:r>
      <w:proofErr w:type="spellEnd"/>
      <w:r w:rsidRPr="00E90D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37EEFFA" w14:textId="77777777" w:rsidR="00E90DCB" w:rsidRPr="00E90DCB" w:rsidRDefault="00E90DCB" w:rsidP="00E90D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E90D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model = </w:t>
      </w:r>
      <w:proofErr w:type="spellStart"/>
      <w:r w:rsidRPr="00E90D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sm.OLS</w:t>
      </w:r>
      <w:proofErr w:type="spellEnd"/>
      <w:r w:rsidRPr="00E90D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E90D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y_train</w:t>
      </w:r>
      <w:proofErr w:type="spellEnd"/>
      <w:r w:rsidRPr="00E90D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90D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90D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X_train_sm</w:t>
      </w:r>
      <w:proofErr w:type="spellEnd"/>
      <w:r w:rsidRPr="00E90D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E90D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.fit</w:t>
      </w:r>
      <w:r w:rsidRPr="00E90D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47C928E7" w14:textId="77777777" w:rsidR="00E90DCB" w:rsidRPr="00E90DCB" w:rsidRDefault="00E90DCB" w:rsidP="00E90D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E90DCB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E90D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E90DC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model.summary</w:t>
      </w:r>
      <w:proofErr w:type="spellEnd"/>
      <w:r w:rsidRPr="00E90DC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())</w:t>
      </w:r>
    </w:p>
    <w:p w14:paraId="16A397F2" w14:textId="77777777" w:rsidR="00096C3C" w:rsidRDefault="00096C3C"/>
    <w:p w14:paraId="564910E4" w14:textId="77777777" w:rsidR="003449FE" w:rsidRPr="003449FE" w:rsidRDefault="003449FE" w:rsidP="003449FE">
      <w:pPr>
        <w:rPr>
          <w:b/>
          <w:bCs/>
        </w:rPr>
      </w:pPr>
      <w:r w:rsidRPr="003449FE">
        <w:rPr>
          <w:b/>
          <w:bCs/>
        </w:rPr>
        <w:t>5. Based on the Scatterplots and Correlation Values, Identify Which Variable(s) You Will Use to Predict the Price of Avocados</w:t>
      </w:r>
    </w:p>
    <w:p w14:paraId="337CCF3A" w14:textId="77777777" w:rsidR="008D1EFE" w:rsidRPr="008D1EFE" w:rsidRDefault="008D1EFE" w:rsidP="008D1E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D1EFE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Method 2: Correlation Matrix Analysis</w:t>
      </w:r>
    </w:p>
    <w:p w14:paraId="5626C301" w14:textId="77777777" w:rsidR="008D1EFE" w:rsidRPr="008D1EFE" w:rsidRDefault="008D1EFE" w:rsidP="008D1E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8D1EF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correlation_matrix</w:t>
      </w:r>
      <w:proofErr w:type="spellEnd"/>
      <w:r w:rsidRPr="008D1EF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8D1EF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train_df.corr</w:t>
      </w:r>
      <w:proofErr w:type="spellEnd"/>
      <w:r w:rsidRPr="008D1EF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2813DC86" w14:textId="77777777" w:rsidR="008D1EFE" w:rsidRPr="008D1EFE" w:rsidRDefault="008D1EFE" w:rsidP="008D1E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8D1EF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correlation_with_target</w:t>
      </w:r>
      <w:proofErr w:type="spellEnd"/>
      <w:r w:rsidRPr="008D1EF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8D1EF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correlation_matrix</w:t>
      </w:r>
      <w:proofErr w:type="spellEnd"/>
      <w:r w:rsidRPr="008D1EF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8D1EFE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D1EFE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AveragePrice</w:t>
      </w:r>
      <w:proofErr w:type="spellEnd"/>
      <w:r w:rsidRPr="008D1EFE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8D1EF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8D1EF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8D1EF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sort_values</w:t>
      </w:r>
      <w:proofErr w:type="spellEnd"/>
      <w:r w:rsidRPr="008D1EF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8D1EF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ascending=</w:t>
      </w:r>
      <w:r w:rsidRPr="008D1EFE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False</w:t>
      </w:r>
      <w:r w:rsidRPr="008D1EF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CFFCE62" w14:textId="77777777" w:rsidR="008D1EFE" w:rsidRPr="008D1EFE" w:rsidRDefault="008D1EFE" w:rsidP="008D1E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8D1EF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correlation_with_target</w:t>
      </w:r>
      <w:proofErr w:type="spellEnd"/>
      <w:r w:rsidRPr="008D1EF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8D1EF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correlation_with_target.drop</w:t>
      </w:r>
      <w:proofErr w:type="spellEnd"/>
      <w:r w:rsidRPr="008D1EF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8D1EFE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D1EFE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AveragePrice</w:t>
      </w:r>
      <w:proofErr w:type="spellEnd"/>
      <w:r w:rsidRPr="008D1EFE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8D1EF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C9D46F1" w14:textId="77777777" w:rsidR="008D1EFE" w:rsidRPr="008D1EFE" w:rsidRDefault="008D1EFE" w:rsidP="008D1E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D1EFE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8D1EF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8D1EFE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"Correlation matrix:\n"</w:t>
      </w:r>
      <w:r w:rsidRPr="008D1EF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8D1EF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D1EF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correlation_with_target</w:t>
      </w:r>
      <w:proofErr w:type="spellEnd"/>
      <w:r w:rsidRPr="008D1EF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8B74E03" w14:textId="77777777" w:rsidR="008D1EFE" w:rsidRPr="008D1EFE" w:rsidRDefault="008D1EFE" w:rsidP="008D1E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B38A75A" w14:textId="77777777" w:rsidR="008D1EFE" w:rsidRPr="008D1EFE" w:rsidRDefault="008D1EFE" w:rsidP="008D1E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D1EFE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Determine thresholds based on percentiles</w:t>
      </w:r>
    </w:p>
    <w:p w14:paraId="1778EE81" w14:textId="77777777" w:rsidR="008D1EFE" w:rsidRPr="008D1EFE" w:rsidRDefault="008D1EFE" w:rsidP="008D1E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D1EFE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For positive correlations</w:t>
      </w:r>
    </w:p>
    <w:p w14:paraId="1562974B" w14:textId="77777777" w:rsidR="008D1EFE" w:rsidRPr="008D1EFE" w:rsidRDefault="008D1EFE" w:rsidP="008D1E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8D1EF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positive_threshold</w:t>
      </w:r>
      <w:proofErr w:type="spellEnd"/>
      <w:r w:rsidRPr="008D1EF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8D1EF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correlation_with_target</w:t>
      </w:r>
      <w:proofErr w:type="spellEnd"/>
      <w:r w:rsidRPr="008D1EF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8D1EF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correlation_with_target</w:t>
      </w:r>
      <w:proofErr w:type="spellEnd"/>
      <w:r w:rsidRPr="008D1EF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&gt; </w:t>
      </w:r>
      <w:r w:rsidRPr="008D1EFE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8D1EF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8D1EF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.quantile</w:t>
      </w:r>
      <w:r w:rsidRPr="008D1EF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8D1EFE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0.75</w:t>
      </w:r>
      <w:r w:rsidRPr="008D1EF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252D637" w14:textId="77777777" w:rsidR="008D1EFE" w:rsidRPr="008D1EFE" w:rsidRDefault="008D1EFE" w:rsidP="008D1E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D1EFE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For negative correlations</w:t>
      </w:r>
    </w:p>
    <w:p w14:paraId="3EF0B7C6" w14:textId="77777777" w:rsidR="008D1EFE" w:rsidRPr="008D1EFE" w:rsidRDefault="008D1EFE" w:rsidP="008D1E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8D1EF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negative_threshold</w:t>
      </w:r>
      <w:proofErr w:type="spellEnd"/>
      <w:r w:rsidRPr="008D1EF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8D1EF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correlation_with_target</w:t>
      </w:r>
      <w:proofErr w:type="spellEnd"/>
      <w:r w:rsidRPr="008D1EF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8D1EF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correlation_with_target</w:t>
      </w:r>
      <w:proofErr w:type="spellEnd"/>
      <w:r w:rsidRPr="008D1EF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&lt; </w:t>
      </w:r>
      <w:r w:rsidRPr="008D1EFE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8D1EF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8D1EF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.quantile</w:t>
      </w:r>
      <w:r w:rsidRPr="008D1EF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8D1EFE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0.25</w:t>
      </w:r>
      <w:r w:rsidRPr="008D1EF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3C6FED3" w14:textId="77777777" w:rsidR="008D1EFE" w:rsidRPr="008D1EFE" w:rsidRDefault="008D1EFE" w:rsidP="008D1E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42AB19A" w14:textId="77777777" w:rsidR="008D1EFE" w:rsidRPr="008D1EFE" w:rsidRDefault="008D1EFE" w:rsidP="008D1E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D1EFE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Select variables that are highly positively and negatively correlated based on these thresholds</w:t>
      </w:r>
    </w:p>
    <w:p w14:paraId="24EC4FB1" w14:textId="77777777" w:rsidR="008D1EFE" w:rsidRPr="008D1EFE" w:rsidRDefault="008D1EFE" w:rsidP="008D1E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8D1EF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highly_positively_correlated_vars</w:t>
      </w:r>
      <w:proofErr w:type="spellEnd"/>
      <w:r w:rsidRPr="008D1EF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8D1EF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correlation_with_target</w:t>
      </w:r>
      <w:proofErr w:type="spellEnd"/>
      <w:r w:rsidRPr="008D1EF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8D1EF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correlation_with_target</w:t>
      </w:r>
      <w:proofErr w:type="spellEnd"/>
      <w:r w:rsidRPr="008D1EF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8D1EF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positive_threshold</w:t>
      </w:r>
      <w:proofErr w:type="spellEnd"/>
      <w:r w:rsidRPr="008D1EF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8D1EF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8D1EF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index.tolist</w:t>
      </w:r>
      <w:proofErr w:type="spellEnd"/>
      <w:r w:rsidRPr="008D1EF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18B9FEC3" w14:textId="77777777" w:rsidR="008D1EFE" w:rsidRPr="008D1EFE" w:rsidRDefault="008D1EFE" w:rsidP="008D1E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8D1EF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highly_negatively_correlated_vars</w:t>
      </w:r>
      <w:proofErr w:type="spellEnd"/>
      <w:r w:rsidRPr="008D1EF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8D1EF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correlation_with_target</w:t>
      </w:r>
      <w:proofErr w:type="spellEnd"/>
      <w:r w:rsidRPr="008D1EF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8D1EF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correlation_with_target</w:t>
      </w:r>
      <w:proofErr w:type="spellEnd"/>
      <w:r w:rsidRPr="008D1EF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8D1EF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negative_threshold</w:t>
      </w:r>
      <w:proofErr w:type="spellEnd"/>
      <w:r w:rsidRPr="008D1EF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8D1EF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8D1EF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index.tolist</w:t>
      </w:r>
      <w:proofErr w:type="spellEnd"/>
      <w:r w:rsidRPr="008D1EF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326F40EE" w14:textId="77777777" w:rsidR="008D1EFE" w:rsidRPr="008D1EFE" w:rsidRDefault="008D1EFE" w:rsidP="008D1E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11AA5E0" w14:textId="77777777" w:rsidR="008D1EFE" w:rsidRPr="008D1EFE" w:rsidRDefault="008D1EFE" w:rsidP="008D1E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D1EFE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Output the selected variables</w:t>
      </w:r>
    </w:p>
    <w:p w14:paraId="265A8427" w14:textId="77777777" w:rsidR="008D1EFE" w:rsidRPr="008D1EFE" w:rsidRDefault="008D1EFE" w:rsidP="008D1E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D1EFE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8D1EF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8D1EFE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"Highly positively correlated variables:"</w:t>
      </w:r>
      <w:r w:rsidRPr="008D1EF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8D1EF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D1EF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highly_positively_correlated_vars</w:t>
      </w:r>
      <w:proofErr w:type="spellEnd"/>
      <w:r w:rsidRPr="008D1EF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98C96B8" w14:textId="77777777" w:rsidR="008D1EFE" w:rsidRDefault="008D1EFE" w:rsidP="008D1E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</w:pPr>
      <w:r w:rsidRPr="008D1EFE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8D1EF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8D1EFE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"Highly negatively correlated variables:"</w:t>
      </w:r>
      <w:r w:rsidRPr="008D1EF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8D1EF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D1EF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highly_negatively_correlated_vars</w:t>
      </w:r>
      <w:proofErr w:type="spellEnd"/>
      <w:r w:rsidRPr="008D1EF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EC48DFA" w14:textId="77777777" w:rsidR="0021198A" w:rsidRDefault="0021198A" w:rsidP="008D1E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</w:pPr>
    </w:p>
    <w:p w14:paraId="0CD07579" w14:textId="77777777" w:rsidR="0021198A" w:rsidRDefault="0021198A" w:rsidP="008D1E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</w:pPr>
    </w:p>
    <w:p w14:paraId="4CD5D126" w14:textId="77777777" w:rsidR="0021198A" w:rsidRDefault="0021198A" w:rsidP="008D1E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</w:pPr>
    </w:p>
    <w:p w14:paraId="4DFD3745" w14:textId="77777777" w:rsidR="0021198A" w:rsidRDefault="0021198A" w:rsidP="008D1E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</w:pPr>
    </w:p>
    <w:p w14:paraId="6AEEF8BA" w14:textId="77777777" w:rsidR="0021198A" w:rsidRPr="0021198A" w:rsidRDefault="0021198A" w:rsidP="002119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1198A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21198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1198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statsmodels.api</w:t>
      </w:r>
      <w:proofErr w:type="spellEnd"/>
      <w:r w:rsidRPr="0021198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1198A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21198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1198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sm</w:t>
      </w:r>
      <w:proofErr w:type="spellEnd"/>
    </w:p>
    <w:p w14:paraId="6CC8E1AB" w14:textId="77777777" w:rsidR="0021198A" w:rsidRPr="0021198A" w:rsidRDefault="0021198A" w:rsidP="002119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1863EC0" w14:textId="77777777" w:rsidR="0021198A" w:rsidRPr="0021198A" w:rsidRDefault="0021198A" w:rsidP="002119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1198A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# Assuming </w:t>
      </w:r>
      <w:proofErr w:type="spellStart"/>
      <w:r w:rsidRPr="0021198A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X_train</w:t>
      </w:r>
      <w:proofErr w:type="spellEnd"/>
      <w:r w:rsidRPr="0021198A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 and </w:t>
      </w:r>
      <w:proofErr w:type="spellStart"/>
      <w:r w:rsidRPr="0021198A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y_train</w:t>
      </w:r>
      <w:proofErr w:type="spellEnd"/>
      <w:r w:rsidRPr="0021198A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 are already defined and preprocessed</w:t>
      </w:r>
    </w:p>
    <w:p w14:paraId="46223FAA" w14:textId="77777777" w:rsidR="0021198A" w:rsidRPr="0021198A" w:rsidRDefault="0021198A" w:rsidP="002119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1198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X_train_sm</w:t>
      </w:r>
      <w:proofErr w:type="spellEnd"/>
      <w:r w:rsidRPr="0021198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1198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sm.add_constant</w:t>
      </w:r>
      <w:proofErr w:type="spellEnd"/>
      <w:r w:rsidRPr="0021198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21198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</w:t>
      </w:r>
      <w:proofErr w:type="spellEnd"/>
      <w:r w:rsidRPr="0021198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21198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 </w:t>
      </w:r>
      <w:r w:rsidRPr="0021198A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Adding a constant for the intercept</w:t>
      </w:r>
    </w:p>
    <w:p w14:paraId="2AF13699" w14:textId="77777777" w:rsidR="0021198A" w:rsidRPr="0021198A" w:rsidRDefault="0021198A" w:rsidP="002119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1198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model = </w:t>
      </w:r>
      <w:proofErr w:type="spellStart"/>
      <w:r w:rsidRPr="0021198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sm.OLS</w:t>
      </w:r>
      <w:proofErr w:type="spellEnd"/>
      <w:r w:rsidRPr="0021198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21198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y_train</w:t>
      </w:r>
      <w:proofErr w:type="spellEnd"/>
      <w:r w:rsidRPr="0021198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1198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1198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X_train_sm</w:t>
      </w:r>
      <w:proofErr w:type="spellEnd"/>
      <w:r w:rsidRPr="0021198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21198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.fit</w:t>
      </w:r>
      <w:r w:rsidRPr="0021198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02C85D42" w14:textId="77777777" w:rsidR="0021198A" w:rsidRPr="0021198A" w:rsidRDefault="0021198A" w:rsidP="002119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BAE6000" w14:textId="77777777" w:rsidR="0021198A" w:rsidRPr="0021198A" w:rsidRDefault="0021198A" w:rsidP="002119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1198A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Select significant variables based on p-value &lt; 0.05</w:t>
      </w:r>
    </w:p>
    <w:p w14:paraId="4BA5D497" w14:textId="77777777" w:rsidR="0021198A" w:rsidRPr="0021198A" w:rsidRDefault="0021198A" w:rsidP="002119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1198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significant_vars</w:t>
      </w:r>
      <w:proofErr w:type="spellEnd"/>
      <w:r w:rsidRPr="0021198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21198A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list</w:t>
      </w:r>
      <w:r w:rsidRPr="0021198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21198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model.pvalues</w:t>
      </w:r>
      <w:proofErr w:type="spellEnd"/>
      <w:r w:rsidRPr="0021198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21198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model.pvalues</w:t>
      </w:r>
      <w:proofErr w:type="spellEnd"/>
      <w:r w:rsidRPr="0021198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&lt; </w:t>
      </w:r>
      <w:r w:rsidRPr="0021198A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0.01</w:t>
      </w:r>
      <w:r w:rsidRPr="0021198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21198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.index</w:t>
      </w:r>
      <w:r w:rsidRPr="0021198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3D9879D" w14:textId="77777777" w:rsidR="0021198A" w:rsidRPr="0021198A" w:rsidRDefault="0021198A" w:rsidP="002119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1198A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if</w:t>
      </w:r>
      <w:r w:rsidRPr="0021198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1198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'const'</w:t>
      </w:r>
      <w:r w:rsidRPr="0021198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1198A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21198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1198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significant_vars</w:t>
      </w:r>
      <w:proofErr w:type="spellEnd"/>
      <w:r w:rsidRPr="0021198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3B3454F2" w14:textId="77777777" w:rsidR="0021198A" w:rsidRPr="0021198A" w:rsidRDefault="0021198A" w:rsidP="002119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1198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1198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significant_vars.remove</w:t>
      </w:r>
      <w:proofErr w:type="spellEnd"/>
      <w:r w:rsidRPr="0021198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1198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'const'</w:t>
      </w:r>
      <w:r w:rsidRPr="0021198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21198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 </w:t>
      </w:r>
      <w:r w:rsidRPr="0021198A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Remove the constant</w:t>
      </w:r>
    </w:p>
    <w:p w14:paraId="61ABA99E" w14:textId="77777777" w:rsidR="0021198A" w:rsidRPr="0021198A" w:rsidRDefault="0021198A" w:rsidP="002119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1970D36" w14:textId="77777777" w:rsidR="0021198A" w:rsidRPr="0021198A" w:rsidRDefault="0021198A" w:rsidP="002119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1198A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Print the names of the significant variables and their p-values</w:t>
      </w:r>
    </w:p>
    <w:p w14:paraId="6AE278ED" w14:textId="77777777" w:rsidR="0021198A" w:rsidRPr="0021198A" w:rsidRDefault="0021198A" w:rsidP="002119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1198A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21198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1198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"Significant variables and their p-values:"</w:t>
      </w:r>
      <w:r w:rsidRPr="0021198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D4611AA" w14:textId="77777777" w:rsidR="0021198A" w:rsidRPr="0021198A" w:rsidRDefault="0021198A" w:rsidP="002119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1198A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21198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var </w:t>
      </w:r>
      <w:r w:rsidRPr="0021198A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21198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1198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significant_vars</w:t>
      </w:r>
      <w:proofErr w:type="spellEnd"/>
      <w:r w:rsidRPr="0021198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54205A15" w14:textId="77777777" w:rsidR="0021198A" w:rsidRPr="0021198A" w:rsidRDefault="0021198A" w:rsidP="002119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1198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21198A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21198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1198A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21198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21198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21198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var</w:t>
      </w:r>
      <w:r w:rsidRPr="0021198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21198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: p-value=</w:t>
      </w:r>
      <w:r w:rsidRPr="0021198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proofErr w:type="spellStart"/>
      <w:r w:rsidRPr="0021198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model.pvalues</w:t>
      </w:r>
      <w:proofErr w:type="spellEnd"/>
      <w:r w:rsidRPr="0021198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21198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var</w:t>
      </w:r>
      <w:r w:rsidRPr="0021198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]}</w:t>
      </w:r>
      <w:r w:rsidRPr="0021198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21198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BF8E001" w14:textId="77777777" w:rsidR="0021198A" w:rsidRDefault="0021198A" w:rsidP="008D1E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BCD102C" w14:textId="77777777" w:rsidR="0021198A" w:rsidRDefault="0021198A" w:rsidP="008D1E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A75889E" w14:textId="77777777" w:rsidR="0021198A" w:rsidRDefault="0021198A" w:rsidP="008D1E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73A978B" w14:textId="77777777" w:rsidR="005206DE" w:rsidRPr="005206DE" w:rsidRDefault="005206DE" w:rsidP="005206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206DE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Combine lists from correlation analysis and OLS summary</w:t>
      </w:r>
    </w:p>
    <w:p w14:paraId="3DD4637F" w14:textId="77777777" w:rsidR="005206DE" w:rsidRPr="005206DE" w:rsidRDefault="005206DE" w:rsidP="005206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5206D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final_vars</w:t>
      </w:r>
      <w:proofErr w:type="spellEnd"/>
      <w:r w:rsidRPr="005206D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5206DE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list</w:t>
      </w:r>
      <w:r w:rsidRPr="005206D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206DE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set</w:t>
      </w:r>
      <w:r w:rsidRPr="005206D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5206D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highly_positively_correlated_vars</w:t>
      </w:r>
      <w:proofErr w:type="spellEnd"/>
      <w:r w:rsidRPr="005206D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5206D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highly_negatively_correlated_vars</w:t>
      </w:r>
      <w:proofErr w:type="spellEnd"/>
      <w:r w:rsidRPr="005206D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5206D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significant_vars</w:t>
      </w:r>
      <w:proofErr w:type="spellEnd"/>
      <w:r w:rsidRPr="005206D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206D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17F9DB3A" w14:textId="77777777" w:rsidR="005206DE" w:rsidRPr="005206DE" w:rsidRDefault="005206DE" w:rsidP="005206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F5B21CF" w14:textId="2E928461" w:rsidR="0021198A" w:rsidRPr="008D1EFE" w:rsidRDefault="005206DE" w:rsidP="008D1E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206DE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206D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5206DE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final_vars</w:t>
      </w:r>
      <w:proofErr w:type="spellEnd"/>
      <w:r w:rsidRPr="005206DE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D6B8E12" w14:textId="77777777" w:rsidR="003449FE" w:rsidRDefault="003449FE"/>
    <w:p w14:paraId="3F49B074" w14:textId="77777777" w:rsidR="0031751C" w:rsidRPr="0031751C" w:rsidRDefault="0031751C" w:rsidP="0031751C">
      <w:pPr>
        <w:rPr>
          <w:b/>
          <w:bCs/>
        </w:rPr>
      </w:pPr>
      <w:r w:rsidRPr="0031751C">
        <w:rPr>
          <w:b/>
          <w:bCs/>
        </w:rPr>
        <w:t>6. Use the Appropriate Independent Variables and Fit a Linear Model</w:t>
      </w:r>
    </w:p>
    <w:p w14:paraId="4509D2A0" w14:textId="77777777" w:rsidR="00DC74B6" w:rsidRPr="00DC74B6" w:rsidRDefault="00DC74B6" w:rsidP="00DC74B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C74B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Fit a linear model using only the selected variables</w:t>
      </w:r>
    </w:p>
    <w:p w14:paraId="24E22B74" w14:textId="77777777" w:rsidR="00DC74B6" w:rsidRPr="00DC74B6" w:rsidRDefault="00DC74B6" w:rsidP="00DC74B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DC74B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X_train_final</w:t>
      </w:r>
      <w:proofErr w:type="spellEnd"/>
      <w:r w:rsidRPr="00DC74B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C74B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</w:t>
      </w:r>
      <w:proofErr w:type="spellEnd"/>
      <w:r w:rsidRPr="00DC74B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DC74B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final_vars</w:t>
      </w:r>
      <w:proofErr w:type="spellEnd"/>
      <w:r w:rsidRPr="00DC74B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13A9C720" w14:textId="77777777" w:rsidR="00DC74B6" w:rsidRPr="00DC74B6" w:rsidRDefault="00DC74B6" w:rsidP="00DC74B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DC74B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X_test_final</w:t>
      </w:r>
      <w:proofErr w:type="spellEnd"/>
      <w:r w:rsidRPr="00DC74B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C74B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</w:t>
      </w:r>
      <w:proofErr w:type="spellEnd"/>
      <w:r w:rsidRPr="00DC74B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DC74B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final_vars</w:t>
      </w:r>
      <w:proofErr w:type="spellEnd"/>
      <w:r w:rsidRPr="00DC74B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7348E320" w14:textId="77777777" w:rsidR="00DC74B6" w:rsidRPr="00DC74B6" w:rsidRDefault="00DC74B6" w:rsidP="00DC74B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E3E2DEC" w14:textId="77777777" w:rsidR="00DC74B6" w:rsidRPr="00DC74B6" w:rsidRDefault="00DC74B6" w:rsidP="00DC74B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DC74B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lin_reg_final</w:t>
      </w:r>
      <w:proofErr w:type="spellEnd"/>
      <w:r w:rsidRPr="00DC74B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C74B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LinearRegression</w:t>
      </w:r>
      <w:proofErr w:type="spellEnd"/>
      <w:r w:rsidRPr="00DC74B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427494C5" w14:textId="77777777" w:rsidR="00DC74B6" w:rsidRDefault="00DC74B6" w:rsidP="00DC74B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</w:pPr>
      <w:proofErr w:type="spellStart"/>
      <w:r w:rsidRPr="00DC74B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lin_reg_final.fit</w:t>
      </w:r>
      <w:proofErr w:type="spellEnd"/>
      <w:r w:rsidRPr="00DC74B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DC74B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X_train_final</w:t>
      </w:r>
      <w:proofErr w:type="spellEnd"/>
      <w:r w:rsidRPr="00DC74B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C74B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74B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y_train</w:t>
      </w:r>
      <w:proofErr w:type="spellEnd"/>
      <w:r w:rsidRPr="00DC74B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B8A2AE7" w14:textId="77777777" w:rsidR="00DC74B6" w:rsidRPr="00DC74B6" w:rsidRDefault="00DC74B6" w:rsidP="00DC74B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205B942" w14:textId="77777777" w:rsidR="00DC74B6" w:rsidRPr="00DC74B6" w:rsidRDefault="00DC74B6" w:rsidP="00DC74B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C74B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Predict and evaluate the final model using test data</w:t>
      </w:r>
    </w:p>
    <w:p w14:paraId="40A0F8CF" w14:textId="77777777" w:rsidR="00DC74B6" w:rsidRPr="00DC74B6" w:rsidRDefault="00DC74B6" w:rsidP="00DC74B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DC74B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y_pred_final</w:t>
      </w:r>
      <w:proofErr w:type="spellEnd"/>
      <w:r w:rsidRPr="00DC74B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C74B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lin_reg_final.predict</w:t>
      </w:r>
      <w:proofErr w:type="spellEnd"/>
      <w:r w:rsidRPr="00DC74B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DC74B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X_test_final</w:t>
      </w:r>
      <w:proofErr w:type="spellEnd"/>
      <w:r w:rsidRPr="00DC74B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A760340" w14:textId="77777777" w:rsidR="00DC74B6" w:rsidRPr="00DC74B6" w:rsidRDefault="00DC74B6" w:rsidP="00DC74B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C67973A" w14:textId="77777777" w:rsidR="00DC74B6" w:rsidRPr="00DC74B6" w:rsidRDefault="00DC74B6" w:rsidP="00DC74B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C74B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Calculate metrics for the new model</w:t>
      </w:r>
    </w:p>
    <w:p w14:paraId="4D2151FA" w14:textId="77777777" w:rsidR="00DC74B6" w:rsidRPr="00DC74B6" w:rsidRDefault="00DC74B6" w:rsidP="00DC74B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DC74B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mse_final</w:t>
      </w:r>
      <w:proofErr w:type="spellEnd"/>
      <w:r w:rsidRPr="00DC74B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C74B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mean_squared_error</w:t>
      </w:r>
      <w:proofErr w:type="spellEnd"/>
      <w:r w:rsidRPr="00DC74B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DC74B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proofErr w:type="spellEnd"/>
      <w:r w:rsidRPr="00DC74B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C74B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74B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y_pred_final</w:t>
      </w:r>
      <w:proofErr w:type="spellEnd"/>
      <w:r w:rsidRPr="00DC74B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252CFB8" w14:textId="77777777" w:rsidR="00DC74B6" w:rsidRPr="00DC74B6" w:rsidRDefault="00DC74B6" w:rsidP="00DC74B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C74B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r2_final = r2_score</w:t>
      </w:r>
      <w:r w:rsidRPr="00DC74B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DC74B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proofErr w:type="spellEnd"/>
      <w:r w:rsidRPr="00DC74B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C74B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74B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y_pred_final</w:t>
      </w:r>
      <w:proofErr w:type="spellEnd"/>
      <w:r w:rsidRPr="00DC74B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DF78EE7" w14:textId="77777777" w:rsidR="00DC74B6" w:rsidRPr="00DC74B6" w:rsidRDefault="00DC74B6" w:rsidP="00DC74B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D31EB36" w14:textId="77777777" w:rsidR="00DC74B6" w:rsidRPr="00DC74B6" w:rsidRDefault="00DC74B6" w:rsidP="00DC74B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C74B6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DC74B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DC74B6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DC74B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'New</w:t>
      </w:r>
      <w:proofErr w:type="spellEnd"/>
      <w:r w:rsidRPr="00DC74B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Final model MSE: </w:t>
      </w:r>
      <w:r w:rsidRPr="00DC74B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proofErr w:type="spellStart"/>
      <w:r w:rsidRPr="00DC74B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mse_final</w:t>
      </w:r>
      <w:proofErr w:type="spellEnd"/>
      <w:r w:rsidRPr="00DC74B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DC74B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DC74B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F1978C5" w14:textId="77777777" w:rsidR="00DC74B6" w:rsidRPr="00DC74B6" w:rsidRDefault="00DC74B6" w:rsidP="00DC74B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C74B6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DC74B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DC74B6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DC74B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'New</w:t>
      </w:r>
      <w:proofErr w:type="spellEnd"/>
      <w:r w:rsidRPr="00DC74B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Final model R-squared: </w:t>
      </w:r>
      <w:r w:rsidRPr="00DC74B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DC74B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r2_final</w:t>
      </w:r>
      <w:r w:rsidRPr="00DC74B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DC74B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DC74B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29118AD" w14:textId="77777777" w:rsidR="0021198A" w:rsidRDefault="0021198A"/>
    <w:p w14:paraId="2FC9A954" w14:textId="77777777" w:rsidR="00E3545C" w:rsidRDefault="00E3545C"/>
    <w:p w14:paraId="79EB5E77" w14:textId="3F6C7ED4" w:rsidR="00E3545C" w:rsidRPr="00E3545C" w:rsidRDefault="00E3545C" w:rsidP="00E3545C">
      <w:pPr>
        <w:rPr>
          <w:b/>
          <w:bCs/>
        </w:rPr>
      </w:pPr>
      <w:r w:rsidRPr="00E3545C">
        <w:rPr>
          <w:b/>
          <w:bCs/>
        </w:rPr>
        <w:lastRenderedPageBreak/>
        <w:t>Visualize the Results</w:t>
      </w:r>
    </w:p>
    <w:p w14:paraId="113F7F29" w14:textId="77777777" w:rsidR="00E3545C" w:rsidRPr="00E3545C" w:rsidRDefault="00E3545C" w:rsidP="00E354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E3545C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Create a scatter plot of actual vs. predicted values</w:t>
      </w:r>
    </w:p>
    <w:p w14:paraId="4BFE07CF" w14:textId="77777777" w:rsidR="00E3545C" w:rsidRPr="00E3545C" w:rsidRDefault="00E3545C" w:rsidP="00E354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E3545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plt.figure</w:t>
      </w:r>
      <w:proofErr w:type="spellEnd"/>
      <w:r w:rsidRPr="00E3545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E3545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figsize</w:t>
      </w:r>
      <w:proofErr w:type="spellEnd"/>
      <w:r w:rsidRPr="00E3545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E3545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E3545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</w:t>
      </w:r>
      <w:r w:rsidRPr="00E3545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3545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E3545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6</w:t>
      </w:r>
      <w:r w:rsidRPr="00E3545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6B7E67B7" w14:textId="77777777" w:rsidR="00E3545C" w:rsidRPr="00E3545C" w:rsidRDefault="00E3545C" w:rsidP="00E354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E3545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plt.scatter</w:t>
      </w:r>
      <w:proofErr w:type="spellEnd"/>
      <w:r w:rsidRPr="00E3545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E3545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proofErr w:type="spellEnd"/>
      <w:r w:rsidRPr="00E3545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3545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3545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y_pred_final</w:t>
      </w:r>
      <w:proofErr w:type="spellEnd"/>
      <w:r w:rsidRPr="00E3545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3545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alpha=</w:t>
      </w:r>
      <w:r w:rsidRPr="00E3545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0.3</w:t>
      </w:r>
      <w:r w:rsidRPr="00E3545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B5DB750" w14:textId="77777777" w:rsidR="00E3545C" w:rsidRPr="00E3545C" w:rsidRDefault="00E3545C" w:rsidP="00E354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54E5E32" w14:textId="77777777" w:rsidR="00E3545C" w:rsidRPr="00E3545C" w:rsidRDefault="00E3545C" w:rsidP="00E354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E3545C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Plot a line of perfect prediction</w:t>
      </w:r>
    </w:p>
    <w:p w14:paraId="2A804775" w14:textId="77777777" w:rsidR="00E3545C" w:rsidRPr="00E3545C" w:rsidRDefault="00E3545C" w:rsidP="00E354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E3545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min_val</w:t>
      </w:r>
      <w:proofErr w:type="spellEnd"/>
      <w:r w:rsidRPr="00E3545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E3545C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min</w:t>
      </w:r>
      <w:r w:rsidRPr="00E3545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E3545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y_test.</w:t>
      </w:r>
      <w:r w:rsidRPr="00E3545C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min</w:t>
      </w:r>
      <w:proofErr w:type="spellEnd"/>
      <w:r w:rsidRPr="00E3545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(),</w:t>
      </w:r>
      <w:r w:rsidRPr="00E3545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3545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y_pred_final.</w:t>
      </w:r>
      <w:r w:rsidRPr="00E3545C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min</w:t>
      </w:r>
      <w:proofErr w:type="spellEnd"/>
      <w:r w:rsidRPr="00E3545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())</w:t>
      </w:r>
    </w:p>
    <w:p w14:paraId="16421C30" w14:textId="77777777" w:rsidR="00E3545C" w:rsidRPr="00E3545C" w:rsidRDefault="00E3545C" w:rsidP="00E354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E3545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max_val</w:t>
      </w:r>
      <w:proofErr w:type="spellEnd"/>
      <w:r w:rsidRPr="00E3545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E3545C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max</w:t>
      </w:r>
      <w:r w:rsidRPr="00E3545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E3545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y_test.</w:t>
      </w:r>
      <w:r w:rsidRPr="00E3545C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max</w:t>
      </w:r>
      <w:proofErr w:type="spellEnd"/>
      <w:r w:rsidRPr="00E3545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(),</w:t>
      </w:r>
      <w:r w:rsidRPr="00E3545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3545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y_pred_final.</w:t>
      </w:r>
      <w:r w:rsidRPr="00E3545C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max</w:t>
      </w:r>
      <w:proofErr w:type="spellEnd"/>
      <w:r w:rsidRPr="00E3545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())</w:t>
      </w:r>
    </w:p>
    <w:p w14:paraId="01401843" w14:textId="77777777" w:rsidR="00E3545C" w:rsidRPr="00E3545C" w:rsidRDefault="00E3545C" w:rsidP="00E354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E3545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plt.plot</w:t>
      </w:r>
      <w:proofErr w:type="spellEnd"/>
      <w:r w:rsidRPr="00E3545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([</w:t>
      </w:r>
      <w:proofErr w:type="spellStart"/>
      <w:r w:rsidRPr="00E3545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min_val</w:t>
      </w:r>
      <w:proofErr w:type="spellEnd"/>
      <w:r w:rsidRPr="00E3545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3545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3545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max_val</w:t>
      </w:r>
      <w:proofErr w:type="spellEnd"/>
      <w:r w:rsidRPr="00E3545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E3545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E3545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E3545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min_val</w:t>
      </w:r>
      <w:proofErr w:type="spellEnd"/>
      <w:r w:rsidRPr="00E3545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3545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3545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max_val</w:t>
      </w:r>
      <w:proofErr w:type="spellEnd"/>
      <w:r w:rsidRPr="00E3545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E3545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color=</w:t>
      </w:r>
      <w:r w:rsidRPr="00E3545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'red'</w:t>
      </w:r>
      <w:r w:rsidRPr="00E3545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3545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3545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linestyle</w:t>
      </w:r>
      <w:proofErr w:type="spellEnd"/>
      <w:r w:rsidRPr="00E3545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E3545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'--'</w:t>
      </w:r>
      <w:r w:rsidRPr="00E3545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3545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3545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lw</w:t>
      </w:r>
      <w:proofErr w:type="spellEnd"/>
      <w:r w:rsidRPr="00E3545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E3545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E3545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2EF6602" w14:textId="77777777" w:rsidR="00E3545C" w:rsidRPr="00E3545C" w:rsidRDefault="00E3545C" w:rsidP="00E354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5291FE4" w14:textId="77777777" w:rsidR="00E3545C" w:rsidRPr="00E3545C" w:rsidRDefault="00E3545C" w:rsidP="00E354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E3545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plt.title</w:t>
      </w:r>
      <w:proofErr w:type="spellEnd"/>
      <w:r w:rsidRPr="00E3545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E3545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'Actual vs. Predicted Prices'</w:t>
      </w:r>
      <w:r w:rsidRPr="00E3545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5B91F8C" w14:textId="77777777" w:rsidR="00E3545C" w:rsidRPr="00E3545C" w:rsidRDefault="00E3545C" w:rsidP="00E354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E3545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plt.xlabel</w:t>
      </w:r>
      <w:proofErr w:type="spellEnd"/>
      <w:r w:rsidRPr="00E3545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E3545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'Actual Prices'</w:t>
      </w:r>
      <w:r w:rsidRPr="00E3545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9FBF20B" w14:textId="77777777" w:rsidR="00E3545C" w:rsidRPr="00E3545C" w:rsidRDefault="00E3545C" w:rsidP="00E354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E3545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plt.ylabel</w:t>
      </w:r>
      <w:proofErr w:type="spellEnd"/>
      <w:r w:rsidRPr="00E3545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E3545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'Predicted Prices'</w:t>
      </w:r>
      <w:r w:rsidRPr="00E3545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18190AF" w14:textId="77777777" w:rsidR="00E3545C" w:rsidRPr="00E3545C" w:rsidRDefault="00E3545C" w:rsidP="00E354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E3545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plt.show</w:t>
      </w:r>
      <w:proofErr w:type="spellEnd"/>
      <w:r w:rsidRPr="00E3545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36D6A3F5" w14:textId="77777777" w:rsidR="00E3545C" w:rsidRDefault="00E3545C"/>
    <w:p w14:paraId="35AEE597" w14:textId="77777777" w:rsidR="002060F5" w:rsidRDefault="002060F5"/>
    <w:p w14:paraId="58CC3CE4" w14:textId="77777777" w:rsidR="002060F5" w:rsidRDefault="002060F5"/>
    <w:p w14:paraId="3B9F349A" w14:textId="205ACD5B" w:rsidR="002060F5" w:rsidRDefault="00FA1198">
      <w:pPr>
        <w:rPr>
          <w:b/>
          <w:bCs/>
          <w:sz w:val="32"/>
          <w:szCs w:val="32"/>
        </w:rPr>
      </w:pPr>
      <w:r w:rsidRPr="00FA1198">
        <w:rPr>
          <w:b/>
          <w:bCs/>
          <w:sz w:val="32"/>
          <w:szCs w:val="32"/>
        </w:rPr>
        <w:t>LOGISTIC REGRESSION:</w:t>
      </w:r>
    </w:p>
    <w:p w14:paraId="4059C999" w14:textId="69C012B0" w:rsidR="00FA1198" w:rsidRPr="007D6976" w:rsidRDefault="002A0BF3" w:rsidP="007D6976">
      <w:pPr>
        <w:rPr>
          <w:b/>
          <w:bCs/>
        </w:rPr>
      </w:pPr>
      <w:r w:rsidRPr="007D6976">
        <w:rPr>
          <w:b/>
          <w:bCs/>
        </w:rPr>
        <w:t>Fit model</w:t>
      </w:r>
      <w:r w:rsidR="008575CF">
        <w:rPr>
          <w:b/>
          <w:bCs/>
        </w:rPr>
        <w:t xml:space="preserve"> and confusion matrix</w:t>
      </w:r>
    </w:p>
    <w:p w14:paraId="37BD3114" w14:textId="77777777" w:rsidR="007D6976" w:rsidRPr="007D6976" w:rsidRDefault="007D6976" w:rsidP="007D69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D697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7D69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D69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sklearn.linear_model</w:t>
      </w:r>
      <w:proofErr w:type="spellEnd"/>
      <w:r w:rsidRPr="007D69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7D697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7D69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D69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LogisticRegression</w:t>
      </w:r>
      <w:proofErr w:type="spellEnd"/>
    </w:p>
    <w:p w14:paraId="550137B2" w14:textId="33E0AAF4" w:rsidR="007D6976" w:rsidRDefault="007D6976" w:rsidP="007D69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D697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7D69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D69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sklearn.metrics</w:t>
      </w:r>
      <w:proofErr w:type="spellEnd"/>
      <w:r w:rsidRPr="007D69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7D697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7D69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D69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confusion_matrix</w:t>
      </w:r>
      <w:proofErr w:type="spellEnd"/>
      <w:r w:rsidRPr="007D69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69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D69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classification_report</w:t>
      </w:r>
      <w:proofErr w:type="spellEnd"/>
    </w:p>
    <w:p w14:paraId="3F8E29AD" w14:textId="77777777" w:rsidR="007D6976" w:rsidRPr="007D6976" w:rsidRDefault="007D6976" w:rsidP="007D69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F4FB33E" w14:textId="77777777" w:rsidR="002A0BF3" w:rsidRPr="002A0BF3" w:rsidRDefault="002A0BF3" w:rsidP="002A0B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A0BF3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Creating a pipeline that first scales the data then applies logistic regression</w:t>
      </w:r>
    </w:p>
    <w:p w14:paraId="6F9C37B9" w14:textId="77777777" w:rsidR="002A0BF3" w:rsidRPr="002A0BF3" w:rsidRDefault="002A0BF3" w:rsidP="002A0B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pipeline = Pipeline</w:t>
      </w:r>
      <w:r w:rsidRPr="002A0BF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([</w:t>
      </w:r>
    </w:p>
    <w:p w14:paraId="5712AB1E" w14:textId="77777777" w:rsidR="002A0BF3" w:rsidRPr="002A0BF3" w:rsidRDefault="002A0BF3" w:rsidP="002A0B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2A0BF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A0BF3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'scaler'</w:t>
      </w:r>
      <w:r w:rsidRPr="002A0BF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StandardScaler</w:t>
      </w:r>
      <w:proofErr w:type="spellEnd"/>
      <w:r w:rsidRPr="002A0BF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()),</w:t>
      </w:r>
    </w:p>
    <w:p w14:paraId="023B81EF" w14:textId="77777777" w:rsidR="002A0BF3" w:rsidRPr="002A0BF3" w:rsidRDefault="002A0BF3" w:rsidP="002A0B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2A0BF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A0BF3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'logistic'</w:t>
      </w:r>
      <w:r w:rsidRPr="002A0BF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LogisticRegression</w:t>
      </w:r>
      <w:proofErr w:type="spellEnd"/>
      <w:r w:rsidRPr="002A0BF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solver=</w:t>
      </w:r>
      <w:r w:rsidRPr="002A0BF3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A0BF3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liblinear</w:t>
      </w:r>
      <w:proofErr w:type="spellEnd"/>
      <w:r w:rsidRPr="002A0BF3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2A0BF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max_iter</w:t>
      </w:r>
      <w:proofErr w:type="spellEnd"/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2A0BF3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1000</w:t>
      </w:r>
      <w:r w:rsidRPr="002A0BF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3FF44DBE" w14:textId="77777777" w:rsidR="002A0BF3" w:rsidRPr="002A0BF3" w:rsidRDefault="002A0BF3" w:rsidP="002A0B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A0BF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1A575A67" w14:textId="77777777" w:rsidR="002A0BF3" w:rsidRPr="002A0BF3" w:rsidRDefault="002A0BF3" w:rsidP="002A0B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433ECDF" w14:textId="77777777" w:rsidR="002A0BF3" w:rsidRPr="002A0BF3" w:rsidRDefault="002A0BF3" w:rsidP="002A0B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A0BF3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# Fitting the model using the pipeline. The pipeline will first transform the data using </w:t>
      </w:r>
      <w:proofErr w:type="spellStart"/>
      <w:r w:rsidRPr="002A0BF3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StandardScaler</w:t>
      </w:r>
      <w:proofErr w:type="spellEnd"/>
      <w:r w:rsidRPr="002A0BF3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 and then fit the logistic regression model.</w:t>
      </w:r>
    </w:p>
    <w:p w14:paraId="7712FD7A" w14:textId="77777777" w:rsidR="002A0BF3" w:rsidRPr="002A0BF3" w:rsidRDefault="002A0BF3" w:rsidP="002A0B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pipeline.fit</w:t>
      </w:r>
      <w:proofErr w:type="spellEnd"/>
      <w:r w:rsidRPr="002A0BF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</w:t>
      </w:r>
      <w:proofErr w:type="spellEnd"/>
      <w:r w:rsidRPr="002A0BF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y_train</w:t>
      </w:r>
      <w:proofErr w:type="spellEnd"/>
      <w:r w:rsidRPr="002A0BF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E9322B0" w14:textId="77777777" w:rsidR="002A0BF3" w:rsidRPr="002A0BF3" w:rsidRDefault="002A0BF3" w:rsidP="002A0B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DA68D08" w14:textId="77777777" w:rsidR="002A0BF3" w:rsidRPr="002A0BF3" w:rsidRDefault="002A0BF3" w:rsidP="002A0B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A0BF3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# You can access the logistic regression model directly via </w:t>
      </w:r>
      <w:proofErr w:type="spellStart"/>
      <w:r w:rsidRPr="002A0BF3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pipeline.named_steps</w:t>
      </w:r>
      <w:proofErr w:type="spellEnd"/>
      <w:r w:rsidRPr="002A0BF3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['logistic']</w:t>
      </w:r>
    </w:p>
    <w:p w14:paraId="597D569A" w14:textId="77777777" w:rsidR="002A0BF3" w:rsidRPr="002A0BF3" w:rsidRDefault="002A0BF3" w:rsidP="002A0B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logistic_model</w:t>
      </w:r>
      <w:proofErr w:type="spellEnd"/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pipeline.named_steps</w:t>
      </w:r>
      <w:proofErr w:type="spellEnd"/>
      <w:r w:rsidRPr="002A0BF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2A0BF3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'logistic'</w:t>
      </w:r>
      <w:r w:rsidRPr="002A0BF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387044F6" w14:textId="77777777" w:rsidR="002A0BF3" w:rsidRDefault="002A0BF3" w:rsidP="002A0B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BD1ED1E" w14:textId="77777777" w:rsidR="007D6976" w:rsidRPr="002A0BF3" w:rsidRDefault="007D6976" w:rsidP="002A0B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612643D" w14:textId="77777777" w:rsidR="002A0BF3" w:rsidRPr="002A0BF3" w:rsidRDefault="002A0BF3" w:rsidP="002A0B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A0BF3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lastRenderedPageBreak/>
        <w:t># The model is now fitted and can be used to make predictions on the scaled test data automatically</w:t>
      </w:r>
    </w:p>
    <w:p w14:paraId="4A9C4DF4" w14:textId="77777777" w:rsidR="002A0BF3" w:rsidRPr="002A0BF3" w:rsidRDefault="002A0BF3" w:rsidP="002A0B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</w:t>
      </w:r>
      <w:proofErr w:type="spellEnd"/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pipeline.predict</w:t>
      </w:r>
      <w:proofErr w:type="spellEnd"/>
      <w:r w:rsidRPr="002A0BF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</w:t>
      </w:r>
      <w:proofErr w:type="spellEnd"/>
      <w:r w:rsidRPr="002A0BF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CAF0A96" w14:textId="77777777" w:rsidR="001775F5" w:rsidRDefault="001775F5" w:rsidP="002A0B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9FB758E" w14:textId="77777777" w:rsidR="001775F5" w:rsidRPr="002A0BF3" w:rsidRDefault="001775F5" w:rsidP="002A0B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E4098C7" w14:textId="77777777" w:rsidR="002A0BF3" w:rsidRPr="002A0BF3" w:rsidRDefault="002A0BF3" w:rsidP="002A0B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A0BF3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Generating the confusion matrix</w:t>
      </w:r>
    </w:p>
    <w:p w14:paraId="4F31EAA6" w14:textId="2CBB5B75" w:rsidR="002A0BF3" w:rsidRPr="002A0BF3" w:rsidRDefault="002A0BF3" w:rsidP="002A0B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cm = </w:t>
      </w:r>
      <w:proofErr w:type="spellStart"/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confusion_matrix</w:t>
      </w:r>
      <w:proofErr w:type="spellEnd"/>
      <w:r w:rsidRPr="002A0BF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proofErr w:type="spellEnd"/>
      <w:r w:rsidRPr="002A0BF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</w:t>
      </w:r>
      <w:proofErr w:type="spellEnd"/>
      <w:r w:rsidRPr="002A0BF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903D2C6" w14:textId="77777777" w:rsidR="002A0BF3" w:rsidRPr="002A0BF3" w:rsidRDefault="002A0BF3" w:rsidP="002A0B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2B9C20F" w14:textId="77777777" w:rsidR="002A0BF3" w:rsidRPr="002A0BF3" w:rsidRDefault="002A0BF3" w:rsidP="002A0B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A0BF3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Visualizing the confusion matrix</w:t>
      </w:r>
    </w:p>
    <w:p w14:paraId="1B5681E8" w14:textId="77777777" w:rsidR="002A0BF3" w:rsidRPr="002A0BF3" w:rsidRDefault="002A0BF3" w:rsidP="002A0B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plt.figure</w:t>
      </w:r>
      <w:proofErr w:type="spellEnd"/>
      <w:r w:rsidRPr="002A0BF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figsize</w:t>
      </w:r>
      <w:proofErr w:type="spellEnd"/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2A0BF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A0BF3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8</w:t>
      </w:r>
      <w:r w:rsidRPr="002A0BF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A0BF3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6</w:t>
      </w:r>
      <w:r w:rsidRPr="002A0BF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60C26D8E" w14:textId="77777777" w:rsidR="002A0BF3" w:rsidRPr="002A0BF3" w:rsidRDefault="002A0BF3" w:rsidP="002A0B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sns.heatmap</w:t>
      </w:r>
      <w:proofErr w:type="spellEnd"/>
      <w:r w:rsidRPr="002A0BF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cm</w:t>
      </w:r>
      <w:r w:rsidRPr="002A0BF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annot</w:t>
      </w:r>
      <w:proofErr w:type="spellEnd"/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2A0BF3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True</w:t>
      </w:r>
      <w:r w:rsidRPr="002A0BF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fmt</w:t>
      </w:r>
      <w:proofErr w:type="spellEnd"/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2A0BF3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"d"</w:t>
      </w:r>
      <w:r w:rsidRPr="002A0BF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cmap</w:t>
      </w:r>
      <w:proofErr w:type="spellEnd"/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2A0BF3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"Blues"</w:t>
      </w:r>
      <w:r w:rsidRPr="002A0BF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xticklabels</w:t>
      </w:r>
      <w:proofErr w:type="spellEnd"/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2A0BF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2A0BF3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'Predicted 0'</w:t>
      </w:r>
      <w:r w:rsidRPr="002A0BF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A0BF3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'Predicted 1'</w:t>
      </w:r>
      <w:r w:rsidRPr="002A0BF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yticklabels</w:t>
      </w:r>
      <w:proofErr w:type="spellEnd"/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2A0BF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2A0BF3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'Actual 0'</w:t>
      </w:r>
      <w:r w:rsidRPr="002A0BF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A0BF3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'Actual 1'</w:t>
      </w:r>
      <w:r w:rsidRPr="002A0BF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1DF1DD58" w14:textId="77777777" w:rsidR="002A0BF3" w:rsidRPr="002A0BF3" w:rsidRDefault="002A0BF3" w:rsidP="002A0B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plt.title</w:t>
      </w:r>
      <w:proofErr w:type="spellEnd"/>
      <w:r w:rsidRPr="002A0BF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A0BF3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'Confusion Matrix'</w:t>
      </w:r>
      <w:r w:rsidRPr="002A0BF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2C53D00" w14:textId="77777777" w:rsidR="002A0BF3" w:rsidRPr="002A0BF3" w:rsidRDefault="002A0BF3" w:rsidP="002A0B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plt.ylabel</w:t>
      </w:r>
      <w:proofErr w:type="spellEnd"/>
      <w:r w:rsidRPr="002A0BF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A0BF3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'Actual label'</w:t>
      </w:r>
      <w:r w:rsidRPr="002A0BF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3C22681" w14:textId="77777777" w:rsidR="002A0BF3" w:rsidRPr="002A0BF3" w:rsidRDefault="002A0BF3" w:rsidP="002A0B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plt.xlabel</w:t>
      </w:r>
      <w:proofErr w:type="spellEnd"/>
      <w:r w:rsidRPr="002A0BF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A0BF3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'Predicted label'</w:t>
      </w:r>
      <w:r w:rsidRPr="002A0BF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A4C0639" w14:textId="77777777" w:rsidR="002A0BF3" w:rsidRPr="002A0BF3" w:rsidRDefault="002A0BF3" w:rsidP="002A0B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A0BF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plt.show</w:t>
      </w:r>
      <w:proofErr w:type="spellEnd"/>
      <w:r w:rsidRPr="002A0BF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6009CD75" w14:textId="77777777" w:rsidR="002A0BF3" w:rsidRDefault="002A0BF3">
      <w:pPr>
        <w:rPr>
          <w:b/>
          <w:bCs/>
          <w:sz w:val="32"/>
          <w:szCs w:val="32"/>
        </w:rPr>
      </w:pPr>
    </w:p>
    <w:p w14:paraId="3AD38B83" w14:textId="311E8012" w:rsidR="007D6976" w:rsidRDefault="00FD1514">
      <w:pPr>
        <w:rPr>
          <w:b/>
          <w:bCs/>
        </w:rPr>
      </w:pPr>
      <w:r w:rsidRPr="00FD1514">
        <w:rPr>
          <w:b/>
          <w:bCs/>
        </w:rPr>
        <w:t>precision, recall and f1</w:t>
      </w:r>
    </w:p>
    <w:p w14:paraId="6DDBCD42" w14:textId="77777777" w:rsidR="003A611A" w:rsidRPr="003A611A" w:rsidRDefault="003A611A" w:rsidP="003A61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A611A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Classification Report for precision, recall, and F1 score</w:t>
      </w:r>
    </w:p>
    <w:p w14:paraId="245E4833" w14:textId="77777777" w:rsidR="003A611A" w:rsidRPr="003A611A" w:rsidRDefault="003A611A" w:rsidP="003A61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A611A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3A611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3A61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classification_report</w:t>
      </w:r>
      <w:proofErr w:type="spellEnd"/>
      <w:r w:rsidRPr="003A611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3A61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proofErr w:type="spellEnd"/>
      <w:r w:rsidRPr="003A611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A61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A61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</w:t>
      </w:r>
      <w:proofErr w:type="spellEnd"/>
      <w:r w:rsidRPr="003A611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A61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A61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target_names</w:t>
      </w:r>
      <w:proofErr w:type="spellEnd"/>
      <w:r w:rsidRPr="003A61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3A611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3A611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'No Rain'</w:t>
      </w:r>
      <w:r w:rsidRPr="003A611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A61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A611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'Rain'</w:t>
      </w:r>
      <w:r w:rsidRPr="003A611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]))</w:t>
      </w:r>
    </w:p>
    <w:p w14:paraId="5004A3AB" w14:textId="77777777" w:rsidR="003A611A" w:rsidRPr="003A611A" w:rsidRDefault="003A611A" w:rsidP="003A61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D07BA79" w14:textId="77777777" w:rsidR="003A611A" w:rsidRPr="003A611A" w:rsidRDefault="003A611A" w:rsidP="003A61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A611A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Calculating and Displaying Specificity and Classification Error</w:t>
      </w:r>
    </w:p>
    <w:p w14:paraId="0C89AE9E" w14:textId="77777777" w:rsidR="003A611A" w:rsidRPr="003A611A" w:rsidRDefault="003A611A" w:rsidP="003A61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3A61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tn</w:t>
      </w:r>
      <w:proofErr w:type="spellEnd"/>
      <w:r w:rsidRPr="003A611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A61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fp</w:t>
      </w:r>
      <w:r w:rsidRPr="003A611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A61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A61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fn</w:t>
      </w:r>
      <w:proofErr w:type="spellEnd"/>
      <w:r w:rsidRPr="003A611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A61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A61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tp</w:t>
      </w:r>
      <w:proofErr w:type="spellEnd"/>
      <w:r w:rsidRPr="003A61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A61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cm.ravel</w:t>
      </w:r>
      <w:proofErr w:type="spellEnd"/>
      <w:r w:rsidRPr="003A611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18FCA424" w14:textId="77777777" w:rsidR="003A611A" w:rsidRPr="003A611A" w:rsidRDefault="003A611A" w:rsidP="003A61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A61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specificity = </w:t>
      </w:r>
      <w:proofErr w:type="spellStart"/>
      <w:r w:rsidRPr="003A61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tn</w:t>
      </w:r>
      <w:proofErr w:type="spellEnd"/>
      <w:r w:rsidRPr="003A61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/ </w:t>
      </w:r>
      <w:r w:rsidRPr="003A611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3A61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tn</w:t>
      </w:r>
      <w:proofErr w:type="spellEnd"/>
      <w:r w:rsidRPr="003A61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3A61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fp</w:t>
      </w:r>
      <w:proofErr w:type="spellEnd"/>
      <w:r w:rsidRPr="003A611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F31AA28" w14:textId="77777777" w:rsidR="003A611A" w:rsidRPr="003A611A" w:rsidRDefault="003A611A" w:rsidP="003A61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3A61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classification_error</w:t>
      </w:r>
      <w:proofErr w:type="spellEnd"/>
      <w:r w:rsidRPr="003A61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3A611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3A61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fp</w:t>
      </w:r>
      <w:proofErr w:type="spellEnd"/>
      <w:r w:rsidRPr="003A61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3A61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fn</w:t>
      </w:r>
      <w:proofErr w:type="spellEnd"/>
      <w:r w:rsidRPr="003A611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3A61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/ </w:t>
      </w:r>
      <w:r w:rsidRPr="003A611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3A61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tp</w:t>
      </w:r>
      <w:proofErr w:type="spellEnd"/>
      <w:r w:rsidRPr="003A61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3A61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tn</w:t>
      </w:r>
      <w:proofErr w:type="spellEnd"/>
      <w:r w:rsidRPr="003A61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3A61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fp</w:t>
      </w:r>
      <w:proofErr w:type="spellEnd"/>
      <w:r w:rsidRPr="003A61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3A61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fn</w:t>
      </w:r>
      <w:proofErr w:type="spellEnd"/>
      <w:r w:rsidRPr="003A611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F599966" w14:textId="77777777" w:rsidR="003A611A" w:rsidRPr="003A611A" w:rsidRDefault="003A611A" w:rsidP="003A61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B5EA1DD" w14:textId="77777777" w:rsidR="003A611A" w:rsidRPr="003A611A" w:rsidRDefault="003A611A" w:rsidP="003A61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A611A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3A611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3A611A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3A611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"Specificity</w:t>
      </w:r>
      <w:proofErr w:type="spellEnd"/>
      <w:r w:rsidRPr="003A611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: </w:t>
      </w:r>
      <w:r w:rsidRPr="003A611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3A61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specificity</w:t>
      </w:r>
      <w:r w:rsidRPr="003A611A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:.2f</w:t>
      </w:r>
      <w:r w:rsidRPr="003A611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3A611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3A611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87483E4" w14:textId="77777777" w:rsidR="003A611A" w:rsidRPr="003A611A" w:rsidRDefault="003A611A" w:rsidP="003A61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A611A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3A611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3A611A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3A611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"Classification</w:t>
      </w:r>
      <w:proofErr w:type="spellEnd"/>
      <w:r w:rsidRPr="003A611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Error: </w:t>
      </w:r>
      <w:r w:rsidRPr="003A611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3A611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classification_error</w:t>
      </w:r>
      <w:r w:rsidRPr="003A611A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:.2f</w:t>
      </w:r>
      <w:r w:rsidRPr="003A611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3A611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3A611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7A3EE3B" w14:textId="77777777" w:rsidR="00FD1514" w:rsidRDefault="00FD1514">
      <w:pPr>
        <w:rPr>
          <w:b/>
          <w:bCs/>
        </w:rPr>
      </w:pPr>
    </w:p>
    <w:p w14:paraId="2166C291" w14:textId="2F05D65A" w:rsidR="003A611A" w:rsidRDefault="008575CF">
      <w:pPr>
        <w:rPr>
          <w:b/>
          <w:bCs/>
        </w:rPr>
      </w:pPr>
      <w:r>
        <w:rPr>
          <w:b/>
          <w:bCs/>
        </w:rPr>
        <w:t>ROC curve</w:t>
      </w:r>
      <w:r w:rsidR="00EC1AC2">
        <w:rPr>
          <w:b/>
          <w:bCs/>
        </w:rPr>
        <w:t>:</w:t>
      </w:r>
    </w:p>
    <w:p w14:paraId="5623CF1C" w14:textId="77777777" w:rsidR="00EC1AC2" w:rsidRPr="00EC1AC2" w:rsidRDefault="00EC1AC2" w:rsidP="00EC1AC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EC1AC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sklearn.metrics</w:t>
      </w:r>
      <w:proofErr w:type="spellEnd"/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EC1AC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roc_curve</w:t>
      </w:r>
      <w:proofErr w:type="spellEnd"/>
      <w:r w:rsidRPr="00EC1AC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auc</w:t>
      </w:r>
      <w:proofErr w:type="spellEnd"/>
    </w:p>
    <w:p w14:paraId="36CD36B2" w14:textId="77777777" w:rsidR="00EC1AC2" w:rsidRPr="00EC1AC2" w:rsidRDefault="00EC1AC2" w:rsidP="00EC1AC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EC1AC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matplotlib.pyplot</w:t>
      </w:r>
      <w:proofErr w:type="spellEnd"/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EC1AC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</w:t>
      </w:r>
      <w:proofErr w:type="spellEnd"/>
    </w:p>
    <w:p w14:paraId="79B8161D" w14:textId="77777777" w:rsidR="00EC1AC2" w:rsidRPr="00EC1AC2" w:rsidRDefault="00EC1AC2" w:rsidP="00EC1AC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635535E" w14:textId="77777777" w:rsidR="00EC1AC2" w:rsidRPr="00EC1AC2" w:rsidRDefault="00EC1AC2" w:rsidP="00EC1AC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EC1AC2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Assuming `pipeline` is your fitted model and it can predict probabilities</w:t>
      </w:r>
    </w:p>
    <w:p w14:paraId="66CC084D" w14:textId="77777777" w:rsidR="00EC1AC2" w:rsidRPr="00EC1AC2" w:rsidRDefault="00EC1AC2" w:rsidP="00EC1AC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EC1AC2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Get the scores (probabilities) of the positive class</w:t>
      </w:r>
    </w:p>
    <w:p w14:paraId="3C6752EE" w14:textId="77777777" w:rsidR="00EC1AC2" w:rsidRPr="00EC1AC2" w:rsidRDefault="00EC1AC2" w:rsidP="00EC1AC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y_scores</w:t>
      </w:r>
      <w:proofErr w:type="spellEnd"/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pipeline.predict_proba</w:t>
      </w:r>
      <w:proofErr w:type="spellEnd"/>
      <w:r w:rsidRPr="00EC1AC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</w:t>
      </w:r>
      <w:proofErr w:type="spellEnd"/>
      <w:r w:rsidRPr="00EC1AC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proofErr w:type="gramStart"/>
      <w:r w:rsidRPr="00EC1AC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[:,</w:t>
      </w:r>
      <w:proofErr w:type="gramEnd"/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EC1AC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EC1AC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62E54FF2" w14:textId="77777777" w:rsidR="00EC1AC2" w:rsidRPr="00EC1AC2" w:rsidRDefault="00EC1AC2" w:rsidP="00EC1AC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238EECD" w14:textId="77777777" w:rsidR="00EC1AC2" w:rsidRPr="00EC1AC2" w:rsidRDefault="00EC1AC2" w:rsidP="00EC1AC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EC1AC2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Generate ROC curve values: false positive rates, true positive rates</w:t>
      </w:r>
    </w:p>
    <w:p w14:paraId="2D2DF9ED" w14:textId="77777777" w:rsidR="00EC1AC2" w:rsidRPr="00EC1AC2" w:rsidRDefault="00EC1AC2" w:rsidP="00EC1AC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fpr</w:t>
      </w:r>
      <w:proofErr w:type="spellEnd"/>
      <w:r w:rsidRPr="00EC1AC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tpr</w:t>
      </w:r>
      <w:proofErr w:type="spellEnd"/>
      <w:r w:rsidRPr="00EC1AC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thresholds = </w:t>
      </w:r>
      <w:proofErr w:type="spellStart"/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roc_curve</w:t>
      </w:r>
      <w:proofErr w:type="spellEnd"/>
      <w:r w:rsidRPr="00EC1AC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proofErr w:type="spellEnd"/>
      <w:r w:rsidRPr="00EC1AC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y_scores</w:t>
      </w:r>
      <w:proofErr w:type="spellEnd"/>
      <w:r w:rsidRPr="00EC1AC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7D9CF90" w14:textId="77777777" w:rsidR="00EC1AC2" w:rsidRPr="00EC1AC2" w:rsidRDefault="00EC1AC2" w:rsidP="00EC1AC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9FCB8AE" w14:textId="77777777" w:rsidR="00EC1AC2" w:rsidRPr="00EC1AC2" w:rsidRDefault="00EC1AC2" w:rsidP="00EC1AC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EC1AC2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lastRenderedPageBreak/>
        <w:t># Calculate Area Under the Curve (AUC)</w:t>
      </w:r>
    </w:p>
    <w:p w14:paraId="4F45BE3B" w14:textId="77777777" w:rsidR="00EC1AC2" w:rsidRPr="00EC1AC2" w:rsidRDefault="00EC1AC2" w:rsidP="00EC1AC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roc_auc</w:t>
      </w:r>
      <w:proofErr w:type="spellEnd"/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auc</w:t>
      </w:r>
      <w:proofErr w:type="spellEnd"/>
      <w:r w:rsidRPr="00EC1AC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fpr</w:t>
      </w:r>
      <w:proofErr w:type="spellEnd"/>
      <w:r w:rsidRPr="00EC1AC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tpr</w:t>
      </w:r>
      <w:proofErr w:type="spellEnd"/>
      <w:r w:rsidRPr="00EC1AC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19FC12A" w14:textId="77777777" w:rsidR="00EC1AC2" w:rsidRPr="00EC1AC2" w:rsidRDefault="00EC1AC2" w:rsidP="00EC1AC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8C23908" w14:textId="77777777" w:rsidR="00EC1AC2" w:rsidRPr="00EC1AC2" w:rsidRDefault="00EC1AC2" w:rsidP="00EC1AC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EC1AC2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Plotting</w:t>
      </w:r>
    </w:p>
    <w:p w14:paraId="3E12BA67" w14:textId="77777777" w:rsidR="00EC1AC2" w:rsidRPr="00EC1AC2" w:rsidRDefault="00EC1AC2" w:rsidP="00EC1AC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plt.figure</w:t>
      </w:r>
      <w:proofErr w:type="spellEnd"/>
      <w:r w:rsidRPr="00EC1AC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figsize</w:t>
      </w:r>
      <w:proofErr w:type="spellEnd"/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EC1AC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EC1AC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8</w:t>
      </w:r>
      <w:r w:rsidRPr="00EC1AC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EC1AC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6</w:t>
      </w:r>
      <w:r w:rsidRPr="00EC1AC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6F85DABB" w14:textId="77777777" w:rsidR="00EC1AC2" w:rsidRPr="00EC1AC2" w:rsidRDefault="00EC1AC2" w:rsidP="00EC1AC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plt.plot</w:t>
      </w:r>
      <w:proofErr w:type="spellEnd"/>
      <w:r w:rsidRPr="00EC1AC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fpr</w:t>
      </w:r>
      <w:proofErr w:type="spellEnd"/>
      <w:r w:rsidRPr="00EC1AC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tpr</w:t>
      </w:r>
      <w:proofErr w:type="spellEnd"/>
      <w:r w:rsidRPr="00EC1AC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color=</w:t>
      </w:r>
      <w:r w:rsidRPr="00EC1AC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C1AC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darkorange</w:t>
      </w:r>
      <w:proofErr w:type="spellEnd"/>
      <w:r w:rsidRPr="00EC1AC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EC1AC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lw</w:t>
      </w:r>
      <w:proofErr w:type="spellEnd"/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EC1AC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EC1AC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label=</w:t>
      </w:r>
      <w:r w:rsidRPr="00EC1AC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'ROC curve (area = %0.2f)'</w:t>
      </w:r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% </w:t>
      </w:r>
      <w:proofErr w:type="spellStart"/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roc_auc</w:t>
      </w:r>
      <w:proofErr w:type="spellEnd"/>
      <w:r w:rsidRPr="00EC1AC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D25258D" w14:textId="77777777" w:rsidR="00EC1AC2" w:rsidRPr="00EC1AC2" w:rsidRDefault="00EC1AC2" w:rsidP="00EC1AC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plt.plot</w:t>
      </w:r>
      <w:proofErr w:type="spellEnd"/>
      <w:r w:rsidRPr="00EC1AC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([</w:t>
      </w:r>
      <w:r w:rsidRPr="00EC1AC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EC1AC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EC1AC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EC1AC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EC1AC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EC1AC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EC1AC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EC1AC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EC1AC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color=</w:t>
      </w:r>
      <w:r w:rsidRPr="00EC1AC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'navy'</w:t>
      </w:r>
      <w:r w:rsidRPr="00EC1AC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lw</w:t>
      </w:r>
      <w:proofErr w:type="spellEnd"/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EC1AC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EC1AC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linestyle</w:t>
      </w:r>
      <w:proofErr w:type="spellEnd"/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EC1AC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'--'</w:t>
      </w:r>
      <w:r w:rsidRPr="00EC1AC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51E888A" w14:textId="77777777" w:rsidR="00EC1AC2" w:rsidRPr="00EC1AC2" w:rsidRDefault="00EC1AC2" w:rsidP="00EC1AC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plt.xlim</w:t>
      </w:r>
      <w:proofErr w:type="spellEnd"/>
      <w:r w:rsidRPr="00EC1AC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([</w:t>
      </w:r>
      <w:r w:rsidRPr="00EC1AC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0.0</w:t>
      </w:r>
      <w:r w:rsidRPr="00EC1AC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EC1AC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1.0</w:t>
      </w:r>
      <w:r w:rsidRPr="00EC1AC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4F68C26A" w14:textId="77777777" w:rsidR="00EC1AC2" w:rsidRPr="00EC1AC2" w:rsidRDefault="00EC1AC2" w:rsidP="00EC1AC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plt.ylim</w:t>
      </w:r>
      <w:proofErr w:type="spellEnd"/>
      <w:r w:rsidRPr="00EC1AC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([</w:t>
      </w:r>
      <w:r w:rsidRPr="00EC1AC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0.0</w:t>
      </w:r>
      <w:r w:rsidRPr="00EC1AC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EC1AC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1.05</w:t>
      </w:r>
      <w:r w:rsidRPr="00EC1AC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00F743C3" w14:textId="77777777" w:rsidR="00EC1AC2" w:rsidRPr="00EC1AC2" w:rsidRDefault="00EC1AC2" w:rsidP="00EC1AC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plt.xlabel</w:t>
      </w:r>
      <w:proofErr w:type="spellEnd"/>
      <w:r w:rsidRPr="00EC1AC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EC1AC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'False Positive Rate'</w:t>
      </w:r>
      <w:r w:rsidRPr="00EC1AC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8EF4EDB" w14:textId="77777777" w:rsidR="00EC1AC2" w:rsidRPr="00EC1AC2" w:rsidRDefault="00EC1AC2" w:rsidP="00EC1AC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plt.ylabel</w:t>
      </w:r>
      <w:proofErr w:type="spellEnd"/>
      <w:r w:rsidRPr="00EC1AC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EC1AC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'True Positive Rate'</w:t>
      </w:r>
      <w:r w:rsidRPr="00EC1AC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FB0F82E" w14:textId="77777777" w:rsidR="00EC1AC2" w:rsidRPr="00EC1AC2" w:rsidRDefault="00EC1AC2" w:rsidP="00EC1AC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plt.title</w:t>
      </w:r>
      <w:proofErr w:type="spellEnd"/>
      <w:r w:rsidRPr="00EC1AC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EC1AC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'Receiver Operating Characteristic (ROC)'</w:t>
      </w:r>
      <w:r w:rsidRPr="00EC1AC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32DF323" w14:textId="77777777" w:rsidR="00EC1AC2" w:rsidRPr="00EC1AC2" w:rsidRDefault="00EC1AC2" w:rsidP="00EC1AC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plt.legend</w:t>
      </w:r>
      <w:proofErr w:type="spellEnd"/>
      <w:r w:rsidRPr="00EC1AC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loc=</w:t>
      </w:r>
      <w:r w:rsidRPr="00EC1AC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"lower right"</w:t>
      </w:r>
      <w:r w:rsidRPr="00EC1AC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4D54FAB" w14:textId="77777777" w:rsidR="00EC1AC2" w:rsidRPr="00EC1AC2" w:rsidRDefault="00EC1AC2" w:rsidP="00EC1AC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EC1AC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plt.show</w:t>
      </w:r>
      <w:proofErr w:type="spellEnd"/>
      <w:r w:rsidRPr="00EC1AC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3DC802F2" w14:textId="77777777" w:rsidR="00EC1AC2" w:rsidRDefault="00EC1AC2">
      <w:pPr>
        <w:rPr>
          <w:b/>
          <w:bCs/>
        </w:rPr>
      </w:pPr>
    </w:p>
    <w:p w14:paraId="2A785C7B" w14:textId="74C0E16E" w:rsidR="00C8170B" w:rsidRDefault="00C8170B">
      <w:pPr>
        <w:rPr>
          <w:b/>
          <w:bCs/>
        </w:rPr>
      </w:pPr>
      <w:r>
        <w:rPr>
          <w:b/>
          <w:bCs/>
        </w:rPr>
        <w:t>K fold cross validation</w:t>
      </w:r>
    </w:p>
    <w:p w14:paraId="2EAD333A" w14:textId="77777777" w:rsidR="00C8170B" w:rsidRDefault="00C8170B" w:rsidP="00C817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8170B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C817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817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sklearn.model_selection</w:t>
      </w:r>
      <w:proofErr w:type="spellEnd"/>
      <w:r w:rsidRPr="00C817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C8170B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C817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817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cross_val_score</w:t>
      </w:r>
      <w:proofErr w:type="spellEnd"/>
      <w:r w:rsidRPr="00C817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817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817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StratifiedKFold</w:t>
      </w:r>
      <w:proofErr w:type="spellEnd"/>
    </w:p>
    <w:p w14:paraId="425AB910" w14:textId="77777777" w:rsidR="00C8170B" w:rsidRDefault="00C8170B" w:rsidP="00C817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530254D" w14:textId="77777777" w:rsidR="00E07FA2" w:rsidRPr="00E07FA2" w:rsidRDefault="00E07FA2" w:rsidP="00E07F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E07FA2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Initialize Stratified K-Fold to maintain the percentage of samples for each class</w:t>
      </w:r>
    </w:p>
    <w:p w14:paraId="1313D56A" w14:textId="77777777" w:rsidR="00E07FA2" w:rsidRPr="00E07FA2" w:rsidRDefault="00E07FA2" w:rsidP="00E07F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kfold</w:t>
      </w:r>
      <w:proofErr w:type="spellEnd"/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StratifiedKFold</w:t>
      </w:r>
      <w:proofErr w:type="spellEnd"/>
      <w:r w:rsidRPr="00E07F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n_splits</w:t>
      </w:r>
      <w:proofErr w:type="spellEnd"/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E07FA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</w:t>
      </w:r>
      <w:r w:rsidRPr="00E07F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shuffle=</w:t>
      </w:r>
      <w:r w:rsidRPr="00E07FA2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True</w:t>
      </w:r>
      <w:r w:rsidRPr="00E07F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random_state</w:t>
      </w:r>
      <w:proofErr w:type="spellEnd"/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E07FA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42</w:t>
      </w:r>
      <w:r w:rsidRPr="00E07F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AEF0032" w14:textId="77777777" w:rsidR="00E07FA2" w:rsidRPr="00E07FA2" w:rsidRDefault="00E07FA2" w:rsidP="00E07F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DE78350" w14:textId="77777777" w:rsidR="00E07FA2" w:rsidRPr="00E07FA2" w:rsidRDefault="00E07FA2" w:rsidP="00E07F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E07FA2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Perform k-fold cross-validation</w:t>
      </w:r>
    </w:p>
    <w:p w14:paraId="75A5655B" w14:textId="77777777" w:rsidR="00E07FA2" w:rsidRPr="00E07FA2" w:rsidRDefault="00E07FA2" w:rsidP="00E07F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E07FA2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Here we use 'accuracy' as the score to evaluate. You can choose other metrics like '</w:t>
      </w:r>
      <w:proofErr w:type="spellStart"/>
      <w:r w:rsidRPr="00E07FA2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roc_auc</w:t>
      </w:r>
      <w:proofErr w:type="spellEnd"/>
      <w:r w:rsidRPr="00E07FA2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', 'f1', etc.</w:t>
      </w:r>
    </w:p>
    <w:p w14:paraId="652E5755" w14:textId="77777777" w:rsidR="00E07FA2" w:rsidRPr="00E07FA2" w:rsidRDefault="00E07FA2" w:rsidP="00E07F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scores = </w:t>
      </w:r>
      <w:proofErr w:type="spellStart"/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cross_val_score</w:t>
      </w:r>
      <w:proofErr w:type="spellEnd"/>
      <w:r w:rsidRPr="00E07F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pipeline</w:t>
      </w:r>
      <w:r w:rsidRPr="00E07F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</w:t>
      </w:r>
      <w:r w:rsidRPr="00E07F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</w:t>
      </w:r>
      <w:r w:rsidRPr="00E07F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cv=</w:t>
      </w:r>
      <w:proofErr w:type="spellStart"/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kfold</w:t>
      </w:r>
      <w:proofErr w:type="spellEnd"/>
      <w:r w:rsidRPr="00E07F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scoring=</w:t>
      </w:r>
      <w:r w:rsidRPr="00E07FA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'accuracy'</w:t>
      </w:r>
      <w:r w:rsidRPr="00E07F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DD93AB6" w14:textId="77777777" w:rsidR="00E07FA2" w:rsidRPr="00E07FA2" w:rsidRDefault="00E07FA2" w:rsidP="00E07F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1AE21FF" w14:textId="77777777" w:rsidR="00E07FA2" w:rsidRPr="00E07FA2" w:rsidRDefault="00E07FA2" w:rsidP="00E07F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E07FA2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Print the accuracy for each fold</w:t>
      </w:r>
    </w:p>
    <w:p w14:paraId="205B1139" w14:textId="77777777" w:rsidR="00E07FA2" w:rsidRPr="00E07FA2" w:rsidRDefault="00E07FA2" w:rsidP="00E07F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E07FA2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E07F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E07FA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"Accuracy for each fold: "</w:t>
      </w:r>
      <w:r w:rsidRPr="00E07F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scores</w:t>
      </w:r>
      <w:r w:rsidRPr="00E07F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0B08C86" w14:textId="77777777" w:rsidR="00E07FA2" w:rsidRPr="00E07FA2" w:rsidRDefault="00E07FA2" w:rsidP="00E07F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00BE232" w14:textId="77777777" w:rsidR="00E07FA2" w:rsidRPr="00E07FA2" w:rsidRDefault="00E07FA2" w:rsidP="00E07F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E07FA2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Print the mean accuracy across all folds</w:t>
      </w:r>
    </w:p>
    <w:p w14:paraId="12F17920" w14:textId="77777777" w:rsidR="00E07FA2" w:rsidRPr="00E07FA2" w:rsidRDefault="00E07FA2" w:rsidP="00E07F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E07FA2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E07F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E07FA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"Mean cross-validation accuracy: "</w:t>
      </w:r>
      <w:r w:rsidRPr="00E07F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scores.mean</w:t>
      </w:r>
      <w:proofErr w:type="spellEnd"/>
      <w:r w:rsidRPr="00E07F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())</w:t>
      </w:r>
    </w:p>
    <w:p w14:paraId="4B9DF613" w14:textId="77777777" w:rsidR="00C8170B" w:rsidRDefault="00C8170B" w:rsidP="00C817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C12EEEB" w14:textId="77777777" w:rsidR="00E07FA2" w:rsidRDefault="00E07FA2" w:rsidP="00C817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0C31C4A" w14:textId="77777777" w:rsidR="00E07FA2" w:rsidRPr="00E07FA2" w:rsidRDefault="00E07FA2" w:rsidP="00E07F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E07FA2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Compare this mean accuracy to your baseline model's accuracy to check for improvement</w:t>
      </w:r>
    </w:p>
    <w:p w14:paraId="6821184D" w14:textId="77777777" w:rsidR="00E07FA2" w:rsidRPr="00E07FA2" w:rsidRDefault="00E07FA2" w:rsidP="00E07F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E07FA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sklearn.dummy</w:t>
      </w:r>
      <w:proofErr w:type="spellEnd"/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E07FA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DummyClassifier</w:t>
      </w:r>
      <w:proofErr w:type="spellEnd"/>
    </w:p>
    <w:p w14:paraId="58AE1E82" w14:textId="77777777" w:rsidR="00E07FA2" w:rsidRPr="00E07FA2" w:rsidRDefault="00E07FA2" w:rsidP="00E07F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AD54795" w14:textId="77777777" w:rsidR="00E07FA2" w:rsidRPr="00E07FA2" w:rsidRDefault="00E07FA2" w:rsidP="00E07F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E07FA2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# Assuming y is your target variable from the </w:t>
      </w:r>
      <w:proofErr w:type="spellStart"/>
      <w:r w:rsidRPr="00E07FA2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dataframe</w:t>
      </w:r>
      <w:proofErr w:type="spellEnd"/>
      <w:r w:rsidRPr="00E07FA2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 '</w:t>
      </w:r>
      <w:proofErr w:type="spellStart"/>
      <w:r w:rsidRPr="00E07FA2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df</w:t>
      </w:r>
      <w:proofErr w:type="spellEnd"/>
      <w:r w:rsidRPr="00E07FA2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'</w:t>
      </w:r>
    </w:p>
    <w:p w14:paraId="5327D740" w14:textId="77777777" w:rsidR="00E07FA2" w:rsidRPr="00E07FA2" w:rsidRDefault="00E07FA2" w:rsidP="00E07F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dummy = </w:t>
      </w:r>
      <w:proofErr w:type="spellStart"/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DummyClassifier</w:t>
      </w:r>
      <w:proofErr w:type="spellEnd"/>
      <w:r w:rsidRPr="00E07F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strategy=</w:t>
      </w:r>
      <w:r w:rsidRPr="00E07FA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07FA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most_frequent</w:t>
      </w:r>
      <w:proofErr w:type="spellEnd"/>
      <w:r w:rsidRPr="00E07FA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E07F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random_state</w:t>
      </w:r>
      <w:proofErr w:type="spellEnd"/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E07FA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42</w:t>
      </w:r>
      <w:r w:rsidRPr="00E07F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A798DF7" w14:textId="77777777" w:rsidR="00E07FA2" w:rsidRPr="00E07FA2" w:rsidRDefault="00E07FA2" w:rsidP="00E07F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dummy_scores</w:t>
      </w:r>
      <w:proofErr w:type="spellEnd"/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cross_val_score</w:t>
      </w:r>
      <w:proofErr w:type="spellEnd"/>
      <w:r w:rsidRPr="00E07F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dummy</w:t>
      </w:r>
      <w:r w:rsidRPr="00E07F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</w:t>
      </w:r>
      <w:r w:rsidRPr="00E07F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</w:t>
      </w:r>
      <w:r w:rsidRPr="00E07F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cv=</w:t>
      </w:r>
      <w:proofErr w:type="spellStart"/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kfold</w:t>
      </w:r>
      <w:proofErr w:type="spellEnd"/>
      <w:r w:rsidRPr="00E07F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scoring=</w:t>
      </w:r>
      <w:r w:rsidRPr="00E07FA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'accuracy'</w:t>
      </w:r>
      <w:r w:rsidRPr="00E07F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447FCCB" w14:textId="77777777" w:rsidR="00E07FA2" w:rsidRPr="00E07FA2" w:rsidRDefault="00E07FA2" w:rsidP="00E07F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8B9DD33" w14:textId="77777777" w:rsidR="00E07FA2" w:rsidRPr="00E07FA2" w:rsidRDefault="00E07FA2" w:rsidP="00E07F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E07FA2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lastRenderedPageBreak/>
        <w:t># Print the mean accuracy for the baseline model</w:t>
      </w:r>
    </w:p>
    <w:p w14:paraId="4D67C51E" w14:textId="77777777" w:rsidR="00E07FA2" w:rsidRPr="00E07FA2" w:rsidRDefault="00E07FA2" w:rsidP="00E07F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E07FA2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E07F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E07FA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"Mean baseline accuracy: "</w:t>
      </w:r>
      <w:r w:rsidRPr="00E07F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dummy_scores.mean</w:t>
      </w:r>
      <w:proofErr w:type="spellEnd"/>
      <w:r w:rsidRPr="00E07F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())</w:t>
      </w:r>
    </w:p>
    <w:p w14:paraId="2101F6B4" w14:textId="77777777" w:rsidR="00E07FA2" w:rsidRPr="00E07FA2" w:rsidRDefault="00E07FA2" w:rsidP="00E07F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36212F5" w14:textId="77777777" w:rsidR="00E07FA2" w:rsidRPr="00E07FA2" w:rsidRDefault="00E07FA2" w:rsidP="00E07F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E07FA2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Now you can compare it to your logistic regression model's accuracy</w:t>
      </w:r>
    </w:p>
    <w:p w14:paraId="447E2A5A" w14:textId="77777777" w:rsidR="00E07FA2" w:rsidRPr="00E07FA2" w:rsidRDefault="00E07FA2" w:rsidP="00E07F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E07FA2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E07F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E07FA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"Mean logistic regression accuracy: "</w:t>
      </w:r>
      <w:r w:rsidRPr="00E07F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scores.mean</w:t>
      </w:r>
      <w:proofErr w:type="spellEnd"/>
      <w:r w:rsidRPr="00E07F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())</w:t>
      </w:r>
    </w:p>
    <w:p w14:paraId="372BA75F" w14:textId="77777777" w:rsidR="00E07FA2" w:rsidRPr="00E07FA2" w:rsidRDefault="00E07FA2" w:rsidP="00E07F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E07FA2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E07F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E07FA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"Improvement over baseline: "</w:t>
      </w:r>
      <w:r w:rsidRPr="00E07F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scores.mean</w:t>
      </w:r>
      <w:proofErr w:type="spellEnd"/>
      <w:r w:rsidRPr="00E07F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- </w:t>
      </w:r>
      <w:proofErr w:type="spellStart"/>
      <w:r w:rsidRPr="00E07FA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dummy_scores.mean</w:t>
      </w:r>
      <w:proofErr w:type="spellEnd"/>
      <w:r w:rsidRPr="00E07FA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())</w:t>
      </w:r>
    </w:p>
    <w:p w14:paraId="74873594" w14:textId="77777777" w:rsidR="00E07FA2" w:rsidRPr="00C8170B" w:rsidRDefault="00E07FA2" w:rsidP="00C817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75325EC" w14:textId="77777777" w:rsidR="00EC1AC2" w:rsidRDefault="00EC1AC2">
      <w:pPr>
        <w:rPr>
          <w:b/>
          <w:bCs/>
        </w:rPr>
      </w:pPr>
    </w:p>
    <w:p w14:paraId="37178CD3" w14:textId="77777777" w:rsidR="005A5EAF" w:rsidRDefault="005A5EAF">
      <w:pPr>
        <w:rPr>
          <w:b/>
          <w:bCs/>
        </w:rPr>
      </w:pPr>
    </w:p>
    <w:p w14:paraId="2C3AF416" w14:textId="7AD37647" w:rsidR="005A5EAF" w:rsidRDefault="005A5EAF">
      <w:pPr>
        <w:rPr>
          <w:b/>
          <w:bCs/>
          <w:sz w:val="32"/>
          <w:szCs w:val="32"/>
        </w:rPr>
      </w:pPr>
      <w:r w:rsidRPr="00456A79">
        <w:rPr>
          <w:b/>
          <w:bCs/>
          <w:sz w:val="32"/>
          <w:szCs w:val="32"/>
        </w:rPr>
        <w:t>NAÏVE BAYES</w:t>
      </w:r>
      <w:r w:rsidR="00456A79" w:rsidRPr="00456A79">
        <w:rPr>
          <w:b/>
          <w:bCs/>
          <w:sz w:val="32"/>
          <w:szCs w:val="32"/>
        </w:rPr>
        <w:t>:</w:t>
      </w:r>
    </w:p>
    <w:p w14:paraId="5345A325" w14:textId="77777777" w:rsidR="005A5443" w:rsidRPr="005A5443" w:rsidRDefault="005A5443" w:rsidP="005A54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A5443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sklearn.pipeline</w:t>
      </w:r>
      <w:proofErr w:type="spellEnd"/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A5443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make_pipeline</w:t>
      </w:r>
      <w:proofErr w:type="spellEnd"/>
    </w:p>
    <w:p w14:paraId="3190AE57" w14:textId="77777777" w:rsidR="005A5443" w:rsidRPr="005A5443" w:rsidRDefault="005A5443" w:rsidP="005A54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A5443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sklearn.preprocessing</w:t>
      </w:r>
      <w:proofErr w:type="spellEnd"/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A5443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StandardScaler</w:t>
      </w:r>
      <w:proofErr w:type="spellEnd"/>
    </w:p>
    <w:p w14:paraId="167D08AA" w14:textId="77777777" w:rsidR="005A5443" w:rsidRPr="005A5443" w:rsidRDefault="005A5443" w:rsidP="005A54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A5443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sklearn.naive_bayes</w:t>
      </w:r>
      <w:proofErr w:type="spellEnd"/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A5443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GaussianNB</w:t>
      </w:r>
      <w:proofErr w:type="spellEnd"/>
    </w:p>
    <w:p w14:paraId="55C2190E" w14:textId="77777777" w:rsidR="005A5443" w:rsidRPr="005A5443" w:rsidRDefault="005A5443" w:rsidP="005A54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A5443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sklearn.model_selection</w:t>
      </w:r>
      <w:proofErr w:type="spellEnd"/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A5443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train_test_split</w:t>
      </w:r>
      <w:proofErr w:type="spellEnd"/>
    </w:p>
    <w:p w14:paraId="124809E0" w14:textId="77777777" w:rsidR="005A5443" w:rsidRPr="005A5443" w:rsidRDefault="005A5443" w:rsidP="005A54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A5443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sklearn.metrics</w:t>
      </w:r>
      <w:proofErr w:type="spellEnd"/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A5443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confusion_matrix</w:t>
      </w:r>
      <w:proofErr w:type="spellEnd"/>
      <w:r w:rsidRPr="005A544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classification_report</w:t>
      </w:r>
      <w:proofErr w:type="spellEnd"/>
    </w:p>
    <w:p w14:paraId="70AF9D68" w14:textId="77777777" w:rsidR="005A5443" w:rsidRPr="005A5443" w:rsidRDefault="005A5443" w:rsidP="005A54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A5443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seaborn </w:t>
      </w:r>
      <w:r w:rsidRPr="005A5443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sns</w:t>
      </w:r>
      <w:proofErr w:type="spellEnd"/>
    </w:p>
    <w:p w14:paraId="1C36801E" w14:textId="77777777" w:rsidR="005A5443" w:rsidRPr="005A5443" w:rsidRDefault="005A5443" w:rsidP="005A54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A5443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matplotlib.pyplot</w:t>
      </w:r>
      <w:proofErr w:type="spellEnd"/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A5443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</w:t>
      </w:r>
      <w:proofErr w:type="spellEnd"/>
    </w:p>
    <w:p w14:paraId="71DDB093" w14:textId="77777777" w:rsidR="005A5443" w:rsidRPr="005A5443" w:rsidRDefault="005A5443" w:rsidP="005A54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A5443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pandas </w:t>
      </w:r>
      <w:r w:rsidRPr="005A5443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pd</w:t>
      </w:r>
    </w:p>
    <w:p w14:paraId="6EEAC09D" w14:textId="77777777" w:rsidR="005A5443" w:rsidRDefault="005A5443">
      <w:pPr>
        <w:rPr>
          <w:b/>
          <w:bCs/>
          <w:sz w:val="32"/>
          <w:szCs w:val="32"/>
        </w:rPr>
      </w:pPr>
    </w:p>
    <w:p w14:paraId="0DC1DE25" w14:textId="3AE58C6C" w:rsidR="00456A79" w:rsidRDefault="00456A79">
      <w:pPr>
        <w:rPr>
          <w:b/>
          <w:bCs/>
        </w:rPr>
      </w:pPr>
      <w:r w:rsidRPr="00456A79">
        <w:rPr>
          <w:b/>
          <w:bCs/>
        </w:rPr>
        <w:t>Fitting the naive bayes model</w:t>
      </w:r>
    </w:p>
    <w:p w14:paraId="776A7312" w14:textId="77777777" w:rsidR="005A5443" w:rsidRPr="005A5443" w:rsidRDefault="005A5443" w:rsidP="005A54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A5443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Creating a pipeline that includes scaling and Gaussian Naive Bayes</w:t>
      </w:r>
    </w:p>
    <w:p w14:paraId="49CD7EC3" w14:textId="77777777" w:rsidR="005A5443" w:rsidRPr="005A5443" w:rsidRDefault="005A5443" w:rsidP="005A54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pipeline = </w:t>
      </w:r>
      <w:proofErr w:type="spellStart"/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make_pipeline</w:t>
      </w:r>
      <w:proofErr w:type="spellEnd"/>
      <w:r w:rsidRPr="005A544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StandardScaler</w:t>
      </w:r>
      <w:proofErr w:type="spellEnd"/>
      <w:r w:rsidRPr="005A544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(),</w:t>
      </w:r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GaussianNB</w:t>
      </w:r>
      <w:proofErr w:type="spellEnd"/>
      <w:r w:rsidRPr="005A544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())</w:t>
      </w:r>
    </w:p>
    <w:p w14:paraId="6B84E291" w14:textId="77777777" w:rsidR="005A5443" w:rsidRPr="005A5443" w:rsidRDefault="005A5443" w:rsidP="005A54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3F4CBCF" w14:textId="77777777" w:rsidR="005A5443" w:rsidRPr="005A5443" w:rsidRDefault="005A5443" w:rsidP="005A54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A5443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Fitting the model to the training data</w:t>
      </w:r>
    </w:p>
    <w:p w14:paraId="413BBD35" w14:textId="77777777" w:rsidR="005A5443" w:rsidRPr="005A5443" w:rsidRDefault="005A5443" w:rsidP="005A54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pipeline.fit</w:t>
      </w:r>
      <w:proofErr w:type="spellEnd"/>
      <w:r w:rsidRPr="005A544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</w:t>
      </w:r>
      <w:proofErr w:type="spellEnd"/>
      <w:r w:rsidRPr="005A544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y_train</w:t>
      </w:r>
      <w:proofErr w:type="spellEnd"/>
      <w:r w:rsidRPr="005A544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BD68182" w14:textId="77777777" w:rsidR="005A5443" w:rsidRPr="005A5443" w:rsidRDefault="005A5443" w:rsidP="005A54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F33173D" w14:textId="77777777" w:rsidR="005A5443" w:rsidRPr="005A5443" w:rsidRDefault="005A5443" w:rsidP="005A54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A5443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Making predictions on the test set</w:t>
      </w:r>
    </w:p>
    <w:p w14:paraId="460F7625" w14:textId="77777777" w:rsidR="005A5443" w:rsidRPr="005A5443" w:rsidRDefault="005A5443" w:rsidP="005A54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</w:t>
      </w:r>
      <w:proofErr w:type="spellEnd"/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pipeline.predict</w:t>
      </w:r>
      <w:proofErr w:type="spellEnd"/>
      <w:r w:rsidRPr="005A544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</w:t>
      </w:r>
      <w:proofErr w:type="spellEnd"/>
      <w:r w:rsidRPr="005A544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A34545D" w14:textId="77777777" w:rsidR="005A5443" w:rsidRPr="005A5443" w:rsidRDefault="005A5443" w:rsidP="005A54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4955558" w14:textId="77777777" w:rsidR="005A5443" w:rsidRPr="005A5443" w:rsidRDefault="005A5443" w:rsidP="005A54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A5443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Evaluating the model</w:t>
      </w:r>
    </w:p>
    <w:p w14:paraId="0FF7D77B" w14:textId="77777777" w:rsidR="005A5443" w:rsidRPr="005A5443" w:rsidRDefault="005A5443" w:rsidP="005A54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accuracy = </w:t>
      </w:r>
      <w:proofErr w:type="spellStart"/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accuracy_score</w:t>
      </w:r>
      <w:proofErr w:type="spellEnd"/>
      <w:r w:rsidRPr="005A544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proofErr w:type="spellEnd"/>
      <w:r w:rsidRPr="005A544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</w:t>
      </w:r>
      <w:proofErr w:type="spellEnd"/>
      <w:r w:rsidRPr="005A544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2123A3D" w14:textId="77777777" w:rsidR="005A5443" w:rsidRPr="005A5443" w:rsidRDefault="005A5443" w:rsidP="005A54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A5443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A544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5A5443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5A5443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"Test</w:t>
      </w:r>
      <w:proofErr w:type="spellEnd"/>
      <w:r w:rsidRPr="005A5443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Accuracy: </w:t>
      </w:r>
      <w:r w:rsidRPr="005A544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A54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accuracy</w:t>
      </w:r>
      <w:r w:rsidRPr="005A544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A5443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5A544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0D915DD" w14:textId="77777777" w:rsidR="00456A79" w:rsidRDefault="00456A79">
      <w:pPr>
        <w:rPr>
          <w:b/>
          <w:bCs/>
        </w:rPr>
      </w:pPr>
    </w:p>
    <w:p w14:paraId="48ED702A" w14:textId="32956159" w:rsidR="00AD5806" w:rsidRDefault="00AD5806">
      <w:pPr>
        <w:rPr>
          <w:b/>
          <w:bCs/>
        </w:rPr>
      </w:pPr>
      <w:r>
        <w:rPr>
          <w:b/>
          <w:bCs/>
        </w:rPr>
        <w:t>confusion matrix</w:t>
      </w:r>
    </w:p>
    <w:p w14:paraId="627148DE" w14:textId="77777777" w:rsidR="00AD5806" w:rsidRPr="00AD5806" w:rsidRDefault="00AD5806" w:rsidP="00AD58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D580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AD580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D580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sklearn.metrics</w:t>
      </w:r>
      <w:proofErr w:type="spellEnd"/>
      <w:r w:rsidRPr="00AD580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AD580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AD580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D580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confusion_matrix</w:t>
      </w:r>
      <w:proofErr w:type="spellEnd"/>
      <w:r w:rsidRPr="00AD580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D580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D580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classification_report</w:t>
      </w:r>
      <w:proofErr w:type="spellEnd"/>
    </w:p>
    <w:p w14:paraId="2F054763" w14:textId="77777777" w:rsidR="00AD5806" w:rsidRPr="00AD5806" w:rsidRDefault="00AD5806" w:rsidP="00AD58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D580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AD580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seaborn </w:t>
      </w:r>
      <w:r w:rsidRPr="00AD580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AD580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D580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sns</w:t>
      </w:r>
      <w:proofErr w:type="spellEnd"/>
    </w:p>
    <w:p w14:paraId="78907987" w14:textId="77777777" w:rsidR="00AD5806" w:rsidRPr="00AD5806" w:rsidRDefault="00AD5806" w:rsidP="00AD58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D580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AD580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D580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matplotlib.pyplot</w:t>
      </w:r>
      <w:proofErr w:type="spellEnd"/>
      <w:r w:rsidRPr="00AD580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AD580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AD580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D580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</w:t>
      </w:r>
      <w:proofErr w:type="spellEnd"/>
    </w:p>
    <w:p w14:paraId="599324B5" w14:textId="77777777" w:rsidR="00AD5806" w:rsidRPr="00AD5806" w:rsidRDefault="00AD5806" w:rsidP="00AD58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CF4068C" w14:textId="77777777" w:rsidR="00AD5806" w:rsidRPr="00AD5806" w:rsidRDefault="00AD5806" w:rsidP="00AD58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D580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lastRenderedPageBreak/>
        <w:t xml:space="preserve"># Assuming </w:t>
      </w:r>
      <w:proofErr w:type="spellStart"/>
      <w:r w:rsidRPr="00AD580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y_test</w:t>
      </w:r>
      <w:proofErr w:type="spellEnd"/>
      <w:r w:rsidRPr="00AD580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 are the true labels and </w:t>
      </w:r>
      <w:proofErr w:type="spellStart"/>
      <w:r w:rsidRPr="00AD580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y_pred</w:t>
      </w:r>
      <w:proofErr w:type="spellEnd"/>
      <w:r w:rsidRPr="00AD580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 are the predictions made by the model</w:t>
      </w:r>
    </w:p>
    <w:p w14:paraId="38AC1E0C" w14:textId="77777777" w:rsidR="00AD5806" w:rsidRPr="00AD5806" w:rsidRDefault="00AD5806" w:rsidP="00AD58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E098F7F" w14:textId="77777777" w:rsidR="00AD5806" w:rsidRPr="00AD5806" w:rsidRDefault="00AD5806" w:rsidP="00AD58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D580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Generating the confusion matrix</w:t>
      </w:r>
    </w:p>
    <w:p w14:paraId="0FD2CC83" w14:textId="77777777" w:rsidR="00AD5806" w:rsidRPr="00AD5806" w:rsidRDefault="00AD5806" w:rsidP="00AD58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D580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cm = </w:t>
      </w:r>
      <w:proofErr w:type="spellStart"/>
      <w:r w:rsidRPr="00AD580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confusion_matrix</w:t>
      </w:r>
      <w:proofErr w:type="spellEnd"/>
      <w:r w:rsidRPr="00AD580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AD580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proofErr w:type="spellEnd"/>
      <w:r w:rsidRPr="00AD580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D580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D580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</w:t>
      </w:r>
      <w:proofErr w:type="spellEnd"/>
      <w:r w:rsidRPr="00AD580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4FC7B1C" w14:textId="77777777" w:rsidR="00AD5806" w:rsidRPr="00AD5806" w:rsidRDefault="00AD5806" w:rsidP="00AD58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50B9986" w14:textId="77777777" w:rsidR="00AD5806" w:rsidRPr="00AD5806" w:rsidRDefault="00AD5806" w:rsidP="00AD58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D580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Visualizing the confusion matrix</w:t>
      </w:r>
    </w:p>
    <w:p w14:paraId="290D4D92" w14:textId="77777777" w:rsidR="00AD5806" w:rsidRPr="00AD5806" w:rsidRDefault="00AD5806" w:rsidP="00AD58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AD580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plt.figure</w:t>
      </w:r>
      <w:proofErr w:type="spellEnd"/>
      <w:r w:rsidRPr="00AD580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AD580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figsize</w:t>
      </w:r>
      <w:proofErr w:type="spellEnd"/>
      <w:r w:rsidRPr="00AD580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AD580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AD580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8</w:t>
      </w:r>
      <w:r w:rsidRPr="00AD580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D580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AD580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6</w:t>
      </w:r>
      <w:r w:rsidRPr="00AD580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7E65B419" w14:textId="77777777" w:rsidR="00AD5806" w:rsidRPr="00AD5806" w:rsidRDefault="00AD5806" w:rsidP="00AD58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AD580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sns.heatmap</w:t>
      </w:r>
      <w:proofErr w:type="spellEnd"/>
      <w:r w:rsidRPr="00AD580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AD580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cm</w:t>
      </w:r>
      <w:r w:rsidRPr="00AD580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D580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D580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annot</w:t>
      </w:r>
      <w:proofErr w:type="spellEnd"/>
      <w:r w:rsidRPr="00AD580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AD5806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True</w:t>
      </w:r>
      <w:r w:rsidRPr="00AD580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D580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D580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fmt</w:t>
      </w:r>
      <w:proofErr w:type="spellEnd"/>
      <w:r w:rsidRPr="00AD580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AD580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"d"</w:t>
      </w:r>
      <w:r w:rsidRPr="00AD580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D580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D580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cmap</w:t>
      </w:r>
      <w:proofErr w:type="spellEnd"/>
      <w:r w:rsidRPr="00AD580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AD580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'Blues'</w:t>
      </w:r>
      <w:r w:rsidRPr="00AD580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D580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D580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xticklabels</w:t>
      </w:r>
      <w:proofErr w:type="spellEnd"/>
      <w:r w:rsidRPr="00AD580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AD580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AD580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'Predicted No'</w:t>
      </w:r>
      <w:r w:rsidRPr="00AD580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D580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AD580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'Predicted Yes'</w:t>
      </w:r>
      <w:r w:rsidRPr="00AD580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AD580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D580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yticklabels</w:t>
      </w:r>
      <w:proofErr w:type="spellEnd"/>
      <w:r w:rsidRPr="00AD580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AD580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AD580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'Actual No'</w:t>
      </w:r>
      <w:r w:rsidRPr="00AD580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D580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AD580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'Actual Yes'</w:t>
      </w:r>
      <w:r w:rsidRPr="00AD580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1EBB3006" w14:textId="77777777" w:rsidR="00AD5806" w:rsidRPr="00AD5806" w:rsidRDefault="00AD5806" w:rsidP="00AD58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AD580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plt.ylabel</w:t>
      </w:r>
      <w:proofErr w:type="spellEnd"/>
      <w:r w:rsidRPr="00AD580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AD580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'True label'</w:t>
      </w:r>
      <w:r w:rsidRPr="00AD580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E2E2349" w14:textId="77777777" w:rsidR="00AD5806" w:rsidRPr="00AD5806" w:rsidRDefault="00AD5806" w:rsidP="00AD58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AD580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plt.xlabel</w:t>
      </w:r>
      <w:proofErr w:type="spellEnd"/>
      <w:r w:rsidRPr="00AD580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AD580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'Predicted label'</w:t>
      </w:r>
      <w:r w:rsidRPr="00AD580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B0C577A" w14:textId="77777777" w:rsidR="00AD5806" w:rsidRPr="00AD5806" w:rsidRDefault="00AD5806" w:rsidP="00AD58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AD580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plt.title</w:t>
      </w:r>
      <w:proofErr w:type="spellEnd"/>
      <w:r w:rsidRPr="00AD580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AD580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'Confusion Matrix for Naive Bayes Model'</w:t>
      </w:r>
      <w:r w:rsidRPr="00AD580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384A063" w14:textId="77777777" w:rsidR="00AD5806" w:rsidRPr="00AD5806" w:rsidRDefault="00AD5806" w:rsidP="00AD58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AD580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plt.show</w:t>
      </w:r>
      <w:proofErr w:type="spellEnd"/>
      <w:r w:rsidRPr="00AD580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5209D13A" w14:textId="77777777" w:rsidR="00AD5806" w:rsidRPr="00AD5806" w:rsidRDefault="00AD5806" w:rsidP="00AD58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6B995DB" w14:textId="77777777" w:rsidR="00AD5806" w:rsidRDefault="00AD5806">
      <w:pPr>
        <w:rPr>
          <w:b/>
          <w:bCs/>
        </w:rPr>
      </w:pPr>
    </w:p>
    <w:p w14:paraId="699FDD92" w14:textId="12DD2935" w:rsidR="00AD5806" w:rsidRDefault="00720F39">
      <w:pPr>
        <w:rPr>
          <w:b/>
          <w:bCs/>
        </w:rPr>
      </w:pPr>
      <w:r>
        <w:rPr>
          <w:b/>
          <w:bCs/>
        </w:rPr>
        <w:t>recall, f1, precision</w:t>
      </w:r>
    </w:p>
    <w:p w14:paraId="6EF2B6DD" w14:textId="7C44FDCE" w:rsidR="00D80484" w:rsidRDefault="00D80484" w:rsidP="00D804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80484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D8048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8048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sklearn.metrics</w:t>
      </w:r>
      <w:proofErr w:type="spellEnd"/>
      <w:r w:rsidRPr="00D8048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D80484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D8048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8048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classification_report</w:t>
      </w:r>
      <w:proofErr w:type="spellEnd"/>
    </w:p>
    <w:p w14:paraId="3DE43DCC" w14:textId="77777777" w:rsidR="00D80484" w:rsidRPr="00D80484" w:rsidRDefault="00D80484" w:rsidP="00D804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D5178F9" w14:textId="77777777" w:rsidR="00D80484" w:rsidRPr="00D80484" w:rsidRDefault="00D80484" w:rsidP="00D804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80484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Generate and print the classification report for precision, recall, and F1 score</w:t>
      </w:r>
    </w:p>
    <w:p w14:paraId="699AC97D" w14:textId="77777777" w:rsidR="00D80484" w:rsidRPr="00D80484" w:rsidRDefault="00D80484" w:rsidP="00D804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8048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D8048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D8048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classification_report</w:t>
      </w:r>
      <w:proofErr w:type="spellEnd"/>
      <w:r w:rsidRPr="00D8048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D8048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proofErr w:type="spellEnd"/>
      <w:r w:rsidRPr="00D8048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8048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8048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</w:t>
      </w:r>
      <w:proofErr w:type="spellEnd"/>
      <w:r w:rsidRPr="00D8048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8048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8048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target_names</w:t>
      </w:r>
      <w:proofErr w:type="spellEnd"/>
      <w:r w:rsidRPr="00D8048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D8048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D8048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'No'</w:t>
      </w:r>
      <w:r w:rsidRPr="00D8048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8048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D8048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'Yes'</w:t>
      </w:r>
      <w:r w:rsidRPr="00D8048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]))</w:t>
      </w:r>
    </w:p>
    <w:p w14:paraId="7230A2F0" w14:textId="77777777" w:rsidR="00D80484" w:rsidRPr="00D80484" w:rsidRDefault="00D80484" w:rsidP="00D804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EE7CBEB" w14:textId="77777777" w:rsidR="00D80484" w:rsidRPr="00D80484" w:rsidRDefault="00D80484" w:rsidP="00D804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80484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Calculate the confusion matrix to use for calculating classification error and specificity</w:t>
      </w:r>
    </w:p>
    <w:p w14:paraId="2D86E498" w14:textId="77777777" w:rsidR="00D80484" w:rsidRPr="00D80484" w:rsidRDefault="00D80484" w:rsidP="00D804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8048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cm = </w:t>
      </w:r>
      <w:proofErr w:type="spellStart"/>
      <w:r w:rsidRPr="00D8048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confusion_matrix</w:t>
      </w:r>
      <w:proofErr w:type="spellEnd"/>
      <w:r w:rsidRPr="00D8048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D8048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proofErr w:type="spellEnd"/>
      <w:r w:rsidRPr="00D8048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8048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8048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</w:t>
      </w:r>
      <w:proofErr w:type="spellEnd"/>
      <w:r w:rsidRPr="00D8048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AFC561D" w14:textId="77777777" w:rsidR="00D80484" w:rsidRPr="00D80484" w:rsidRDefault="00D80484" w:rsidP="00D804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D8048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tn</w:t>
      </w:r>
      <w:proofErr w:type="spellEnd"/>
      <w:r w:rsidRPr="00D8048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8048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fp</w:t>
      </w:r>
      <w:r w:rsidRPr="00D8048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8048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8048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fn</w:t>
      </w:r>
      <w:proofErr w:type="spellEnd"/>
      <w:r w:rsidRPr="00D8048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8048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8048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tp</w:t>
      </w:r>
      <w:proofErr w:type="spellEnd"/>
      <w:r w:rsidRPr="00D8048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8048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cm.ravel</w:t>
      </w:r>
      <w:proofErr w:type="spellEnd"/>
      <w:r w:rsidRPr="00D8048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2D806789" w14:textId="77777777" w:rsidR="00D80484" w:rsidRPr="00D80484" w:rsidRDefault="00D80484" w:rsidP="00D804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210B3CF" w14:textId="77777777" w:rsidR="00D80484" w:rsidRPr="00D80484" w:rsidRDefault="00D80484" w:rsidP="00D804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80484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Classification error (also known as Misclassification Rate)</w:t>
      </w:r>
    </w:p>
    <w:p w14:paraId="45CED927" w14:textId="77777777" w:rsidR="00D80484" w:rsidRPr="00D80484" w:rsidRDefault="00D80484" w:rsidP="00D804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D8048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classification_error</w:t>
      </w:r>
      <w:proofErr w:type="spellEnd"/>
      <w:r w:rsidRPr="00D8048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D8048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D8048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fp</w:t>
      </w:r>
      <w:proofErr w:type="spellEnd"/>
      <w:r w:rsidRPr="00D8048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D8048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fn</w:t>
      </w:r>
      <w:proofErr w:type="spellEnd"/>
      <w:r w:rsidRPr="00D8048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D8048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/ </w:t>
      </w:r>
      <w:r w:rsidRPr="00D80484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float</w:t>
      </w:r>
      <w:r w:rsidRPr="00D8048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D8048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tp</w:t>
      </w:r>
      <w:proofErr w:type="spellEnd"/>
      <w:r w:rsidRPr="00D8048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D8048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tn</w:t>
      </w:r>
      <w:proofErr w:type="spellEnd"/>
      <w:r w:rsidRPr="00D8048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D8048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fp</w:t>
      </w:r>
      <w:proofErr w:type="spellEnd"/>
      <w:r w:rsidRPr="00D8048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D8048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fn</w:t>
      </w:r>
      <w:proofErr w:type="spellEnd"/>
      <w:r w:rsidRPr="00D8048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B6D758D" w14:textId="77777777" w:rsidR="00D80484" w:rsidRPr="00D80484" w:rsidRDefault="00D80484" w:rsidP="00D804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8048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D8048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D80484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D8048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"Classification</w:t>
      </w:r>
      <w:proofErr w:type="spellEnd"/>
      <w:r w:rsidRPr="00D8048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Error: </w:t>
      </w:r>
      <w:r w:rsidRPr="00D8048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D8048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classification_error</w:t>
      </w:r>
      <w:r w:rsidRPr="00D8048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:.2f</w:t>
      </w:r>
      <w:r w:rsidRPr="00D8048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D8048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D8048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1436789" w14:textId="77777777" w:rsidR="00D80484" w:rsidRPr="00D80484" w:rsidRDefault="00D80484" w:rsidP="00D804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1E7A6EC" w14:textId="77777777" w:rsidR="00D80484" w:rsidRPr="00D80484" w:rsidRDefault="00D80484" w:rsidP="00D804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80484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Specificity (True Negative Rate)</w:t>
      </w:r>
    </w:p>
    <w:p w14:paraId="1EFB6F66" w14:textId="77777777" w:rsidR="00D80484" w:rsidRPr="00D80484" w:rsidRDefault="00D80484" w:rsidP="00D804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8048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specificity = </w:t>
      </w:r>
      <w:proofErr w:type="spellStart"/>
      <w:r w:rsidRPr="00D8048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tn</w:t>
      </w:r>
      <w:proofErr w:type="spellEnd"/>
      <w:r w:rsidRPr="00D8048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/ </w:t>
      </w:r>
      <w:r w:rsidRPr="00D8048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D8048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tn</w:t>
      </w:r>
      <w:proofErr w:type="spellEnd"/>
      <w:r w:rsidRPr="00D8048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D8048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fp</w:t>
      </w:r>
      <w:proofErr w:type="spellEnd"/>
      <w:r w:rsidRPr="00D8048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EED505B" w14:textId="77777777" w:rsidR="00D80484" w:rsidRPr="00D80484" w:rsidRDefault="00D80484" w:rsidP="00D804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8048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D8048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D80484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D8048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"Specificity</w:t>
      </w:r>
      <w:proofErr w:type="spellEnd"/>
      <w:r w:rsidRPr="00D8048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: </w:t>
      </w:r>
      <w:r w:rsidRPr="00D8048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D8048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specificity</w:t>
      </w:r>
      <w:r w:rsidRPr="00D8048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:.2f</w:t>
      </w:r>
      <w:r w:rsidRPr="00D8048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D8048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D8048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237E218" w14:textId="77777777" w:rsidR="00720F39" w:rsidRDefault="00720F39">
      <w:pPr>
        <w:rPr>
          <w:b/>
          <w:bCs/>
        </w:rPr>
      </w:pPr>
    </w:p>
    <w:p w14:paraId="056F9E79" w14:textId="66B63C52" w:rsidR="00D80484" w:rsidRDefault="00AA381B">
      <w:pPr>
        <w:rPr>
          <w:b/>
          <w:bCs/>
        </w:rPr>
      </w:pPr>
      <w:r>
        <w:rPr>
          <w:b/>
          <w:bCs/>
        </w:rPr>
        <w:t>ROC curve</w:t>
      </w:r>
    </w:p>
    <w:p w14:paraId="1DE7C2F3" w14:textId="77777777" w:rsidR="00AA381B" w:rsidRPr="00AA381B" w:rsidRDefault="00AA381B" w:rsidP="00AA3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A381B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sklearn.metrics</w:t>
      </w:r>
      <w:proofErr w:type="spellEnd"/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AA381B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roc_curve</w:t>
      </w:r>
      <w:proofErr w:type="spellEnd"/>
      <w:r w:rsidRPr="00AA381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roc_auc_score</w:t>
      </w:r>
      <w:proofErr w:type="spellEnd"/>
    </w:p>
    <w:p w14:paraId="5F2E9461" w14:textId="77777777" w:rsidR="00AA381B" w:rsidRPr="00AA381B" w:rsidRDefault="00AA381B" w:rsidP="00AA3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A381B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numpy</w:t>
      </w:r>
      <w:proofErr w:type="spellEnd"/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AA381B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np</w:t>
      </w:r>
    </w:p>
    <w:p w14:paraId="18FF3E9C" w14:textId="77777777" w:rsidR="00AA381B" w:rsidRPr="00AA381B" w:rsidRDefault="00AA381B" w:rsidP="00AA3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A381B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matplotlib.pyplot</w:t>
      </w:r>
      <w:proofErr w:type="spellEnd"/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AA381B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</w:t>
      </w:r>
      <w:proofErr w:type="spellEnd"/>
    </w:p>
    <w:p w14:paraId="13119355" w14:textId="77777777" w:rsidR="00AA381B" w:rsidRPr="00AA381B" w:rsidRDefault="00AA381B" w:rsidP="00AA3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F246BE5" w14:textId="77777777" w:rsidR="00AA381B" w:rsidRPr="00AA381B" w:rsidRDefault="00AA381B" w:rsidP="00AA3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34BE324" w14:textId="77777777" w:rsidR="00AA381B" w:rsidRPr="00AA381B" w:rsidRDefault="00AA381B" w:rsidP="00AA3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A381B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lastRenderedPageBreak/>
        <w:t># Step 1: Get the predicted probabilities for the positive class</w:t>
      </w:r>
    </w:p>
    <w:p w14:paraId="2155C9B3" w14:textId="77777777" w:rsidR="00AA381B" w:rsidRPr="00AA381B" w:rsidRDefault="00AA381B" w:rsidP="00AA3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y_scores</w:t>
      </w:r>
      <w:proofErr w:type="spellEnd"/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pipeline.predict_proba</w:t>
      </w:r>
      <w:proofErr w:type="spellEnd"/>
      <w:r w:rsidRPr="00AA381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</w:t>
      </w:r>
      <w:proofErr w:type="spellEnd"/>
      <w:r w:rsidRPr="00AA381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proofErr w:type="gramStart"/>
      <w:r w:rsidRPr="00AA381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[:,</w:t>
      </w:r>
      <w:proofErr w:type="gramEnd"/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AA381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AA381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7327A7E6" w14:textId="77777777" w:rsidR="00AA381B" w:rsidRPr="00AA381B" w:rsidRDefault="00AA381B" w:rsidP="00AA3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3611485" w14:textId="77777777" w:rsidR="00AA381B" w:rsidRPr="00AA381B" w:rsidRDefault="00AA381B" w:rsidP="00AA3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A381B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Step 2: Calculate ROC curve and AUC score</w:t>
      </w:r>
    </w:p>
    <w:p w14:paraId="4E5D16CB" w14:textId="77777777" w:rsidR="00AA381B" w:rsidRPr="00AA381B" w:rsidRDefault="00AA381B" w:rsidP="00AA3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fpr</w:t>
      </w:r>
      <w:proofErr w:type="spellEnd"/>
      <w:r w:rsidRPr="00AA381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tpr</w:t>
      </w:r>
      <w:proofErr w:type="spellEnd"/>
      <w:r w:rsidRPr="00AA381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thresholds = </w:t>
      </w:r>
      <w:proofErr w:type="spellStart"/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roc_curve</w:t>
      </w:r>
      <w:proofErr w:type="spellEnd"/>
      <w:r w:rsidRPr="00AA381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proofErr w:type="spellEnd"/>
      <w:r w:rsidRPr="00AA381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y_scores</w:t>
      </w:r>
      <w:proofErr w:type="spellEnd"/>
      <w:r w:rsidRPr="00AA381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44059D6" w14:textId="77777777" w:rsidR="00AA381B" w:rsidRPr="00AA381B" w:rsidRDefault="00AA381B" w:rsidP="00AA3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roc_auc</w:t>
      </w:r>
      <w:proofErr w:type="spellEnd"/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roc_auc_score</w:t>
      </w:r>
      <w:proofErr w:type="spellEnd"/>
      <w:r w:rsidRPr="00AA381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proofErr w:type="spellEnd"/>
      <w:r w:rsidRPr="00AA381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y_scores</w:t>
      </w:r>
      <w:proofErr w:type="spellEnd"/>
      <w:r w:rsidRPr="00AA381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3C35CC2" w14:textId="77777777" w:rsidR="00AA381B" w:rsidRPr="00AA381B" w:rsidRDefault="00AA381B" w:rsidP="00AA3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8CA352D" w14:textId="77777777" w:rsidR="00AA381B" w:rsidRPr="00AA381B" w:rsidRDefault="00AA381B" w:rsidP="00AA3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AA381B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Step 3: Plot ROC curve</w:t>
      </w:r>
    </w:p>
    <w:p w14:paraId="1066C9C1" w14:textId="77777777" w:rsidR="00AA381B" w:rsidRPr="00AA381B" w:rsidRDefault="00AA381B" w:rsidP="00AA3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plt.figure</w:t>
      </w:r>
      <w:proofErr w:type="spellEnd"/>
      <w:r w:rsidRPr="00AA381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figsize</w:t>
      </w:r>
      <w:proofErr w:type="spellEnd"/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AA381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AA381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8</w:t>
      </w:r>
      <w:r w:rsidRPr="00AA381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AA381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6</w:t>
      </w:r>
      <w:r w:rsidRPr="00AA381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5256B2C0" w14:textId="77777777" w:rsidR="00AA381B" w:rsidRPr="00AA381B" w:rsidRDefault="00AA381B" w:rsidP="00AA3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plt.plot</w:t>
      </w:r>
      <w:proofErr w:type="spellEnd"/>
      <w:r w:rsidRPr="00AA381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fpr</w:t>
      </w:r>
      <w:proofErr w:type="spellEnd"/>
      <w:r w:rsidRPr="00AA381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tpr</w:t>
      </w:r>
      <w:proofErr w:type="spellEnd"/>
      <w:r w:rsidRPr="00AA381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label=</w:t>
      </w:r>
      <w:proofErr w:type="spellStart"/>
      <w:r w:rsidRPr="00AA381B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AA381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'ROC</w:t>
      </w:r>
      <w:proofErr w:type="spellEnd"/>
      <w:r w:rsidRPr="00AA381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curve (AUC = </w:t>
      </w:r>
      <w:r w:rsidRPr="00AA381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roc_auc</w:t>
      </w:r>
      <w:r w:rsidRPr="00AA381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:.2f</w:t>
      </w:r>
      <w:r w:rsidRPr="00AA381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AA381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)'</w:t>
      </w:r>
      <w:r w:rsidRPr="00AA381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3144E15" w14:textId="77777777" w:rsidR="00AA381B" w:rsidRPr="00AA381B" w:rsidRDefault="00AA381B" w:rsidP="00AA3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plt.plot</w:t>
      </w:r>
      <w:proofErr w:type="spellEnd"/>
      <w:r w:rsidRPr="00AA381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([</w:t>
      </w:r>
      <w:r w:rsidRPr="00AA381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AA381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AA381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AA381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AA381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AA381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AA381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AA381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AA381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AA381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'k--'</w:t>
      </w:r>
      <w:r w:rsidRPr="00AA381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 </w:t>
      </w:r>
      <w:r w:rsidRPr="00AA381B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Dashed diagonal</w:t>
      </w:r>
    </w:p>
    <w:p w14:paraId="1D046FC5" w14:textId="77777777" w:rsidR="00AA381B" w:rsidRPr="00AA381B" w:rsidRDefault="00AA381B" w:rsidP="00AA3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plt.xlabel</w:t>
      </w:r>
      <w:proofErr w:type="spellEnd"/>
      <w:r w:rsidRPr="00AA381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AA381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'False Positive Rate'</w:t>
      </w:r>
      <w:r w:rsidRPr="00AA381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E40A0DF" w14:textId="77777777" w:rsidR="00AA381B" w:rsidRPr="00AA381B" w:rsidRDefault="00AA381B" w:rsidP="00AA3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plt.ylabel</w:t>
      </w:r>
      <w:proofErr w:type="spellEnd"/>
      <w:r w:rsidRPr="00AA381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AA381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'True Positive Rate'</w:t>
      </w:r>
      <w:r w:rsidRPr="00AA381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0686FB8" w14:textId="77777777" w:rsidR="00AA381B" w:rsidRPr="00AA381B" w:rsidRDefault="00AA381B" w:rsidP="00AA3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plt.title</w:t>
      </w:r>
      <w:proofErr w:type="spellEnd"/>
      <w:r w:rsidRPr="00AA381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AA381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'ROC Curve'</w:t>
      </w:r>
      <w:r w:rsidRPr="00AA381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1929E1D" w14:textId="77777777" w:rsidR="00AA381B" w:rsidRPr="00AA381B" w:rsidRDefault="00AA381B" w:rsidP="00AA3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plt.legend</w:t>
      </w:r>
      <w:proofErr w:type="spellEnd"/>
      <w:r w:rsidRPr="00AA381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loc=</w:t>
      </w:r>
      <w:r w:rsidRPr="00AA381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'lower right'</w:t>
      </w:r>
      <w:r w:rsidRPr="00AA381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0C8A82F" w14:textId="77777777" w:rsidR="00AA381B" w:rsidRPr="00AA381B" w:rsidRDefault="00AA381B" w:rsidP="00AA3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AA381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plt.show</w:t>
      </w:r>
      <w:proofErr w:type="spellEnd"/>
      <w:r w:rsidRPr="00AA381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3CE8F142" w14:textId="77777777" w:rsidR="00AA381B" w:rsidRPr="00AA381B" w:rsidRDefault="00AA381B" w:rsidP="00AA38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2B15B76" w14:textId="77777777" w:rsidR="00AA381B" w:rsidRDefault="00AA381B">
      <w:pPr>
        <w:rPr>
          <w:b/>
          <w:bCs/>
        </w:rPr>
      </w:pPr>
    </w:p>
    <w:p w14:paraId="4A10E1CB" w14:textId="1EF66BE6" w:rsidR="00AA381B" w:rsidRDefault="00E3467D">
      <w:pPr>
        <w:rPr>
          <w:b/>
          <w:bCs/>
        </w:rPr>
      </w:pPr>
      <w:r w:rsidRPr="00E3467D">
        <w:rPr>
          <w:b/>
          <w:bCs/>
        </w:rPr>
        <w:t>adjusting the decision threshold based on Youden's J statistic</w:t>
      </w:r>
    </w:p>
    <w:p w14:paraId="5DAF6970" w14:textId="77777777" w:rsidR="00493AA7" w:rsidRPr="00493AA7" w:rsidRDefault="00493AA7" w:rsidP="00493A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93AA7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sklearn.metrics</w:t>
      </w:r>
      <w:proofErr w:type="spellEnd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493AA7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roc_curve</w:t>
      </w:r>
      <w:proofErr w:type="spellEnd"/>
    </w:p>
    <w:p w14:paraId="0D6A8250" w14:textId="3D6E9411" w:rsidR="00E3467D" w:rsidRDefault="00493AA7" w:rsidP="00493A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93AA7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sklearn.metrics</w:t>
      </w:r>
      <w:proofErr w:type="spellEnd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493AA7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accuracy_score</w:t>
      </w:r>
      <w:proofErr w:type="spellEnd"/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precision_score</w:t>
      </w:r>
      <w:proofErr w:type="spellEnd"/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recall_score</w:t>
      </w:r>
      <w:proofErr w:type="spellEnd"/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f1_score</w:t>
      </w:r>
    </w:p>
    <w:p w14:paraId="00D7900C" w14:textId="77777777" w:rsidR="00493AA7" w:rsidRDefault="00493AA7" w:rsidP="00493A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B0C5988" w14:textId="77777777" w:rsidR="00493AA7" w:rsidRPr="00493AA7" w:rsidRDefault="00493AA7" w:rsidP="00493A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93AA7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# Assume </w:t>
      </w:r>
      <w:proofErr w:type="spellStart"/>
      <w:r w:rsidRPr="00493AA7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y_scores</w:t>
      </w:r>
      <w:proofErr w:type="spellEnd"/>
      <w:r w:rsidRPr="00493AA7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 are the predicted probabilities for the positive class</w:t>
      </w:r>
    </w:p>
    <w:p w14:paraId="03D390DA" w14:textId="77777777" w:rsidR="00493AA7" w:rsidRPr="00493AA7" w:rsidRDefault="00493AA7" w:rsidP="00493A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fpr</w:t>
      </w:r>
      <w:proofErr w:type="spellEnd"/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tpr</w:t>
      </w:r>
      <w:proofErr w:type="spellEnd"/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thresholds = </w:t>
      </w:r>
      <w:proofErr w:type="spellStart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roc_curve</w:t>
      </w:r>
      <w:proofErr w:type="spellEnd"/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proofErr w:type="spellEnd"/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y_scores</w:t>
      </w:r>
      <w:proofErr w:type="spellEnd"/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6689CFC" w14:textId="77777777" w:rsidR="00493AA7" w:rsidRPr="00493AA7" w:rsidRDefault="00493AA7" w:rsidP="00493A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65B6CAD" w14:textId="77777777" w:rsidR="00493AA7" w:rsidRPr="00493AA7" w:rsidRDefault="00493AA7" w:rsidP="00493A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93AA7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Calculate Youden's J statistic</w:t>
      </w:r>
    </w:p>
    <w:p w14:paraId="0C650FBA" w14:textId="77777777" w:rsidR="00493AA7" w:rsidRPr="00493AA7" w:rsidRDefault="00493AA7" w:rsidP="00493A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j_statistic</w:t>
      </w:r>
      <w:proofErr w:type="spellEnd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tpr</w:t>
      </w:r>
      <w:proofErr w:type="spellEnd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- </w:t>
      </w:r>
      <w:proofErr w:type="spellStart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fpr</w:t>
      </w:r>
      <w:proofErr w:type="spellEnd"/>
    </w:p>
    <w:p w14:paraId="1C19151C" w14:textId="77777777" w:rsidR="00493AA7" w:rsidRPr="00493AA7" w:rsidRDefault="00493AA7" w:rsidP="00493A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optimal_idx</w:t>
      </w:r>
      <w:proofErr w:type="spellEnd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np.argmax</w:t>
      </w:r>
      <w:proofErr w:type="spellEnd"/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j_statistic</w:t>
      </w:r>
      <w:proofErr w:type="spellEnd"/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94B920A" w14:textId="77777777" w:rsidR="00493AA7" w:rsidRPr="00493AA7" w:rsidRDefault="00493AA7" w:rsidP="00493A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optimal_threshold</w:t>
      </w:r>
      <w:proofErr w:type="spellEnd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thresholds</w:t>
      </w:r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optimal_idx</w:t>
      </w:r>
      <w:proofErr w:type="spellEnd"/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332E4C52" w14:textId="77777777" w:rsidR="00493AA7" w:rsidRPr="00493AA7" w:rsidRDefault="00493AA7" w:rsidP="00493A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232B298" w14:textId="77777777" w:rsidR="00493AA7" w:rsidRPr="00493AA7" w:rsidRDefault="00493AA7" w:rsidP="00493A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93AA7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493AA7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493AA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"Optimal</w:t>
      </w:r>
      <w:proofErr w:type="spellEnd"/>
      <w:r w:rsidRPr="00493AA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Threshold based on Youden's J statistic: </w:t>
      </w:r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proofErr w:type="spellStart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optimal_threshold</w:t>
      </w:r>
      <w:proofErr w:type="spellEnd"/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493AA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DFA2BAA" w14:textId="77777777" w:rsidR="00493AA7" w:rsidRPr="00493AA7" w:rsidRDefault="00493AA7" w:rsidP="00493A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169E64F" w14:textId="77777777" w:rsidR="00493AA7" w:rsidRPr="00493AA7" w:rsidRDefault="00493AA7" w:rsidP="00493A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93AA7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Step 4: Choose a new threshold from the ROC curve that suits your need</w:t>
      </w:r>
    </w:p>
    <w:p w14:paraId="16B53E77" w14:textId="77777777" w:rsidR="00493AA7" w:rsidRPr="00493AA7" w:rsidRDefault="00493AA7" w:rsidP="00493A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93AA7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This is a manual step depending on your specific requirement (e.g., balancing precision and recall)</w:t>
      </w:r>
    </w:p>
    <w:p w14:paraId="422A25EF" w14:textId="77777777" w:rsidR="00493AA7" w:rsidRPr="00493AA7" w:rsidRDefault="00493AA7" w:rsidP="00493A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93AA7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For demonstration, let's say you chose a threshold that gives you higher recall</w:t>
      </w:r>
    </w:p>
    <w:p w14:paraId="65FE1F55" w14:textId="77777777" w:rsidR="00493AA7" w:rsidRPr="00493AA7" w:rsidRDefault="00493AA7" w:rsidP="00493A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new_threshold</w:t>
      </w:r>
      <w:proofErr w:type="spellEnd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optimal_threshold</w:t>
      </w:r>
      <w:proofErr w:type="spellEnd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 </w:t>
      </w:r>
      <w:r w:rsidRPr="00493AA7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Example threshold</w:t>
      </w:r>
    </w:p>
    <w:p w14:paraId="6104F417" w14:textId="77777777" w:rsidR="00493AA7" w:rsidRPr="00493AA7" w:rsidRDefault="00493AA7" w:rsidP="00493A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6150BFF" w14:textId="77777777" w:rsidR="00493AA7" w:rsidRPr="00493AA7" w:rsidRDefault="00493AA7" w:rsidP="00493A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93AA7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Step 5: Apply the new threshold to adjust classification decisions</w:t>
      </w:r>
    </w:p>
    <w:p w14:paraId="4079EFDB" w14:textId="77777777" w:rsidR="00493AA7" w:rsidRPr="00493AA7" w:rsidRDefault="00493AA7" w:rsidP="00493A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y_pred_adjusted</w:t>
      </w:r>
      <w:proofErr w:type="spellEnd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y_scores</w:t>
      </w:r>
      <w:proofErr w:type="spellEnd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&gt;= </w:t>
      </w:r>
      <w:proofErr w:type="spellStart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new_threshold</w:t>
      </w:r>
      <w:proofErr w:type="spellEnd"/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astype</w:t>
      </w:r>
      <w:proofErr w:type="spellEnd"/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93AA7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int</w:t>
      </w:r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0F38392" w14:textId="77777777" w:rsidR="00493AA7" w:rsidRPr="00493AA7" w:rsidRDefault="00493AA7" w:rsidP="00493A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90B37CE" w14:textId="77777777" w:rsidR="00493AA7" w:rsidRPr="00493AA7" w:rsidRDefault="00493AA7" w:rsidP="00493A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93AA7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Now you can calculate metrics using the adjusted predictions to see the impact</w:t>
      </w:r>
    </w:p>
    <w:p w14:paraId="7E68A369" w14:textId="77777777" w:rsidR="00493AA7" w:rsidRPr="00493AA7" w:rsidRDefault="00493AA7" w:rsidP="00493A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93AA7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sklearn.metrics</w:t>
      </w:r>
      <w:proofErr w:type="spellEnd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493AA7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accuracy_score</w:t>
      </w:r>
      <w:proofErr w:type="spellEnd"/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precision_score</w:t>
      </w:r>
      <w:proofErr w:type="spellEnd"/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recall_score</w:t>
      </w:r>
      <w:proofErr w:type="spellEnd"/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f1_score</w:t>
      </w:r>
    </w:p>
    <w:p w14:paraId="0F520196" w14:textId="77777777" w:rsidR="00493AA7" w:rsidRPr="00493AA7" w:rsidRDefault="00493AA7" w:rsidP="00493A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8139681" w14:textId="77777777" w:rsidR="00493AA7" w:rsidRPr="00493AA7" w:rsidRDefault="00493AA7" w:rsidP="00493A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93AA7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93AA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"Adjusted Metrics:"</w:t>
      </w:r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281C9DA" w14:textId="77777777" w:rsidR="00493AA7" w:rsidRPr="00493AA7" w:rsidRDefault="00493AA7" w:rsidP="00493A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93AA7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493AA7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493AA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"Accuracy</w:t>
      </w:r>
      <w:proofErr w:type="spellEnd"/>
      <w:r w:rsidRPr="00493AA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: </w:t>
      </w:r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proofErr w:type="spellStart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accuracy_score</w:t>
      </w:r>
      <w:proofErr w:type="spellEnd"/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proofErr w:type="spellEnd"/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y_pred_adjusted</w:t>
      </w:r>
      <w:proofErr w:type="spellEnd"/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493AA7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:.4f</w:t>
      </w:r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493AA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82974C1" w14:textId="77777777" w:rsidR="00493AA7" w:rsidRPr="00493AA7" w:rsidRDefault="00493AA7" w:rsidP="00493A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93AA7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493AA7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493AA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"Precision</w:t>
      </w:r>
      <w:proofErr w:type="spellEnd"/>
      <w:r w:rsidRPr="00493AA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: </w:t>
      </w:r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proofErr w:type="spellStart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precision_score</w:t>
      </w:r>
      <w:proofErr w:type="spellEnd"/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proofErr w:type="spellEnd"/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y_pred_adjusted</w:t>
      </w:r>
      <w:proofErr w:type="spellEnd"/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493AA7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:.4f</w:t>
      </w:r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493AA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970F1AB" w14:textId="77777777" w:rsidR="00493AA7" w:rsidRPr="00493AA7" w:rsidRDefault="00493AA7" w:rsidP="00493A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93AA7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493AA7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493AA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"Recall</w:t>
      </w:r>
      <w:proofErr w:type="spellEnd"/>
      <w:r w:rsidRPr="00493AA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: </w:t>
      </w:r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proofErr w:type="spellStart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recall_score</w:t>
      </w:r>
      <w:proofErr w:type="spellEnd"/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proofErr w:type="spellEnd"/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y_pred_adjusted</w:t>
      </w:r>
      <w:proofErr w:type="spellEnd"/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493AA7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:.4f</w:t>
      </w:r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493AA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F4147A1" w14:textId="0F113BF3" w:rsidR="00493AA7" w:rsidRDefault="00493AA7" w:rsidP="00493A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</w:pPr>
      <w:r w:rsidRPr="00493AA7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93AA7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493AA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"F1 Score: </w:t>
      </w:r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f1_score</w:t>
      </w:r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proofErr w:type="spellEnd"/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93AA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y_pred_adjusted</w:t>
      </w:r>
      <w:proofErr w:type="spellEnd"/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493AA7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:.4f</w:t>
      </w:r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493AA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493AA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F77B013" w14:textId="77777777" w:rsidR="00D85EDD" w:rsidRDefault="00D85EDD" w:rsidP="00D85EDD">
      <w:pPr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</w:pPr>
    </w:p>
    <w:p w14:paraId="66C79DF8" w14:textId="7F7DE1A0" w:rsidR="00D85EDD" w:rsidRDefault="001D1E72" w:rsidP="00D85EDD">
      <w:pPr>
        <w:rPr>
          <w:rFonts w:eastAsia="Times New Roman" w:cs="Courier New"/>
          <w:b/>
          <w:bCs/>
        </w:rPr>
      </w:pPr>
      <w:r>
        <w:rPr>
          <w:rFonts w:eastAsia="Times New Roman" w:cs="Courier New"/>
          <w:b/>
          <w:bCs/>
        </w:rPr>
        <w:t>k-fold cross validation</w:t>
      </w:r>
    </w:p>
    <w:p w14:paraId="69B39C0D" w14:textId="77777777" w:rsidR="001D1E72" w:rsidRPr="001D1E72" w:rsidRDefault="001D1E72" w:rsidP="001D1E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D1E7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1D1E7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D1E7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sklearn.model_selection</w:t>
      </w:r>
      <w:proofErr w:type="spellEnd"/>
      <w:r w:rsidRPr="001D1E7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1D1E7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1D1E7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D1E7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cross_val_score</w:t>
      </w:r>
      <w:proofErr w:type="spellEnd"/>
      <w:r w:rsidRPr="001D1E7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D1E7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D1E7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StratifiedKFold</w:t>
      </w:r>
      <w:proofErr w:type="spellEnd"/>
    </w:p>
    <w:p w14:paraId="2A767D22" w14:textId="77777777" w:rsidR="001D1E72" w:rsidRPr="001D1E72" w:rsidRDefault="001D1E72" w:rsidP="001D1E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D1E7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1D1E7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D1E7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sklearn.naive_bayes</w:t>
      </w:r>
      <w:proofErr w:type="spellEnd"/>
      <w:r w:rsidRPr="001D1E7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1D1E7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1D1E7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D1E7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GaussianNB</w:t>
      </w:r>
      <w:proofErr w:type="spellEnd"/>
    </w:p>
    <w:p w14:paraId="1EAB5619" w14:textId="77777777" w:rsidR="001D1E72" w:rsidRPr="001D1E72" w:rsidRDefault="001D1E72" w:rsidP="001D1E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D1E7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1D1E7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D1E7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sklearn.pipeline</w:t>
      </w:r>
      <w:proofErr w:type="spellEnd"/>
      <w:r w:rsidRPr="001D1E7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1D1E7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1D1E7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D1E7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make_pipeline</w:t>
      </w:r>
      <w:proofErr w:type="spellEnd"/>
    </w:p>
    <w:p w14:paraId="2E12C145" w14:textId="77777777" w:rsidR="001D1E72" w:rsidRPr="001D1E72" w:rsidRDefault="001D1E72" w:rsidP="001D1E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D1E7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1D1E7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D1E7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sklearn.preprocessing</w:t>
      </w:r>
      <w:proofErr w:type="spellEnd"/>
      <w:r w:rsidRPr="001D1E7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1D1E7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1D1E7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D1E7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StandardScaler</w:t>
      </w:r>
      <w:proofErr w:type="spellEnd"/>
    </w:p>
    <w:p w14:paraId="208D32C9" w14:textId="77777777" w:rsidR="001D1E72" w:rsidRPr="001D1E72" w:rsidRDefault="001D1E72" w:rsidP="001D1E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3E1FDC4" w14:textId="77777777" w:rsidR="001D1E72" w:rsidRPr="001D1E72" w:rsidRDefault="001D1E72" w:rsidP="001D1E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D1E72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# Assuming 'X' and 'y' are your features and target variable from the preprocessed </w:t>
      </w:r>
      <w:proofErr w:type="spellStart"/>
      <w:r w:rsidRPr="001D1E72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DataFrame</w:t>
      </w:r>
      <w:proofErr w:type="spellEnd"/>
    </w:p>
    <w:p w14:paraId="6FD1439C" w14:textId="77777777" w:rsidR="001D1E72" w:rsidRPr="001D1E72" w:rsidRDefault="001D1E72" w:rsidP="001D1E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A1B97BB" w14:textId="77777777" w:rsidR="001D1E72" w:rsidRPr="001D1E72" w:rsidRDefault="001D1E72" w:rsidP="001D1E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D1E72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Creating a pipeline with a scaler and Gaussian Naive Bayes</w:t>
      </w:r>
    </w:p>
    <w:p w14:paraId="1F98B5AE" w14:textId="77777777" w:rsidR="001D1E72" w:rsidRPr="001D1E72" w:rsidRDefault="001D1E72" w:rsidP="001D1E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D1E7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pipeline = </w:t>
      </w:r>
      <w:proofErr w:type="spellStart"/>
      <w:r w:rsidRPr="001D1E7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make_pipeline</w:t>
      </w:r>
      <w:proofErr w:type="spellEnd"/>
      <w:r w:rsidRPr="001D1E7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1D1E7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StandardScaler</w:t>
      </w:r>
      <w:proofErr w:type="spellEnd"/>
      <w:r w:rsidRPr="001D1E7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(),</w:t>
      </w:r>
      <w:r w:rsidRPr="001D1E7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D1E7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GaussianNB</w:t>
      </w:r>
      <w:proofErr w:type="spellEnd"/>
      <w:r w:rsidRPr="001D1E7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())</w:t>
      </w:r>
    </w:p>
    <w:p w14:paraId="407E9865" w14:textId="77777777" w:rsidR="001D1E72" w:rsidRPr="001D1E72" w:rsidRDefault="001D1E72" w:rsidP="001D1E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3A93FC5" w14:textId="77777777" w:rsidR="001D1E72" w:rsidRPr="001D1E72" w:rsidRDefault="001D1E72" w:rsidP="001D1E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D1E72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Evaluating model performance with cross-validation</w:t>
      </w:r>
    </w:p>
    <w:p w14:paraId="1F0043AE" w14:textId="77777777" w:rsidR="001D1E72" w:rsidRPr="001D1E72" w:rsidRDefault="001D1E72" w:rsidP="001D1E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1D1E7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kfold</w:t>
      </w:r>
      <w:proofErr w:type="spellEnd"/>
      <w:r w:rsidRPr="001D1E7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1D1E7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StratifiedKFold</w:t>
      </w:r>
      <w:proofErr w:type="spellEnd"/>
      <w:r w:rsidRPr="001D1E7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1D1E7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n_splits</w:t>
      </w:r>
      <w:proofErr w:type="spellEnd"/>
      <w:r w:rsidRPr="001D1E7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1D1E7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</w:t>
      </w:r>
      <w:r w:rsidRPr="001D1E7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D1E7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shuffle=</w:t>
      </w:r>
      <w:r w:rsidRPr="001D1E72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True</w:t>
      </w:r>
      <w:r w:rsidRPr="001D1E7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D1E7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D1E7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random_state</w:t>
      </w:r>
      <w:proofErr w:type="spellEnd"/>
      <w:r w:rsidRPr="001D1E7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1D1E7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42</w:t>
      </w:r>
      <w:r w:rsidRPr="001D1E7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8313F41" w14:textId="77777777" w:rsidR="001D1E72" w:rsidRPr="001D1E72" w:rsidRDefault="001D1E72" w:rsidP="001D1E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1D1E7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cv_scores</w:t>
      </w:r>
      <w:proofErr w:type="spellEnd"/>
      <w:r w:rsidRPr="001D1E7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1D1E7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cross_val_score</w:t>
      </w:r>
      <w:proofErr w:type="spellEnd"/>
      <w:r w:rsidRPr="001D1E7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D1E7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pipeline</w:t>
      </w:r>
      <w:r w:rsidRPr="001D1E7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D1E7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</w:t>
      </w:r>
      <w:r w:rsidRPr="001D1E7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D1E7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</w:t>
      </w:r>
      <w:r w:rsidRPr="001D1E7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D1E7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cv=</w:t>
      </w:r>
      <w:proofErr w:type="spellStart"/>
      <w:r w:rsidRPr="001D1E7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kfold</w:t>
      </w:r>
      <w:proofErr w:type="spellEnd"/>
      <w:r w:rsidRPr="001D1E7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D1E7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scoring=</w:t>
      </w:r>
      <w:r w:rsidRPr="001D1E7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'accuracy'</w:t>
      </w:r>
      <w:r w:rsidRPr="001D1E7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45480AC" w14:textId="77777777" w:rsidR="001D1E72" w:rsidRPr="001D1E72" w:rsidRDefault="001D1E72" w:rsidP="001D1E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8D91B13" w14:textId="77777777" w:rsidR="001D1E72" w:rsidRPr="001D1E72" w:rsidRDefault="001D1E72" w:rsidP="001D1E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D1E72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1D1E7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1D1E72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1D1E7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"CV</w:t>
      </w:r>
      <w:proofErr w:type="spellEnd"/>
      <w:r w:rsidRPr="001D1E7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Accuracy: </w:t>
      </w:r>
      <w:r w:rsidRPr="001D1E7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proofErr w:type="spellStart"/>
      <w:r w:rsidRPr="001D1E7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cv_scores.mean</w:t>
      </w:r>
      <w:proofErr w:type="spellEnd"/>
      <w:r w:rsidRPr="001D1E7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()}</w:t>
      </w:r>
      <w:r w:rsidRPr="001D1E7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± </w:t>
      </w:r>
      <w:r w:rsidRPr="001D1E7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proofErr w:type="spellStart"/>
      <w:r w:rsidRPr="001D1E7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cv_scores.std</w:t>
      </w:r>
      <w:proofErr w:type="spellEnd"/>
      <w:r w:rsidRPr="001D1E7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()}</w:t>
      </w:r>
      <w:r w:rsidRPr="001D1E7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1D1E7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963A832" w14:textId="77777777" w:rsidR="001D1E72" w:rsidRDefault="001D1E72" w:rsidP="00D85EDD">
      <w:pPr>
        <w:rPr>
          <w:rFonts w:eastAsia="Times New Roman" w:cs="Courier New"/>
          <w:b/>
          <w:bCs/>
        </w:rPr>
      </w:pPr>
    </w:p>
    <w:p w14:paraId="5FF6D7C4" w14:textId="6D5C2F2F" w:rsidR="001D1E72" w:rsidRDefault="001A5956" w:rsidP="00D85EDD">
      <w:pPr>
        <w:rPr>
          <w:rFonts w:eastAsia="Times New Roman" w:cs="Courier New"/>
          <w:b/>
          <w:bCs/>
        </w:rPr>
      </w:pPr>
      <w:r>
        <w:rPr>
          <w:rFonts w:eastAsia="Times New Roman" w:cs="Courier New"/>
          <w:b/>
          <w:bCs/>
        </w:rPr>
        <w:t>tuning hyperparameters</w:t>
      </w:r>
    </w:p>
    <w:p w14:paraId="3B2CBDBF" w14:textId="77777777" w:rsidR="00710B46" w:rsidRPr="00710B46" w:rsidRDefault="00710B46" w:rsidP="00710B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10B4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sklearn.model_selection</w:t>
      </w:r>
      <w:proofErr w:type="spellEnd"/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710B4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GridSearchCV</w:t>
      </w:r>
      <w:proofErr w:type="spellEnd"/>
    </w:p>
    <w:p w14:paraId="3E780A19" w14:textId="77777777" w:rsidR="00710B46" w:rsidRPr="00710B46" w:rsidRDefault="00710B46" w:rsidP="00710B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10B4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sklearn.naive_bayes</w:t>
      </w:r>
      <w:proofErr w:type="spellEnd"/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710B4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GaussianNB</w:t>
      </w:r>
      <w:proofErr w:type="spellEnd"/>
    </w:p>
    <w:p w14:paraId="1E284663" w14:textId="77777777" w:rsidR="00710B46" w:rsidRPr="00710B46" w:rsidRDefault="00710B46" w:rsidP="00710B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10B4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sklearn.pipeline</w:t>
      </w:r>
      <w:proofErr w:type="spellEnd"/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710B4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Pipeline</w:t>
      </w:r>
    </w:p>
    <w:p w14:paraId="0A210D9F" w14:textId="77777777" w:rsidR="00710B46" w:rsidRPr="00710B46" w:rsidRDefault="00710B46" w:rsidP="00710B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10B4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sklearn.preprocessing</w:t>
      </w:r>
      <w:proofErr w:type="spellEnd"/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710B4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StandardScaler</w:t>
      </w:r>
      <w:proofErr w:type="spellEnd"/>
    </w:p>
    <w:p w14:paraId="31145572" w14:textId="77777777" w:rsidR="00710B46" w:rsidRPr="00710B46" w:rsidRDefault="00710B46" w:rsidP="00710B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41EB13B" w14:textId="77777777" w:rsidR="00710B46" w:rsidRPr="00710B46" w:rsidRDefault="00710B46" w:rsidP="00710B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10B4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# Assuming 'X' and 'y' are your features and target variable from the preprocessed </w:t>
      </w:r>
      <w:proofErr w:type="spellStart"/>
      <w:r w:rsidRPr="00710B4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DataFrame</w:t>
      </w:r>
      <w:proofErr w:type="spellEnd"/>
    </w:p>
    <w:p w14:paraId="588214D3" w14:textId="77777777" w:rsidR="00710B46" w:rsidRPr="00710B46" w:rsidRDefault="00710B46" w:rsidP="00710B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165CE2D" w14:textId="77777777" w:rsidR="00710B46" w:rsidRPr="00710B46" w:rsidRDefault="00710B46" w:rsidP="00710B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10B4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Creating a pipeline that includes scaling and Gaussian Naive Bayes</w:t>
      </w:r>
    </w:p>
    <w:p w14:paraId="09A360EE" w14:textId="77777777" w:rsidR="00710B46" w:rsidRPr="00710B46" w:rsidRDefault="00710B46" w:rsidP="00710B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pipeline = Pipeline</w:t>
      </w:r>
      <w:r w:rsidRPr="00710B4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([</w:t>
      </w:r>
    </w:p>
    <w:p w14:paraId="5BCA3000" w14:textId="77777777" w:rsidR="00710B46" w:rsidRPr="00710B46" w:rsidRDefault="00710B46" w:rsidP="00710B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710B4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10B4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'scaler'</w:t>
      </w:r>
      <w:r w:rsidRPr="00710B4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StandardScaler</w:t>
      </w:r>
      <w:proofErr w:type="spellEnd"/>
      <w:r w:rsidRPr="00710B4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()),</w:t>
      </w:r>
    </w:p>
    <w:p w14:paraId="76A049E9" w14:textId="77777777" w:rsidR="00710B46" w:rsidRPr="00710B46" w:rsidRDefault="00710B46" w:rsidP="00710B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710B4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10B4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10B4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naive_bayes</w:t>
      </w:r>
      <w:proofErr w:type="spellEnd"/>
      <w:r w:rsidRPr="00710B4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710B4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GaussianNB</w:t>
      </w:r>
      <w:proofErr w:type="spellEnd"/>
      <w:r w:rsidRPr="00710B4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())</w:t>
      </w:r>
    </w:p>
    <w:p w14:paraId="7E406EA5" w14:textId="77777777" w:rsidR="00710B46" w:rsidRPr="00710B46" w:rsidRDefault="00710B46" w:rsidP="00710B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10B4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08E1ABA7" w14:textId="77777777" w:rsidR="00710B46" w:rsidRPr="00710B46" w:rsidRDefault="00710B46" w:rsidP="00710B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482D4F2" w14:textId="77777777" w:rsidR="00710B46" w:rsidRPr="00710B46" w:rsidRDefault="00710B46" w:rsidP="00710B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10B4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Define a grid of hyperparameters to search</w:t>
      </w:r>
    </w:p>
    <w:p w14:paraId="3A30395B" w14:textId="77777777" w:rsidR="00710B46" w:rsidRPr="00710B46" w:rsidRDefault="00710B46" w:rsidP="00710B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10B4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# For </w:t>
      </w:r>
      <w:proofErr w:type="spellStart"/>
      <w:r w:rsidRPr="00710B4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GaussianNB</w:t>
      </w:r>
      <w:proofErr w:type="spellEnd"/>
      <w:r w:rsidRPr="00710B4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, we can tune the '</w:t>
      </w:r>
      <w:proofErr w:type="spellStart"/>
      <w:r w:rsidRPr="00710B4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var_smoothing</w:t>
      </w:r>
      <w:proofErr w:type="spellEnd"/>
      <w:r w:rsidRPr="00710B4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' parameter</w:t>
      </w:r>
    </w:p>
    <w:p w14:paraId="6715320C" w14:textId="77777777" w:rsidR="00710B46" w:rsidRPr="00710B46" w:rsidRDefault="00710B46" w:rsidP="00710B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param_grid</w:t>
      </w:r>
      <w:proofErr w:type="spellEnd"/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710B4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</w:p>
    <w:p w14:paraId="332DD5F8" w14:textId="77777777" w:rsidR="00710B46" w:rsidRPr="00710B46" w:rsidRDefault="00710B46" w:rsidP="00710B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710B4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710B4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naive</w:t>
      </w:r>
      <w:proofErr w:type="gramEnd"/>
      <w:r w:rsidRPr="00710B4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_bayes__</w:t>
      </w:r>
      <w:proofErr w:type="spellStart"/>
      <w:r w:rsidRPr="00710B4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var_smoothing</w:t>
      </w:r>
      <w:proofErr w:type="spellEnd"/>
      <w:r w:rsidRPr="00710B4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710B4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np.logspace</w:t>
      </w:r>
      <w:proofErr w:type="spellEnd"/>
      <w:r w:rsidRPr="00710B4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10B4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710B4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710B4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-9</w:t>
      </w:r>
      <w:r w:rsidRPr="00710B4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num=</w:t>
      </w:r>
      <w:r w:rsidRPr="00710B4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100</w:t>
      </w:r>
      <w:r w:rsidRPr="00710B4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0765C3F" w14:textId="77777777" w:rsidR="00710B46" w:rsidRPr="00710B46" w:rsidRDefault="00710B46" w:rsidP="00710B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10B4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</w:p>
    <w:p w14:paraId="57BD857F" w14:textId="77777777" w:rsidR="00710B46" w:rsidRPr="00710B46" w:rsidRDefault="00710B46" w:rsidP="00710B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CB74437" w14:textId="77777777" w:rsidR="00710B46" w:rsidRPr="00710B46" w:rsidRDefault="00710B46" w:rsidP="00710B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10B4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# Set up </w:t>
      </w:r>
      <w:proofErr w:type="spellStart"/>
      <w:r w:rsidRPr="00710B4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GridSearchCV</w:t>
      </w:r>
      <w:proofErr w:type="spellEnd"/>
    </w:p>
    <w:p w14:paraId="3DC0A036" w14:textId="77777777" w:rsidR="00710B46" w:rsidRPr="00710B46" w:rsidRDefault="00710B46" w:rsidP="00710B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grid_search</w:t>
      </w:r>
      <w:proofErr w:type="spellEnd"/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GridSearchCV</w:t>
      </w:r>
      <w:proofErr w:type="spellEnd"/>
      <w:r w:rsidRPr="00710B4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pipeline</w:t>
      </w:r>
      <w:r w:rsidRPr="00710B4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param_grid</w:t>
      </w:r>
      <w:proofErr w:type="spellEnd"/>
      <w:r w:rsidRPr="00710B4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cv=</w:t>
      </w:r>
      <w:r w:rsidRPr="00710B4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</w:t>
      </w:r>
      <w:r w:rsidRPr="00710B4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scoring=</w:t>
      </w:r>
      <w:r w:rsidRPr="00710B4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'accuracy'</w:t>
      </w:r>
      <w:r w:rsidRPr="00710B4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verbose=</w:t>
      </w:r>
      <w:r w:rsidRPr="00710B4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710B4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1CF143B" w14:textId="77777777" w:rsidR="00710B46" w:rsidRPr="00710B46" w:rsidRDefault="00710B46" w:rsidP="00710B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047E265" w14:textId="77777777" w:rsidR="00710B46" w:rsidRPr="00710B46" w:rsidRDefault="00710B46" w:rsidP="00710B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10B4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# Fit the </w:t>
      </w:r>
      <w:proofErr w:type="spellStart"/>
      <w:r w:rsidRPr="00710B4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GridSearchCV</w:t>
      </w:r>
      <w:proofErr w:type="spellEnd"/>
      <w:r w:rsidRPr="00710B4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 object to the data</w:t>
      </w:r>
    </w:p>
    <w:p w14:paraId="00C4F0B2" w14:textId="77777777" w:rsidR="00710B46" w:rsidRPr="00710B46" w:rsidRDefault="00710B46" w:rsidP="00710B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grid_search.fit</w:t>
      </w:r>
      <w:proofErr w:type="spellEnd"/>
      <w:r w:rsidRPr="00710B4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710B4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</w:t>
      </w:r>
      <w:r w:rsidRPr="00710B4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E529264" w14:textId="77777777" w:rsidR="00710B46" w:rsidRPr="00710B46" w:rsidRDefault="00710B46" w:rsidP="00710B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0C6C2DF" w14:textId="77777777" w:rsidR="00710B46" w:rsidRPr="00710B46" w:rsidRDefault="00710B46" w:rsidP="00710B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10B4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Print the best parameters and the best score</w:t>
      </w:r>
    </w:p>
    <w:p w14:paraId="442EC15C" w14:textId="77777777" w:rsidR="00710B46" w:rsidRPr="00710B46" w:rsidRDefault="00710B46" w:rsidP="00710B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10B46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710B4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10B4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"Best parameters found: "</w:t>
      </w:r>
      <w:r w:rsidRPr="00710B4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grid_search.best_params</w:t>
      </w:r>
      <w:proofErr w:type="spellEnd"/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</w:t>
      </w:r>
      <w:r w:rsidRPr="00710B4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0BCCE92" w14:textId="77777777" w:rsidR="00710B46" w:rsidRPr="00710B46" w:rsidRDefault="00710B46" w:rsidP="00710B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10B46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710B4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10B4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"Best cross-validation accuracy: "</w:t>
      </w:r>
      <w:r w:rsidRPr="00710B4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grid_search.best_score</w:t>
      </w:r>
      <w:proofErr w:type="spellEnd"/>
      <w:r w:rsidRPr="00710B4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</w:t>
      </w:r>
      <w:r w:rsidRPr="00710B4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59FD7C9" w14:textId="77777777" w:rsidR="001A5956" w:rsidRDefault="001A5956" w:rsidP="00D85EDD">
      <w:pPr>
        <w:rPr>
          <w:rFonts w:eastAsia="Times New Roman" w:cs="Courier New"/>
          <w:b/>
          <w:bCs/>
        </w:rPr>
      </w:pPr>
    </w:p>
    <w:p w14:paraId="7CE03CAA" w14:textId="64861DE0" w:rsidR="00710B46" w:rsidRDefault="009547C8" w:rsidP="00D85EDD">
      <w:pPr>
        <w:rPr>
          <w:rFonts w:eastAsia="Times New Roman" w:cs="Courier New"/>
          <w:b/>
          <w:bCs/>
          <w:sz w:val="32"/>
          <w:szCs w:val="32"/>
        </w:rPr>
      </w:pPr>
      <w:r w:rsidRPr="00E24CCD">
        <w:rPr>
          <w:rFonts w:eastAsia="Times New Roman" w:cs="Courier New"/>
          <w:b/>
          <w:bCs/>
          <w:sz w:val="32"/>
          <w:szCs w:val="32"/>
        </w:rPr>
        <w:t>Clustering:</w:t>
      </w:r>
    </w:p>
    <w:p w14:paraId="4E93F383" w14:textId="70968335" w:rsidR="00E24CCD" w:rsidRPr="004C02F3" w:rsidRDefault="00E24CCD" w:rsidP="00D85EDD">
      <w:pPr>
        <w:rPr>
          <w:rFonts w:eastAsia="Times New Roman" w:cs="Courier New"/>
          <w:b/>
          <w:bCs/>
        </w:rPr>
      </w:pPr>
      <w:r w:rsidRPr="004C02F3">
        <w:rPr>
          <w:rFonts w:eastAsia="Times New Roman" w:cs="Courier New"/>
          <w:b/>
          <w:bCs/>
        </w:rPr>
        <w:t>K-means clustering</w:t>
      </w:r>
    </w:p>
    <w:p w14:paraId="4C2DF2F4" w14:textId="77777777" w:rsidR="00E24CCD" w:rsidRPr="00E24CCD" w:rsidRDefault="00E24CCD" w:rsidP="00E24C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E24CC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E24CC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24CC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numpy</w:t>
      </w:r>
      <w:proofErr w:type="spellEnd"/>
      <w:r w:rsidRPr="00E24CC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E24CC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E24CC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np</w:t>
      </w:r>
    </w:p>
    <w:p w14:paraId="19CE5DA0" w14:textId="77777777" w:rsidR="00E24CCD" w:rsidRPr="00E24CCD" w:rsidRDefault="00E24CCD" w:rsidP="00E24C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E24CC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E24CC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24CC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matplotlib.pyplot</w:t>
      </w:r>
      <w:proofErr w:type="spellEnd"/>
      <w:r w:rsidRPr="00E24CC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E24CC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E24CC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24CC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</w:t>
      </w:r>
      <w:proofErr w:type="spellEnd"/>
    </w:p>
    <w:p w14:paraId="1CEA7495" w14:textId="77777777" w:rsidR="00E24CCD" w:rsidRPr="00E24CCD" w:rsidRDefault="00E24CCD" w:rsidP="00E24C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E24CC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E24CC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pandas </w:t>
      </w:r>
      <w:r w:rsidRPr="00E24CC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E24CC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pd</w:t>
      </w:r>
    </w:p>
    <w:p w14:paraId="6987271B" w14:textId="77777777" w:rsidR="00E24CCD" w:rsidRPr="00E24CCD" w:rsidRDefault="00E24CCD" w:rsidP="00E24C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E24CC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E24CC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24CC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sklearn.preprocessing</w:t>
      </w:r>
      <w:proofErr w:type="spellEnd"/>
      <w:r w:rsidRPr="00E24CC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E24CC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E24CC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24CC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StandardScaler</w:t>
      </w:r>
      <w:proofErr w:type="spellEnd"/>
      <w:r w:rsidRPr="00E24CC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24CC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24CC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LabelEncoder</w:t>
      </w:r>
      <w:proofErr w:type="spellEnd"/>
    </w:p>
    <w:p w14:paraId="00F432BF" w14:textId="77777777" w:rsidR="00E24CCD" w:rsidRPr="00E24CCD" w:rsidRDefault="00E24CCD" w:rsidP="00E24C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E24CC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E24CC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24CC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sklearn.cluster</w:t>
      </w:r>
      <w:proofErr w:type="spellEnd"/>
      <w:r w:rsidRPr="00E24CC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E24CC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E24CC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24CC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KMeans</w:t>
      </w:r>
      <w:proofErr w:type="spellEnd"/>
    </w:p>
    <w:p w14:paraId="334B6722" w14:textId="77777777" w:rsidR="00E24CCD" w:rsidRPr="00E24CCD" w:rsidRDefault="00E24CCD" w:rsidP="00E24C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C4A65F2" w14:textId="77777777" w:rsidR="00E24CCD" w:rsidRDefault="00E24CCD" w:rsidP="00D85EDD">
      <w:pPr>
        <w:rPr>
          <w:rFonts w:eastAsia="Times New Roman" w:cs="Courier New"/>
          <w:b/>
          <w:bCs/>
          <w:sz w:val="32"/>
          <w:szCs w:val="32"/>
        </w:rPr>
      </w:pPr>
    </w:p>
    <w:p w14:paraId="49D0F794" w14:textId="54A126F2" w:rsidR="00E24CCD" w:rsidRDefault="002A1307" w:rsidP="00D85EDD">
      <w:pPr>
        <w:rPr>
          <w:rFonts w:eastAsia="Times New Roman" w:cs="Courier New"/>
          <w:b/>
          <w:bCs/>
        </w:rPr>
      </w:pPr>
      <w:r w:rsidRPr="004C02F3">
        <w:rPr>
          <w:rFonts w:eastAsia="Times New Roman" w:cs="Courier New"/>
          <w:b/>
          <w:bCs/>
        </w:rPr>
        <w:t>Elbow method to find number of clusters</w:t>
      </w:r>
    </w:p>
    <w:p w14:paraId="2071AB9D" w14:textId="77777777" w:rsidR="00206140" w:rsidRPr="00206140" w:rsidRDefault="00206140" w:rsidP="002061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06140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Assuming you've saved the cleaned data to 'cleaned_data.csv'</w:t>
      </w:r>
    </w:p>
    <w:p w14:paraId="43D16F51" w14:textId="77777777" w:rsidR="00206140" w:rsidRPr="00206140" w:rsidRDefault="00206140" w:rsidP="002061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data_scaled</w:t>
      </w:r>
      <w:proofErr w:type="spellEnd"/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pd.read_csv</w:t>
      </w:r>
      <w:proofErr w:type="spellEnd"/>
      <w:r w:rsidRPr="0020614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0614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'/content/drive/</w:t>
      </w:r>
      <w:proofErr w:type="spellStart"/>
      <w:r w:rsidRPr="0020614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MyDrive</w:t>
      </w:r>
      <w:proofErr w:type="spellEnd"/>
      <w:r w:rsidRPr="0020614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/dataset/Live_scaled.csv'</w:t>
      </w:r>
      <w:r w:rsidRPr="0020614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4A842A0" w14:textId="77777777" w:rsidR="00206140" w:rsidRPr="00206140" w:rsidRDefault="00206140" w:rsidP="002061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610E9E9" w14:textId="77777777" w:rsidR="00206140" w:rsidRPr="00206140" w:rsidRDefault="00206140" w:rsidP="002061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06140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Select features for clustering</w:t>
      </w:r>
    </w:p>
    <w:p w14:paraId="61EA7E29" w14:textId="77777777" w:rsidR="00206140" w:rsidRPr="00206140" w:rsidRDefault="00206140" w:rsidP="002061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X = </w:t>
      </w:r>
      <w:proofErr w:type="spellStart"/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data_scaled</w:t>
      </w:r>
      <w:proofErr w:type="spellEnd"/>
      <w:r w:rsidRPr="0020614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[[</w:t>
      </w:r>
      <w:r w:rsidRPr="0020614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0614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num_reactions</w:t>
      </w:r>
      <w:proofErr w:type="spellEnd"/>
      <w:r w:rsidRPr="0020614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20614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0614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0614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num_comments</w:t>
      </w:r>
      <w:proofErr w:type="spellEnd"/>
      <w:r w:rsidRPr="0020614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20614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]]</w:t>
      </w:r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.values</w:t>
      </w:r>
    </w:p>
    <w:p w14:paraId="7BF6E805" w14:textId="77777777" w:rsidR="00206140" w:rsidRPr="00206140" w:rsidRDefault="00206140" w:rsidP="002061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A30150E" w14:textId="77777777" w:rsidR="00206140" w:rsidRPr="00206140" w:rsidRDefault="00206140" w:rsidP="002061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06140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Apply the Elbow Method to find the optimal number of clusters</w:t>
      </w:r>
    </w:p>
    <w:p w14:paraId="31A4A310" w14:textId="77777777" w:rsidR="00206140" w:rsidRPr="00206140" w:rsidRDefault="00206140" w:rsidP="002061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wcss</w:t>
      </w:r>
      <w:proofErr w:type="spellEnd"/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20614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[]</w:t>
      </w:r>
    </w:p>
    <w:p w14:paraId="141062A6" w14:textId="77777777" w:rsidR="00206140" w:rsidRPr="00206140" w:rsidRDefault="00206140" w:rsidP="002061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06140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06140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06140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20614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0614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20614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0614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11</w:t>
      </w:r>
      <w:r w:rsidRPr="0020614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53A538DE" w14:textId="77777777" w:rsidR="00206140" w:rsidRPr="00206140" w:rsidRDefault="00206140" w:rsidP="002061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kmeans</w:t>
      </w:r>
      <w:proofErr w:type="spellEnd"/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KMeans</w:t>
      </w:r>
      <w:proofErr w:type="spellEnd"/>
      <w:r w:rsidRPr="0020614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n_clusters</w:t>
      </w:r>
      <w:proofErr w:type="spellEnd"/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0614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init</w:t>
      </w:r>
      <w:proofErr w:type="spellEnd"/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20614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'k-means++'</w:t>
      </w:r>
      <w:r w:rsidRPr="0020614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n_init</w:t>
      </w:r>
      <w:proofErr w:type="spellEnd"/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20614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</w:t>
      </w:r>
      <w:r w:rsidRPr="0020614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random_state</w:t>
      </w:r>
      <w:proofErr w:type="spellEnd"/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20614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42</w:t>
      </w:r>
      <w:r w:rsidRPr="0020614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4839031" w14:textId="77777777" w:rsidR="00206140" w:rsidRPr="00206140" w:rsidRDefault="00206140" w:rsidP="002061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kmeans.fit</w:t>
      </w:r>
      <w:proofErr w:type="spellEnd"/>
      <w:r w:rsidRPr="0020614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20614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63F5EB9" w14:textId="77777777" w:rsidR="00206140" w:rsidRPr="00206140" w:rsidRDefault="00206140" w:rsidP="002061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wcss.append</w:t>
      </w:r>
      <w:proofErr w:type="spellEnd"/>
      <w:r w:rsidRPr="0020614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kmeans.inertia</w:t>
      </w:r>
      <w:proofErr w:type="spellEnd"/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</w:t>
      </w:r>
      <w:r w:rsidRPr="0020614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821BE85" w14:textId="77777777" w:rsidR="00206140" w:rsidRPr="00206140" w:rsidRDefault="00206140" w:rsidP="002061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196A998" w14:textId="77777777" w:rsidR="00206140" w:rsidRPr="00206140" w:rsidRDefault="00206140" w:rsidP="002061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plt.plot</w:t>
      </w:r>
      <w:proofErr w:type="spellEnd"/>
      <w:r w:rsidRPr="0020614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06140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20614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0614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20614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0614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11</w:t>
      </w:r>
      <w:r w:rsidRPr="0020614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wcss</w:t>
      </w:r>
      <w:proofErr w:type="spellEnd"/>
      <w:r w:rsidRPr="0020614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BF4E550" w14:textId="77777777" w:rsidR="00206140" w:rsidRPr="00206140" w:rsidRDefault="00206140" w:rsidP="002061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plt.title</w:t>
      </w:r>
      <w:proofErr w:type="spellEnd"/>
      <w:r w:rsidRPr="0020614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0614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'The Elbow Method'</w:t>
      </w:r>
      <w:r w:rsidRPr="0020614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D0E17A3" w14:textId="77777777" w:rsidR="00206140" w:rsidRPr="00206140" w:rsidRDefault="00206140" w:rsidP="002061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plt.xlabel</w:t>
      </w:r>
      <w:proofErr w:type="spellEnd"/>
      <w:r w:rsidRPr="0020614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0614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'Number of clusters'</w:t>
      </w:r>
      <w:r w:rsidRPr="0020614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0AD9F70" w14:textId="77777777" w:rsidR="00206140" w:rsidRPr="00206140" w:rsidRDefault="00206140" w:rsidP="002061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plt.ylabel</w:t>
      </w:r>
      <w:proofErr w:type="spellEnd"/>
      <w:r w:rsidRPr="0020614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0614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'WCSS'</w:t>
      </w:r>
      <w:r w:rsidRPr="0020614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FCA2949" w14:textId="77777777" w:rsidR="00206140" w:rsidRPr="00206140" w:rsidRDefault="00206140" w:rsidP="002061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plt.show</w:t>
      </w:r>
      <w:proofErr w:type="spellEnd"/>
      <w:r w:rsidRPr="0020614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299EA5B2" w14:textId="77777777" w:rsidR="00206140" w:rsidRPr="00206140" w:rsidRDefault="00206140" w:rsidP="002061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167BF45" w14:textId="77777777" w:rsidR="004C02F3" w:rsidRDefault="004C02F3" w:rsidP="00D85EDD">
      <w:pPr>
        <w:rPr>
          <w:rFonts w:eastAsia="Times New Roman" w:cs="Courier New"/>
          <w:b/>
          <w:bCs/>
        </w:rPr>
      </w:pPr>
    </w:p>
    <w:p w14:paraId="0BEFD1D0" w14:textId="2149E1E3" w:rsidR="00206140" w:rsidRDefault="00206140" w:rsidP="00D85EDD">
      <w:pPr>
        <w:rPr>
          <w:rFonts w:eastAsia="Times New Roman" w:cs="Courier New"/>
          <w:b/>
          <w:bCs/>
        </w:rPr>
      </w:pPr>
      <w:r>
        <w:rPr>
          <w:rFonts w:eastAsia="Times New Roman" w:cs="Courier New"/>
          <w:b/>
          <w:bCs/>
        </w:rPr>
        <w:t>number of cluster fining using knee locator (optional)</w:t>
      </w:r>
    </w:p>
    <w:p w14:paraId="28BCF44D" w14:textId="77777777" w:rsidR="00206140" w:rsidRPr="00206140" w:rsidRDefault="00206140" w:rsidP="002061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06140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kneed </w:t>
      </w:r>
      <w:r w:rsidRPr="00206140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KneeLocator</w:t>
      </w:r>
      <w:proofErr w:type="spellEnd"/>
    </w:p>
    <w:p w14:paraId="73F4E7AA" w14:textId="77777777" w:rsidR="00206140" w:rsidRPr="00206140" w:rsidRDefault="00206140" w:rsidP="002061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06140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matplotlib.pyplot</w:t>
      </w:r>
      <w:proofErr w:type="spellEnd"/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06140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</w:t>
      </w:r>
      <w:proofErr w:type="spellEnd"/>
    </w:p>
    <w:p w14:paraId="15685FB8" w14:textId="77777777" w:rsidR="00206140" w:rsidRPr="00206140" w:rsidRDefault="00206140" w:rsidP="002061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02CCC2A" w14:textId="77777777" w:rsidR="00206140" w:rsidRPr="00206140" w:rsidRDefault="00206140" w:rsidP="002061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06140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Number of clusters range</w:t>
      </w:r>
    </w:p>
    <w:p w14:paraId="31A15B8C" w14:textId="77777777" w:rsidR="00206140" w:rsidRPr="00206140" w:rsidRDefault="00206140" w:rsidP="002061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range_n_clusters</w:t>
      </w:r>
      <w:proofErr w:type="spellEnd"/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206140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20614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0614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20614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0614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11</w:t>
      </w:r>
      <w:r w:rsidRPr="0020614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641E01B" w14:textId="77777777" w:rsidR="00206140" w:rsidRPr="00206140" w:rsidRDefault="00206140" w:rsidP="002061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83F21E7" w14:textId="77777777" w:rsidR="00206140" w:rsidRPr="00206140" w:rsidRDefault="00206140" w:rsidP="002061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06140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Find the elbow point</w:t>
      </w:r>
    </w:p>
    <w:p w14:paraId="2904A0AB" w14:textId="77777777" w:rsidR="00206140" w:rsidRPr="00206140" w:rsidRDefault="00206140" w:rsidP="002061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knee_locator</w:t>
      </w:r>
      <w:proofErr w:type="spellEnd"/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KneeLocator</w:t>
      </w:r>
      <w:proofErr w:type="spellEnd"/>
      <w:r w:rsidRPr="0020614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range_n_clusters</w:t>
      </w:r>
      <w:proofErr w:type="spellEnd"/>
      <w:r w:rsidRPr="0020614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wcss</w:t>
      </w:r>
      <w:proofErr w:type="spellEnd"/>
      <w:r w:rsidRPr="0020614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curve=</w:t>
      </w:r>
      <w:r w:rsidRPr="0020614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'convex'</w:t>
      </w:r>
      <w:r w:rsidRPr="0020614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direction=</w:t>
      </w:r>
      <w:r w:rsidRPr="0020614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'decreasing'</w:t>
      </w:r>
      <w:r w:rsidRPr="0020614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1947C71" w14:textId="77777777" w:rsidR="00206140" w:rsidRPr="00206140" w:rsidRDefault="00206140" w:rsidP="002061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876B6FF" w14:textId="77777777" w:rsidR="00206140" w:rsidRPr="00206140" w:rsidRDefault="00206140" w:rsidP="002061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06140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Optimal number of clusters</w:t>
      </w:r>
    </w:p>
    <w:p w14:paraId="6D571419" w14:textId="77777777" w:rsidR="00206140" w:rsidRPr="00206140" w:rsidRDefault="00206140" w:rsidP="002061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optimal_clusters</w:t>
      </w:r>
      <w:proofErr w:type="spellEnd"/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knee_locator.elbow</w:t>
      </w:r>
      <w:proofErr w:type="spellEnd"/>
    </w:p>
    <w:p w14:paraId="40AAFD84" w14:textId="77777777" w:rsidR="00206140" w:rsidRPr="00206140" w:rsidRDefault="00206140" w:rsidP="002061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ACC834C" w14:textId="77777777" w:rsidR="00206140" w:rsidRPr="00206140" w:rsidRDefault="00206140" w:rsidP="002061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06140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20614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206140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20614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"The</w:t>
      </w:r>
      <w:proofErr w:type="spellEnd"/>
      <w:r w:rsidRPr="0020614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optimal number of clusters: </w:t>
      </w:r>
      <w:r w:rsidRPr="0020614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proofErr w:type="spellStart"/>
      <w:r w:rsidRPr="0020614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optimal_clusters</w:t>
      </w:r>
      <w:proofErr w:type="spellEnd"/>
      <w:r w:rsidRPr="0020614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20614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20614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8F901A2" w14:textId="77777777" w:rsidR="00206140" w:rsidRDefault="00206140" w:rsidP="00D85EDD">
      <w:pPr>
        <w:rPr>
          <w:rFonts w:eastAsia="Times New Roman" w:cs="Courier New"/>
          <w:b/>
          <w:bCs/>
        </w:rPr>
      </w:pPr>
    </w:p>
    <w:p w14:paraId="0023C393" w14:textId="02A0EE49" w:rsidR="00225FC5" w:rsidRDefault="00225FC5" w:rsidP="00D85EDD">
      <w:pPr>
        <w:rPr>
          <w:rFonts w:eastAsia="Times New Roman" w:cs="Courier New"/>
          <w:b/>
          <w:bCs/>
        </w:rPr>
      </w:pPr>
      <w:r>
        <w:rPr>
          <w:rFonts w:eastAsia="Times New Roman" w:cs="Courier New"/>
          <w:b/>
          <w:bCs/>
        </w:rPr>
        <w:t>k-means cluster fitting</w:t>
      </w:r>
    </w:p>
    <w:p w14:paraId="2C012739" w14:textId="77777777" w:rsidR="00225FC5" w:rsidRPr="00225FC5" w:rsidRDefault="00225FC5" w:rsidP="00225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25FC5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Perform K-means clustering</w:t>
      </w:r>
    </w:p>
    <w:p w14:paraId="434A8CEC" w14:textId="77777777" w:rsidR="00225FC5" w:rsidRPr="00225FC5" w:rsidRDefault="00225FC5" w:rsidP="00225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kmeans</w:t>
      </w:r>
      <w:proofErr w:type="spellEnd"/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KMeans</w:t>
      </w:r>
      <w:proofErr w:type="spellEnd"/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n_clusters</w:t>
      </w:r>
      <w:proofErr w:type="spellEnd"/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225FC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</w:t>
      </w:r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init</w:t>
      </w:r>
      <w:proofErr w:type="spellEnd"/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225FC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'k-means++'</w:t>
      </w:r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n_init</w:t>
      </w:r>
      <w:proofErr w:type="spellEnd"/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225FC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</w:t>
      </w:r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random_state</w:t>
      </w:r>
      <w:proofErr w:type="spellEnd"/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225FC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42</w:t>
      </w:r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E0D240F" w14:textId="77777777" w:rsidR="00225FC5" w:rsidRPr="00225FC5" w:rsidRDefault="00225FC5" w:rsidP="00225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y_kmeans</w:t>
      </w:r>
      <w:proofErr w:type="spellEnd"/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kmeans.fit_predict</w:t>
      </w:r>
      <w:proofErr w:type="spellEnd"/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92D239F" w14:textId="77777777" w:rsidR="00225FC5" w:rsidRPr="00225FC5" w:rsidRDefault="00225FC5" w:rsidP="00225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3BC723D" w14:textId="77777777" w:rsidR="00225FC5" w:rsidRPr="00225FC5" w:rsidRDefault="00225FC5" w:rsidP="00225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25FC5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Visualize the clusters</w:t>
      </w:r>
    </w:p>
    <w:p w14:paraId="7F776227" w14:textId="77777777" w:rsidR="00225FC5" w:rsidRPr="00225FC5" w:rsidRDefault="00225FC5" w:rsidP="00225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plt.scatter</w:t>
      </w:r>
      <w:proofErr w:type="spellEnd"/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y_kmeans</w:t>
      </w:r>
      <w:proofErr w:type="spellEnd"/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== </w:t>
      </w:r>
      <w:r w:rsidRPr="00225FC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25FC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</w:t>
      </w:r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y_kmeans</w:t>
      </w:r>
      <w:proofErr w:type="spellEnd"/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== </w:t>
      </w:r>
      <w:r w:rsidRPr="00225FC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25FC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s=</w:t>
      </w:r>
      <w:r w:rsidRPr="00225FC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100</w:t>
      </w:r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c=</w:t>
      </w:r>
      <w:r w:rsidRPr="00225FC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'red'</w:t>
      </w:r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label=</w:t>
      </w:r>
      <w:r w:rsidRPr="00225FC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'Cluster 1'</w:t>
      </w:r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1FD63C3" w14:textId="77777777" w:rsidR="00225FC5" w:rsidRPr="00225FC5" w:rsidRDefault="00225FC5" w:rsidP="00225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plt.scatter</w:t>
      </w:r>
      <w:proofErr w:type="spellEnd"/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y_kmeans</w:t>
      </w:r>
      <w:proofErr w:type="spellEnd"/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== </w:t>
      </w:r>
      <w:r w:rsidRPr="00225FC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25FC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</w:t>
      </w:r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y_kmeans</w:t>
      </w:r>
      <w:proofErr w:type="spellEnd"/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== </w:t>
      </w:r>
      <w:r w:rsidRPr="00225FC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25FC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s=</w:t>
      </w:r>
      <w:r w:rsidRPr="00225FC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100</w:t>
      </w:r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c=</w:t>
      </w:r>
      <w:r w:rsidRPr="00225FC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'blue'</w:t>
      </w:r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label=</w:t>
      </w:r>
      <w:r w:rsidRPr="00225FC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'Cluster 2'</w:t>
      </w:r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0E8F168" w14:textId="77777777" w:rsidR="00225FC5" w:rsidRPr="00225FC5" w:rsidRDefault="00225FC5" w:rsidP="00225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plt.scatter</w:t>
      </w:r>
      <w:proofErr w:type="spellEnd"/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y_kmeans</w:t>
      </w:r>
      <w:proofErr w:type="spellEnd"/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== </w:t>
      </w:r>
      <w:r w:rsidRPr="00225FC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25FC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</w:t>
      </w:r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y_kmeans</w:t>
      </w:r>
      <w:proofErr w:type="spellEnd"/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== </w:t>
      </w:r>
      <w:r w:rsidRPr="00225FC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25FC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s=</w:t>
      </w:r>
      <w:r w:rsidRPr="00225FC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100</w:t>
      </w:r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c=</w:t>
      </w:r>
      <w:r w:rsidRPr="00225FC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'green'</w:t>
      </w:r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label=</w:t>
      </w:r>
      <w:r w:rsidRPr="00225FC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'Cluster 3'</w:t>
      </w:r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381D3C9" w14:textId="77777777" w:rsidR="00225FC5" w:rsidRPr="00225FC5" w:rsidRDefault="00225FC5" w:rsidP="00225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6A697EB" w14:textId="77777777" w:rsidR="00225FC5" w:rsidRPr="00225FC5" w:rsidRDefault="00225FC5" w:rsidP="00225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25FC5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lastRenderedPageBreak/>
        <w:t># Plotting the centroids of the clusters</w:t>
      </w:r>
    </w:p>
    <w:p w14:paraId="301EDA4E" w14:textId="77777777" w:rsidR="00225FC5" w:rsidRPr="00225FC5" w:rsidRDefault="00225FC5" w:rsidP="00225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plt.scatter</w:t>
      </w:r>
      <w:proofErr w:type="spellEnd"/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kmeans.cluster_centers</w:t>
      </w:r>
      <w:proofErr w:type="spellEnd"/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</w:t>
      </w:r>
      <w:proofErr w:type="gramStart"/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[:,</w:t>
      </w:r>
      <w:proofErr w:type="gramEnd"/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25FC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kmeans.cluster_centers</w:t>
      </w:r>
      <w:proofErr w:type="spellEnd"/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</w:t>
      </w:r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[:,</w:t>
      </w:r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25FC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s=</w:t>
      </w:r>
      <w:r w:rsidRPr="00225FC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300</w:t>
      </w:r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c=</w:t>
      </w:r>
      <w:r w:rsidRPr="00225FC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'yellow'</w:t>
      </w:r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label=</w:t>
      </w:r>
      <w:r w:rsidRPr="00225FC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'Centroids'</w:t>
      </w:r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AA9A433" w14:textId="77777777" w:rsidR="00225FC5" w:rsidRPr="00225FC5" w:rsidRDefault="00225FC5" w:rsidP="00225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plt.title</w:t>
      </w:r>
      <w:proofErr w:type="spellEnd"/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25FC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'K-means Clusters of Facebook Live Sellers'</w:t>
      </w:r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90D0567" w14:textId="77777777" w:rsidR="00225FC5" w:rsidRPr="00225FC5" w:rsidRDefault="00225FC5" w:rsidP="00225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plt.xlabel</w:t>
      </w:r>
      <w:proofErr w:type="spellEnd"/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25FC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'Number of Reactions'</w:t>
      </w:r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3952832" w14:textId="77777777" w:rsidR="00225FC5" w:rsidRPr="00225FC5" w:rsidRDefault="00225FC5" w:rsidP="00225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plt.ylabel</w:t>
      </w:r>
      <w:proofErr w:type="spellEnd"/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25FC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'Number of Comments'</w:t>
      </w:r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C33CF98" w14:textId="77777777" w:rsidR="00225FC5" w:rsidRPr="00225FC5" w:rsidRDefault="00225FC5" w:rsidP="00225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plt.legend</w:t>
      </w:r>
      <w:proofErr w:type="spellEnd"/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4AAFD45B" w14:textId="77777777" w:rsidR="00225FC5" w:rsidRPr="00225FC5" w:rsidRDefault="00225FC5" w:rsidP="00225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25F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plt.show</w:t>
      </w:r>
      <w:proofErr w:type="spellEnd"/>
      <w:r w:rsidRPr="00225F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6437BDE6" w14:textId="77777777" w:rsidR="00225FC5" w:rsidRDefault="00225FC5" w:rsidP="00D85EDD">
      <w:pPr>
        <w:rPr>
          <w:rFonts w:eastAsia="Times New Roman" w:cs="Courier New"/>
          <w:b/>
          <w:bCs/>
        </w:rPr>
      </w:pPr>
    </w:p>
    <w:p w14:paraId="38B83ED1" w14:textId="011CDDB2" w:rsidR="00225FC5" w:rsidRDefault="001038CD" w:rsidP="00D85EDD">
      <w:pPr>
        <w:rPr>
          <w:rFonts w:eastAsia="Times New Roman" w:cs="Courier New"/>
          <w:b/>
          <w:bCs/>
        </w:rPr>
      </w:pPr>
      <w:r>
        <w:rPr>
          <w:rFonts w:eastAsia="Times New Roman" w:cs="Courier New"/>
          <w:b/>
          <w:bCs/>
        </w:rPr>
        <w:t>Print major element in each cluster:</w:t>
      </w:r>
    </w:p>
    <w:p w14:paraId="5FCA7A42" w14:textId="77777777" w:rsidR="00690DE6" w:rsidRPr="00690DE6" w:rsidRDefault="00690DE6" w:rsidP="00690D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90DE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Add cluster labels to the original cleaned data (not scaled)</w:t>
      </w:r>
    </w:p>
    <w:p w14:paraId="75C13221" w14:textId="77777777" w:rsidR="00690DE6" w:rsidRPr="00690DE6" w:rsidRDefault="00690DE6" w:rsidP="00690D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690DE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data_cleaned</w:t>
      </w:r>
      <w:proofErr w:type="spellEnd"/>
      <w:r w:rsidRPr="00690DE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90DE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'Cluster'</w:t>
      </w:r>
      <w:r w:rsidRPr="00690DE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690DE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90DE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y_kmeans</w:t>
      </w:r>
      <w:proofErr w:type="spellEnd"/>
    </w:p>
    <w:p w14:paraId="0FAD1B5F" w14:textId="77777777" w:rsidR="00690DE6" w:rsidRPr="00690DE6" w:rsidRDefault="00690DE6" w:rsidP="00690D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EFFB6E4" w14:textId="77777777" w:rsidR="00690DE6" w:rsidRPr="00690DE6" w:rsidRDefault="00690DE6" w:rsidP="00690D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90DE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Ensure this uses the original, unscaled '</w:t>
      </w:r>
      <w:proofErr w:type="spellStart"/>
      <w:r w:rsidRPr="00690DE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data_cleaned</w:t>
      </w:r>
      <w:proofErr w:type="spellEnd"/>
      <w:r w:rsidRPr="00690DE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' with 'Cluster' labels assigned</w:t>
      </w:r>
    </w:p>
    <w:p w14:paraId="33184F8D" w14:textId="77777777" w:rsidR="00690DE6" w:rsidRPr="00690DE6" w:rsidRDefault="00690DE6" w:rsidP="00690D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90DE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690DE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cluster </w:t>
      </w:r>
      <w:r w:rsidRPr="00690DE6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690DE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90DE6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sorted</w:t>
      </w:r>
      <w:r w:rsidRPr="00690DE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690DE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data_cleaned</w:t>
      </w:r>
      <w:proofErr w:type="spellEnd"/>
      <w:r w:rsidRPr="00690DE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90DE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'Cluster'</w:t>
      </w:r>
      <w:r w:rsidRPr="00690DE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690DE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.unique</w:t>
      </w:r>
      <w:r w:rsidRPr="00690DE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()):</w:t>
      </w:r>
    </w:p>
    <w:p w14:paraId="46B09E7A" w14:textId="77777777" w:rsidR="00690DE6" w:rsidRPr="00690DE6" w:rsidRDefault="00690DE6" w:rsidP="00690D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90DE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90DE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cluster_data</w:t>
      </w:r>
      <w:proofErr w:type="spellEnd"/>
      <w:r w:rsidRPr="00690DE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90DE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data_cleaned</w:t>
      </w:r>
      <w:proofErr w:type="spellEnd"/>
      <w:r w:rsidRPr="00690DE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690DE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data_cleaned</w:t>
      </w:r>
      <w:proofErr w:type="spellEnd"/>
      <w:r w:rsidRPr="00690DE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90DE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'Cluster'</w:t>
      </w:r>
      <w:r w:rsidRPr="00690DE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690DE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== cluster</w:t>
      </w:r>
      <w:r w:rsidRPr="00690DE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00BC8863" w14:textId="77777777" w:rsidR="00690DE6" w:rsidRPr="00690DE6" w:rsidRDefault="00690DE6" w:rsidP="00690D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90DE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690DE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# Find the encoded majority </w:t>
      </w:r>
      <w:proofErr w:type="spellStart"/>
      <w:r w:rsidRPr="00690DE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status_type</w:t>
      </w:r>
      <w:proofErr w:type="spellEnd"/>
      <w:r w:rsidRPr="00690DE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, ensuring to work with non-scaled, encoded values</w:t>
      </w:r>
    </w:p>
    <w:p w14:paraId="5BC8FE2D" w14:textId="77777777" w:rsidR="00690DE6" w:rsidRPr="00690DE6" w:rsidRDefault="00690DE6" w:rsidP="00690D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90DE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90DE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majority_status_encoded</w:t>
      </w:r>
      <w:proofErr w:type="spellEnd"/>
      <w:r w:rsidRPr="00690DE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90DE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cluster_data</w:t>
      </w:r>
      <w:proofErr w:type="spellEnd"/>
      <w:r w:rsidRPr="00690DE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90DE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90DE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status_type</w:t>
      </w:r>
      <w:proofErr w:type="spellEnd"/>
      <w:r w:rsidRPr="00690DE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690DE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690DE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.mode</w:t>
      </w:r>
      <w:r w:rsidRPr="00690DE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()[</w:t>
      </w:r>
      <w:r w:rsidRPr="00690DE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690DE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48CBF7BD" w14:textId="77777777" w:rsidR="00690DE6" w:rsidRPr="00690DE6" w:rsidRDefault="00690DE6" w:rsidP="00690D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3EBE879" w14:textId="77777777" w:rsidR="00690DE6" w:rsidRPr="00690DE6" w:rsidRDefault="00690DE6" w:rsidP="00690D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90DE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690DE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# Decode the majority </w:t>
      </w:r>
      <w:proofErr w:type="spellStart"/>
      <w:r w:rsidRPr="00690DE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status_type</w:t>
      </w:r>
      <w:proofErr w:type="spellEnd"/>
    </w:p>
    <w:p w14:paraId="1C42497E" w14:textId="77777777" w:rsidR="00690DE6" w:rsidRPr="00690DE6" w:rsidRDefault="00690DE6" w:rsidP="00690D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90DE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90DE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majority_status</w:t>
      </w:r>
      <w:proofErr w:type="spellEnd"/>
      <w:r w:rsidRPr="00690DE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label_encoder.inverse_transform</w:t>
      </w:r>
      <w:r w:rsidRPr="00690DE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([</w:t>
      </w:r>
      <w:r w:rsidRPr="00690DE6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int</w:t>
      </w:r>
      <w:r w:rsidRPr="00690DE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90DE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majority_status_encoded</w:t>
      </w:r>
      <w:r w:rsidRPr="00690DE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)])[</w:t>
      </w:r>
      <w:r w:rsidRPr="00690DE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690DE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360A30F4" w14:textId="77777777" w:rsidR="00690DE6" w:rsidRPr="00690DE6" w:rsidRDefault="00690DE6" w:rsidP="00690D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004D3BD" w14:textId="77777777" w:rsidR="00690DE6" w:rsidRPr="00690DE6" w:rsidRDefault="00690DE6" w:rsidP="00690D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90DE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690DE6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690DE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690DE6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690DE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"Majority</w:t>
      </w:r>
      <w:proofErr w:type="spellEnd"/>
      <w:r w:rsidRPr="00690DE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90DE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status_type</w:t>
      </w:r>
      <w:proofErr w:type="spellEnd"/>
      <w:r w:rsidRPr="00690DE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in Cluster </w:t>
      </w:r>
      <w:r w:rsidRPr="00690DE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690DE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cluster</w:t>
      </w:r>
      <w:r w:rsidRPr="00690DE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690DE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: </w:t>
      </w:r>
      <w:r w:rsidRPr="00690DE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proofErr w:type="spellStart"/>
      <w:r w:rsidRPr="00690DE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majority_status</w:t>
      </w:r>
      <w:proofErr w:type="spellEnd"/>
      <w:r w:rsidRPr="00690DE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690DE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690DE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072F2C5" w14:textId="77777777" w:rsidR="001038CD" w:rsidRDefault="001038CD" w:rsidP="00D85EDD">
      <w:pPr>
        <w:rPr>
          <w:rFonts w:eastAsia="Times New Roman" w:cs="Courier New"/>
          <w:b/>
          <w:bCs/>
        </w:rPr>
      </w:pPr>
    </w:p>
    <w:p w14:paraId="3571F2DD" w14:textId="58D170AD" w:rsidR="00690DE6" w:rsidRDefault="00690DE6" w:rsidP="00D85EDD">
      <w:pPr>
        <w:rPr>
          <w:rFonts w:eastAsia="Times New Roman" w:cs="Courier New"/>
          <w:b/>
          <w:bCs/>
        </w:rPr>
      </w:pPr>
      <w:r>
        <w:rPr>
          <w:rFonts w:eastAsia="Times New Roman" w:cs="Courier New"/>
          <w:b/>
          <w:bCs/>
        </w:rPr>
        <w:t>HIERARCHICAL CLUSTERING:</w:t>
      </w:r>
    </w:p>
    <w:p w14:paraId="29850449" w14:textId="5421DEC1" w:rsidR="00690DE6" w:rsidRDefault="009E08C1" w:rsidP="00D85EDD">
      <w:pPr>
        <w:rPr>
          <w:rFonts w:eastAsia="Times New Roman" w:cs="Courier New"/>
          <w:b/>
          <w:bCs/>
        </w:rPr>
      </w:pPr>
      <w:r w:rsidRPr="009E08C1">
        <w:rPr>
          <w:rFonts w:eastAsia="Times New Roman" w:cs="Courier New"/>
          <w:b/>
          <w:bCs/>
        </w:rPr>
        <w:t>dendrogram to find the optimal number of clusters</w:t>
      </w:r>
    </w:p>
    <w:p w14:paraId="4B014CCC" w14:textId="77777777" w:rsidR="009E08C1" w:rsidRPr="009E08C1" w:rsidRDefault="009E08C1" w:rsidP="009E08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E08C1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9E08C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E08C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scipy.cluster.hierarchy</w:t>
      </w:r>
      <w:proofErr w:type="spellEnd"/>
      <w:r w:rsidRPr="009E08C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9E08C1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9E08C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sch</w:t>
      </w:r>
    </w:p>
    <w:p w14:paraId="0BEC112B" w14:textId="77777777" w:rsidR="009E08C1" w:rsidRPr="009E08C1" w:rsidRDefault="009E08C1" w:rsidP="009E08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E08C1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9E08C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E08C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matplotlib.pyplot</w:t>
      </w:r>
      <w:proofErr w:type="spellEnd"/>
      <w:r w:rsidRPr="009E08C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9E08C1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9E08C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E08C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</w:t>
      </w:r>
      <w:proofErr w:type="spellEnd"/>
    </w:p>
    <w:p w14:paraId="7A5B570A" w14:textId="77777777" w:rsidR="009E08C1" w:rsidRPr="009E08C1" w:rsidRDefault="009E08C1" w:rsidP="009E08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D271239" w14:textId="77777777" w:rsidR="009E08C1" w:rsidRPr="009E08C1" w:rsidRDefault="009E08C1" w:rsidP="009E08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E08C1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Create a dendrogram</w:t>
      </w:r>
    </w:p>
    <w:p w14:paraId="7EF2C448" w14:textId="77777777" w:rsidR="009E08C1" w:rsidRPr="009E08C1" w:rsidRDefault="009E08C1" w:rsidP="009E08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E08C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dendrogram = </w:t>
      </w:r>
      <w:proofErr w:type="spellStart"/>
      <w:r w:rsidRPr="009E08C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sch.dendrogram</w:t>
      </w:r>
      <w:proofErr w:type="spellEnd"/>
      <w:r w:rsidRPr="009E08C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9E08C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sch.linkage</w:t>
      </w:r>
      <w:proofErr w:type="spellEnd"/>
      <w:r w:rsidRPr="009E08C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9E08C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9E08C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E08C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method=</w:t>
      </w:r>
      <w:r w:rsidRPr="009E08C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'ward'</w:t>
      </w:r>
      <w:r w:rsidRPr="009E08C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42610B79" w14:textId="77777777" w:rsidR="009E08C1" w:rsidRPr="009E08C1" w:rsidRDefault="009E08C1" w:rsidP="009E08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9E08C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plt.title</w:t>
      </w:r>
      <w:proofErr w:type="spellEnd"/>
      <w:r w:rsidRPr="009E08C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9E08C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'Dendrogram'</w:t>
      </w:r>
      <w:r w:rsidRPr="009E08C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001EA9D" w14:textId="77777777" w:rsidR="009E08C1" w:rsidRPr="009E08C1" w:rsidRDefault="009E08C1" w:rsidP="009E08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9E08C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plt.xlabel</w:t>
      </w:r>
      <w:proofErr w:type="spellEnd"/>
      <w:r w:rsidRPr="009E08C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9E08C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'Data Points'</w:t>
      </w:r>
      <w:r w:rsidRPr="009E08C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49251B8" w14:textId="77777777" w:rsidR="009E08C1" w:rsidRPr="009E08C1" w:rsidRDefault="009E08C1" w:rsidP="009E08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9E08C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plt.ylabel</w:t>
      </w:r>
      <w:proofErr w:type="spellEnd"/>
      <w:r w:rsidRPr="009E08C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9E08C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'Euclidean Distances'</w:t>
      </w:r>
      <w:r w:rsidRPr="009E08C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C55BAA9" w14:textId="77777777" w:rsidR="009E08C1" w:rsidRPr="009E08C1" w:rsidRDefault="009E08C1" w:rsidP="009E08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9E08C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plt.show</w:t>
      </w:r>
      <w:proofErr w:type="spellEnd"/>
      <w:r w:rsidRPr="009E08C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21117EAF" w14:textId="77777777" w:rsidR="009E08C1" w:rsidRDefault="009E08C1" w:rsidP="00D85EDD">
      <w:pPr>
        <w:rPr>
          <w:rFonts w:eastAsia="Times New Roman" w:cs="Courier New"/>
          <w:b/>
          <w:bCs/>
        </w:rPr>
      </w:pPr>
    </w:p>
    <w:p w14:paraId="170902EA" w14:textId="77777777" w:rsidR="009E08C1" w:rsidRDefault="009E08C1" w:rsidP="00D85EDD">
      <w:pPr>
        <w:rPr>
          <w:rFonts w:eastAsia="Times New Roman" w:cs="Courier New"/>
          <w:b/>
          <w:bCs/>
        </w:rPr>
      </w:pPr>
    </w:p>
    <w:p w14:paraId="4F153616" w14:textId="73229BBA" w:rsidR="009E08C1" w:rsidRDefault="002819B4" w:rsidP="00D85EDD">
      <w:pPr>
        <w:rPr>
          <w:rFonts w:eastAsia="Times New Roman" w:cs="Courier New"/>
          <w:b/>
          <w:bCs/>
        </w:rPr>
      </w:pPr>
      <w:r w:rsidRPr="002819B4">
        <w:rPr>
          <w:rFonts w:eastAsia="Times New Roman" w:cs="Courier New"/>
          <w:b/>
          <w:bCs/>
        </w:rPr>
        <w:lastRenderedPageBreak/>
        <w:t> Hierarchical Clustering model</w:t>
      </w:r>
      <w:r>
        <w:rPr>
          <w:rFonts w:eastAsia="Times New Roman" w:cs="Courier New"/>
          <w:b/>
          <w:bCs/>
        </w:rPr>
        <w:t xml:space="preserve"> fitting</w:t>
      </w:r>
    </w:p>
    <w:p w14:paraId="554E8BF6" w14:textId="77777777" w:rsidR="002819B4" w:rsidRPr="002819B4" w:rsidRDefault="002819B4" w:rsidP="002819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819B4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2819B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819B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sklearn.cluster</w:t>
      </w:r>
      <w:proofErr w:type="spellEnd"/>
      <w:r w:rsidRPr="002819B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819B4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2819B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819B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AgglomerativeClustering</w:t>
      </w:r>
      <w:proofErr w:type="spellEnd"/>
    </w:p>
    <w:p w14:paraId="415C3169" w14:textId="77777777" w:rsidR="002819B4" w:rsidRPr="002819B4" w:rsidRDefault="002819B4" w:rsidP="002819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8E06935" w14:textId="77777777" w:rsidR="002819B4" w:rsidRPr="002819B4" w:rsidRDefault="002819B4" w:rsidP="002819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819B4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Perform hierarchical clustering</w:t>
      </w:r>
    </w:p>
    <w:p w14:paraId="2430C47D" w14:textId="77777777" w:rsidR="002819B4" w:rsidRPr="002819B4" w:rsidRDefault="002819B4" w:rsidP="002819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819B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hc</w:t>
      </w:r>
      <w:proofErr w:type="spellEnd"/>
      <w:r w:rsidRPr="002819B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819B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AgglomerativeClustering</w:t>
      </w:r>
      <w:proofErr w:type="spellEnd"/>
      <w:r w:rsidRPr="002819B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2819B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n_clusters</w:t>
      </w:r>
      <w:proofErr w:type="spellEnd"/>
      <w:r w:rsidRPr="002819B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2819B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</w:t>
      </w:r>
      <w:r w:rsidRPr="002819B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819B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affinity=</w:t>
      </w:r>
      <w:r w:rsidRPr="002819B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819B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euclidean</w:t>
      </w:r>
      <w:proofErr w:type="spellEnd"/>
      <w:r w:rsidRPr="002819B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2819B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819B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linkage=</w:t>
      </w:r>
      <w:r w:rsidRPr="002819B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'ward'</w:t>
      </w:r>
      <w:r w:rsidRPr="002819B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DEEA5A8" w14:textId="77777777" w:rsidR="002819B4" w:rsidRPr="002819B4" w:rsidRDefault="002819B4" w:rsidP="002819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819B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y_hc</w:t>
      </w:r>
      <w:proofErr w:type="spellEnd"/>
      <w:r w:rsidRPr="002819B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819B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hc.fit_predict</w:t>
      </w:r>
      <w:proofErr w:type="spellEnd"/>
      <w:r w:rsidRPr="002819B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819B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2819B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FEC485F" w14:textId="77777777" w:rsidR="002819B4" w:rsidRDefault="002819B4" w:rsidP="00D85EDD">
      <w:pPr>
        <w:rPr>
          <w:rFonts w:eastAsia="Times New Roman" w:cs="Courier New"/>
          <w:b/>
          <w:bCs/>
        </w:rPr>
      </w:pPr>
    </w:p>
    <w:p w14:paraId="47C97245" w14:textId="669D1A56" w:rsidR="002819B4" w:rsidRDefault="002819B4" w:rsidP="00D85EDD">
      <w:pPr>
        <w:rPr>
          <w:rFonts w:eastAsia="Times New Roman" w:cs="Courier New"/>
          <w:b/>
          <w:bCs/>
        </w:rPr>
      </w:pPr>
      <w:r w:rsidRPr="002819B4">
        <w:rPr>
          <w:rFonts w:eastAsia="Times New Roman" w:cs="Courier New"/>
          <w:b/>
          <w:bCs/>
        </w:rPr>
        <w:t>Visualizing the clusters</w:t>
      </w:r>
    </w:p>
    <w:p w14:paraId="55B777AE" w14:textId="77777777" w:rsidR="00761676" w:rsidRPr="00761676" w:rsidRDefault="00761676" w:rsidP="007616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6167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Visualize the clusters</w:t>
      </w:r>
    </w:p>
    <w:p w14:paraId="7A77372F" w14:textId="77777777" w:rsidR="00761676" w:rsidRPr="00761676" w:rsidRDefault="00761676" w:rsidP="007616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plt.scatter</w:t>
      </w:r>
      <w:proofErr w:type="spellEnd"/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y_hc</w:t>
      </w:r>
      <w:proofErr w:type="spellEnd"/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== </w:t>
      </w:r>
      <w:r w:rsidRPr="0076167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76167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</w:t>
      </w:r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y_hc</w:t>
      </w:r>
      <w:proofErr w:type="spellEnd"/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== </w:t>
      </w:r>
      <w:r w:rsidRPr="0076167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76167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s=</w:t>
      </w:r>
      <w:r w:rsidRPr="0076167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100</w:t>
      </w:r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c=</w:t>
      </w:r>
      <w:r w:rsidRPr="0076167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'red'</w:t>
      </w:r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label=</w:t>
      </w:r>
      <w:r w:rsidRPr="0076167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'Cluster 1'</w:t>
      </w:r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A8CF245" w14:textId="77777777" w:rsidR="00761676" w:rsidRPr="00761676" w:rsidRDefault="00761676" w:rsidP="007616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plt.scatter</w:t>
      </w:r>
      <w:proofErr w:type="spellEnd"/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y_hc</w:t>
      </w:r>
      <w:proofErr w:type="spellEnd"/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== </w:t>
      </w:r>
      <w:r w:rsidRPr="0076167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76167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</w:t>
      </w:r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y_hc</w:t>
      </w:r>
      <w:proofErr w:type="spellEnd"/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== </w:t>
      </w:r>
      <w:r w:rsidRPr="0076167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76167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s=</w:t>
      </w:r>
      <w:r w:rsidRPr="0076167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100</w:t>
      </w:r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c=</w:t>
      </w:r>
      <w:r w:rsidRPr="0076167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'blue'</w:t>
      </w:r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label=</w:t>
      </w:r>
      <w:r w:rsidRPr="0076167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'Cluster 2'</w:t>
      </w:r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C3725FF" w14:textId="77777777" w:rsidR="00761676" w:rsidRPr="00761676" w:rsidRDefault="00761676" w:rsidP="007616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plt.scatter</w:t>
      </w:r>
      <w:proofErr w:type="spellEnd"/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y_hc</w:t>
      </w:r>
      <w:proofErr w:type="spellEnd"/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== </w:t>
      </w:r>
      <w:r w:rsidRPr="0076167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76167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</w:t>
      </w:r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y_hc</w:t>
      </w:r>
      <w:proofErr w:type="spellEnd"/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== </w:t>
      </w:r>
      <w:r w:rsidRPr="0076167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76167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s=</w:t>
      </w:r>
      <w:r w:rsidRPr="0076167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100</w:t>
      </w:r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c=</w:t>
      </w:r>
      <w:r w:rsidRPr="0076167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'green'</w:t>
      </w:r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label=</w:t>
      </w:r>
      <w:r w:rsidRPr="0076167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'Cluster 3'</w:t>
      </w:r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AB974D1" w14:textId="77777777" w:rsidR="00761676" w:rsidRPr="00761676" w:rsidRDefault="00761676" w:rsidP="007616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plt.title</w:t>
      </w:r>
      <w:proofErr w:type="spellEnd"/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6167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'Clusters of Facebook Live Sellers (Hierarchical Clustering)'</w:t>
      </w:r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7C32CDA" w14:textId="77777777" w:rsidR="00761676" w:rsidRPr="00761676" w:rsidRDefault="00761676" w:rsidP="007616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plt.xlabel</w:t>
      </w:r>
      <w:proofErr w:type="spellEnd"/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6167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'Number of Reactions'</w:t>
      </w:r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59C6024" w14:textId="77777777" w:rsidR="00761676" w:rsidRPr="00761676" w:rsidRDefault="00761676" w:rsidP="007616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plt.ylabel</w:t>
      </w:r>
      <w:proofErr w:type="spellEnd"/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6167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'Number of Comments'</w:t>
      </w:r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B2120B7" w14:textId="77777777" w:rsidR="00761676" w:rsidRPr="00761676" w:rsidRDefault="00761676" w:rsidP="007616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plt.legend</w:t>
      </w:r>
      <w:proofErr w:type="spellEnd"/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00F0EBF1" w14:textId="77777777" w:rsidR="00761676" w:rsidRPr="00761676" w:rsidRDefault="00761676" w:rsidP="007616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plt.show</w:t>
      </w:r>
      <w:proofErr w:type="spellEnd"/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35983FC3" w14:textId="77777777" w:rsidR="00761676" w:rsidRPr="00761676" w:rsidRDefault="00761676" w:rsidP="007616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CDE794B" w14:textId="77777777" w:rsidR="002819B4" w:rsidRDefault="002819B4" w:rsidP="00D85EDD">
      <w:pPr>
        <w:rPr>
          <w:rFonts w:eastAsia="Times New Roman" w:cs="Courier New"/>
          <w:b/>
          <w:bCs/>
        </w:rPr>
      </w:pPr>
    </w:p>
    <w:p w14:paraId="3AE087AA" w14:textId="56CFB237" w:rsidR="00761676" w:rsidRDefault="00761676" w:rsidP="00D85EDD">
      <w:pPr>
        <w:rPr>
          <w:rFonts w:eastAsia="Times New Roman" w:cs="Courier New"/>
          <w:b/>
          <w:bCs/>
        </w:rPr>
      </w:pPr>
      <w:r w:rsidRPr="00761676">
        <w:rPr>
          <w:rFonts w:eastAsia="Times New Roman" w:cs="Courier New"/>
          <w:b/>
          <w:bCs/>
        </w:rPr>
        <w:t>Majority status type in each cluster</w:t>
      </w:r>
    </w:p>
    <w:p w14:paraId="3C05786A" w14:textId="77777777" w:rsidR="00761676" w:rsidRPr="00761676" w:rsidRDefault="00761676" w:rsidP="007616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6167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Add the cluster labels to your original dataset</w:t>
      </w:r>
    </w:p>
    <w:p w14:paraId="38E95BFE" w14:textId="77777777" w:rsidR="00761676" w:rsidRPr="00761676" w:rsidRDefault="00761676" w:rsidP="007616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data</w:t>
      </w:r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76167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'Cluster'</w:t>
      </w:r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y_hc</w:t>
      </w:r>
      <w:proofErr w:type="spellEnd"/>
    </w:p>
    <w:p w14:paraId="6B7ADECF" w14:textId="77777777" w:rsidR="00761676" w:rsidRPr="00761676" w:rsidRDefault="00761676" w:rsidP="007616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3C2AC99" w14:textId="77777777" w:rsidR="00761676" w:rsidRPr="00761676" w:rsidRDefault="00761676" w:rsidP="007616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6167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# </w:t>
      </w:r>
      <w:proofErr w:type="gramStart"/>
      <w:r w:rsidRPr="0076167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Label</w:t>
      </w:r>
      <w:proofErr w:type="gramEnd"/>
      <w:r w:rsidRPr="0076167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 encode '</w:t>
      </w:r>
      <w:proofErr w:type="spellStart"/>
      <w:r w:rsidRPr="0076167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status_type</w:t>
      </w:r>
      <w:proofErr w:type="spellEnd"/>
      <w:r w:rsidRPr="0076167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' to revert back to original categorical types for majority voting</w:t>
      </w:r>
    </w:p>
    <w:p w14:paraId="3E645E19" w14:textId="77777777" w:rsidR="00761676" w:rsidRPr="00761676" w:rsidRDefault="00761676" w:rsidP="007616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label_encoder</w:t>
      </w:r>
      <w:proofErr w:type="spellEnd"/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LabelEncoder</w:t>
      </w:r>
      <w:proofErr w:type="spellEnd"/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2B7AA9DE" w14:textId="77777777" w:rsidR="00761676" w:rsidRPr="00761676" w:rsidRDefault="00761676" w:rsidP="007616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data</w:t>
      </w:r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76167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6167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status_type_encoded</w:t>
      </w:r>
      <w:proofErr w:type="spellEnd"/>
      <w:r w:rsidRPr="0076167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label_encoder.fit_transform</w:t>
      </w:r>
      <w:proofErr w:type="spellEnd"/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data</w:t>
      </w:r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76167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6167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status_type</w:t>
      </w:r>
      <w:proofErr w:type="spellEnd"/>
      <w:r w:rsidRPr="0076167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1BD379C0" w14:textId="77777777" w:rsidR="00761676" w:rsidRPr="00761676" w:rsidRDefault="00761676" w:rsidP="007616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AF274E6" w14:textId="77777777" w:rsidR="00761676" w:rsidRPr="00761676" w:rsidRDefault="00761676" w:rsidP="007616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6167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Calculate the majority '</w:t>
      </w:r>
      <w:proofErr w:type="spellStart"/>
      <w:r w:rsidRPr="0076167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status_type</w:t>
      </w:r>
      <w:proofErr w:type="spellEnd"/>
      <w:r w:rsidRPr="0076167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' for each cluster</w:t>
      </w:r>
    </w:p>
    <w:p w14:paraId="627B4D3B" w14:textId="77777777" w:rsidR="00761676" w:rsidRPr="00761676" w:rsidRDefault="00761676" w:rsidP="007616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6167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761676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761676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6167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</w:t>
      </w:r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 </w:t>
      </w:r>
      <w:r w:rsidRPr="0076167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assuming 3 clusters</w:t>
      </w:r>
    </w:p>
    <w:p w14:paraId="2F4EBAAF" w14:textId="77777777" w:rsidR="00761676" w:rsidRPr="00761676" w:rsidRDefault="00761676" w:rsidP="007616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cluster_group</w:t>
      </w:r>
      <w:proofErr w:type="spellEnd"/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data</w:t>
      </w:r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data</w:t>
      </w:r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76167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'Cluster'</w:t>
      </w:r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== </w:t>
      </w:r>
      <w:proofErr w:type="spellStart"/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7A5C94C7" w14:textId="77777777" w:rsidR="00761676" w:rsidRPr="00761676" w:rsidRDefault="00761676" w:rsidP="007616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majority_status</w:t>
      </w:r>
      <w:proofErr w:type="spellEnd"/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cluster_group</w:t>
      </w:r>
      <w:proofErr w:type="spellEnd"/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76167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6167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status_type</w:t>
      </w:r>
      <w:proofErr w:type="spellEnd"/>
      <w:r w:rsidRPr="0076167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value_counts</w:t>
      </w:r>
      <w:proofErr w:type="spellEnd"/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idxmax</w:t>
      </w:r>
      <w:proofErr w:type="spellEnd"/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4CC481E4" w14:textId="77777777" w:rsidR="00761676" w:rsidRPr="00761676" w:rsidRDefault="00761676" w:rsidP="007616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761676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761676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76167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"Majority</w:t>
      </w:r>
      <w:proofErr w:type="spellEnd"/>
      <w:r w:rsidRPr="0076167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6167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status_type</w:t>
      </w:r>
      <w:proofErr w:type="spellEnd"/>
      <w:r w:rsidRPr="0076167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in Cluster </w:t>
      </w:r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proofErr w:type="spellStart"/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76167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: </w:t>
      </w:r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proofErr w:type="spellStart"/>
      <w:r w:rsidRPr="0076167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majority_status</w:t>
      </w:r>
      <w:proofErr w:type="spellEnd"/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76167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76167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0A5E530" w14:textId="77777777" w:rsidR="00761676" w:rsidRDefault="00761676" w:rsidP="00D85EDD">
      <w:pPr>
        <w:rPr>
          <w:rFonts w:eastAsia="Times New Roman" w:cs="Courier New"/>
          <w:b/>
          <w:bCs/>
        </w:rPr>
      </w:pPr>
    </w:p>
    <w:p w14:paraId="03E6583D" w14:textId="77777777" w:rsidR="001C240E" w:rsidRDefault="001C240E" w:rsidP="00D85EDD">
      <w:pPr>
        <w:rPr>
          <w:rFonts w:eastAsia="Times New Roman" w:cs="Courier New"/>
          <w:b/>
          <w:bCs/>
        </w:rPr>
      </w:pPr>
    </w:p>
    <w:p w14:paraId="77782A62" w14:textId="5D4FD933" w:rsidR="001C240E" w:rsidRDefault="001C240E" w:rsidP="00D85EDD">
      <w:pPr>
        <w:rPr>
          <w:rFonts w:eastAsia="Times New Roman" w:cs="Courier New"/>
          <w:b/>
          <w:bCs/>
        </w:rPr>
      </w:pPr>
      <w:r>
        <w:rPr>
          <w:rFonts w:eastAsia="Times New Roman" w:cs="Courier New"/>
          <w:b/>
          <w:bCs/>
        </w:rPr>
        <w:lastRenderedPageBreak/>
        <w:t>Decision Tree</w:t>
      </w:r>
      <w:r w:rsidR="00AD25F5">
        <w:rPr>
          <w:rFonts w:eastAsia="Times New Roman" w:cs="Courier New"/>
          <w:b/>
          <w:bCs/>
        </w:rPr>
        <w:t>:</w:t>
      </w:r>
    </w:p>
    <w:p w14:paraId="16872C5A" w14:textId="77777777" w:rsidR="00FF5455" w:rsidRPr="00FF5455" w:rsidRDefault="00FF5455" w:rsidP="00FF54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F5455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sklearn.tree</w:t>
      </w:r>
      <w:proofErr w:type="spellEnd"/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F5455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DecisionTreeClassifier</w:t>
      </w:r>
      <w:proofErr w:type="spellEnd"/>
    </w:p>
    <w:p w14:paraId="5ABD487E" w14:textId="77777777" w:rsidR="00FF5455" w:rsidRPr="00FF5455" w:rsidRDefault="00FF5455" w:rsidP="00FF54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F5455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sklearn.metrics</w:t>
      </w:r>
      <w:proofErr w:type="spellEnd"/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F5455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accuracy_score</w:t>
      </w:r>
      <w:proofErr w:type="spellEnd"/>
    </w:p>
    <w:p w14:paraId="2A92F4C6" w14:textId="77777777" w:rsidR="00FF5455" w:rsidRPr="00FF5455" w:rsidRDefault="00FF5455" w:rsidP="00FF54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2C51217" w14:textId="77777777" w:rsidR="00FF5455" w:rsidRPr="00FF5455" w:rsidRDefault="00FF5455" w:rsidP="00FF54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dt = </w:t>
      </w:r>
      <w:proofErr w:type="spellStart"/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DecisionTreeClassifier</w:t>
      </w:r>
      <w:proofErr w:type="spellEnd"/>
      <w:r w:rsidRPr="00FF545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random_state</w:t>
      </w:r>
      <w:proofErr w:type="spellEnd"/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FF545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42</w:t>
      </w:r>
      <w:r w:rsidRPr="00FF545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D53E51B" w14:textId="77777777" w:rsidR="00FF5455" w:rsidRPr="00FF5455" w:rsidRDefault="00FF5455" w:rsidP="00FF54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dt.fit</w:t>
      </w:r>
      <w:proofErr w:type="spellEnd"/>
      <w:r w:rsidRPr="00FF545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</w:t>
      </w:r>
      <w:proofErr w:type="spellEnd"/>
      <w:r w:rsidRPr="00FF545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y_train</w:t>
      </w:r>
      <w:proofErr w:type="spellEnd"/>
      <w:r w:rsidRPr="00FF545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6891419" w14:textId="77777777" w:rsidR="00FF5455" w:rsidRPr="00FF5455" w:rsidRDefault="00FF5455" w:rsidP="00FF54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3D4F45F" w14:textId="77777777" w:rsidR="00FF5455" w:rsidRPr="00FF5455" w:rsidRDefault="00FF5455" w:rsidP="00FF54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y_pred_dt</w:t>
      </w:r>
      <w:proofErr w:type="spellEnd"/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dt.predict</w:t>
      </w:r>
      <w:proofErr w:type="spellEnd"/>
      <w:r w:rsidRPr="00FF545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</w:t>
      </w:r>
      <w:proofErr w:type="spellEnd"/>
      <w:r w:rsidRPr="00FF545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BAFD2ED" w14:textId="77777777" w:rsidR="00FF5455" w:rsidRPr="00FF5455" w:rsidRDefault="00FF5455" w:rsidP="00FF54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F5455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FF545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FF5455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FF545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"Decision</w:t>
      </w:r>
      <w:proofErr w:type="spellEnd"/>
      <w:r w:rsidRPr="00FF545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Tree Accuracy: </w:t>
      </w:r>
      <w:r w:rsidRPr="00FF545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proofErr w:type="spellStart"/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accuracy_score</w:t>
      </w:r>
      <w:proofErr w:type="spellEnd"/>
      <w:r w:rsidRPr="00FF545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proofErr w:type="spellEnd"/>
      <w:r w:rsidRPr="00FF545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y_pred_dt</w:t>
      </w:r>
      <w:proofErr w:type="spellEnd"/>
      <w:r w:rsidRPr="00FF545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)}</w:t>
      </w:r>
      <w:r w:rsidRPr="00FF545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FF545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B6EC014" w14:textId="77777777" w:rsidR="00AD25F5" w:rsidRDefault="00AD25F5" w:rsidP="00D85EDD">
      <w:pPr>
        <w:rPr>
          <w:rFonts w:eastAsia="Times New Roman" w:cs="Courier New"/>
          <w:b/>
          <w:bCs/>
        </w:rPr>
      </w:pPr>
    </w:p>
    <w:p w14:paraId="4D9DD55E" w14:textId="73CD175B" w:rsidR="00FF5455" w:rsidRDefault="00FF5455" w:rsidP="00D85EDD">
      <w:pPr>
        <w:rPr>
          <w:rFonts w:eastAsia="Times New Roman" w:cs="Courier New"/>
          <w:b/>
          <w:bCs/>
        </w:rPr>
      </w:pPr>
      <w:r>
        <w:rPr>
          <w:rFonts w:eastAsia="Times New Roman" w:cs="Courier New"/>
          <w:b/>
          <w:bCs/>
        </w:rPr>
        <w:t>hyperparameter tuning</w:t>
      </w:r>
    </w:p>
    <w:p w14:paraId="3BD23BC9" w14:textId="77777777" w:rsidR="00FF5455" w:rsidRPr="00FF5455" w:rsidRDefault="00FF5455" w:rsidP="00FF54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F5455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sklearn.model_selection</w:t>
      </w:r>
      <w:proofErr w:type="spellEnd"/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F5455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GridSearchCV</w:t>
      </w:r>
      <w:proofErr w:type="spellEnd"/>
    </w:p>
    <w:p w14:paraId="0B4C5355" w14:textId="77777777" w:rsidR="00FF5455" w:rsidRPr="00FF5455" w:rsidRDefault="00FF5455" w:rsidP="00FF54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A259808" w14:textId="77777777" w:rsidR="00FF5455" w:rsidRPr="00FF5455" w:rsidRDefault="00FF5455" w:rsidP="00FF54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dt_param_grid</w:t>
      </w:r>
      <w:proofErr w:type="spellEnd"/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FF545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</w:p>
    <w:p w14:paraId="5F462E91" w14:textId="77777777" w:rsidR="00FF5455" w:rsidRPr="00FF5455" w:rsidRDefault="00FF5455" w:rsidP="00FF54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FF545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FF545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max</w:t>
      </w:r>
      <w:proofErr w:type="gramEnd"/>
      <w:r w:rsidRPr="00FF545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_depth</w:t>
      </w:r>
      <w:proofErr w:type="spellEnd"/>
      <w:r w:rsidRPr="00FF545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FF545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F545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FF5455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None</w:t>
      </w:r>
      <w:r w:rsidRPr="00FF545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F545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</w:t>
      </w:r>
      <w:r w:rsidRPr="00FF545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F545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20</w:t>
      </w:r>
      <w:r w:rsidRPr="00FF545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F545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30</w:t>
      </w:r>
      <w:r w:rsidRPr="00FF545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</w:p>
    <w:p w14:paraId="22754B57" w14:textId="77777777" w:rsidR="00FF5455" w:rsidRPr="00FF5455" w:rsidRDefault="00FF5455" w:rsidP="00FF54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FF545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FF545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min</w:t>
      </w:r>
      <w:proofErr w:type="gramEnd"/>
      <w:r w:rsidRPr="00FF545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_samples_leaf</w:t>
      </w:r>
      <w:proofErr w:type="spellEnd"/>
      <w:r w:rsidRPr="00FF545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FF545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F545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FF545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FF545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F545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FF545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F545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</w:t>
      </w:r>
      <w:r w:rsidRPr="00FF545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</w:p>
    <w:p w14:paraId="08D81A35" w14:textId="77777777" w:rsidR="00FF5455" w:rsidRPr="00FF5455" w:rsidRDefault="00FF5455" w:rsidP="00FF54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FF545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FF545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min</w:t>
      </w:r>
      <w:proofErr w:type="gramEnd"/>
      <w:r w:rsidRPr="00FF545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_samples_split</w:t>
      </w:r>
      <w:proofErr w:type="spellEnd"/>
      <w:r w:rsidRPr="00FF545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FF545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F545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FF545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FF545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F545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</w:t>
      </w:r>
      <w:r w:rsidRPr="00FF545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F545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</w:t>
      </w:r>
      <w:r w:rsidRPr="00FF545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65720F4F" w14:textId="77777777" w:rsidR="00FF5455" w:rsidRPr="00FF5455" w:rsidRDefault="00FF5455" w:rsidP="00FF54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F545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</w:p>
    <w:p w14:paraId="63C24268" w14:textId="77777777" w:rsidR="00FF5455" w:rsidRPr="00FF5455" w:rsidRDefault="00FF5455" w:rsidP="00FF54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E7A8186" w14:textId="77777777" w:rsidR="00FF5455" w:rsidRPr="00FF5455" w:rsidRDefault="00FF5455" w:rsidP="00FF54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dt_grid_search</w:t>
      </w:r>
      <w:proofErr w:type="spellEnd"/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GridSearchCV</w:t>
      </w:r>
      <w:proofErr w:type="spellEnd"/>
      <w:r w:rsidRPr="00FF545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DecisionTreeClassifier</w:t>
      </w:r>
      <w:proofErr w:type="spellEnd"/>
      <w:r w:rsidRPr="00FF545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random_state</w:t>
      </w:r>
      <w:proofErr w:type="spellEnd"/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FF545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42</w:t>
      </w:r>
      <w:r w:rsidRPr="00FF545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dt_param_grid</w:t>
      </w:r>
      <w:proofErr w:type="spellEnd"/>
      <w:r w:rsidRPr="00FF545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cv=</w:t>
      </w:r>
      <w:r w:rsidRPr="00FF545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</w:t>
      </w:r>
      <w:r w:rsidRPr="00FF545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scoring=</w:t>
      </w:r>
      <w:r w:rsidRPr="00FF545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'accuracy'</w:t>
      </w:r>
      <w:r w:rsidRPr="00FF545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CC7C12E" w14:textId="77777777" w:rsidR="00FF5455" w:rsidRPr="00FF5455" w:rsidRDefault="00FF5455" w:rsidP="00FF54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dt_grid_search.fit</w:t>
      </w:r>
      <w:proofErr w:type="spellEnd"/>
      <w:r w:rsidRPr="00FF545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</w:t>
      </w:r>
      <w:proofErr w:type="spellEnd"/>
      <w:r w:rsidRPr="00FF545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y_train</w:t>
      </w:r>
      <w:proofErr w:type="spellEnd"/>
      <w:r w:rsidRPr="00FF545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64AD0D7" w14:textId="77777777" w:rsidR="00FF5455" w:rsidRPr="00FF5455" w:rsidRDefault="00FF5455" w:rsidP="00FF54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F3A7462" w14:textId="77777777" w:rsidR="00FF5455" w:rsidRPr="00FF5455" w:rsidRDefault="00FF5455" w:rsidP="00FF54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F5455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FF545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FF5455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FF545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"Best</w:t>
      </w:r>
      <w:proofErr w:type="spellEnd"/>
      <w:r w:rsidRPr="00FF545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parameters for Decision Tree: </w:t>
      </w:r>
      <w:r w:rsidRPr="00FF545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proofErr w:type="spellStart"/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dt_grid_search.best_params</w:t>
      </w:r>
      <w:proofErr w:type="spellEnd"/>
      <w:r w:rsidRPr="00FF545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</w:t>
      </w:r>
      <w:r w:rsidRPr="00FF545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FF545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FF545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08FE138" w14:textId="77777777" w:rsidR="00FF5455" w:rsidRPr="00FF5455" w:rsidRDefault="00FF5455" w:rsidP="00FF5455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4F2B95D" w14:textId="77777777" w:rsidR="00FF5455" w:rsidRDefault="00FF5455" w:rsidP="00D85EDD">
      <w:pPr>
        <w:rPr>
          <w:rFonts w:eastAsia="Times New Roman" w:cs="Courier New"/>
          <w:b/>
          <w:bCs/>
        </w:rPr>
      </w:pPr>
    </w:p>
    <w:p w14:paraId="2139A687" w14:textId="77777777" w:rsidR="009028D5" w:rsidRPr="009028D5" w:rsidRDefault="009028D5" w:rsidP="009028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028D5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Using the best estimator from the grid search</w:t>
      </w:r>
    </w:p>
    <w:p w14:paraId="3BB63A0C" w14:textId="77777777" w:rsidR="009028D5" w:rsidRPr="009028D5" w:rsidRDefault="009028D5" w:rsidP="009028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9028D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best_dt</w:t>
      </w:r>
      <w:proofErr w:type="spellEnd"/>
      <w:r w:rsidRPr="009028D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028D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dt_grid_search.best_estimator</w:t>
      </w:r>
      <w:proofErr w:type="spellEnd"/>
      <w:r w:rsidRPr="009028D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</w:t>
      </w:r>
    </w:p>
    <w:p w14:paraId="58DDB041" w14:textId="77777777" w:rsidR="009028D5" w:rsidRPr="009028D5" w:rsidRDefault="009028D5" w:rsidP="009028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9028D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y_pred_best_dt</w:t>
      </w:r>
      <w:proofErr w:type="spellEnd"/>
      <w:r w:rsidRPr="009028D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028D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best_dt.predict</w:t>
      </w:r>
      <w:proofErr w:type="spellEnd"/>
      <w:r w:rsidRPr="009028D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9028D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</w:t>
      </w:r>
      <w:proofErr w:type="spellEnd"/>
      <w:r w:rsidRPr="009028D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BBF9BE8" w14:textId="77777777" w:rsidR="009028D5" w:rsidRPr="009028D5" w:rsidRDefault="009028D5" w:rsidP="009028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028D5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9028D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9028D5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9028D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"Decision</w:t>
      </w:r>
      <w:proofErr w:type="spellEnd"/>
      <w:r w:rsidRPr="009028D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Tree Accuracy after tuning: </w:t>
      </w:r>
      <w:r w:rsidRPr="009028D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proofErr w:type="spellStart"/>
      <w:r w:rsidRPr="009028D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accuracy_score</w:t>
      </w:r>
      <w:proofErr w:type="spellEnd"/>
      <w:r w:rsidRPr="009028D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9028D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proofErr w:type="spellEnd"/>
      <w:r w:rsidRPr="009028D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028D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028D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y_pred_best_dt</w:t>
      </w:r>
      <w:proofErr w:type="spellEnd"/>
      <w:r w:rsidRPr="009028D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)}</w:t>
      </w:r>
      <w:r w:rsidRPr="009028D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9028D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0CCFB82" w14:textId="77777777" w:rsidR="009028D5" w:rsidRPr="009028D5" w:rsidRDefault="009028D5" w:rsidP="009028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1DEC71A" w14:textId="77777777" w:rsidR="00FF5455" w:rsidRDefault="00FF5455" w:rsidP="00D85EDD">
      <w:pPr>
        <w:rPr>
          <w:rFonts w:eastAsia="Times New Roman" w:cs="Courier New"/>
          <w:b/>
          <w:bCs/>
        </w:rPr>
      </w:pPr>
    </w:p>
    <w:p w14:paraId="4EF38AF5" w14:textId="77777777" w:rsidR="009028D5" w:rsidRDefault="009028D5" w:rsidP="00D85EDD">
      <w:pPr>
        <w:rPr>
          <w:rFonts w:eastAsia="Times New Roman" w:cs="Courier New"/>
          <w:b/>
          <w:bCs/>
        </w:rPr>
      </w:pPr>
    </w:p>
    <w:p w14:paraId="1B3CE7E4" w14:textId="6ABA1C69" w:rsidR="009028D5" w:rsidRDefault="009028D5" w:rsidP="00D85EDD">
      <w:pPr>
        <w:rPr>
          <w:rFonts w:eastAsia="Times New Roman" w:cs="Courier New"/>
          <w:b/>
          <w:bCs/>
        </w:rPr>
      </w:pPr>
      <w:r>
        <w:rPr>
          <w:rFonts w:eastAsia="Times New Roman" w:cs="Courier New"/>
          <w:b/>
          <w:bCs/>
        </w:rPr>
        <w:t>Neural networks:</w:t>
      </w:r>
    </w:p>
    <w:p w14:paraId="327D17DD" w14:textId="77777777" w:rsidR="00511C4F" w:rsidRPr="00511C4F" w:rsidRDefault="00511C4F" w:rsidP="00511C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11C4F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sklearn.neural_network</w:t>
      </w:r>
      <w:proofErr w:type="spellEnd"/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11C4F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MLPClassifier</w:t>
      </w:r>
      <w:proofErr w:type="spellEnd"/>
    </w:p>
    <w:p w14:paraId="04094498" w14:textId="77777777" w:rsidR="00511C4F" w:rsidRPr="00511C4F" w:rsidRDefault="00511C4F" w:rsidP="00511C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2991D62" w14:textId="77777777" w:rsidR="00511C4F" w:rsidRPr="00511C4F" w:rsidRDefault="00511C4F" w:rsidP="00511C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nn</w:t>
      </w:r>
      <w:proofErr w:type="spellEnd"/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MLPClassifier</w:t>
      </w:r>
      <w:proofErr w:type="spellEnd"/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random_state</w:t>
      </w:r>
      <w:proofErr w:type="spellEnd"/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511C4F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42</w:t>
      </w:r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max_iter</w:t>
      </w:r>
      <w:proofErr w:type="spellEnd"/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511C4F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1000</w:t>
      </w:r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7093235" w14:textId="77777777" w:rsidR="00511C4F" w:rsidRPr="00511C4F" w:rsidRDefault="00511C4F" w:rsidP="00511C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nn.fit</w:t>
      </w:r>
      <w:proofErr w:type="spellEnd"/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</w:t>
      </w:r>
      <w:proofErr w:type="spellEnd"/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y_train</w:t>
      </w:r>
      <w:proofErr w:type="spellEnd"/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 </w:t>
      </w:r>
      <w:r w:rsidRPr="00511C4F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# Ensure </w:t>
      </w:r>
      <w:proofErr w:type="spellStart"/>
      <w:r w:rsidRPr="00511C4F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X_train</w:t>
      </w:r>
      <w:proofErr w:type="spellEnd"/>
      <w:r w:rsidRPr="00511C4F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 is scaled</w:t>
      </w:r>
    </w:p>
    <w:p w14:paraId="36D813F7" w14:textId="77777777" w:rsidR="00511C4F" w:rsidRPr="00511C4F" w:rsidRDefault="00511C4F" w:rsidP="00511C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A82B630" w14:textId="77777777" w:rsidR="00511C4F" w:rsidRPr="00511C4F" w:rsidRDefault="00511C4F" w:rsidP="00511C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y_pred_nn</w:t>
      </w:r>
      <w:proofErr w:type="spellEnd"/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nn.predict</w:t>
      </w:r>
      <w:proofErr w:type="spellEnd"/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</w:t>
      </w:r>
      <w:proofErr w:type="spellEnd"/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393FF8B" w14:textId="77777777" w:rsidR="00511C4F" w:rsidRPr="00511C4F" w:rsidRDefault="00511C4F" w:rsidP="00511C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11C4F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511C4F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511C4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"Neural</w:t>
      </w:r>
      <w:proofErr w:type="spellEnd"/>
      <w:r w:rsidRPr="00511C4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Network Accuracy: </w:t>
      </w:r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proofErr w:type="spellStart"/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accuracy_score</w:t>
      </w:r>
      <w:proofErr w:type="spellEnd"/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proofErr w:type="spellEnd"/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y_pred_nn</w:t>
      </w:r>
      <w:proofErr w:type="spellEnd"/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)}</w:t>
      </w:r>
      <w:r w:rsidRPr="00511C4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FBF427F" w14:textId="77777777" w:rsidR="00511C4F" w:rsidRPr="00511C4F" w:rsidRDefault="00511C4F" w:rsidP="00511C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F978BFF" w14:textId="77777777" w:rsidR="009028D5" w:rsidRDefault="009028D5" w:rsidP="00D85EDD">
      <w:pPr>
        <w:rPr>
          <w:rFonts w:eastAsia="Times New Roman" w:cs="Courier New"/>
          <w:b/>
          <w:bCs/>
        </w:rPr>
      </w:pPr>
    </w:p>
    <w:p w14:paraId="42A8A27C" w14:textId="51E68D80" w:rsidR="00511C4F" w:rsidRDefault="00511C4F" w:rsidP="00D85EDD">
      <w:pPr>
        <w:rPr>
          <w:rFonts w:eastAsia="Times New Roman" w:cs="Courier New"/>
          <w:b/>
          <w:bCs/>
        </w:rPr>
      </w:pPr>
      <w:r>
        <w:rPr>
          <w:rFonts w:eastAsia="Times New Roman" w:cs="Courier New"/>
          <w:b/>
          <w:bCs/>
        </w:rPr>
        <w:t>hyperparameter tuning</w:t>
      </w:r>
    </w:p>
    <w:p w14:paraId="7DFEFDD3" w14:textId="77777777" w:rsidR="00511C4F" w:rsidRPr="00511C4F" w:rsidRDefault="00511C4F" w:rsidP="00511C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nn_param_grid</w:t>
      </w:r>
      <w:proofErr w:type="spellEnd"/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</w:p>
    <w:p w14:paraId="3A5C73D9" w14:textId="77777777" w:rsidR="00511C4F" w:rsidRPr="00511C4F" w:rsidRDefault="00511C4F" w:rsidP="00511C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11C4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511C4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hidden</w:t>
      </w:r>
      <w:proofErr w:type="gramEnd"/>
      <w:r w:rsidRPr="00511C4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_layer_sizes</w:t>
      </w:r>
      <w:proofErr w:type="spellEnd"/>
      <w:r w:rsidRPr="00511C4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[(</w:t>
      </w:r>
      <w:r w:rsidRPr="00511C4F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50</w:t>
      </w:r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,),</w:t>
      </w:r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11C4F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100</w:t>
      </w:r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,),</w:t>
      </w:r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11C4F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50</w:t>
      </w:r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11C4F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50</w:t>
      </w:r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11C4F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100</w:t>
      </w:r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11C4F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100</w:t>
      </w:r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)],</w:t>
      </w:r>
    </w:p>
    <w:p w14:paraId="07D530C4" w14:textId="77777777" w:rsidR="00511C4F" w:rsidRPr="00511C4F" w:rsidRDefault="00511C4F" w:rsidP="00511C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11C4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'activation'</w:t>
      </w:r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11C4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'tanh'</w:t>
      </w:r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11C4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11C4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relu</w:t>
      </w:r>
      <w:proofErr w:type="spellEnd"/>
      <w:r w:rsidRPr="00511C4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</w:p>
    <w:p w14:paraId="18BC7605" w14:textId="77777777" w:rsidR="00511C4F" w:rsidRPr="00511C4F" w:rsidRDefault="00511C4F" w:rsidP="00511C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11C4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'solver'</w:t>
      </w:r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11C4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11C4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sgd</w:t>
      </w:r>
      <w:proofErr w:type="spellEnd"/>
      <w:r w:rsidRPr="00511C4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11C4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11C4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adam</w:t>
      </w:r>
      <w:proofErr w:type="spellEnd"/>
      <w:r w:rsidRPr="00511C4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</w:p>
    <w:p w14:paraId="110854BE" w14:textId="77777777" w:rsidR="00511C4F" w:rsidRPr="00511C4F" w:rsidRDefault="00511C4F" w:rsidP="00511C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11C4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'alpha'</w:t>
      </w:r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11C4F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0.0001</w:t>
      </w:r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11C4F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0.05</w:t>
      </w:r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</w:p>
    <w:p w14:paraId="07A7B5F9" w14:textId="77777777" w:rsidR="00511C4F" w:rsidRPr="00511C4F" w:rsidRDefault="00511C4F" w:rsidP="00511C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</w:p>
    <w:p w14:paraId="47FCC6BB" w14:textId="77777777" w:rsidR="00511C4F" w:rsidRPr="00511C4F" w:rsidRDefault="00511C4F" w:rsidP="00511C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760D364" w14:textId="77777777" w:rsidR="00511C4F" w:rsidRPr="00511C4F" w:rsidRDefault="00511C4F" w:rsidP="00511C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nn_grid_search</w:t>
      </w:r>
      <w:proofErr w:type="spellEnd"/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GridSearchCV</w:t>
      </w:r>
      <w:proofErr w:type="spellEnd"/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MLPClassifier</w:t>
      </w:r>
      <w:proofErr w:type="spellEnd"/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random_state</w:t>
      </w:r>
      <w:proofErr w:type="spellEnd"/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511C4F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42</w:t>
      </w:r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max_iter</w:t>
      </w:r>
      <w:proofErr w:type="spellEnd"/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511C4F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1000</w:t>
      </w:r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nn_param_grid</w:t>
      </w:r>
      <w:proofErr w:type="spellEnd"/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cv=</w:t>
      </w:r>
      <w:r w:rsidRPr="00511C4F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</w:t>
      </w:r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scoring=</w:t>
      </w:r>
      <w:r w:rsidRPr="00511C4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'accuracy'</w:t>
      </w:r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89A8CE6" w14:textId="77777777" w:rsidR="00511C4F" w:rsidRPr="00511C4F" w:rsidRDefault="00511C4F" w:rsidP="00511C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nn_grid_search.fit</w:t>
      </w:r>
      <w:proofErr w:type="spellEnd"/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</w:t>
      </w:r>
      <w:proofErr w:type="spellEnd"/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y_train</w:t>
      </w:r>
      <w:proofErr w:type="spellEnd"/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C1C5123" w14:textId="77777777" w:rsidR="00511C4F" w:rsidRPr="00511C4F" w:rsidRDefault="00511C4F" w:rsidP="00511C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5616FAD" w14:textId="77777777" w:rsidR="00511C4F" w:rsidRPr="00511C4F" w:rsidRDefault="00511C4F" w:rsidP="00511C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11C4F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511C4F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511C4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"Best</w:t>
      </w:r>
      <w:proofErr w:type="spellEnd"/>
      <w:r w:rsidRPr="00511C4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parameters for Neural Network: </w:t>
      </w:r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proofErr w:type="spellStart"/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nn_grid_search.best_params</w:t>
      </w:r>
      <w:proofErr w:type="spellEnd"/>
      <w:r w:rsidRPr="00511C4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</w:t>
      </w:r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11C4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511C4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0325F72" w14:textId="77777777" w:rsidR="00511C4F" w:rsidRDefault="00511C4F" w:rsidP="00D85EDD">
      <w:pPr>
        <w:rPr>
          <w:rFonts w:eastAsia="Times New Roman" w:cs="Courier New"/>
          <w:b/>
          <w:bCs/>
        </w:rPr>
      </w:pPr>
    </w:p>
    <w:p w14:paraId="11BA9B46" w14:textId="77777777" w:rsidR="007F746D" w:rsidRPr="007F746D" w:rsidRDefault="007F746D" w:rsidP="007F74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7F746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best_nn</w:t>
      </w:r>
      <w:proofErr w:type="spellEnd"/>
      <w:r w:rsidRPr="007F746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F746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nn_grid_search.best_estimator</w:t>
      </w:r>
      <w:proofErr w:type="spellEnd"/>
      <w:r w:rsidRPr="007F746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</w:t>
      </w:r>
    </w:p>
    <w:p w14:paraId="3EE37A5C" w14:textId="77777777" w:rsidR="007F746D" w:rsidRPr="007F746D" w:rsidRDefault="007F746D" w:rsidP="007F74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7F746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y_pred_best_nn</w:t>
      </w:r>
      <w:proofErr w:type="spellEnd"/>
      <w:r w:rsidRPr="007F746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F746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best_nn.predict</w:t>
      </w:r>
      <w:proofErr w:type="spellEnd"/>
      <w:r w:rsidRPr="007F746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7F746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</w:t>
      </w:r>
      <w:proofErr w:type="spellEnd"/>
      <w:r w:rsidRPr="007F746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7DA0286" w14:textId="77777777" w:rsidR="007F746D" w:rsidRPr="007F746D" w:rsidRDefault="007F746D" w:rsidP="007F74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7F746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7F746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7F746D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7F746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"Neural</w:t>
      </w:r>
      <w:proofErr w:type="spellEnd"/>
      <w:r w:rsidRPr="007F746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Network Accuracy after tuning: </w:t>
      </w:r>
      <w:r w:rsidRPr="007F746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proofErr w:type="spellStart"/>
      <w:r w:rsidRPr="007F746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accuracy_score</w:t>
      </w:r>
      <w:proofErr w:type="spellEnd"/>
      <w:r w:rsidRPr="007F746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7F746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proofErr w:type="spellEnd"/>
      <w:r w:rsidRPr="007F746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F746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F746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y_pred_best_nn</w:t>
      </w:r>
      <w:proofErr w:type="spellEnd"/>
      <w:r w:rsidRPr="007F746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)}</w:t>
      </w:r>
      <w:r w:rsidRPr="007F746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7F746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27EC1DE" w14:textId="77777777" w:rsidR="007F746D" w:rsidRPr="004C02F3" w:rsidRDefault="007F746D" w:rsidP="00D85EDD">
      <w:pPr>
        <w:rPr>
          <w:rFonts w:eastAsia="Times New Roman" w:cs="Courier New"/>
          <w:b/>
          <w:bCs/>
        </w:rPr>
      </w:pPr>
    </w:p>
    <w:sectPr w:rsidR="007F746D" w:rsidRPr="004C0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6B08"/>
    <w:multiLevelType w:val="hybridMultilevel"/>
    <w:tmpl w:val="824AB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374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56"/>
    <w:rsid w:val="00006174"/>
    <w:rsid w:val="000407F0"/>
    <w:rsid w:val="000621B5"/>
    <w:rsid w:val="00096C3C"/>
    <w:rsid w:val="001038CD"/>
    <w:rsid w:val="001775F5"/>
    <w:rsid w:val="001A5956"/>
    <w:rsid w:val="001C240E"/>
    <w:rsid w:val="001D1E72"/>
    <w:rsid w:val="002060F5"/>
    <w:rsid w:val="00206140"/>
    <w:rsid w:val="0021198A"/>
    <w:rsid w:val="00225FC5"/>
    <w:rsid w:val="002819B4"/>
    <w:rsid w:val="002A0BF3"/>
    <w:rsid w:val="002A1307"/>
    <w:rsid w:val="0031751C"/>
    <w:rsid w:val="003449FE"/>
    <w:rsid w:val="0039411A"/>
    <w:rsid w:val="003A611A"/>
    <w:rsid w:val="003F26B7"/>
    <w:rsid w:val="00456A79"/>
    <w:rsid w:val="00493AA7"/>
    <w:rsid w:val="004A22F6"/>
    <w:rsid w:val="004C02F3"/>
    <w:rsid w:val="004C691B"/>
    <w:rsid w:val="00511C4F"/>
    <w:rsid w:val="005206DE"/>
    <w:rsid w:val="00534169"/>
    <w:rsid w:val="005A5443"/>
    <w:rsid w:val="005A5EAF"/>
    <w:rsid w:val="005B1FE1"/>
    <w:rsid w:val="00690DE6"/>
    <w:rsid w:val="00710B46"/>
    <w:rsid w:val="00720F39"/>
    <w:rsid w:val="00761676"/>
    <w:rsid w:val="007D6976"/>
    <w:rsid w:val="007F746D"/>
    <w:rsid w:val="008575CF"/>
    <w:rsid w:val="008D1EFE"/>
    <w:rsid w:val="009028D5"/>
    <w:rsid w:val="00903561"/>
    <w:rsid w:val="009547C8"/>
    <w:rsid w:val="009E08C1"/>
    <w:rsid w:val="00AA381B"/>
    <w:rsid w:val="00AB253A"/>
    <w:rsid w:val="00AD25F5"/>
    <w:rsid w:val="00AD5806"/>
    <w:rsid w:val="00B21331"/>
    <w:rsid w:val="00BE1756"/>
    <w:rsid w:val="00C8170B"/>
    <w:rsid w:val="00D80484"/>
    <w:rsid w:val="00D85EDD"/>
    <w:rsid w:val="00DC74B6"/>
    <w:rsid w:val="00E07FA2"/>
    <w:rsid w:val="00E16E43"/>
    <w:rsid w:val="00E23D30"/>
    <w:rsid w:val="00E24CCD"/>
    <w:rsid w:val="00E3467D"/>
    <w:rsid w:val="00E3545C"/>
    <w:rsid w:val="00E90DCB"/>
    <w:rsid w:val="00EC1AC2"/>
    <w:rsid w:val="00FA1198"/>
    <w:rsid w:val="00FC6132"/>
    <w:rsid w:val="00FD1514"/>
    <w:rsid w:val="00FF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117E1"/>
  <w15:chartTrackingRefBased/>
  <w15:docId w15:val="{8FD2F1AF-DD8D-4775-B146-CD5FF4EB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1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7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7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17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7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7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7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7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7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7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7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7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7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7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7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70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85097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55184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26372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993834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040588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815932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57148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12111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651883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23982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96393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977900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81388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23830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75573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70928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750655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241886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66850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905527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687045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02574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298372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37392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64124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137360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075135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51812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53470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132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380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74302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965728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95324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8184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33325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60498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4651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765984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656716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85822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92043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631634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01805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34279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249271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52329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587034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89294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1678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78773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48199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16687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24326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0005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30634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3464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976669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73888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60129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001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07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3434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2628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78728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59342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45009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39141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9781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70178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62460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73370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619285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45751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35195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64200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70551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01843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952014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698637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3949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2195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56132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59224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847685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136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3584</Words>
  <Characters>20435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sampathkumar</dc:creator>
  <cp:keywords/>
  <dc:description/>
  <cp:lastModifiedBy>shruti sampathkumar</cp:lastModifiedBy>
  <cp:revision>2</cp:revision>
  <dcterms:created xsi:type="dcterms:W3CDTF">2024-04-17T04:54:00Z</dcterms:created>
  <dcterms:modified xsi:type="dcterms:W3CDTF">2024-04-17T04:54:00Z</dcterms:modified>
</cp:coreProperties>
</file>