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CE1F80" w14:textId="0B5A0F8F" w:rsidR="00CF5BCF" w:rsidRDefault="00CF5BCF">
      <w:pPr>
        <w:rPr>
          <w:rFonts w:ascii="KoPubBatang Light" w:eastAsia="KoPubBatang Light" w:hAnsi="KoPubBatang Light"/>
        </w:rPr>
      </w:pPr>
      <w:r>
        <w:rPr>
          <w:rFonts w:ascii="KoPubBatang Light" w:eastAsia="KoPubBatang Light" w:hAnsi="KoPubBatang Light" w:hint="eastAsia"/>
        </w:rPr>
        <w:t>2025년 1학기</w:t>
      </w:r>
    </w:p>
    <w:p w14:paraId="52AF3C6B" w14:textId="77777777" w:rsidR="00CF5BCF" w:rsidRDefault="00CF5BCF">
      <w:pPr>
        <w:rPr>
          <w:rFonts w:ascii="KoPubBatang Light" w:eastAsia="KoPubBatang Light" w:hAnsi="KoPubBatang Light"/>
        </w:rPr>
      </w:pPr>
    </w:p>
    <w:p w14:paraId="4F13F6C5" w14:textId="77777777" w:rsidR="00CF5BCF" w:rsidRDefault="00CF5BCF">
      <w:pPr>
        <w:rPr>
          <w:rFonts w:ascii="KoPubBatang Light" w:eastAsia="KoPubBatang Light" w:hAnsi="KoPubBatang Light"/>
        </w:rPr>
      </w:pPr>
    </w:p>
    <w:p w14:paraId="20219940" w14:textId="77777777" w:rsidR="00CF5BCF" w:rsidRDefault="00CF5BCF">
      <w:pPr>
        <w:rPr>
          <w:rFonts w:ascii="KoPubBatang Light" w:eastAsia="KoPubBatang Light" w:hAnsi="KoPubBatang Light"/>
        </w:rPr>
      </w:pPr>
    </w:p>
    <w:p w14:paraId="7242E0D7" w14:textId="77777777" w:rsidR="00CF5BCF" w:rsidRDefault="00CF5BCF">
      <w:pPr>
        <w:rPr>
          <w:rFonts w:ascii="KoPubBatang Light" w:eastAsia="KoPubBatang Light" w:hAnsi="KoPubBatang Light"/>
        </w:rPr>
      </w:pPr>
    </w:p>
    <w:p w14:paraId="3F3624E3" w14:textId="1B31E27F" w:rsidR="00CF5BCF" w:rsidRPr="00CF5BCF" w:rsidRDefault="00CF5BCF" w:rsidP="00CF5BCF">
      <w:pPr>
        <w:jc w:val="center"/>
        <w:rPr>
          <w:rFonts w:ascii="KoPub바탕체 Bold" w:eastAsia="KoPub바탕체 Bold" w:hAnsi="KoPub바탕체 Bold"/>
          <w:b/>
          <w:bCs/>
          <w:sz w:val="64"/>
          <w:szCs w:val="64"/>
        </w:rPr>
      </w:pPr>
      <w:r w:rsidRPr="00CF5BCF">
        <w:rPr>
          <w:rFonts w:ascii="KoPub바탕체 Bold" w:eastAsia="KoPub바탕체 Bold" w:hAnsi="KoPub바탕체 Bold" w:hint="eastAsia"/>
          <w:b/>
          <w:bCs/>
          <w:sz w:val="64"/>
          <w:szCs w:val="64"/>
        </w:rPr>
        <w:t>프로그래밍과 문제해결</w:t>
      </w:r>
    </w:p>
    <w:p w14:paraId="1B154A0F" w14:textId="5538A69C" w:rsidR="00CF5BCF" w:rsidRPr="00CF5BCF" w:rsidRDefault="00CF5BCF" w:rsidP="00CF5BCF">
      <w:pPr>
        <w:jc w:val="center"/>
        <w:rPr>
          <w:rFonts w:ascii="KoPub바탕체 Bold" w:eastAsia="KoPub바탕체 Bold" w:hAnsi="KoPub바탕체 Bold" w:hint="eastAsia"/>
          <w:b/>
          <w:bCs/>
          <w:sz w:val="64"/>
          <w:szCs w:val="64"/>
        </w:rPr>
      </w:pPr>
      <w:r w:rsidRPr="00CF5BCF">
        <w:rPr>
          <w:rFonts w:ascii="KoPub바탕체 Bold" w:eastAsia="KoPub바탕체 Bold" w:hAnsi="KoPub바탕체 Bold"/>
          <w:b/>
          <w:bCs/>
          <w:sz w:val="64"/>
          <w:szCs w:val="64"/>
        </w:rPr>
        <w:t>Assignment #</w:t>
      </w:r>
      <w:r w:rsidR="00097345">
        <w:rPr>
          <w:rFonts w:ascii="KoPub바탕체 Bold" w:eastAsia="KoPub바탕체 Bold" w:hAnsi="KoPub바탕체 Bold" w:hint="eastAsia"/>
          <w:b/>
          <w:bCs/>
          <w:sz w:val="64"/>
          <w:szCs w:val="64"/>
        </w:rPr>
        <w:t>2</w:t>
      </w:r>
    </w:p>
    <w:p w14:paraId="5BDD177F" w14:textId="77777777" w:rsidR="00CF5BCF" w:rsidRDefault="00CF5BCF">
      <w:pPr>
        <w:rPr>
          <w:rFonts w:ascii="KoPubBatang Light" w:eastAsia="KoPubBatang Light" w:hAnsi="KoPubBatang Light"/>
        </w:rPr>
      </w:pPr>
    </w:p>
    <w:p w14:paraId="37BE91F7" w14:textId="77777777" w:rsidR="00CF5BCF" w:rsidRDefault="00CF5BCF">
      <w:pPr>
        <w:rPr>
          <w:rFonts w:ascii="KoPubBatang Light" w:eastAsia="KoPubBatang Light" w:hAnsi="KoPubBatang Light"/>
        </w:rPr>
      </w:pPr>
    </w:p>
    <w:p w14:paraId="03BE62A0" w14:textId="77777777" w:rsidR="00CF5BCF" w:rsidRDefault="00CF5BCF">
      <w:pPr>
        <w:rPr>
          <w:rFonts w:ascii="KoPubBatang Light" w:eastAsia="KoPubBatang Light" w:hAnsi="KoPubBatang Light"/>
        </w:rPr>
      </w:pPr>
    </w:p>
    <w:p w14:paraId="06AEC879" w14:textId="77777777" w:rsidR="00CF5BCF" w:rsidRDefault="00CF5BCF">
      <w:pPr>
        <w:rPr>
          <w:rFonts w:ascii="KoPubBatang Light" w:eastAsia="KoPubBatang Light" w:hAnsi="KoPubBatang Light"/>
        </w:rPr>
      </w:pPr>
    </w:p>
    <w:p w14:paraId="0B16AE63" w14:textId="77777777" w:rsidR="00CF5BCF" w:rsidRDefault="00CF5BCF">
      <w:pPr>
        <w:rPr>
          <w:rFonts w:ascii="KoPubBatang Light" w:eastAsia="KoPubBatang Light" w:hAnsi="KoPubBatang Light"/>
        </w:rPr>
      </w:pPr>
    </w:p>
    <w:p w14:paraId="4EDEAD8D" w14:textId="77777777" w:rsidR="00CF5BCF" w:rsidRDefault="00CF5BCF">
      <w:pPr>
        <w:rPr>
          <w:rFonts w:ascii="KoPubBatang Light" w:eastAsia="KoPubBatang Light" w:hAnsi="KoPubBatang Light"/>
        </w:rPr>
      </w:pPr>
    </w:p>
    <w:p w14:paraId="68187FC8" w14:textId="77777777" w:rsidR="00CF5BCF" w:rsidRDefault="00CF5BCF">
      <w:pPr>
        <w:rPr>
          <w:rFonts w:ascii="KoPubBatang Light" w:eastAsia="KoPubBatang Light" w:hAnsi="KoPubBatang Light"/>
        </w:rPr>
      </w:pPr>
    </w:p>
    <w:p w14:paraId="69A1BABC" w14:textId="6C7220B2" w:rsidR="00CF5BCF" w:rsidRDefault="00CF5BCF">
      <w:pPr>
        <w:rPr>
          <w:rFonts w:ascii="KoPubBatang Light" w:eastAsia="KoPubBatang Light" w:hAnsi="KoPubBatang Light"/>
        </w:rPr>
      </w:pPr>
    </w:p>
    <w:p w14:paraId="62A806D4" w14:textId="77777777" w:rsidR="00CF5BCF" w:rsidRDefault="00CF5BCF">
      <w:pPr>
        <w:rPr>
          <w:rFonts w:ascii="KoPubBatang Light" w:eastAsia="KoPubBatang Light" w:hAnsi="KoPubBatang Light"/>
        </w:rPr>
      </w:pPr>
    </w:p>
    <w:p w14:paraId="1685327C" w14:textId="77777777" w:rsidR="00CF5BCF" w:rsidRDefault="00CF5BCF">
      <w:pPr>
        <w:rPr>
          <w:rFonts w:ascii="KoPubBatang Light" w:eastAsia="KoPubBatang Light" w:hAnsi="KoPubBatang Light"/>
        </w:rPr>
      </w:pPr>
    </w:p>
    <w:p w14:paraId="70556630" w14:textId="77777777" w:rsidR="00CF5BCF" w:rsidRDefault="00CF5BCF">
      <w:pPr>
        <w:rPr>
          <w:rFonts w:ascii="KoPubBatang Light" w:eastAsia="KoPubBatang Light" w:hAnsi="KoPubBatang Light"/>
        </w:rPr>
      </w:pPr>
    </w:p>
    <w:p w14:paraId="49EE4A65" w14:textId="1733E5D1" w:rsidR="00CF5BCF" w:rsidRDefault="00CF5BCF" w:rsidP="00CF5BCF">
      <w:pPr>
        <w:jc w:val="right"/>
        <w:rPr>
          <w:rFonts w:ascii="KoPubBatang Light" w:eastAsia="KoPubBatang Light" w:hAnsi="KoPubBatang Light"/>
        </w:rPr>
      </w:pPr>
      <w:r>
        <w:rPr>
          <w:rFonts w:ascii="KoPubBatang Light" w:eastAsia="KoPubBatang Light" w:hAnsi="KoPubBatang Light" w:hint="eastAsia"/>
        </w:rPr>
        <w:t>담당교수: 윤은영</w:t>
      </w:r>
    </w:p>
    <w:p w14:paraId="49CA0073" w14:textId="3D043A00" w:rsidR="00CF5BCF" w:rsidRDefault="00CF5BCF" w:rsidP="00CF5BCF">
      <w:pPr>
        <w:jc w:val="right"/>
        <w:rPr>
          <w:rFonts w:ascii="KoPubBatang Light" w:eastAsia="KoPubBatang Light" w:hAnsi="KoPubBatang Light"/>
        </w:rPr>
      </w:pPr>
      <w:r>
        <w:rPr>
          <w:rFonts w:ascii="KoPubBatang Light" w:eastAsia="KoPubBatang Light" w:hAnsi="KoPubBatang Light" w:hint="eastAsia"/>
        </w:rPr>
        <w:t>학번: 20250988</w:t>
      </w:r>
    </w:p>
    <w:p w14:paraId="7E6DF8B2" w14:textId="6631D8E1" w:rsidR="00CF5BCF" w:rsidRDefault="00CF5BCF" w:rsidP="00CF5BCF">
      <w:pPr>
        <w:jc w:val="right"/>
        <w:rPr>
          <w:rFonts w:ascii="KoPubBatang Light" w:eastAsia="KoPubBatang Light" w:hAnsi="KoPubBatang Light"/>
        </w:rPr>
      </w:pPr>
      <w:r>
        <w:rPr>
          <w:rFonts w:ascii="KoPubBatang Light" w:eastAsia="KoPubBatang Light" w:hAnsi="KoPubBatang Light" w:hint="eastAsia"/>
        </w:rPr>
        <w:t xml:space="preserve">학과: </w:t>
      </w:r>
      <w:proofErr w:type="spellStart"/>
      <w:r>
        <w:rPr>
          <w:rFonts w:ascii="KoPubBatang Light" w:eastAsia="KoPubBatang Light" w:hAnsi="KoPubBatang Light" w:hint="eastAsia"/>
        </w:rPr>
        <w:t>무은재학부</w:t>
      </w:r>
      <w:proofErr w:type="spellEnd"/>
    </w:p>
    <w:p w14:paraId="57C8F33E" w14:textId="215A2980" w:rsidR="00CF5BCF" w:rsidRDefault="00CF5BCF" w:rsidP="00CF5BCF">
      <w:pPr>
        <w:jc w:val="right"/>
        <w:rPr>
          <w:rFonts w:ascii="KoPubBatang Light" w:eastAsia="KoPubBatang Light" w:hAnsi="KoPubBatang Light"/>
        </w:rPr>
      </w:pPr>
      <w:r>
        <w:rPr>
          <w:rFonts w:ascii="KoPubBatang Light" w:eastAsia="KoPubBatang Light" w:hAnsi="KoPubBatang Light" w:hint="eastAsia"/>
        </w:rPr>
        <w:t>이름: 홍준우</w:t>
      </w:r>
    </w:p>
    <w:p w14:paraId="52F8E5F2" w14:textId="751F96A6" w:rsidR="00CF5BCF" w:rsidRDefault="00CF5BCF" w:rsidP="00CF5BCF">
      <w:pPr>
        <w:pBdr>
          <w:bottom w:val="single" w:sz="6" w:space="1" w:color="auto"/>
        </w:pBdr>
        <w:jc w:val="right"/>
        <w:rPr>
          <w:rFonts w:ascii="KoPubBatang Light" w:eastAsia="KoPubBatang Light" w:hAnsi="KoPubBatang Light"/>
        </w:rPr>
      </w:pPr>
      <w:r>
        <w:rPr>
          <w:rFonts w:ascii="KoPubBatang Light" w:eastAsia="KoPubBatang Light" w:hAnsi="KoPubBatang Light"/>
        </w:rPr>
        <w:t xml:space="preserve">POVIS ID: </w:t>
      </w:r>
      <w:proofErr w:type="spellStart"/>
      <w:r>
        <w:rPr>
          <w:rFonts w:ascii="KoPubBatang Light" w:eastAsia="KoPubBatang Light" w:hAnsi="KoPubBatang Light"/>
        </w:rPr>
        <w:t>jwhong</w:t>
      </w:r>
      <w:proofErr w:type="spellEnd"/>
    </w:p>
    <w:p w14:paraId="17084DBD" w14:textId="77777777" w:rsidR="00CF5BCF" w:rsidRDefault="00CF5BCF">
      <w:pPr>
        <w:pBdr>
          <w:bottom w:val="single" w:sz="6" w:space="1" w:color="auto"/>
        </w:pBdr>
        <w:rPr>
          <w:rFonts w:ascii="KoPubBatang Light" w:eastAsia="KoPubBatang Light" w:hAnsi="KoPubBatang Light"/>
        </w:rPr>
      </w:pPr>
    </w:p>
    <w:p w14:paraId="7DBCBA03" w14:textId="73CEFC14" w:rsidR="00CF5BCF" w:rsidRPr="00CF5BCF" w:rsidRDefault="00CF5BCF" w:rsidP="00CF5BCF">
      <w:pPr>
        <w:jc w:val="center"/>
        <w:rPr>
          <w:rFonts w:ascii="KoPub바탕체 Bold" w:eastAsia="KoPub바탕체 Bold" w:hAnsi="KoPub바탕체 Bold"/>
          <w:b/>
          <w:bCs/>
          <w:color w:val="FF0000"/>
        </w:rPr>
      </w:pPr>
      <w:r w:rsidRPr="00CF5BCF">
        <w:rPr>
          <w:rFonts w:ascii="KoPub바탕체 Bold" w:eastAsia="KoPub바탕체 Bold" w:hAnsi="KoPub바탕체 Bold" w:hint="eastAsia"/>
          <w:b/>
          <w:bCs/>
          <w:color w:val="FF0000"/>
        </w:rPr>
        <w:t>명예서약(</w:t>
      </w:r>
      <w:r w:rsidRPr="00CF5BCF">
        <w:rPr>
          <w:rFonts w:ascii="KoPub바탕체 Bold" w:eastAsia="KoPub바탕체 Bold" w:hAnsi="KoPub바탕체 Bold"/>
          <w:b/>
          <w:bCs/>
          <w:color w:val="FF0000"/>
        </w:rPr>
        <w:t>Honor code)</w:t>
      </w:r>
    </w:p>
    <w:p w14:paraId="52F3DD80" w14:textId="6DA7592E" w:rsidR="00CF5BCF" w:rsidRPr="00CF5BCF" w:rsidRDefault="00CF5BCF" w:rsidP="00CF5BCF">
      <w:pPr>
        <w:pBdr>
          <w:bottom w:val="single" w:sz="6" w:space="1" w:color="auto"/>
        </w:pBdr>
        <w:jc w:val="center"/>
        <w:rPr>
          <w:rFonts w:ascii="KoPubBatang Light" w:eastAsia="KoPubBatang Light" w:hAnsi="KoPubBatang Light"/>
          <w:color w:val="000000" w:themeColor="text1"/>
        </w:rPr>
      </w:pPr>
      <w:r w:rsidRPr="00CF5BCF">
        <w:rPr>
          <w:rFonts w:ascii="KoPubBatang Light" w:eastAsia="KoPubBatang Light" w:hAnsi="KoPubBatang Light"/>
          <w:color w:val="000000" w:themeColor="text1"/>
        </w:rPr>
        <w:t>“</w:t>
      </w:r>
      <w:r w:rsidRPr="00CF5BCF">
        <w:rPr>
          <w:rFonts w:ascii="KoPubBatang Light" w:eastAsia="KoPubBatang Light" w:hAnsi="KoPubBatang Light" w:hint="eastAsia"/>
          <w:color w:val="000000" w:themeColor="text1"/>
        </w:rPr>
        <w:t>나는 이 프로그래밍 과제를 다른 사람의 부적절한 도움 없이 완수하였습니다</w:t>
      </w:r>
      <w:r w:rsidRPr="00CF5BCF">
        <w:rPr>
          <w:rFonts w:ascii="KoPubBatang Light" w:eastAsia="KoPubBatang Light" w:hAnsi="KoPubBatang Light"/>
          <w:color w:val="000000" w:themeColor="text1"/>
        </w:rPr>
        <w:t>”</w:t>
      </w:r>
    </w:p>
    <w:p w14:paraId="53E04C54" w14:textId="6DC5C677" w:rsidR="00420C75" w:rsidRDefault="00DC6EC6">
      <w:pPr>
        <w:rPr>
          <w:rFonts w:ascii="KoPub바탕체 Bold" w:eastAsia="KoPub바탕체 Bold" w:hAnsi="KoPub바탕체 Bold"/>
          <w:b/>
          <w:bCs/>
        </w:rPr>
      </w:pPr>
      <w:r w:rsidRPr="00CF5BCF">
        <w:rPr>
          <w:rFonts w:ascii="KoPub바탕체 Bold" w:eastAsia="KoPub바탕체 Bold" w:hAnsi="KoPub바탕체 Bold"/>
          <w:b/>
          <w:bCs/>
        </w:rPr>
        <w:lastRenderedPageBreak/>
        <w:t xml:space="preserve">Problem: </w:t>
      </w:r>
      <w:proofErr w:type="spellStart"/>
      <w:r w:rsidRPr="00CF5BCF">
        <w:rPr>
          <w:rFonts w:ascii="KoPub바탕체 Bold" w:eastAsia="KoPub바탕체 Bold" w:hAnsi="KoPub바탕체 Bold" w:hint="eastAsia"/>
          <w:b/>
          <w:bCs/>
        </w:rPr>
        <w:t>다마고치</w:t>
      </w:r>
      <w:proofErr w:type="spellEnd"/>
      <w:r w:rsidRPr="00CF5BCF">
        <w:rPr>
          <w:rFonts w:ascii="KoPub바탕체 Bold" w:eastAsia="KoPub바탕체 Bold" w:hAnsi="KoPub바탕체 Bold" w:hint="eastAsia"/>
          <w:b/>
          <w:bCs/>
        </w:rPr>
        <w:t xml:space="preserve"> 프로그램</w:t>
      </w:r>
    </w:p>
    <w:p w14:paraId="2D189FB6" w14:textId="77777777" w:rsidR="002D263F" w:rsidRPr="00CF5BCF" w:rsidRDefault="002D263F">
      <w:pPr>
        <w:rPr>
          <w:rFonts w:ascii="KoPub바탕체 Bold" w:eastAsia="KoPub바탕체 Bold" w:hAnsi="KoPub바탕체 Bold"/>
          <w:b/>
          <w:bCs/>
        </w:rPr>
      </w:pPr>
    </w:p>
    <w:p w14:paraId="075D8431" w14:textId="779C63B6" w:rsidR="00DC6EC6" w:rsidRPr="002D263F" w:rsidRDefault="00DC6EC6" w:rsidP="00DC6EC6">
      <w:pPr>
        <w:rPr>
          <w:rFonts w:ascii="KoPubBatang Light" w:eastAsia="KoPubBatang Light" w:hAnsi="KoPubBatang Light"/>
          <w:sz w:val="32"/>
          <w:szCs w:val="32"/>
        </w:rPr>
      </w:pPr>
      <w:r w:rsidRPr="002D263F">
        <w:rPr>
          <w:rFonts w:ascii="KoPubBatang Light" w:eastAsia="KoPubBatang Light" w:hAnsi="KoPubBatang Light" w:hint="eastAsia"/>
          <w:sz w:val="32"/>
          <w:szCs w:val="32"/>
        </w:rPr>
        <w:t>1. 문제의 개요</w:t>
      </w:r>
    </w:p>
    <w:p w14:paraId="2F63DFF0" w14:textId="13A6FEDE" w:rsidR="00DC6EC6" w:rsidRDefault="00DC6EC6" w:rsidP="00DC6EC6">
      <w:pPr>
        <w:rPr>
          <w:rFonts w:ascii="KoPubBatang Light" w:eastAsia="KoPubBatang Light" w:hAnsi="KoPubBatang Light"/>
        </w:rPr>
      </w:pPr>
      <w:r>
        <w:rPr>
          <w:rFonts w:ascii="KoPubBatang Light" w:eastAsia="KoPubBatang Light" w:hAnsi="KoPubBatang Light" w:hint="eastAsia"/>
        </w:rPr>
        <w:t>본 프로그램을 간략히 설명하면 다음과 같다.</w:t>
      </w:r>
    </w:p>
    <w:p w14:paraId="700D22D1" w14:textId="0531E549" w:rsidR="00097345" w:rsidRDefault="00097345" w:rsidP="00DC6EC6">
      <w:pPr>
        <w:pStyle w:val="a6"/>
        <w:numPr>
          <w:ilvl w:val="0"/>
          <w:numId w:val="2"/>
        </w:numPr>
        <w:rPr>
          <w:rFonts w:ascii="KoPubBatang Light" w:eastAsia="KoPubBatang Light" w:hAnsi="KoPubBatang Light"/>
        </w:rPr>
      </w:pPr>
      <w:r>
        <w:rPr>
          <w:rFonts w:ascii="KoPubBatang Light" w:eastAsia="KoPubBatang Light" w:hAnsi="KoPubBatang Light" w:hint="eastAsia"/>
        </w:rPr>
        <w:t>사용자와 컴퓨터가 상호작용하며 빙고게임을 플레이한다</w:t>
      </w:r>
    </w:p>
    <w:p w14:paraId="3A8988B0" w14:textId="4C18E65F" w:rsidR="00097345" w:rsidRDefault="00097345" w:rsidP="00DC6EC6">
      <w:pPr>
        <w:pStyle w:val="a6"/>
        <w:numPr>
          <w:ilvl w:val="0"/>
          <w:numId w:val="2"/>
        </w:numPr>
        <w:rPr>
          <w:rFonts w:ascii="KoPubBatang Light" w:eastAsia="KoPubBatang Light" w:hAnsi="KoPubBatang Light"/>
        </w:rPr>
      </w:pPr>
      <w:r>
        <w:rPr>
          <w:rFonts w:ascii="KoPubBatang Light" w:eastAsia="KoPubBatang Light" w:hAnsi="KoPubBatang Light" w:hint="eastAsia"/>
        </w:rPr>
        <w:t>사용자는 파일로부터 빙고판을 생성하거나, 랜덤으로 생성할 수 있다.</w:t>
      </w:r>
    </w:p>
    <w:p w14:paraId="33848E65" w14:textId="60A8A069" w:rsidR="00097345" w:rsidRDefault="00097345" w:rsidP="00DC6EC6">
      <w:pPr>
        <w:pStyle w:val="a6"/>
        <w:numPr>
          <w:ilvl w:val="0"/>
          <w:numId w:val="2"/>
        </w:numPr>
        <w:rPr>
          <w:rFonts w:ascii="KoPubBatang Light" w:eastAsia="KoPubBatang Light" w:hAnsi="KoPubBatang Light"/>
        </w:rPr>
      </w:pPr>
      <w:r>
        <w:rPr>
          <w:rFonts w:ascii="KoPubBatang Light" w:eastAsia="KoPubBatang Light" w:hAnsi="KoPubBatang Light" w:hint="eastAsia"/>
        </w:rPr>
        <w:t>빙고판에 대한 정보는 2차원 리스트로 저장된다.</w:t>
      </w:r>
    </w:p>
    <w:p w14:paraId="66F34360" w14:textId="13BB492A" w:rsidR="007C238E" w:rsidRDefault="00097345" w:rsidP="00097345">
      <w:pPr>
        <w:pStyle w:val="a6"/>
        <w:numPr>
          <w:ilvl w:val="0"/>
          <w:numId w:val="2"/>
        </w:numPr>
        <w:rPr>
          <w:rFonts w:ascii="KoPubBatang Light" w:eastAsia="KoPubBatang Light" w:hAnsi="KoPubBatang Light"/>
        </w:rPr>
      </w:pPr>
      <w:r>
        <w:rPr>
          <w:rFonts w:ascii="KoPubBatang Light" w:eastAsia="KoPubBatang Light" w:hAnsi="KoPubBatang Light" w:hint="eastAsia"/>
        </w:rPr>
        <w:t>프로그램의 로그는 파일로서 저장된다.</w:t>
      </w:r>
    </w:p>
    <w:p w14:paraId="1E1B7B49" w14:textId="2D2AAF3C" w:rsidR="007C238E" w:rsidRPr="007C238E" w:rsidRDefault="00925DD9" w:rsidP="007C238E">
      <w:pPr>
        <w:rPr>
          <w:rFonts w:ascii="KoPubBatang Light" w:eastAsia="KoPubBatang Light" w:hAnsi="KoPubBatang Light"/>
        </w:rPr>
      </w:pPr>
      <w:r>
        <w:rPr>
          <w:rFonts w:ascii="KoPubBatang Light" w:eastAsia="KoPubBatang Light" w:hAnsi="KoPubBatang Light" w:hint="eastAsia"/>
        </w:rPr>
        <w:t>이 때 사용되는 구상 가능한 구조 차트(</w:t>
      </w:r>
      <w:r>
        <w:rPr>
          <w:rFonts w:ascii="KoPubBatang Light" w:eastAsia="KoPubBatang Light" w:hAnsi="KoPubBatang Light"/>
        </w:rPr>
        <w:t>structure chart)</w:t>
      </w:r>
      <w:r>
        <w:rPr>
          <w:rFonts w:ascii="KoPubBatang Light" w:eastAsia="KoPubBatang Light" w:hAnsi="KoPubBatang Light" w:hint="eastAsia"/>
        </w:rPr>
        <w:t>는 아래와 같이 표현될 수 있다.</w:t>
      </w:r>
    </w:p>
    <w:p w14:paraId="1FDDD34E" w14:textId="56F12B83" w:rsidR="002D263F" w:rsidRPr="00925DD9" w:rsidRDefault="0096004B" w:rsidP="00DC6EC6">
      <w:pPr>
        <w:rPr>
          <w:rFonts w:ascii="KoPubBatang Light" w:eastAsia="KoPubBatang Light" w:hAnsi="KoPubBatang Light"/>
          <w:b/>
          <w:bCs/>
        </w:rPr>
      </w:pPr>
      <w:r>
        <w:rPr>
          <w:noProof/>
        </w:rPr>
        <w:drawing>
          <wp:inline distT="0" distB="0" distL="0" distR="0" wp14:anchorId="2D51ED51" wp14:editId="2F9003E9">
            <wp:extent cx="5731510" cy="1854200"/>
            <wp:effectExtent l="0" t="0" r="0" b="0"/>
            <wp:docPr id="508706053" name="그림 1" descr="스크린샷, 폰트, 사각형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06053" name="그림 1" descr="스크린샷, 폰트, 사각형, 라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9248" w14:textId="1DE75431" w:rsidR="00CF5BCF" w:rsidRDefault="00925DD9" w:rsidP="00925DD9">
      <w:pPr>
        <w:pStyle w:val="a6"/>
        <w:numPr>
          <w:ilvl w:val="0"/>
          <w:numId w:val="2"/>
        </w:numPr>
        <w:rPr>
          <w:rFonts w:ascii="KoPubBatang Light" w:eastAsia="KoPubBatang Light" w:hAnsi="KoPubBatang Light"/>
        </w:rPr>
      </w:pPr>
      <w:proofErr w:type="spellStart"/>
      <w:r>
        <w:rPr>
          <w:rFonts w:ascii="KoPubBatang Light" w:eastAsia="KoPubBatang Light" w:hAnsi="KoPubBatang Light" w:hint="eastAsia"/>
        </w:rPr>
        <w:t>입력부</w:t>
      </w:r>
      <w:proofErr w:type="spellEnd"/>
      <w:r>
        <w:rPr>
          <w:rFonts w:ascii="KoPubBatang Light" w:eastAsia="KoPubBatang Light" w:hAnsi="KoPubBatang Light" w:hint="eastAsia"/>
        </w:rPr>
        <w:t xml:space="preserve"> : 사용자</w:t>
      </w:r>
      <w:r w:rsidR="0096004B">
        <w:rPr>
          <w:rFonts w:ascii="KoPubBatang Light" w:eastAsia="KoPubBatang Light" w:hAnsi="KoPubBatang Light" w:hint="eastAsia"/>
        </w:rPr>
        <w:t>의 입력에 따라 보드를 생성하고, 문자 선택을 받는다.</w:t>
      </w:r>
    </w:p>
    <w:p w14:paraId="60D4B7DA" w14:textId="38DCC4CA" w:rsidR="00925DD9" w:rsidRDefault="00925DD9" w:rsidP="00925DD9">
      <w:pPr>
        <w:pStyle w:val="a6"/>
        <w:numPr>
          <w:ilvl w:val="0"/>
          <w:numId w:val="2"/>
        </w:numPr>
        <w:rPr>
          <w:rFonts w:ascii="KoPubBatang Light" w:eastAsia="KoPubBatang Light" w:hAnsi="KoPubBatang Light"/>
        </w:rPr>
      </w:pPr>
      <w:proofErr w:type="spellStart"/>
      <w:r>
        <w:rPr>
          <w:rFonts w:ascii="KoPubBatang Light" w:eastAsia="KoPubBatang Light" w:hAnsi="KoPubBatang Light" w:hint="eastAsia"/>
        </w:rPr>
        <w:t>처리부</w:t>
      </w:r>
      <w:proofErr w:type="spellEnd"/>
      <w:r>
        <w:rPr>
          <w:rFonts w:ascii="KoPubBatang Light" w:eastAsia="KoPubBatang Light" w:hAnsi="KoPubBatang Light" w:hint="eastAsia"/>
        </w:rPr>
        <w:t xml:space="preserve"> : </w:t>
      </w:r>
      <w:r w:rsidR="0096004B">
        <w:rPr>
          <w:rFonts w:ascii="KoPubBatang Light" w:eastAsia="KoPubBatang Light" w:hAnsi="KoPubBatang Light" w:hint="eastAsia"/>
        </w:rPr>
        <w:t>사용자의 입력에 따라 빙고 상태를 확인하고, 컴퓨터 선택을 도출한다.</w:t>
      </w:r>
    </w:p>
    <w:p w14:paraId="01AE0803" w14:textId="7CC1BD81" w:rsidR="007A5DE9" w:rsidRPr="0096004B" w:rsidRDefault="007A5DE9" w:rsidP="00DC6EC6">
      <w:pPr>
        <w:pStyle w:val="a6"/>
        <w:numPr>
          <w:ilvl w:val="0"/>
          <w:numId w:val="2"/>
        </w:numPr>
        <w:rPr>
          <w:rFonts w:ascii="KoPubBatang Light" w:eastAsia="KoPubBatang Light" w:hAnsi="KoPubBatang Light" w:hint="eastAsia"/>
        </w:rPr>
      </w:pPr>
      <w:proofErr w:type="spellStart"/>
      <w:r>
        <w:rPr>
          <w:rFonts w:ascii="KoPubBatang Light" w:eastAsia="KoPubBatang Light" w:hAnsi="KoPubBatang Light" w:hint="eastAsia"/>
        </w:rPr>
        <w:t>출력부</w:t>
      </w:r>
      <w:proofErr w:type="spellEnd"/>
      <w:r>
        <w:rPr>
          <w:rFonts w:ascii="KoPubBatang Light" w:eastAsia="KoPubBatang Light" w:hAnsi="KoPubBatang Light" w:hint="eastAsia"/>
        </w:rPr>
        <w:t xml:space="preserve"> : </w:t>
      </w:r>
      <w:r w:rsidR="0096004B">
        <w:rPr>
          <w:rFonts w:ascii="KoPubBatang Light" w:eastAsia="KoPubBatang Light" w:hAnsi="KoPubBatang Light" w:hint="eastAsia"/>
        </w:rPr>
        <w:t>화면에 보드 상태를 출력하고 로그를 저장한다.</w:t>
      </w:r>
    </w:p>
    <w:p w14:paraId="29501462" w14:textId="77777777" w:rsidR="007A5DE9" w:rsidRDefault="007A5DE9" w:rsidP="00DC6EC6">
      <w:pPr>
        <w:rPr>
          <w:rFonts w:ascii="KoPubBatang Light" w:eastAsia="KoPubBatang Light" w:hAnsi="KoPubBatang Light"/>
        </w:rPr>
      </w:pPr>
    </w:p>
    <w:p w14:paraId="69B20C19" w14:textId="7CEAEEC0" w:rsidR="00DC6EC6" w:rsidRPr="00605DB5" w:rsidRDefault="00DC6EC6" w:rsidP="00DC6EC6">
      <w:pPr>
        <w:rPr>
          <w:rFonts w:ascii="KoPubBatang Light" w:eastAsia="KoPubBatang Light" w:hAnsi="KoPubBatang Light"/>
          <w:sz w:val="32"/>
          <w:szCs w:val="32"/>
        </w:rPr>
      </w:pPr>
      <w:r w:rsidRPr="00605DB5">
        <w:rPr>
          <w:rFonts w:ascii="KoPubBatang Light" w:eastAsia="KoPubBatang Light" w:hAnsi="KoPubBatang Light" w:hint="eastAsia"/>
          <w:sz w:val="32"/>
          <w:szCs w:val="32"/>
        </w:rPr>
        <w:t>2. 알고리즘</w:t>
      </w:r>
    </w:p>
    <w:p w14:paraId="41379A4F" w14:textId="6A9CDE93" w:rsidR="00DC6EC6" w:rsidRDefault="00DC6EC6" w:rsidP="00DC6EC6">
      <w:pPr>
        <w:rPr>
          <w:rFonts w:ascii="KoPubBatang Light" w:eastAsia="KoPubBatang Light" w:hAnsi="KoPubBatang Light"/>
        </w:rPr>
      </w:pPr>
      <w:r>
        <w:rPr>
          <w:rFonts w:ascii="KoPubBatang Light" w:eastAsia="KoPubBatang Light" w:hAnsi="KoPubBatang Light" w:hint="eastAsia"/>
        </w:rPr>
        <w:t xml:space="preserve">해당 프로그램의 </w:t>
      </w:r>
      <w:r w:rsidR="00CF5BCF">
        <w:rPr>
          <w:rFonts w:ascii="KoPubBatang Light" w:eastAsia="KoPubBatang Light" w:hAnsi="KoPubBatang Light" w:hint="eastAsia"/>
        </w:rPr>
        <w:t xml:space="preserve">작성을 위한 알고리즘을 </w:t>
      </w:r>
      <w:proofErr w:type="spellStart"/>
      <w:r w:rsidR="00CF5BCF">
        <w:rPr>
          <w:rFonts w:ascii="KoPubBatang Light" w:eastAsia="KoPubBatang Light" w:hAnsi="KoPubBatang Light"/>
        </w:rPr>
        <w:t>Pesudo</w:t>
      </w:r>
      <w:proofErr w:type="spellEnd"/>
      <w:r w:rsidR="00CF5BCF">
        <w:rPr>
          <w:rFonts w:ascii="KoPubBatang Light" w:eastAsia="KoPubBatang Light" w:hAnsi="KoPubBatang Light" w:hint="eastAsia"/>
        </w:rPr>
        <w:t xml:space="preserve"> 코드 형태로 나타내면 다음과 같다.</w:t>
      </w:r>
    </w:p>
    <w:tbl>
      <w:tblPr>
        <w:tblStyle w:val="aa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605DB5" w14:paraId="09CF411E" w14:textId="77777777" w:rsidTr="00605DB5">
        <w:tc>
          <w:tcPr>
            <w:tcW w:w="9016" w:type="dxa"/>
            <w:shd w:val="clear" w:color="auto" w:fill="F2F2F2" w:themeFill="background1" w:themeFillShade="F2"/>
          </w:tcPr>
          <w:p w14:paraId="69B96E74" w14:textId="4197854C" w:rsidR="00605DB5" w:rsidRPr="00605DB5" w:rsidRDefault="00605DB5" w:rsidP="00DC6EC6">
            <w:pPr>
              <w:rPr>
                <w:rFonts w:ascii="KoPub바탕체 Bold" w:eastAsia="KoPub바탕체 Bold" w:hAnsi="KoPub바탕체 Bold"/>
                <w:b/>
                <w:bCs/>
              </w:rPr>
            </w:pPr>
            <w:proofErr w:type="spellStart"/>
            <w:r w:rsidRPr="00605DB5">
              <w:rPr>
                <w:rFonts w:ascii="KoPub바탕체 Bold" w:eastAsia="KoPub바탕체 Bold" w:hAnsi="KoPub바탕체 Bold"/>
                <w:b/>
                <w:bCs/>
              </w:rPr>
              <w:t>Pesudo</w:t>
            </w:r>
            <w:proofErr w:type="spellEnd"/>
            <w:r w:rsidRPr="00605DB5">
              <w:rPr>
                <w:rFonts w:ascii="KoPub바탕체 Bold" w:eastAsia="KoPub바탕체 Bold" w:hAnsi="KoPub바탕체 Bold"/>
                <w:b/>
                <w:bCs/>
              </w:rPr>
              <w:t xml:space="preserve"> code for Tamagotchi</w:t>
            </w:r>
          </w:p>
        </w:tc>
      </w:tr>
      <w:tr w:rsidR="00605DB5" w14:paraId="363DA7DD" w14:textId="77777777" w:rsidTr="00605DB5">
        <w:tc>
          <w:tcPr>
            <w:tcW w:w="9016" w:type="dxa"/>
          </w:tcPr>
          <w:p w14:paraId="464D5AC3" w14:textId="77777777" w:rsidR="001C7C1D" w:rsidRDefault="001C7C1D" w:rsidP="001C7C1D">
            <w:pPr>
              <w:rPr>
                <w:rFonts w:ascii="KoPubBatang Light" w:eastAsia="KoPubBatang Light" w:hAnsi="KoPubBatang Light"/>
              </w:rPr>
            </w:pPr>
          </w:p>
          <w:p w14:paraId="08D6498E" w14:textId="674467C2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>Initialize:</w:t>
            </w:r>
          </w:p>
          <w:p w14:paraId="1FD07952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checked = []</w:t>
            </w:r>
          </w:p>
          <w:p w14:paraId="1BCB0320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LOG_PATH = "result.txt"</w:t>
            </w:r>
          </w:p>
          <w:p w14:paraId="5643AF47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</w:p>
          <w:p w14:paraId="7DA809A9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Function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create_board_from_file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>(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file_path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>):</w:t>
            </w:r>
          </w:p>
          <w:p w14:paraId="3287948D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Open file at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file_path</w:t>
            </w:r>
            <w:proofErr w:type="spellEnd"/>
          </w:p>
          <w:p w14:paraId="165ABE51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Read and strip all lines</w:t>
            </w:r>
          </w:p>
          <w:p w14:paraId="3243DBC7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size = first line as integer</w:t>
            </w:r>
          </w:p>
          <w:p w14:paraId="70533D87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player_board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 xml:space="preserve"> = </w:t>
            </w:r>
            <w:proofErr w:type="gramStart"/>
            <w:r w:rsidRPr="001C7C1D">
              <w:rPr>
                <w:rFonts w:ascii="KoPubBatang Light" w:eastAsia="KoPubBatang Light" w:hAnsi="KoPubBatang Light"/>
              </w:rPr>
              <w:t>lines[</w:t>
            </w:r>
            <w:proofErr w:type="gramEnd"/>
            <w:r w:rsidRPr="001C7C1D">
              <w:rPr>
                <w:rFonts w:ascii="KoPubBatang Light" w:eastAsia="KoPubBatang Light" w:hAnsi="KoPubBatang Light"/>
              </w:rPr>
              <w:t>1 to size]</w:t>
            </w:r>
          </w:p>
          <w:p w14:paraId="446C54E3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computer_board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 xml:space="preserve"> = </w:t>
            </w:r>
            <w:proofErr w:type="gramStart"/>
            <w:r w:rsidRPr="001C7C1D">
              <w:rPr>
                <w:rFonts w:ascii="KoPubBatang Light" w:eastAsia="KoPubBatang Light" w:hAnsi="KoPubBatang Light"/>
              </w:rPr>
              <w:t>lines[</w:t>
            </w:r>
            <w:proofErr w:type="gramEnd"/>
            <w:r w:rsidRPr="001C7C1D">
              <w:rPr>
                <w:rFonts w:ascii="KoPubBatang Light" w:eastAsia="KoPubBatang Light" w:hAnsi="KoPubBatang Light"/>
              </w:rPr>
              <w:t>size+1 to 2*size]</w:t>
            </w:r>
          </w:p>
          <w:p w14:paraId="0B015113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lastRenderedPageBreak/>
              <w:t xml:space="preserve">    Return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player_board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 xml:space="preserve">,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computer_board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>, size</w:t>
            </w:r>
          </w:p>
          <w:p w14:paraId="4C8FF9C1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</w:p>
          <w:p w14:paraId="4A6D2F43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Function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create_random_board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>(size):</w:t>
            </w:r>
          </w:p>
          <w:p w14:paraId="59BB087C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board_alphabet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 xml:space="preserve"> = shuffled list of size^2 capital letters</w:t>
            </w:r>
          </w:p>
          <w:p w14:paraId="77417381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player_board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 xml:space="preserve"> = sliced 2D array from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board_alphabet</w:t>
            </w:r>
            <w:proofErr w:type="spellEnd"/>
          </w:p>
          <w:p w14:paraId="24F922BC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</w:t>
            </w:r>
            <w:proofErr w:type="gramStart"/>
            <w:r w:rsidRPr="001C7C1D">
              <w:rPr>
                <w:rFonts w:ascii="KoPubBatang Light" w:eastAsia="KoPubBatang Light" w:hAnsi="KoPubBatang Light"/>
              </w:rPr>
              <w:t xml:space="preserve">Shuffle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board</w:t>
            </w:r>
            <w:proofErr w:type="gramEnd"/>
            <w:r w:rsidRPr="001C7C1D">
              <w:rPr>
                <w:rFonts w:ascii="KoPubBatang Light" w:eastAsia="KoPubBatang Light" w:hAnsi="KoPubBatang Light"/>
              </w:rPr>
              <w:t>_alphabet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 xml:space="preserve"> again</w:t>
            </w:r>
          </w:p>
          <w:p w14:paraId="04B65E57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computer_board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 xml:space="preserve"> = sliced 2D array from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board_alphabet</w:t>
            </w:r>
            <w:proofErr w:type="spellEnd"/>
          </w:p>
          <w:p w14:paraId="634DF37D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Return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player_board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 xml:space="preserve">,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computer_board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>, size</w:t>
            </w:r>
          </w:p>
          <w:p w14:paraId="4082F1FB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</w:p>
          <w:p w14:paraId="7A89EF6A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Function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boards_to_</w:t>
            </w:r>
            <w:proofErr w:type="gramStart"/>
            <w:r w:rsidRPr="001C7C1D">
              <w:rPr>
                <w:rFonts w:ascii="KoPubBatang Light" w:eastAsia="KoPubBatang Light" w:hAnsi="KoPubBatang Light"/>
              </w:rPr>
              <w:t>string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>(</w:t>
            </w:r>
            <w:proofErr w:type="spellStart"/>
            <w:proofErr w:type="gramEnd"/>
            <w:r w:rsidRPr="001C7C1D">
              <w:rPr>
                <w:rFonts w:ascii="KoPubBatang Light" w:eastAsia="KoPubBatang Light" w:hAnsi="KoPubBatang Light"/>
              </w:rPr>
              <w:t>player_board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 xml:space="preserve">,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computer_board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 xml:space="preserve">, size,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hide_comp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>=True):</w:t>
            </w:r>
          </w:p>
          <w:p w14:paraId="18B2AF6B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Initialize s = ""</w:t>
            </w:r>
          </w:p>
          <w:p w14:paraId="1A0063BB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For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i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 xml:space="preserve"> in 0 to size-1:</w:t>
            </w:r>
          </w:p>
          <w:p w14:paraId="1BFEB7D4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    Append horizontal lines for both boards</w:t>
            </w:r>
          </w:p>
          <w:p w14:paraId="15DF1104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    Append player row values</w:t>
            </w:r>
          </w:p>
          <w:p w14:paraId="299C877E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    Append computer row values (hide if needed)</w:t>
            </w:r>
          </w:p>
          <w:p w14:paraId="7506B9B9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Append bottom border</w:t>
            </w:r>
          </w:p>
          <w:p w14:paraId="1E0FDCF4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Return s</w:t>
            </w:r>
          </w:p>
          <w:p w14:paraId="619C41F3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</w:p>
          <w:p w14:paraId="429AE1CA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Function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write_log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>(text):</w:t>
            </w:r>
          </w:p>
          <w:p w14:paraId="4AD4EC68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Append text + newline to LOG_PATH</w:t>
            </w:r>
          </w:p>
          <w:p w14:paraId="657E2C71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</w:p>
          <w:p w14:paraId="347BE303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Function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mark_</w:t>
            </w:r>
            <w:proofErr w:type="gramStart"/>
            <w:r w:rsidRPr="001C7C1D">
              <w:rPr>
                <w:rFonts w:ascii="KoPubBatang Light" w:eastAsia="KoPubBatang Light" w:hAnsi="KoPubBatang Light"/>
              </w:rPr>
              <w:t>board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>(</w:t>
            </w:r>
            <w:proofErr w:type="gramEnd"/>
            <w:r w:rsidRPr="001C7C1D">
              <w:rPr>
                <w:rFonts w:ascii="KoPubBatang Light" w:eastAsia="KoPubBatang Light" w:hAnsi="KoPubBatang Light"/>
              </w:rPr>
              <w:t>board, choice, size):</w:t>
            </w:r>
          </w:p>
          <w:p w14:paraId="0FC0BC84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Add choice to checked</w:t>
            </w:r>
          </w:p>
          <w:p w14:paraId="700CBFEF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For each cell in board:</w:t>
            </w:r>
          </w:p>
          <w:p w14:paraId="342C2591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    If cell == choice → replace with '#', return True</w:t>
            </w:r>
          </w:p>
          <w:p w14:paraId="1CA9FB2D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Return False</w:t>
            </w:r>
          </w:p>
          <w:p w14:paraId="4015BC79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</w:p>
          <w:p w14:paraId="1CEC409B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Function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check_</w:t>
            </w:r>
            <w:proofErr w:type="gramStart"/>
            <w:r w:rsidRPr="001C7C1D">
              <w:rPr>
                <w:rFonts w:ascii="KoPubBatang Light" w:eastAsia="KoPubBatang Light" w:hAnsi="KoPubBatang Light"/>
              </w:rPr>
              <w:t>bingo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>(</w:t>
            </w:r>
            <w:proofErr w:type="gramEnd"/>
            <w:r w:rsidRPr="001C7C1D">
              <w:rPr>
                <w:rFonts w:ascii="KoPubBatang Light" w:eastAsia="KoPubBatang Light" w:hAnsi="KoPubBatang Light"/>
              </w:rPr>
              <w:t>board, size):</w:t>
            </w:r>
          </w:p>
          <w:p w14:paraId="2E773B33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For each row and column:</w:t>
            </w:r>
          </w:p>
          <w:p w14:paraId="2F26D28B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    If all cells == '#' → return True</w:t>
            </w:r>
          </w:p>
          <w:p w14:paraId="7F67EF1E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If both diagonals are '#' → return True</w:t>
            </w:r>
          </w:p>
          <w:p w14:paraId="514D3CD2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Else return False</w:t>
            </w:r>
          </w:p>
          <w:p w14:paraId="1B2325EC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</w:p>
          <w:p w14:paraId="2E729C36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Function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valid_</w:t>
            </w:r>
            <w:proofErr w:type="gramStart"/>
            <w:r w:rsidRPr="001C7C1D">
              <w:rPr>
                <w:rFonts w:ascii="KoPubBatang Light" w:eastAsia="KoPubBatang Light" w:hAnsi="KoPubBatang Light"/>
              </w:rPr>
              <w:t>character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>(</w:t>
            </w:r>
            <w:proofErr w:type="gramEnd"/>
            <w:r w:rsidRPr="001C7C1D">
              <w:rPr>
                <w:rFonts w:ascii="KoPubBatang Light" w:eastAsia="KoPubBatang Light" w:hAnsi="KoPubBatang Light"/>
              </w:rPr>
              <w:t>c, size):</w:t>
            </w:r>
          </w:p>
          <w:p w14:paraId="7DDF9669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Convert c to uppercase</w:t>
            </w:r>
          </w:p>
          <w:p w14:paraId="059A2F56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If c is length 1, in allowed alphabet range, and not in checked → return True</w:t>
            </w:r>
          </w:p>
          <w:p w14:paraId="0716AD05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Else → return False</w:t>
            </w:r>
          </w:p>
          <w:p w14:paraId="0BF843D4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</w:p>
          <w:p w14:paraId="4E4ED988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Function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get_player_</w:t>
            </w:r>
            <w:proofErr w:type="gramStart"/>
            <w:r w:rsidRPr="001C7C1D">
              <w:rPr>
                <w:rFonts w:ascii="KoPubBatang Light" w:eastAsia="KoPubBatang Light" w:hAnsi="KoPubBatang Light"/>
              </w:rPr>
              <w:t>choice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>(</w:t>
            </w:r>
            <w:proofErr w:type="gramEnd"/>
            <w:r w:rsidRPr="001C7C1D">
              <w:rPr>
                <w:rFonts w:ascii="KoPubBatang Light" w:eastAsia="KoPubBatang Light" w:hAnsi="KoPubBatang Light"/>
              </w:rPr>
              <w:t>board, size):</w:t>
            </w:r>
          </w:p>
          <w:p w14:paraId="41FC151E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LOOP:</w:t>
            </w:r>
          </w:p>
          <w:p w14:paraId="7EC2EA26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    Prompt user for input</w:t>
            </w:r>
          </w:p>
          <w:p w14:paraId="169DB43C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    If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valid_character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 xml:space="preserve"> → return input</w:t>
            </w:r>
          </w:p>
          <w:p w14:paraId="3B182203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    Else print "Invalid choice"</w:t>
            </w:r>
          </w:p>
          <w:p w14:paraId="27DD9A1E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</w:p>
          <w:p w14:paraId="7B6E403F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Function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get_computer_</w:t>
            </w:r>
            <w:proofErr w:type="gramStart"/>
            <w:r w:rsidRPr="001C7C1D">
              <w:rPr>
                <w:rFonts w:ascii="KoPubBatang Light" w:eastAsia="KoPubBatang Light" w:hAnsi="KoPubBatang Light"/>
              </w:rPr>
              <w:t>choice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>(</w:t>
            </w:r>
            <w:proofErr w:type="gramEnd"/>
            <w:r w:rsidRPr="001C7C1D">
              <w:rPr>
                <w:rFonts w:ascii="KoPubBatang Light" w:eastAsia="KoPubBatang Light" w:hAnsi="KoPubBatang Light"/>
              </w:rPr>
              <w:t>board, size):</w:t>
            </w:r>
          </w:p>
          <w:p w14:paraId="4FA39870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choices = all unmarked characters in board</w:t>
            </w:r>
          </w:p>
          <w:p w14:paraId="521BDB93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Return random choice from choices</w:t>
            </w:r>
          </w:p>
          <w:p w14:paraId="11C37CE8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</w:p>
          <w:p w14:paraId="139B9658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Function </w:t>
            </w:r>
            <w:proofErr w:type="gramStart"/>
            <w:r w:rsidRPr="001C7C1D">
              <w:rPr>
                <w:rFonts w:ascii="KoPubBatang Light" w:eastAsia="KoPubBatang Light" w:hAnsi="KoPubBatang Light"/>
              </w:rPr>
              <w:t>main(</w:t>
            </w:r>
            <w:proofErr w:type="gramEnd"/>
            <w:r w:rsidRPr="001C7C1D">
              <w:rPr>
                <w:rFonts w:ascii="KoPubBatang Light" w:eastAsia="KoPubBatang Light" w:hAnsi="KoPubBatang Light"/>
              </w:rPr>
              <w:t>):</w:t>
            </w:r>
          </w:p>
          <w:p w14:paraId="52E35B13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checked = []</w:t>
            </w:r>
          </w:p>
          <w:p w14:paraId="7729CF13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Clear LOG_PATH file</w:t>
            </w:r>
          </w:p>
          <w:p w14:paraId="19FA10AE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</w:p>
          <w:p w14:paraId="295E9198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LOOP:</w:t>
            </w:r>
          </w:p>
          <w:p w14:paraId="2C043868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    Ask mode (1: Random, 2: File)</w:t>
            </w:r>
          </w:p>
          <w:p w14:paraId="38F4AC7F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    If 1:</w:t>
            </w:r>
          </w:p>
          <w:p w14:paraId="1D8A5F40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        Ask size (3~5) until valid</w:t>
            </w:r>
          </w:p>
          <w:p w14:paraId="6074EF4B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        Call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create_random_board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>(size)</w:t>
            </w:r>
          </w:p>
          <w:p w14:paraId="010CF04F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    Else:</w:t>
            </w:r>
          </w:p>
          <w:p w14:paraId="686BB4EE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        Ask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file_path</w:t>
            </w:r>
            <w:proofErr w:type="spellEnd"/>
          </w:p>
          <w:p w14:paraId="0708EB14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        Call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create_board_from_file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>(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file_path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>)</w:t>
            </w:r>
          </w:p>
          <w:p w14:paraId="7C2F0A52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    Break when valid</w:t>
            </w:r>
          </w:p>
          <w:p w14:paraId="33ABE480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</w:p>
          <w:p w14:paraId="6469CDF3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Print and log initial boards</w:t>
            </w:r>
          </w:p>
          <w:p w14:paraId="4A0EE01C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</w:p>
          <w:p w14:paraId="37B85D2D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WHILE True:</w:t>
            </w:r>
          </w:p>
          <w:p w14:paraId="36DB5A5E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    # Player Turn</w:t>
            </w:r>
          </w:p>
          <w:p w14:paraId="1826ABE1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   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player_choice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 xml:space="preserve"> =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get_player_</w:t>
            </w:r>
            <w:proofErr w:type="gramStart"/>
            <w:r w:rsidRPr="001C7C1D">
              <w:rPr>
                <w:rFonts w:ascii="KoPubBatang Light" w:eastAsia="KoPubBatang Light" w:hAnsi="KoPubBatang Light"/>
              </w:rPr>
              <w:t>choice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>(</w:t>
            </w:r>
            <w:proofErr w:type="gramEnd"/>
            <w:r w:rsidRPr="001C7C1D">
              <w:rPr>
                <w:rFonts w:ascii="KoPubBatang Light" w:eastAsia="KoPubBatang Light" w:hAnsi="KoPubBatang Light"/>
              </w:rPr>
              <w:t>)</w:t>
            </w:r>
          </w:p>
          <w:p w14:paraId="1E9CA783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    Call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mark_</w:t>
            </w:r>
            <w:proofErr w:type="gramStart"/>
            <w:r w:rsidRPr="001C7C1D">
              <w:rPr>
                <w:rFonts w:ascii="KoPubBatang Light" w:eastAsia="KoPubBatang Light" w:hAnsi="KoPubBatang Light"/>
              </w:rPr>
              <w:t>board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>(</w:t>
            </w:r>
            <w:proofErr w:type="gramEnd"/>
            <w:r w:rsidRPr="001C7C1D">
              <w:rPr>
                <w:rFonts w:ascii="KoPubBatang Light" w:eastAsia="KoPubBatang Light" w:hAnsi="KoPubBatang Light"/>
              </w:rPr>
              <w:t>) for both boards</w:t>
            </w:r>
          </w:p>
          <w:p w14:paraId="7AD31F15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    Print and log boards</w:t>
            </w:r>
          </w:p>
          <w:p w14:paraId="105C684F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    If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check_</w:t>
            </w:r>
            <w:proofErr w:type="gramStart"/>
            <w:r w:rsidRPr="001C7C1D">
              <w:rPr>
                <w:rFonts w:ascii="KoPubBatang Light" w:eastAsia="KoPubBatang Light" w:hAnsi="KoPubBatang Light"/>
              </w:rPr>
              <w:t>bingo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>(</w:t>
            </w:r>
            <w:proofErr w:type="spellStart"/>
            <w:proofErr w:type="gramEnd"/>
            <w:r w:rsidRPr="001C7C1D">
              <w:rPr>
                <w:rFonts w:ascii="KoPubBatang Light" w:eastAsia="KoPubBatang Light" w:hAnsi="KoPubBatang Light"/>
              </w:rPr>
              <w:t>player_board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 xml:space="preserve"> or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computer_board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>) → break</w:t>
            </w:r>
          </w:p>
          <w:p w14:paraId="441A65F5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</w:p>
          <w:p w14:paraId="43C637E1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    # Computer Turn</w:t>
            </w:r>
          </w:p>
          <w:p w14:paraId="265A7E58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    Wait 0.5s</w:t>
            </w:r>
          </w:p>
          <w:p w14:paraId="78ADB402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   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computer_choice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 xml:space="preserve"> =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get_computer_</w:t>
            </w:r>
            <w:proofErr w:type="gramStart"/>
            <w:r w:rsidRPr="001C7C1D">
              <w:rPr>
                <w:rFonts w:ascii="KoPubBatang Light" w:eastAsia="KoPubBatang Light" w:hAnsi="KoPubBatang Light"/>
              </w:rPr>
              <w:t>choice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>(</w:t>
            </w:r>
            <w:proofErr w:type="gramEnd"/>
            <w:r w:rsidRPr="001C7C1D">
              <w:rPr>
                <w:rFonts w:ascii="KoPubBatang Light" w:eastAsia="KoPubBatang Light" w:hAnsi="KoPubBatang Light"/>
              </w:rPr>
              <w:t>)</w:t>
            </w:r>
          </w:p>
          <w:p w14:paraId="3ADF99DA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    Call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mark_</w:t>
            </w:r>
            <w:proofErr w:type="gramStart"/>
            <w:r w:rsidRPr="001C7C1D">
              <w:rPr>
                <w:rFonts w:ascii="KoPubBatang Light" w:eastAsia="KoPubBatang Light" w:hAnsi="KoPubBatang Light"/>
              </w:rPr>
              <w:t>board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>(</w:t>
            </w:r>
            <w:proofErr w:type="gramEnd"/>
            <w:r w:rsidRPr="001C7C1D">
              <w:rPr>
                <w:rFonts w:ascii="KoPubBatang Light" w:eastAsia="KoPubBatang Light" w:hAnsi="KoPubBatang Light"/>
              </w:rPr>
              <w:t>) for both boards</w:t>
            </w:r>
          </w:p>
          <w:p w14:paraId="2F1E140B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    Print and log boards</w:t>
            </w:r>
          </w:p>
          <w:p w14:paraId="2FF3A74A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    If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check_</w:t>
            </w:r>
            <w:proofErr w:type="gramStart"/>
            <w:r w:rsidRPr="001C7C1D">
              <w:rPr>
                <w:rFonts w:ascii="KoPubBatang Light" w:eastAsia="KoPubBatang Light" w:hAnsi="KoPubBatang Light"/>
              </w:rPr>
              <w:t>bingo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>(</w:t>
            </w:r>
            <w:proofErr w:type="spellStart"/>
            <w:proofErr w:type="gramEnd"/>
            <w:r w:rsidRPr="001C7C1D">
              <w:rPr>
                <w:rFonts w:ascii="KoPubBatang Light" w:eastAsia="KoPubBatang Light" w:hAnsi="KoPubBatang Light"/>
              </w:rPr>
              <w:t>player_board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 xml:space="preserve"> or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computer_board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>) → break</w:t>
            </w:r>
          </w:p>
          <w:p w14:paraId="31658BB0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</w:p>
          <w:p w14:paraId="1FACB58F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If both bingo → result = "Draw!"</w:t>
            </w:r>
          </w:p>
          <w:p w14:paraId="3FBDE187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Else if </w:t>
            </w:r>
            <w:proofErr w:type="spellStart"/>
            <w:r w:rsidRPr="001C7C1D">
              <w:rPr>
                <w:rFonts w:ascii="KoPubBatang Light" w:eastAsia="KoPubBatang Light" w:hAnsi="KoPubBatang Light"/>
              </w:rPr>
              <w:t>player_bingo</w:t>
            </w:r>
            <w:proofErr w:type="spellEnd"/>
            <w:r w:rsidRPr="001C7C1D">
              <w:rPr>
                <w:rFonts w:ascii="KoPubBatang Light" w:eastAsia="KoPubBatang Light" w:hAnsi="KoPubBatang Light"/>
              </w:rPr>
              <w:t xml:space="preserve"> → result = "You win!"</w:t>
            </w:r>
          </w:p>
          <w:p w14:paraId="7281C2D2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Else → result = "Computer wins!"</w:t>
            </w:r>
          </w:p>
          <w:p w14:paraId="771BD6C4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</w:p>
          <w:p w14:paraId="020B0D60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    Print and log result</w:t>
            </w:r>
          </w:p>
          <w:p w14:paraId="7D0CCC33" w14:textId="77777777" w:rsidR="001C7C1D" w:rsidRPr="001C7C1D" w:rsidRDefault="001C7C1D" w:rsidP="001C7C1D">
            <w:pPr>
              <w:rPr>
                <w:rFonts w:ascii="KoPubBatang Light" w:eastAsia="KoPubBatang Light" w:hAnsi="KoPubBatang Light"/>
              </w:rPr>
            </w:pPr>
          </w:p>
          <w:p w14:paraId="61840857" w14:textId="77777777" w:rsidR="00605DB5" w:rsidRDefault="001C7C1D" w:rsidP="001C7C1D">
            <w:pPr>
              <w:rPr>
                <w:rFonts w:ascii="KoPubBatang Light" w:eastAsia="KoPubBatang Light" w:hAnsi="KoPubBatang Light"/>
              </w:rPr>
            </w:pPr>
            <w:r w:rsidRPr="001C7C1D">
              <w:rPr>
                <w:rFonts w:ascii="KoPubBatang Light" w:eastAsia="KoPubBatang Light" w:hAnsi="KoPubBatang Light"/>
              </w:rPr>
              <w:t xml:space="preserve">Call </w:t>
            </w:r>
            <w:proofErr w:type="gramStart"/>
            <w:r w:rsidRPr="001C7C1D">
              <w:rPr>
                <w:rFonts w:ascii="KoPubBatang Light" w:eastAsia="KoPubBatang Light" w:hAnsi="KoPubBatang Light"/>
              </w:rPr>
              <w:t>main(</w:t>
            </w:r>
            <w:proofErr w:type="gramEnd"/>
            <w:r w:rsidRPr="001C7C1D">
              <w:rPr>
                <w:rFonts w:ascii="KoPubBatang Light" w:eastAsia="KoPubBatang Light" w:hAnsi="KoPubBatang Light"/>
              </w:rPr>
              <w:t>)</w:t>
            </w:r>
          </w:p>
          <w:p w14:paraId="6F01E1BB" w14:textId="6F02C6CC" w:rsidR="001C7C1D" w:rsidRDefault="001C7C1D" w:rsidP="001C7C1D">
            <w:pPr>
              <w:rPr>
                <w:rFonts w:ascii="KoPubBatang Light" w:eastAsia="KoPubBatang Light" w:hAnsi="KoPubBatang Light"/>
              </w:rPr>
            </w:pPr>
          </w:p>
        </w:tc>
      </w:tr>
    </w:tbl>
    <w:p w14:paraId="4562609E" w14:textId="77777777" w:rsidR="00605DB5" w:rsidRDefault="00605DB5" w:rsidP="00DC6EC6">
      <w:pPr>
        <w:rPr>
          <w:rFonts w:ascii="KoPubBatang Light" w:eastAsia="KoPubBatang Light" w:hAnsi="KoPubBatang Light" w:hint="eastAsia"/>
        </w:rPr>
      </w:pPr>
    </w:p>
    <w:p w14:paraId="20D28631" w14:textId="3015891D" w:rsidR="00605DB5" w:rsidRPr="00F351EA" w:rsidRDefault="00DF0B39" w:rsidP="00DC6EC6">
      <w:pPr>
        <w:rPr>
          <w:rFonts w:ascii="KoPubBatang Light" w:eastAsia="KoPubBatang Light" w:hAnsi="KoPubBatang Light"/>
          <w:sz w:val="32"/>
          <w:szCs w:val="32"/>
        </w:rPr>
      </w:pPr>
      <w:r w:rsidRPr="00F351EA">
        <w:rPr>
          <w:rFonts w:ascii="KoPubBatang Light" w:eastAsia="KoPubBatang Light" w:hAnsi="KoPubBatang Light"/>
          <w:sz w:val="32"/>
          <w:szCs w:val="32"/>
        </w:rPr>
        <w:t xml:space="preserve">3. </w:t>
      </w:r>
      <w:r w:rsidR="005909F2" w:rsidRPr="00F351EA">
        <w:rPr>
          <w:rFonts w:ascii="KoPubBatang Light" w:eastAsia="KoPubBatang Light" w:hAnsi="KoPubBatang Light" w:hint="eastAsia"/>
          <w:sz w:val="32"/>
          <w:szCs w:val="32"/>
        </w:rPr>
        <w:t>프로그램 구조 및 설명</w:t>
      </w:r>
    </w:p>
    <w:p w14:paraId="021E07A9" w14:textId="67310034" w:rsidR="005909F2" w:rsidRDefault="005909F2" w:rsidP="00DC6EC6">
      <w:pPr>
        <w:rPr>
          <w:rFonts w:ascii="KoPubBatang Light" w:eastAsia="KoPubBatang Light" w:hAnsi="KoPubBatang Light"/>
        </w:rPr>
      </w:pPr>
      <w:r>
        <w:rPr>
          <w:rFonts w:ascii="KoPubBatang Light" w:eastAsia="KoPubBatang Light" w:hAnsi="KoPubBatang Light"/>
        </w:rPr>
        <w:t xml:space="preserve">a) </w:t>
      </w:r>
      <w:r>
        <w:rPr>
          <w:rFonts w:ascii="KoPubBatang Light" w:eastAsia="KoPubBatang Light" w:hAnsi="KoPubBatang Light" w:hint="eastAsia"/>
        </w:rPr>
        <w:t>자료구조</w:t>
      </w:r>
    </w:p>
    <w:p w14:paraId="2B9E5C04" w14:textId="3C12433C" w:rsidR="005909F2" w:rsidRDefault="008A3ADB" w:rsidP="005909F2">
      <w:pPr>
        <w:pStyle w:val="a6"/>
        <w:numPr>
          <w:ilvl w:val="0"/>
          <w:numId w:val="2"/>
        </w:numPr>
        <w:rPr>
          <w:rFonts w:ascii="KoPubBatang Light" w:eastAsia="KoPubBatang Light" w:hAnsi="KoPubBatang Light"/>
        </w:rPr>
      </w:pPr>
      <w:proofErr w:type="spellStart"/>
      <w:r>
        <w:rPr>
          <w:rFonts w:ascii="KoPubBatang Light" w:eastAsia="KoPubBatang Light" w:hAnsi="KoPubBatang Light"/>
        </w:rPr>
        <w:t>player_board</w:t>
      </w:r>
      <w:proofErr w:type="spellEnd"/>
      <w:r>
        <w:rPr>
          <w:rFonts w:ascii="KoPubBatang Light" w:eastAsia="KoPubBatang Light" w:hAnsi="KoPubBatang Light"/>
        </w:rPr>
        <w:t xml:space="preserve"> : </w:t>
      </w:r>
      <w:r>
        <w:rPr>
          <w:rFonts w:ascii="KoPubBatang Light" w:eastAsia="KoPubBatang Light" w:hAnsi="KoPubBatang Light" w:hint="eastAsia"/>
        </w:rPr>
        <w:t xml:space="preserve">플레이어의 </w:t>
      </w:r>
      <w:proofErr w:type="spellStart"/>
      <w:r>
        <w:rPr>
          <w:rFonts w:ascii="KoPubBatang Light" w:eastAsia="KoPubBatang Light" w:hAnsi="KoPubBatang Light" w:hint="eastAsia"/>
        </w:rPr>
        <w:t>빙고판</w:t>
      </w:r>
      <w:proofErr w:type="spellEnd"/>
      <w:r>
        <w:rPr>
          <w:rFonts w:ascii="KoPubBatang Light" w:eastAsia="KoPubBatang Light" w:hAnsi="KoPubBatang Light" w:hint="eastAsia"/>
        </w:rPr>
        <w:t xml:space="preserve"> (2차원 리스트)</w:t>
      </w:r>
    </w:p>
    <w:p w14:paraId="5092CE7E" w14:textId="44BDE5AA" w:rsidR="008A3ADB" w:rsidRDefault="008A3ADB" w:rsidP="005909F2">
      <w:pPr>
        <w:pStyle w:val="a6"/>
        <w:numPr>
          <w:ilvl w:val="0"/>
          <w:numId w:val="2"/>
        </w:numPr>
        <w:rPr>
          <w:rFonts w:ascii="KoPubBatang Light" w:eastAsia="KoPubBatang Light" w:hAnsi="KoPubBatang Light"/>
        </w:rPr>
      </w:pPr>
      <w:proofErr w:type="spellStart"/>
      <w:r>
        <w:rPr>
          <w:rFonts w:ascii="KoPubBatang Light" w:eastAsia="KoPubBatang Light" w:hAnsi="KoPubBatang Light"/>
        </w:rPr>
        <w:t>computer_board</w:t>
      </w:r>
      <w:proofErr w:type="spellEnd"/>
      <w:r>
        <w:rPr>
          <w:rFonts w:ascii="KoPubBatang Light" w:eastAsia="KoPubBatang Light" w:hAnsi="KoPubBatang Light"/>
        </w:rPr>
        <w:t xml:space="preserve"> : </w:t>
      </w:r>
      <w:r>
        <w:rPr>
          <w:rFonts w:ascii="KoPubBatang Light" w:eastAsia="KoPubBatang Light" w:hAnsi="KoPubBatang Light" w:hint="eastAsia"/>
        </w:rPr>
        <w:t xml:space="preserve">컴퓨터의 </w:t>
      </w:r>
      <w:proofErr w:type="spellStart"/>
      <w:r>
        <w:rPr>
          <w:rFonts w:ascii="KoPubBatang Light" w:eastAsia="KoPubBatang Light" w:hAnsi="KoPubBatang Light" w:hint="eastAsia"/>
        </w:rPr>
        <w:t>빙고판</w:t>
      </w:r>
      <w:proofErr w:type="spellEnd"/>
      <w:r>
        <w:rPr>
          <w:rFonts w:ascii="KoPubBatang Light" w:eastAsia="KoPubBatang Light" w:hAnsi="KoPubBatang Light" w:hint="eastAsia"/>
        </w:rPr>
        <w:t xml:space="preserve"> (2차원 리스트)</w:t>
      </w:r>
    </w:p>
    <w:p w14:paraId="2FED4359" w14:textId="6310D58C" w:rsidR="008A3ADB" w:rsidRDefault="008A3ADB" w:rsidP="005909F2">
      <w:pPr>
        <w:pStyle w:val="a6"/>
        <w:numPr>
          <w:ilvl w:val="0"/>
          <w:numId w:val="2"/>
        </w:numPr>
        <w:rPr>
          <w:rFonts w:ascii="KoPubBatang Light" w:eastAsia="KoPubBatang Light" w:hAnsi="KoPubBatang Light"/>
        </w:rPr>
      </w:pPr>
      <w:r>
        <w:rPr>
          <w:rFonts w:ascii="KoPubBatang Light" w:eastAsia="KoPubBatang Light" w:hAnsi="KoPubBatang Light"/>
        </w:rPr>
        <w:t xml:space="preserve">checked : </w:t>
      </w:r>
      <w:r>
        <w:rPr>
          <w:rFonts w:ascii="KoPubBatang Light" w:eastAsia="KoPubBatang Light" w:hAnsi="KoPubBatang Light" w:hint="eastAsia"/>
        </w:rPr>
        <w:t>현재까지 선택된 알파벳을 저장하는 리스트</w:t>
      </w:r>
    </w:p>
    <w:p w14:paraId="1D649A10" w14:textId="4D45DB7D" w:rsidR="008A3ADB" w:rsidRDefault="008A3ADB" w:rsidP="005909F2">
      <w:pPr>
        <w:pStyle w:val="a6"/>
        <w:numPr>
          <w:ilvl w:val="0"/>
          <w:numId w:val="2"/>
        </w:numPr>
        <w:rPr>
          <w:rFonts w:ascii="KoPubBatang Light" w:eastAsia="KoPubBatang Light" w:hAnsi="KoPubBatang Light"/>
        </w:rPr>
      </w:pPr>
      <w:r>
        <w:rPr>
          <w:rFonts w:ascii="KoPubBatang Light" w:eastAsia="KoPubBatang Light" w:hAnsi="KoPubBatang Light"/>
        </w:rPr>
        <w:t xml:space="preserve">size : </w:t>
      </w:r>
      <w:r>
        <w:rPr>
          <w:rFonts w:ascii="KoPubBatang Light" w:eastAsia="KoPubBatang Light" w:hAnsi="KoPubBatang Light" w:hint="eastAsia"/>
        </w:rPr>
        <w:t>보드의 크기 (3, 4, 5 중 하나)</w:t>
      </w:r>
    </w:p>
    <w:p w14:paraId="481499F5" w14:textId="5D878F07" w:rsidR="008A3ADB" w:rsidRDefault="008A3ADB" w:rsidP="005909F2">
      <w:pPr>
        <w:pStyle w:val="a6"/>
        <w:numPr>
          <w:ilvl w:val="0"/>
          <w:numId w:val="2"/>
        </w:numPr>
        <w:rPr>
          <w:rFonts w:ascii="KoPubBatang Light" w:eastAsia="KoPubBatang Light" w:hAnsi="KoPubBatang Light"/>
        </w:rPr>
      </w:pPr>
      <w:r>
        <w:rPr>
          <w:rFonts w:ascii="KoPubBatang Light" w:eastAsia="KoPubBatang Light" w:hAnsi="KoPubBatang Light"/>
        </w:rPr>
        <w:t xml:space="preserve">LOG_PATH : </w:t>
      </w:r>
      <w:r>
        <w:rPr>
          <w:rFonts w:ascii="KoPubBatang Light" w:eastAsia="KoPubBatang Light" w:hAnsi="KoPubBatang Light" w:hint="eastAsia"/>
        </w:rPr>
        <w:t>게임 진행 내용을 기록하는 로그 파일 경로 (</w:t>
      </w:r>
      <w:r>
        <w:rPr>
          <w:rFonts w:ascii="KoPubBatang Light" w:eastAsia="KoPubBatang Light" w:hAnsi="KoPubBatang Light"/>
        </w:rPr>
        <w:t>result.txt)</w:t>
      </w:r>
    </w:p>
    <w:p w14:paraId="6AEF82F7" w14:textId="77777777" w:rsidR="005909F2" w:rsidRDefault="005909F2" w:rsidP="005909F2">
      <w:pPr>
        <w:rPr>
          <w:rFonts w:ascii="KoPubBatang Light" w:eastAsia="KoPubBatang Light" w:hAnsi="KoPubBatang Light"/>
        </w:rPr>
      </w:pPr>
    </w:p>
    <w:p w14:paraId="6B55F004" w14:textId="24193444" w:rsidR="005909F2" w:rsidRDefault="005909F2" w:rsidP="005909F2">
      <w:pPr>
        <w:rPr>
          <w:rFonts w:ascii="KoPubBatang Light" w:eastAsia="KoPubBatang Light" w:hAnsi="KoPubBatang Light"/>
        </w:rPr>
      </w:pPr>
      <w:r>
        <w:rPr>
          <w:rFonts w:ascii="KoPubBatang Light" w:eastAsia="KoPubBatang Light" w:hAnsi="KoPubBatang Light"/>
        </w:rPr>
        <w:t xml:space="preserve">b) </w:t>
      </w:r>
      <w:r>
        <w:rPr>
          <w:rFonts w:ascii="KoPubBatang Light" w:eastAsia="KoPubBatang Light" w:hAnsi="KoPubBatang Light" w:hint="eastAsia"/>
        </w:rPr>
        <w:t>주요 함수</w:t>
      </w:r>
    </w:p>
    <w:p w14:paraId="571ED222" w14:textId="187E8997" w:rsidR="008A3ADB" w:rsidRDefault="008A3ADB" w:rsidP="008A3ADB">
      <w:pPr>
        <w:pStyle w:val="a6"/>
        <w:numPr>
          <w:ilvl w:val="0"/>
          <w:numId w:val="5"/>
        </w:numPr>
        <w:rPr>
          <w:rFonts w:ascii="KoPubBatang Light" w:eastAsia="KoPubBatang Light" w:hAnsi="KoPubBatang Light"/>
        </w:rPr>
      </w:pPr>
      <w:proofErr w:type="spellStart"/>
      <w:r>
        <w:rPr>
          <w:rFonts w:ascii="KoPubBatang Light" w:eastAsia="KoPubBatang Light" w:hAnsi="KoPubBatang Light"/>
        </w:rPr>
        <w:t>create_board_from_file</w:t>
      </w:r>
      <w:proofErr w:type="spellEnd"/>
      <w:r>
        <w:rPr>
          <w:rFonts w:ascii="KoPubBatang Light" w:eastAsia="KoPubBatang Light" w:hAnsi="KoPubBatang Light"/>
        </w:rPr>
        <w:t>(</w:t>
      </w:r>
      <w:proofErr w:type="spellStart"/>
      <w:r>
        <w:rPr>
          <w:rFonts w:ascii="KoPubBatang Light" w:eastAsia="KoPubBatang Light" w:hAnsi="KoPubBatang Light"/>
        </w:rPr>
        <w:t>file_path</w:t>
      </w:r>
      <w:proofErr w:type="spellEnd"/>
      <w:r>
        <w:rPr>
          <w:rFonts w:ascii="KoPubBatang Light" w:eastAsia="KoPubBatang Light" w:hAnsi="KoPubBatang Light"/>
        </w:rPr>
        <w:t xml:space="preserve">) : </w:t>
      </w:r>
      <w:r>
        <w:rPr>
          <w:rFonts w:ascii="KoPubBatang Light" w:eastAsia="KoPubBatang Light" w:hAnsi="KoPubBatang Light" w:hint="eastAsia"/>
        </w:rPr>
        <w:t xml:space="preserve">파일에서 보드를 불러와 </w:t>
      </w:r>
      <w:proofErr w:type="spellStart"/>
      <w:r>
        <w:rPr>
          <w:rFonts w:ascii="KoPubBatang Light" w:eastAsia="KoPubBatang Light" w:hAnsi="KoPubBatang Light" w:hint="eastAsia"/>
        </w:rPr>
        <w:t>player_board</w:t>
      </w:r>
      <w:proofErr w:type="spellEnd"/>
      <w:r>
        <w:rPr>
          <w:rFonts w:ascii="KoPubBatang Light" w:eastAsia="KoPubBatang Light" w:hAnsi="KoPubBatang Light" w:hint="eastAsia"/>
        </w:rPr>
        <w:t xml:space="preserve">, </w:t>
      </w:r>
      <w:proofErr w:type="spellStart"/>
      <w:r>
        <w:rPr>
          <w:rFonts w:ascii="KoPubBatang Light" w:eastAsia="KoPubBatang Light" w:hAnsi="KoPubBatang Light" w:hint="eastAsia"/>
        </w:rPr>
        <w:t>computer_board</w:t>
      </w:r>
      <w:proofErr w:type="spellEnd"/>
      <w:r>
        <w:rPr>
          <w:rFonts w:ascii="KoPubBatang Light" w:eastAsia="KoPubBatang Light" w:hAnsi="KoPubBatang Light" w:hint="eastAsia"/>
        </w:rPr>
        <w:t>, size를 초기화</w:t>
      </w:r>
    </w:p>
    <w:p w14:paraId="13921BCB" w14:textId="51E1572B" w:rsidR="008A3ADB" w:rsidRPr="008A3ADB" w:rsidRDefault="008A3ADB" w:rsidP="00B57252">
      <w:pPr>
        <w:pStyle w:val="a6"/>
        <w:numPr>
          <w:ilvl w:val="0"/>
          <w:numId w:val="5"/>
        </w:numPr>
        <w:rPr>
          <w:rFonts w:ascii="KoPubBatang Light" w:eastAsia="KoPubBatang Light" w:hAnsi="KoPubBatang Light"/>
        </w:rPr>
      </w:pPr>
      <w:proofErr w:type="spellStart"/>
      <w:r w:rsidRPr="008A3ADB">
        <w:rPr>
          <w:rFonts w:ascii="KoPubBatang Light" w:eastAsia="KoPubBatang Light" w:hAnsi="KoPubBatang Light"/>
        </w:rPr>
        <w:t>create_random_board</w:t>
      </w:r>
      <w:proofErr w:type="spellEnd"/>
      <w:r w:rsidRPr="008A3ADB">
        <w:rPr>
          <w:rFonts w:ascii="KoPubBatang Light" w:eastAsia="KoPubBatang Light" w:hAnsi="KoPubBatang Light"/>
        </w:rPr>
        <w:t xml:space="preserve">(size) : </w:t>
      </w:r>
      <w:r w:rsidRPr="008A3ADB">
        <w:rPr>
          <w:rFonts w:ascii="KoPubBatang Light" w:eastAsia="KoPubBatang Light" w:hAnsi="KoPubBatang Light" w:hint="eastAsia"/>
        </w:rPr>
        <w:t xml:space="preserve">무작위로 섞인 알파벳으로 </w:t>
      </w:r>
      <w:proofErr w:type="spellStart"/>
      <w:r w:rsidRPr="008A3ADB">
        <w:rPr>
          <w:rFonts w:ascii="KoPubBatang Light" w:eastAsia="KoPubBatang Light" w:hAnsi="KoPubBatang Light"/>
        </w:rPr>
        <w:t>player_board</w:t>
      </w:r>
      <w:proofErr w:type="spellEnd"/>
      <w:r w:rsidRPr="008A3ADB">
        <w:rPr>
          <w:rFonts w:ascii="KoPubBatang Light" w:eastAsia="KoPubBatang Light" w:hAnsi="KoPubBatang Light" w:hint="eastAsia"/>
        </w:rPr>
        <w:t xml:space="preserve">와 </w:t>
      </w:r>
      <w:proofErr w:type="spellStart"/>
      <w:r>
        <w:rPr>
          <w:rFonts w:ascii="KoPubBatang Light" w:eastAsia="KoPubBatang Light" w:hAnsi="KoPubBatang Light"/>
        </w:rPr>
        <w:t>computer_board</w:t>
      </w:r>
      <w:proofErr w:type="spellEnd"/>
      <w:r>
        <w:rPr>
          <w:rFonts w:ascii="KoPubBatang Light" w:eastAsia="KoPubBatang Light" w:hAnsi="KoPubBatang Light" w:hint="eastAsia"/>
        </w:rPr>
        <w:t>를 초기화</w:t>
      </w:r>
    </w:p>
    <w:p w14:paraId="5E85D6CB" w14:textId="0C431A6D" w:rsidR="008A3ADB" w:rsidRDefault="008A3ADB" w:rsidP="008A3ADB">
      <w:pPr>
        <w:pStyle w:val="a6"/>
        <w:numPr>
          <w:ilvl w:val="0"/>
          <w:numId w:val="5"/>
        </w:numPr>
        <w:rPr>
          <w:rFonts w:ascii="KoPubBatang Light" w:eastAsia="KoPubBatang Light" w:hAnsi="KoPubBatang Light"/>
        </w:rPr>
      </w:pPr>
      <w:proofErr w:type="spellStart"/>
      <w:r>
        <w:rPr>
          <w:rFonts w:ascii="KoPubBatang Light" w:eastAsia="KoPubBatang Light" w:hAnsi="KoPubBatang Light"/>
        </w:rPr>
        <w:t>boards_to_string</w:t>
      </w:r>
      <w:proofErr w:type="spellEnd"/>
      <w:r>
        <w:rPr>
          <w:rFonts w:ascii="KoPubBatang Light" w:eastAsia="KoPubBatang Light" w:hAnsi="KoPubBatang Light"/>
        </w:rPr>
        <w:t>(</w:t>
      </w:r>
      <w:proofErr w:type="spellStart"/>
      <w:r>
        <w:rPr>
          <w:rFonts w:ascii="KoPubBatang Light" w:eastAsia="KoPubBatang Light" w:hAnsi="KoPubBatang Light"/>
        </w:rPr>
        <w:t>player_board</w:t>
      </w:r>
      <w:proofErr w:type="spellEnd"/>
      <w:r>
        <w:rPr>
          <w:rFonts w:ascii="KoPubBatang Light" w:eastAsia="KoPubBatang Light" w:hAnsi="KoPubBatang Light"/>
        </w:rPr>
        <w:t xml:space="preserve">, </w:t>
      </w:r>
      <w:proofErr w:type="spellStart"/>
      <w:r>
        <w:rPr>
          <w:rFonts w:ascii="KoPubBatang Light" w:eastAsia="KoPubBatang Light" w:hAnsi="KoPubBatang Light"/>
        </w:rPr>
        <w:t>computer_board</w:t>
      </w:r>
      <w:proofErr w:type="spellEnd"/>
      <w:r>
        <w:rPr>
          <w:rFonts w:ascii="KoPubBatang Light" w:eastAsia="KoPubBatang Light" w:hAnsi="KoPubBatang Light"/>
        </w:rPr>
        <w:t xml:space="preserve">, size, </w:t>
      </w:r>
      <w:proofErr w:type="spellStart"/>
      <w:r>
        <w:rPr>
          <w:rFonts w:ascii="KoPubBatang Light" w:eastAsia="KoPubBatang Light" w:hAnsi="KoPubBatang Light"/>
        </w:rPr>
        <w:t>hide_comp</w:t>
      </w:r>
      <w:proofErr w:type="spellEnd"/>
      <w:r>
        <w:rPr>
          <w:rFonts w:ascii="KoPubBatang Light" w:eastAsia="KoPubBatang Light" w:hAnsi="KoPubBatang Light"/>
        </w:rPr>
        <w:t xml:space="preserve">=True) : </w:t>
      </w:r>
      <w:r>
        <w:rPr>
          <w:rFonts w:ascii="KoPubBatang Light" w:eastAsia="KoPubBatang Light" w:hAnsi="KoPubBatang Light" w:hint="eastAsia"/>
        </w:rPr>
        <w:t xml:space="preserve">현재 보드 상태를 문자열로 반환하며, </w:t>
      </w:r>
      <w:proofErr w:type="spellStart"/>
      <w:r>
        <w:rPr>
          <w:rFonts w:ascii="KoPubBatang Light" w:eastAsia="KoPubBatang Light" w:hAnsi="KoPubBatang Light" w:hint="eastAsia"/>
        </w:rPr>
        <w:t>hide_comp</w:t>
      </w:r>
      <w:proofErr w:type="spellEnd"/>
      <w:r>
        <w:rPr>
          <w:rFonts w:ascii="KoPubBatang Light" w:eastAsia="KoPubBatang Light" w:hAnsi="KoPubBatang Light" w:hint="eastAsia"/>
        </w:rPr>
        <w:t>=Tru</w:t>
      </w:r>
      <w:r>
        <w:rPr>
          <w:rFonts w:ascii="KoPubBatang Light" w:eastAsia="KoPubBatang Light" w:hAnsi="KoPubBatang Light"/>
        </w:rPr>
        <w:t>e</w:t>
      </w:r>
      <w:r>
        <w:rPr>
          <w:rFonts w:ascii="KoPubBatang Light" w:eastAsia="KoPubBatang Light" w:hAnsi="KoPubBatang Light" w:hint="eastAsia"/>
        </w:rPr>
        <w:t xml:space="preserve"> 일 경우 컴퓨터의 보드는 숨김</w:t>
      </w:r>
    </w:p>
    <w:p w14:paraId="575A1C7A" w14:textId="314EA7D5" w:rsidR="008A3ADB" w:rsidRDefault="008A3ADB" w:rsidP="008A3ADB">
      <w:pPr>
        <w:pStyle w:val="a6"/>
        <w:numPr>
          <w:ilvl w:val="0"/>
          <w:numId w:val="5"/>
        </w:numPr>
        <w:rPr>
          <w:rFonts w:ascii="KoPubBatang Light" w:eastAsia="KoPubBatang Light" w:hAnsi="KoPubBatang Light"/>
        </w:rPr>
      </w:pPr>
      <w:proofErr w:type="spellStart"/>
      <w:r>
        <w:rPr>
          <w:rFonts w:ascii="KoPubBatang Light" w:eastAsia="KoPubBatang Light" w:hAnsi="KoPubBatang Light"/>
        </w:rPr>
        <w:t>wirte_log</w:t>
      </w:r>
      <w:proofErr w:type="spellEnd"/>
      <w:r>
        <w:rPr>
          <w:rFonts w:ascii="KoPubBatang Light" w:eastAsia="KoPubBatang Light" w:hAnsi="KoPubBatang Light"/>
        </w:rPr>
        <w:t xml:space="preserve">(text) : </w:t>
      </w:r>
      <w:r>
        <w:rPr>
          <w:rFonts w:ascii="KoPubBatang Light" w:eastAsia="KoPubBatang Light" w:hAnsi="KoPubBatang Light" w:hint="eastAsia"/>
        </w:rPr>
        <w:t>게임 진행상황을 result.tx</w:t>
      </w:r>
      <w:r>
        <w:rPr>
          <w:rFonts w:ascii="KoPubBatang Light" w:eastAsia="KoPubBatang Light" w:hAnsi="KoPubBatang Light"/>
        </w:rPr>
        <w:t>t</w:t>
      </w:r>
      <w:proofErr w:type="spellStart"/>
      <w:r>
        <w:rPr>
          <w:rFonts w:ascii="KoPubBatang Light" w:eastAsia="KoPubBatang Light" w:hAnsi="KoPubBatang Light" w:hint="eastAsia"/>
        </w:rPr>
        <w:t>에</w:t>
      </w:r>
      <w:proofErr w:type="spellEnd"/>
      <w:r>
        <w:rPr>
          <w:rFonts w:ascii="KoPubBatang Light" w:eastAsia="KoPubBatang Light" w:hAnsi="KoPubBatang Light" w:hint="eastAsia"/>
        </w:rPr>
        <w:t xml:space="preserve"> 기록</w:t>
      </w:r>
    </w:p>
    <w:p w14:paraId="7E612002" w14:textId="425642CC" w:rsidR="008A3ADB" w:rsidRDefault="008A3ADB" w:rsidP="008A3ADB">
      <w:pPr>
        <w:pStyle w:val="a6"/>
        <w:numPr>
          <w:ilvl w:val="0"/>
          <w:numId w:val="5"/>
        </w:numPr>
        <w:rPr>
          <w:rFonts w:ascii="KoPubBatang Light" w:eastAsia="KoPubBatang Light" w:hAnsi="KoPubBatang Light"/>
        </w:rPr>
      </w:pPr>
      <w:proofErr w:type="spellStart"/>
      <w:r>
        <w:rPr>
          <w:rFonts w:ascii="KoPubBatang Light" w:eastAsia="KoPubBatang Light" w:hAnsi="KoPubBatang Light"/>
        </w:rPr>
        <w:t>valid_character</w:t>
      </w:r>
      <w:proofErr w:type="spellEnd"/>
      <w:r>
        <w:rPr>
          <w:rFonts w:ascii="KoPubBatang Light" w:eastAsia="KoPubBatang Light" w:hAnsi="KoPubBatang Light"/>
        </w:rPr>
        <w:t xml:space="preserve">(c, size) : </w:t>
      </w:r>
      <w:r>
        <w:rPr>
          <w:rFonts w:ascii="KoPubBatang Light" w:eastAsia="KoPubBatang Light" w:hAnsi="KoPubBatang Light" w:hint="eastAsia"/>
        </w:rPr>
        <w:t>입력된 알파벳이 유효한지 확인</w:t>
      </w:r>
    </w:p>
    <w:p w14:paraId="6BC62A0C" w14:textId="49E4E0CF" w:rsidR="008A3ADB" w:rsidRDefault="008A3ADB" w:rsidP="008A3ADB">
      <w:pPr>
        <w:pStyle w:val="a6"/>
        <w:numPr>
          <w:ilvl w:val="0"/>
          <w:numId w:val="5"/>
        </w:numPr>
        <w:rPr>
          <w:rFonts w:ascii="KoPubBatang Light" w:eastAsia="KoPubBatang Light" w:hAnsi="KoPubBatang Light"/>
        </w:rPr>
      </w:pPr>
      <w:proofErr w:type="spellStart"/>
      <w:r>
        <w:rPr>
          <w:rFonts w:ascii="KoPubBatang Light" w:eastAsia="KoPubBatang Light" w:hAnsi="KoPubBatang Light"/>
        </w:rPr>
        <w:t>get_player_choice</w:t>
      </w:r>
      <w:proofErr w:type="spellEnd"/>
      <w:r>
        <w:rPr>
          <w:rFonts w:ascii="KoPubBatang Light" w:eastAsia="KoPubBatang Light" w:hAnsi="KoPubBatang Light"/>
        </w:rPr>
        <w:t xml:space="preserve">(board, size) : </w:t>
      </w:r>
      <w:r>
        <w:rPr>
          <w:rFonts w:ascii="KoPubBatang Light" w:eastAsia="KoPubBatang Light" w:hAnsi="KoPubBatang Light" w:hint="eastAsia"/>
        </w:rPr>
        <w:t xml:space="preserve">사용자로부터 유효한 알파벳을 </w:t>
      </w:r>
      <w:proofErr w:type="spellStart"/>
      <w:r>
        <w:rPr>
          <w:rFonts w:ascii="KoPubBatang Light" w:eastAsia="KoPubBatang Light" w:hAnsi="KoPubBatang Light" w:hint="eastAsia"/>
        </w:rPr>
        <w:t>입력받음</w:t>
      </w:r>
      <w:proofErr w:type="spellEnd"/>
    </w:p>
    <w:p w14:paraId="1B4BD2E2" w14:textId="35B149C1" w:rsidR="008A3ADB" w:rsidRDefault="008A3ADB" w:rsidP="008A3ADB">
      <w:pPr>
        <w:pStyle w:val="a6"/>
        <w:numPr>
          <w:ilvl w:val="0"/>
          <w:numId w:val="5"/>
        </w:numPr>
        <w:rPr>
          <w:rFonts w:ascii="KoPubBatang Light" w:eastAsia="KoPubBatang Light" w:hAnsi="KoPubBatang Light"/>
        </w:rPr>
      </w:pPr>
      <w:proofErr w:type="spellStart"/>
      <w:r>
        <w:rPr>
          <w:rFonts w:ascii="KoPubBatang Light" w:eastAsia="KoPubBatang Light" w:hAnsi="KoPubBatang Light"/>
        </w:rPr>
        <w:t>get_computer_choice</w:t>
      </w:r>
      <w:proofErr w:type="spellEnd"/>
      <w:r>
        <w:rPr>
          <w:rFonts w:ascii="KoPubBatang Light" w:eastAsia="KoPubBatang Light" w:hAnsi="KoPubBatang Light"/>
        </w:rPr>
        <w:t xml:space="preserve">(board, size) : </w:t>
      </w:r>
      <w:r>
        <w:rPr>
          <w:rFonts w:ascii="KoPubBatang Light" w:eastAsia="KoPubBatang Light" w:hAnsi="KoPubBatang Light" w:hint="eastAsia"/>
        </w:rPr>
        <w:t>현재까지 선택되지 않는 알파</w:t>
      </w:r>
      <w:r w:rsidR="00B043D6">
        <w:rPr>
          <w:rFonts w:ascii="KoPubBatang Light" w:eastAsia="KoPubBatang Light" w:hAnsi="KoPubBatang Light" w:hint="eastAsia"/>
        </w:rPr>
        <w:t>벳 중 하나를 무작위로 선택</w:t>
      </w:r>
    </w:p>
    <w:p w14:paraId="2A9A70E4" w14:textId="3758A145" w:rsidR="00B043D6" w:rsidRDefault="00B043D6" w:rsidP="00B043D6">
      <w:pPr>
        <w:pStyle w:val="a6"/>
        <w:numPr>
          <w:ilvl w:val="0"/>
          <w:numId w:val="5"/>
        </w:numPr>
        <w:rPr>
          <w:rFonts w:ascii="KoPubBatang Light" w:eastAsia="KoPubBatang Light" w:hAnsi="KoPubBatang Light"/>
        </w:rPr>
      </w:pPr>
      <w:proofErr w:type="spellStart"/>
      <w:r>
        <w:rPr>
          <w:rFonts w:ascii="KoPubBatang Light" w:eastAsia="KoPubBatang Light" w:hAnsi="KoPubBatang Light"/>
        </w:rPr>
        <w:t>mark_board</w:t>
      </w:r>
      <w:proofErr w:type="spellEnd"/>
      <w:r>
        <w:rPr>
          <w:rFonts w:ascii="KoPubBatang Light" w:eastAsia="KoPubBatang Light" w:hAnsi="KoPubBatang Light"/>
        </w:rPr>
        <w:t>(board, choice, size)</w:t>
      </w:r>
      <w:r>
        <w:rPr>
          <w:rFonts w:ascii="KoPubBatang Light" w:eastAsia="KoPubBatang Light" w:hAnsi="KoPubBatang Light" w:hint="eastAsia"/>
        </w:rPr>
        <w:t xml:space="preserve"> </w:t>
      </w:r>
      <w:r>
        <w:rPr>
          <w:rFonts w:ascii="KoPubBatang Light" w:eastAsia="KoPubBatang Light" w:hAnsi="KoPubBatang Light"/>
        </w:rPr>
        <w:t xml:space="preserve">: </w:t>
      </w:r>
      <w:r>
        <w:rPr>
          <w:rFonts w:ascii="KoPubBatang Light" w:eastAsia="KoPubBatang Light" w:hAnsi="KoPubBatang Light" w:hint="eastAsia"/>
        </w:rPr>
        <w:t xml:space="preserve">입력된 알파벳이 보드에 있다면 </w:t>
      </w:r>
      <w:r>
        <w:rPr>
          <w:rFonts w:ascii="KoPubBatang Light" w:eastAsia="KoPubBatang Light" w:hAnsi="KoPubBatang Light"/>
        </w:rPr>
        <w:t>‘</w:t>
      </w:r>
      <w:r>
        <w:rPr>
          <w:rFonts w:ascii="KoPubBatang Light" w:eastAsia="KoPubBatang Light" w:hAnsi="KoPubBatang Light" w:hint="eastAsia"/>
        </w:rPr>
        <w:t>#</w:t>
      </w:r>
      <w:r>
        <w:rPr>
          <w:rFonts w:ascii="KoPubBatang Light" w:eastAsia="KoPubBatang Light" w:hAnsi="KoPubBatang Light"/>
        </w:rPr>
        <w:t>’</w:t>
      </w:r>
      <w:r>
        <w:rPr>
          <w:rFonts w:ascii="KoPubBatang Light" w:eastAsia="KoPubBatang Light" w:hAnsi="KoPubBatang Light" w:hint="eastAsia"/>
        </w:rPr>
        <w:t>으로 마크</w:t>
      </w:r>
    </w:p>
    <w:p w14:paraId="64946172" w14:textId="05EEAC76" w:rsidR="00B043D6" w:rsidRDefault="00B043D6" w:rsidP="00B043D6">
      <w:pPr>
        <w:pStyle w:val="a6"/>
        <w:numPr>
          <w:ilvl w:val="0"/>
          <w:numId w:val="5"/>
        </w:numPr>
        <w:rPr>
          <w:rFonts w:ascii="KoPubBatang Light" w:eastAsia="KoPubBatang Light" w:hAnsi="KoPubBatang Light"/>
        </w:rPr>
      </w:pPr>
      <w:proofErr w:type="spellStart"/>
      <w:r>
        <w:rPr>
          <w:rFonts w:ascii="KoPubBatang Light" w:eastAsia="KoPubBatang Light" w:hAnsi="KoPubBatang Light"/>
        </w:rPr>
        <w:t>check_bingo</w:t>
      </w:r>
      <w:proofErr w:type="spellEnd"/>
      <w:r>
        <w:rPr>
          <w:rFonts w:ascii="KoPubBatang Light" w:eastAsia="KoPubBatang Light" w:hAnsi="KoPubBatang Light"/>
        </w:rPr>
        <w:t xml:space="preserve">(board, size) : </w:t>
      </w:r>
      <w:r>
        <w:rPr>
          <w:rFonts w:ascii="KoPubBatang Light" w:eastAsia="KoPubBatang Light" w:hAnsi="KoPubBatang Light" w:hint="eastAsia"/>
        </w:rPr>
        <w:t xml:space="preserve">가로, 세로,, 대각선 중 하나라도 </w:t>
      </w:r>
      <w:r>
        <w:rPr>
          <w:rFonts w:ascii="KoPubBatang Light" w:eastAsia="KoPubBatang Light" w:hAnsi="KoPubBatang Light"/>
        </w:rPr>
        <w:t>‘</w:t>
      </w:r>
      <w:r>
        <w:rPr>
          <w:rFonts w:ascii="KoPubBatang Light" w:eastAsia="KoPubBatang Light" w:hAnsi="KoPubBatang Light" w:hint="eastAsia"/>
        </w:rPr>
        <w:t>#</w:t>
      </w:r>
      <w:r>
        <w:rPr>
          <w:rFonts w:ascii="KoPubBatang Light" w:eastAsia="KoPubBatang Light" w:hAnsi="KoPubBatang Light"/>
        </w:rPr>
        <w:t>’</w:t>
      </w:r>
      <w:r>
        <w:rPr>
          <w:rFonts w:ascii="KoPubBatang Light" w:eastAsia="KoPubBatang Light" w:hAnsi="KoPubBatang Light" w:hint="eastAsia"/>
        </w:rPr>
        <w:t xml:space="preserve">로 </w:t>
      </w:r>
      <w:proofErr w:type="spellStart"/>
      <w:r>
        <w:rPr>
          <w:rFonts w:ascii="KoPubBatang Light" w:eastAsia="KoPubBatang Light" w:hAnsi="KoPubBatang Light" w:hint="eastAsia"/>
        </w:rPr>
        <w:t>마크되어</w:t>
      </w:r>
      <w:proofErr w:type="spellEnd"/>
      <w:r>
        <w:rPr>
          <w:rFonts w:ascii="KoPubBatang Light" w:eastAsia="KoPubBatang Light" w:hAnsi="KoPubBatang Light" w:hint="eastAsia"/>
        </w:rPr>
        <w:t xml:space="preserve"> 있으면 빙고 성립</w:t>
      </w:r>
    </w:p>
    <w:p w14:paraId="2B1EAFFA" w14:textId="22A4B97C" w:rsidR="00B043D6" w:rsidRPr="00B043D6" w:rsidRDefault="00B043D6" w:rsidP="00B043D6">
      <w:pPr>
        <w:pStyle w:val="a6"/>
        <w:numPr>
          <w:ilvl w:val="0"/>
          <w:numId w:val="5"/>
        </w:numPr>
        <w:rPr>
          <w:rFonts w:ascii="KoPubBatang Light" w:eastAsia="KoPubBatang Light" w:hAnsi="KoPubBatang Light" w:hint="eastAsia"/>
        </w:rPr>
      </w:pPr>
      <w:r>
        <w:rPr>
          <w:rFonts w:ascii="KoPubBatang Light" w:eastAsia="KoPubBatang Light" w:hAnsi="KoPubBatang Light"/>
        </w:rPr>
        <w:t xml:space="preserve">main() : </w:t>
      </w:r>
      <w:r>
        <w:rPr>
          <w:rFonts w:ascii="KoPubBatang Light" w:eastAsia="KoPubBatang Light" w:hAnsi="KoPubBatang Light" w:hint="eastAsia"/>
        </w:rPr>
        <w:t>프로그램 전체 흐름을 담당하는 메인 루프</w:t>
      </w:r>
    </w:p>
    <w:p w14:paraId="0CC8215F" w14:textId="015E7B18" w:rsidR="00F351EA" w:rsidRPr="009F7D88" w:rsidRDefault="00F351EA" w:rsidP="00F351EA">
      <w:pPr>
        <w:rPr>
          <w:rFonts w:ascii="KoPubBatang Light" w:eastAsia="KoPubBatang Light" w:hAnsi="KoPubBatang Light"/>
          <w:sz w:val="32"/>
          <w:szCs w:val="32"/>
        </w:rPr>
      </w:pPr>
      <w:r w:rsidRPr="009F7D88">
        <w:rPr>
          <w:rFonts w:ascii="KoPubBatang Light" w:eastAsia="KoPubBatang Light" w:hAnsi="KoPubBatang Light"/>
          <w:sz w:val="32"/>
          <w:szCs w:val="32"/>
        </w:rPr>
        <w:t xml:space="preserve">4. </w:t>
      </w:r>
      <w:r w:rsidRPr="009F7D88">
        <w:rPr>
          <w:rFonts w:ascii="KoPubBatang Light" w:eastAsia="KoPubBatang Light" w:hAnsi="KoPubBatang Light" w:hint="eastAsia"/>
          <w:sz w:val="32"/>
          <w:szCs w:val="32"/>
        </w:rPr>
        <w:t>프로그램 실행방법 및 예제</w:t>
      </w:r>
    </w:p>
    <w:p w14:paraId="740333D1" w14:textId="4610764E" w:rsidR="00F351EA" w:rsidRDefault="00F351EA" w:rsidP="00F351EA">
      <w:pPr>
        <w:rPr>
          <w:rFonts w:ascii="KoPubBatang Light" w:eastAsia="KoPubBatang Light" w:hAnsi="KoPubBatang Light"/>
        </w:rPr>
      </w:pPr>
      <w:r>
        <w:rPr>
          <w:rFonts w:ascii="KoPubBatang Light" w:eastAsia="KoPubBatang Light" w:hAnsi="KoPubBatang Light" w:hint="eastAsia"/>
        </w:rPr>
        <w:t>t</w:t>
      </w:r>
      <w:r>
        <w:rPr>
          <w:rFonts w:ascii="KoPubBatang Light" w:eastAsia="KoPubBatang Light" w:hAnsi="KoPubBatang Light"/>
        </w:rPr>
        <w:t>erminal</w:t>
      </w:r>
      <w:r>
        <w:rPr>
          <w:rFonts w:ascii="KoPubBatang Light" w:eastAsia="KoPubBatang Light" w:hAnsi="KoPubBatang Light" w:hint="eastAsia"/>
        </w:rPr>
        <w:t>에서</w:t>
      </w:r>
      <w:r>
        <w:rPr>
          <w:rFonts w:ascii="KoPubBatang Light" w:eastAsia="KoPubBatang Light" w:hAnsi="KoPubBatang Light"/>
        </w:rPr>
        <w:t xml:space="preserve"> assn</w:t>
      </w:r>
      <w:r w:rsidR="00B043D6">
        <w:rPr>
          <w:rFonts w:ascii="KoPubBatang Light" w:eastAsia="KoPubBatang Light" w:hAnsi="KoPubBatang Light" w:hint="eastAsia"/>
        </w:rPr>
        <w:t>2</w:t>
      </w:r>
      <w:r>
        <w:rPr>
          <w:rFonts w:ascii="KoPubBatang Light" w:eastAsia="KoPubBatang Light" w:hAnsi="KoPubBatang Light"/>
        </w:rPr>
        <w:t>.py</w:t>
      </w:r>
      <w:r>
        <w:rPr>
          <w:rFonts w:ascii="KoPubBatang Light" w:eastAsia="KoPubBatang Light" w:hAnsi="KoPubBatang Light" w:hint="eastAsia"/>
        </w:rPr>
        <w:t xml:space="preserve">가 있는 디렉토리로 이동, </w:t>
      </w:r>
      <w:r>
        <w:rPr>
          <w:rFonts w:ascii="KoPubBatang Light" w:eastAsia="KoPubBatang Light" w:hAnsi="KoPubBatang Light"/>
        </w:rPr>
        <w:t>“python assn</w:t>
      </w:r>
      <w:r w:rsidR="00B043D6">
        <w:rPr>
          <w:rFonts w:ascii="KoPubBatang Light" w:eastAsia="KoPubBatang Light" w:hAnsi="KoPubBatang Light" w:hint="eastAsia"/>
        </w:rPr>
        <w:t>2</w:t>
      </w:r>
      <w:r>
        <w:rPr>
          <w:rFonts w:ascii="KoPubBatang Light" w:eastAsia="KoPubBatang Light" w:hAnsi="KoPubBatang Light"/>
        </w:rPr>
        <w:t>.py”</w:t>
      </w:r>
      <w:r>
        <w:rPr>
          <w:rFonts w:ascii="KoPubBatang Light" w:eastAsia="KoPubBatang Light" w:hAnsi="KoPubBatang Light" w:hint="eastAsia"/>
        </w:rPr>
        <w:t xml:space="preserve"> 커맨드를 실행한다.</w:t>
      </w:r>
    </w:p>
    <w:p w14:paraId="7B3215AE" w14:textId="00976662" w:rsidR="00F351EA" w:rsidRDefault="00F351EA" w:rsidP="00F351EA">
      <w:pPr>
        <w:rPr>
          <w:rFonts w:ascii="KoPubBatang Light" w:eastAsia="KoPubBatang Light" w:hAnsi="KoPubBatang Light"/>
        </w:rPr>
      </w:pPr>
    </w:p>
    <w:p w14:paraId="2F95E83E" w14:textId="77777777" w:rsidR="00B043D6" w:rsidRDefault="00B043D6" w:rsidP="00B043D6">
      <w:pPr>
        <w:spacing w:line="480" w:lineRule="auto"/>
        <w:rPr>
          <w:rFonts w:ascii="KoPubBatang Light" w:eastAsia="KoPubBatang Light" w:hAnsi="KoPubBatang Light"/>
        </w:rPr>
      </w:pPr>
      <w:r>
        <w:rPr>
          <w:rFonts w:ascii="KoPubBatang Light" w:eastAsia="KoPubBatang Light" w:hAnsi="KoPubBatang Light"/>
        </w:rPr>
        <w:t xml:space="preserve">a) </w:t>
      </w:r>
      <w:proofErr w:type="spellStart"/>
      <w:r>
        <w:rPr>
          <w:rFonts w:ascii="KoPubBatang Light" w:eastAsia="KoPubBatang Light" w:hAnsi="KoPubBatang Light" w:hint="eastAsia"/>
        </w:rPr>
        <w:t>렌덤</w:t>
      </w:r>
      <w:proofErr w:type="spellEnd"/>
      <w:r>
        <w:rPr>
          <w:rFonts w:ascii="KoPubBatang Light" w:eastAsia="KoPubBatang Light" w:hAnsi="KoPubBatang Light" w:hint="eastAsia"/>
        </w:rPr>
        <w:t xml:space="preserve"> 모드 선택 후 플레이</w:t>
      </w:r>
    </w:p>
    <w:p w14:paraId="5897A3D4" w14:textId="6A49E2FD" w:rsidR="00B043D6" w:rsidRPr="00B043D6" w:rsidRDefault="00B043D6" w:rsidP="00B043D6">
      <w:pPr>
        <w:spacing w:line="480" w:lineRule="auto"/>
        <w:rPr>
          <w:rFonts w:ascii="KoPubBatang Light" w:eastAsia="KoPubBatang Light" w:hAnsi="KoPubBatang Light"/>
        </w:rPr>
      </w:pPr>
      <w:r>
        <w:rPr>
          <w:rFonts w:ascii="KoPubBatang Light" w:eastAsia="KoPubBatang Light" w:hAnsi="KoPubBatang Light"/>
          <w:noProof/>
        </w:rPr>
        <w:lastRenderedPageBreak/>
        <w:drawing>
          <wp:inline distT="0" distB="0" distL="0" distR="0" wp14:anchorId="20DECE72" wp14:editId="2E51930B">
            <wp:extent cx="3881447" cy="4430165"/>
            <wp:effectExtent l="0" t="0" r="5080" b="2540"/>
            <wp:docPr id="186842391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23910" name="그림 18684239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388" cy="445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475E" w14:textId="49E751C3" w:rsidR="00B043D6" w:rsidRPr="00B043D6" w:rsidRDefault="00B043D6" w:rsidP="00B043D6">
      <w:pPr>
        <w:spacing w:line="480" w:lineRule="auto"/>
        <w:rPr>
          <w:rFonts w:ascii="KoPubBatang Light" w:eastAsia="KoPubBatang Light" w:hAnsi="KoPubBatang Light"/>
        </w:rPr>
      </w:pPr>
      <w:r>
        <w:rPr>
          <w:rFonts w:ascii="KoPubBatang Light" w:eastAsia="KoPubBatang Light" w:hAnsi="KoPubBatang Light"/>
        </w:rPr>
        <w:t xml:space="preserve">b) </w:t>
      </w:r>
      <w:r>
        <w:rPr>
          <w:rFonts w:ascii="KoPubBatang Light" w:eastAsia="KoPubBatang Light" w:hAnsi="KoPubBatang Light" w:hint="eastAsia"/>
        </w:rPr>
        <w:t>파일 모드 선택 후 플레이</w:t>
      </w:r>
    </w:p>
    <w:p w14:paraId="2D031E7D" w14:textId="19F16C4E" w:rsidR="00B043D6" w:rsidRPr="00B043D6" w:rsidRDefault="00B043D6" w:rsidP="00B043D6">
      <w:pPr>
        <w:spacing w:line="480" w:lineRule="auto"/>
        <w:rPr>
          <w:rFonts w:ascii="KoPubBatang Light" w:eastAsia="KoPubBatang Light" w:hAnsi="KoPubBatang Light" w:hint="eastAsia"/>
        </w:rPr>
      </w:pPr>
      <w:r>
        <w:rPr>
          <w:rFonts w:ascii="KoPubBatang Light" w:eastAsia="KoPubBatang Light" w:hAnsi="KoPubBatang Light" w:hint="eastAsia"/>
          <w:noProof/>
        </w:rPr>
        <w:lastRenderedPageBreak/>
        <w:drawing>
          <wp:inline distT="0" distB="0" distL="0" distR="0" wp14:anchorId="5DD4B829" wp14:editId="4B3E4107">
            <wp:extent cx="4437856" cy="5109484"/>
            <wp:effectExtent l="0" t="0" r="0" b="0"/>
            <wp:docPr id="190272717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27172" name="그림 19027271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354" cy="512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11CB" w14:textId="77777777" w:rsidR="00B043D6" w:rsidRDefault="00B043D6" w:rsidP="00F351EA">
      <w:pPr>
        <w:rPr>
          <w:rFonts w:ascii="KoPubBatang Light" w:eastAsia="KoPubBatang Light" w:hAnsi="KoPubBatang Light"/>
        </w:rPr>
      </w:pPr>
    </w:p>
    <w:p w14:paraId="35A73599" w14:textId="168A5356" w:rsidR="00B043D6" w:rsidRDefault="00B043D6" w:rsidP="00F351EA">
      <w:pPr>
        <w:rPr>
          <w:rFonts w:ascii="KoPubBatang Light" w:eastAsia="KoPubBatang Light" w:hAnsi="KoPubBatang Light" w:hint="eastAsia"/>
        </w:rPr>
      </w:pPr>
      <w:r>
        <w:rPr>
          <w:rFonts w:ascii="KoPubBatang Light" w:eastAsia="KoPubBatang Light" w:hAnsi="KoPubBatang Light"/>
        </w:rPr>
        <w:t xml:space="preserve">c) result.txt </w:t>
      </w:r>
      <w:r>
        <w:rPr>
          <w:rFonts w:ascii="KoPubBatang Light" w:eastAsia="KoPubBatang Light" w:hAnsi="KoPubBatang Light" w:hint="eastAsia"/>
        </w:rPr>
        <w:t>예시</w:t>
      </w:r>
    </w:p>
    <w:p w14:paraId="2AC99FD0" w14:textId="4E7D1466" w:rsidR="00B043D6" w:rsidRDefault="00B043D6" w:rsidP="00F351EA">
      <w:pPr>
        <w:rPr>
          <w:rFonts w:ascii="KoPubBatang Light" w:eastAsia="KoPubBatang Light" w:hAnsi="KoPubBatang Light"/>
        </w:rPr>
      </w:pPr>
      <w:r>
        <w:rPr>
          <w:rFonts w:ascii="KoPubBatang Light" w:eastAsia="KoPubBatang Light" w:hAnsi="KoPubBatang Light"/>
          <w:noProof/>
        </w:rPr>
        <w:lastRenderedPageBreak/>
        <w:drawing>
          <wp:inline distT="0" distB="0" distL="0" distR="0" wp14:anchorId="2F8474AF" wp14:editId="34A579CB">
            <wp:extent cx="4354195" cy="8697595"/>
            <wp:effectExtent l="0" t="0" r="1905" b="1905"/>
            <wp:docPr id="1240967776" name="그림 5" descr="텍스트, 영수증, 번호, 문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67776" name="그림 5" descr="텍스트, 영수증, 번호, 문서이(가) 표시된 사진&#10;&#10;AI가 생성한 콘텐츠는 부정확할 수 있습니다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19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5937" w14:textId="77777777" w:rsidR="00B043D6" w:rsidRDefault="00B043D6" w:rsidP="00F351EA">
      <w:pPr>
        <w:rPr>
          <w:rFonts w:ascii="KoPubBatang Light" w:eastAsia="KoPubBatang Light" w:hAnsi="KoPubBatang Light"/>
        </w:rPr>
      </w:pPr>
    </w:p>
    <w:p w14:paraId="2934E008" w14:textId="77777777" w:rsidR="00B043D6" w:rsidRPr="00B043D6" w:rsidRDefault="00B043D6" w:rsidP="00F351EA">
      <w:pPr>
        <w:rPr>
          <w:rFonts w:ascii="KoPubBatang Light" w:eastAsia="KoPubBatang Light" w:hAnsi="KoPubBatang Light" w:hint="eastAsia"/>
        </w:rPr>
      </w:pPr>
    </w:p>
    <w:p w14:paraId="459CD451" w14:textId="4B4C9F12" w:rsidR="00376A60" w:rsidRDefault="00376A60" w:rsidP="00F351EA">
      <w:pPr>
        <w:rPr>
          <w:rFonts w:ascii="KoPubBatang Light" w:eastAsia="KoPubBatang Light" w:hAnsi="KoPubBatang Light"/>
          <w:sz w:val="32"/>
          <w:szCs w:val="32"/>
        </w:rPr>
      </w:pPr>
      <w:r>
        <w:rPr>
          <w:rFonts w:ascii="KoPubBatang Light" w:eastAsia="KoPubBatang Light" w:hAnsi="KoPubBatang Light" w:hint="eastAsia"/>
          <w:sz w:val="32"/>
          <w:szCs w:val="32"/>
        </w:rPr>
        <w:t>5</w:t>
      </w:r>
      <w:r w:rsidRPr="009F7D88">
        <w:rPr>
          <w:rFonts w:ascii="KoPubBatang Light" w:eastAsia="KoPubBatang Light" w:hAnsi="KoPubBatang Light"/>
          <w:sz w:val="32"/>
          <w:szCs w:val="32"/>
        </w:rPr>
        <w:t xml:space="preserve">. </w:t>
      </w:r>
      <w:r>
        <w:rPr>
          <w:rFonts w:ascii="KoPubBatang Light" w:eastAsia="KoPubBatang Light" w:hAnsi="KoPubBatang Light" w:hint="eastAsia"/>
          <w:sz w:val="32"/>
          <w:szCs w:val="32"/>
        </w:rPr>
        <w:t>토론</w:t>
      </w:r>
    </w:p>
    <w:p w14:paraId="7DE9C1A7" w14:textId="7FDD4B67" w:rsidR="007C7676" w:rsidRDefault="007C7676" w:rsidP="007C7676">
      <w:pPr>
        <w:pStyle w:val="a6"/>
        <w:numPr>
          <w:ilvl w:val="0"/>
          <w:numId w:val="2"/>
        </w:numPr>
        <w:rPr>
          <w:rFonts w:ascii="KoPubBatang Light" w:eastAsia="KoPubBatang Light" w:hAnsi="KoPubBatang Light"/>
        </w:rPr>
      </w:pPr>
      <w:r w:rsidRPr="007C7676">
        <w:rPr>
          <w:rFonts w:ascii="KoPubBatang Light" w:eastAsia="KoPubBatang Light" w:hAnsi="KoPubBatang Light"/>
        </w:rPr>
        <w:t xml:space="preserve">전역변수의 </w:t>
      </w:r>
      <w:r w:rsidR="008A3ADB">
        <w:rPr>
          <w:rFonts w:ascii="KoPubBatang Light" w:eastAsia="KoPubBatang Light" w:hAnsi="KoPubBatang Light"/>
        </w:rPr>
        <w:t xml:space="preserve">checked </w:t>
      </w:r>
      <w:r w:rsidR="008A3ADB">
        <w:rPr>
          <w:rFonts w:ascii="KoPubBatang Light" w:eastAsia="KoPubBatang Light" w:hAnsi="KoPubBatang Light" w:hint="eastAsia"/>
        </w:rPr>
        <w:t>의 사용으로 중복선택 여부를 관리하였지만, 이로 인해 함수 내에서 g</w:t>
      </w:r>
      <w:r w:rsidR="008A3ADB">
        <w:rPr>
          <w:rFonts w:ascii="KoPubBatang Light" w:eastAsia="KoPubBatang Light" w:hAnsi="KoPubBatang Light"/>
        </w:rPr>
        <w:t xml:space="preserve">lobal </w:t>
      </w:r>
      <w:r w:rsidR="008A3ADB">
        <w:rPr>
          <w:rFonts w:ascii="KoPubBatang Light" w:eastAsia="KoPubBatang Light" w:hAnsi="KoPubBatang Light" w:hint="eastAsia"/>
        </w:rPr>
        <w:t xml:space="preserve">키워드를 </w:t>
      </w:r>
      <w:proofErr w:type="spellStart"/>
      <w:r w:rsidR="008A3ADB">
        <w:rPr>
          <w:rFonts w:ascii="KoPubBatang Light" w:eastAsia="KoPubBatang Light" w:hAnsi="KoPubBatang Light" w:hint="eastAsia"/>
        </w:rPr>
        <w:t>사용해야하는</w:t>
      </w:r>
      <w:proofErr w:type="spellEnd"/>
      <w:r w:rsidR="008A3ADB">
        <w:rPr>
          <w:rFonts w:ascii="KoPubBatang Light" w:eastAsia="KoPubBatang Light" w:hAnsi="KoPubBatang Light" w:hint="eastAsia"/>
        </w:rPr>
        <w:t xml:space="preserve"> 불편함이 발생하였다.</w:t>
      </w:r>
    </w:p>
    <w:p w14:paraId="2C5A0734" w14:textId="2D2CDF32" w:rsidR="007C7676" w:rsidRDefault="008A3ADB" w:rsidP="005D469E">
      <w:pPr>
        <w:pStyle w:val="a6"/>
        <w:numPr>
          <w:ilvl w:val="0"/>
          <w:numId w:val="2"/>
        </w:numPr>
        <w:rPr>
          <w:rFonts w:ascii="KoPubBatang Light" w:eastAsia="KoPubBatang Light" w:hAnsi="KoPubBatang Light"/>
        </w:rPr>
      </w:pPr>
      <w:r>
        <w:rPr>
          <w:rFonts w:ascii="KoPubBatang Light" w:eastAsia="KoPubBatang Light" w:hAnsi="KoPubBatang Light" w:hint="eastAsia"/>
        </w:rPr>
        <w:t xml:space="preserve">게임 진행상황을 파일로 기록하기 위해 </w:t>
      </w:r>
      <w:proofErr w:type="spellStart"/>
      <w:r>
        <w:rPr>
          <w:rFonts w:ascii="KoPubBatang Light" w:eastAsia="KoPubBatang Light" w:hAnsi="KoPubBatang Light"/>
        </w:rPr>
        <w:t>wirte_log</w:t>
      </w:r>
      <w:proofErr w:type="spellEnd"/>
      <w:r>
        <w:rPr>
          <w:rFonts w:ascii="KoPubBatang Light" w:eastAsia="KoPubBatang Light" w:hAnsi="KoPubBatang Light"/>
        </w:rPr>
        <w:t xml:space="preserve">() </w:t>
      </w:r>
      <w:r>
        <w:rPr>
          <w:rFonts w:ascii="KoPubBatang Light" w:eastAsia="KoPubBatang Light" w:hAnsi="KoPubBatang Light" w:hint="eastAsia"/>
        </w:rPr>
        <w:t>함수를 따로 정의하여 코드의 중복을 줄이고 일관성을 유지할 수 있었다.</w:t>
      </w:r>
    </w:p>
    <w:p w14:paraId="6CD58FC5" w14:textId="219EEC94" w:rsidR="008A3ADB" w:rsidRPr="008A3ADB" w:rsidRDefault="008A3ADB" w:rsidP="005D469E">
      <w:pPr>
        <w:pStyle w:val="a6"/>
        <w:numPr>
          <w:ilvl w:val="0"/>
          <w:numId w:val="2"/>
        </w:numPr>
        <w:rPr>
          <w:rFonts w:ascii="KoPubBatang Light" w:eastAsia="KoPubBatang Light" w:hAnsi="KoPubBatang Light"/>
        </w:rPr>
      </w:pPr>
      <w:r>
        <w:rPr>
          <w:rFonts w:ascii="KoPubBatang Light" w:eastAsia="KoPubBatang Light" w:hAnsi="KoPubBatang Light" w:hint="eastAsia"/>
        </w:rPr>
        <w:t xml:space="preserve">사용자 입력과 컴퓨터 </w:t>
      </w:r>
      <w:proofErr w:type="spellStart"/>
      <w:r>
        <w:rPr>
          <w:rFonts w:ascii="KoPubBatang Light" w:eastAsia="KoPubBatang Light" w:hAnsi="KoPubBatang Light" w:hint="eastAsia"/>
        </w:rPr>
        <w:t>선택로직을</w:t>
      </w:r>
      <w:proofErr w:type="spellEnd"/>
      <w:r>
        <w:rPr>
          <w:rFonts w:ascii="KoPubBatang Light" w:eastAsia="KoPubBatang Light" w:hAnsi="KoPubBatang Light" w:hint="eastAsia"/>
        </w:rPr>
        <w:t xml:space="preserve"> 분리하여 처리함으로써 각 역할의 책임이 </w:t>
      </w:r>
      <w:proofErr w:type="spellStart"/>
      <w:r>
        <w:rPr>
          <w:rFonts w:ascii="KoPubBatang Light" w:eastAsia="KoPubBatang Light" w:hAnsi="KoPubBatang Light" w:hint="eastAsia"/>
        </w:rPr>
        <w:t>명확해졌으며</w:t>
      </w:r>
      <w:proofErr w:type="spellEnd"/>
      <w:r>
        <w:rPr>
          <w:rFonts w:ascii="KoPubBatang Light" w:eastAsia="KoPubBatang Light" w:hAnsi="KoPubBatang Light" w:hint="eastAsia"/>
        </w:rPr>
        <w:t xml:space="preserve">, 추후 </w:t>
      </w:r>
      <w:r>
        <w:rPr>
          <w:rFonts w:ascii="KoPubBatang Light" w:eastAsia="KoPubBatang Light" w:hAnsi="KoPubBatang Light"/>
        </w:rPr>
        <w:t>UI</w:t>
      </w:r>
      <w:r>
        <w:rPr>
          <w:rFonts w:ascii="KoPubBatang Light" w:eastAsia="KoPubBatang Light" w:hAnsi="KoPubBatang Light" w:hint="eastAsia"/>
        </w:rPr>
        <w:t>나 로직을 개별적으로 개선하기 쉬운 구조가 되었다.</w:t>
      </w:r>
    </w:p>
    <w:p w14:paraId="0CC32EE9" w14:textId="7935CF7A" w:rsidR="007C7676" w:rsidRDefault="007C7676" w:rsidP="007C7676">
      <w:pPr>
        <w:rPr>
          <w:rFonts w:ascii="KoPubBatang Light" w:eastAsia="KoPubBatang Light" w:hAnsi="KoPubBatang Light"/>
          <w:sz w:val="32"/>
          <w:szCs w:val="32"/>
        </w:rPr>
      </w:pPr>
      <w:r>
        <w:rPr>
          <w:rFonts w:ascii="KoPubBatang Light" w:eastAsia="KoPubBatang Light" w:hAnsi="KoPubBatang Light" w:hint="eastAsia"/>
          <w:sz w:val="32"/>
          <w:szCs w:val="32"/>
        </w:rPr>
        <w:t>6</w:t>
      </w:r>
      <w:r w:rsidRPr="009F7D88">
        <w:rPr>
          <w:rFonts w:ascii="KoPubBatang Light" w:eastAsia="KoPubBatang Light" w:hAnsi="KoPubBatang Light"/>
          <w:sz w:val="32"/>
          <w:szCs w:val="32"/>
        </w:rPr>
        <w:t xml:space="preserve">. </w:t>
      </w:r>
      <w:r>
        <w:rPr>
          <w:rFonts w:ascii="KoPubBatang Light" w:eastAsia="KoPubBatang Light" w:hAnsi="KoPubBatang Light" w:hint="eastAsia"/>
          <w:sz w:val="32"/>
          <w:szCs w:val="32"/>
        </w:rPr>
        <w:t>결론</w:t>
      </w:r>
    </w:p>
    <w:p w14:paraId="7B6DFEB7" w14:textId="27E350B4" w:rsidR="007C7676" w:rsidRDefault="008A3ADB" w:rsidP="007C7676">
      <w:pPr>
        <w:pStyle w:val="a6"/>
        <w:numPr>
          <w:ilvl w:val="0"/>
          <w:numId w:val="3"/>
        </w:numPr>
        <w:rPr>
          <w:rFonts w:ascii="KoPubBatang Light" w:eastAsia="KoPubBatang Light" w:hAnsi="KoPubBatang Light"/>
        </w:rPr>
      </w:pPr>
      <w:r w:rsidRPr="008A3ADB">
        <w:rPr>
          <w:rFonts w:ascii="KoPubBatang Light" w:eastAsia="KoPubBatang Light" w:hAnsi="KoPubBatang Light"/>
        </w:rPr>
        <w:t>본 과제를 통해 함수 분할과 파일 입출력, 그리고 조건문과 반복문을 활용하여 하나의 완성된 프로그램을 구현하는 능력을 향상시킬 수 있었다.</w:t>
      </w:r>
    </w:p>
    <w:p w14:paraId="2F94B9B3" w14:textId="77777777" w:rsidR="008A3ADB" w:rsidRPr="008A3ADB" w:rsidRDefault="008A3ADB" w:rsidP="008A3ADB">
      <w:pPr>
        <w:pStyle w:val="a6"/>
        <w:numPr>
          <w:ilvl w:val="0"/>
          <w:numId w:val="3"/>
        </w:numPr>
        <w:rPr>
          <w:rFonts w:ascii="KoPubBatang Light" w:eastAsia="KoPubBatang Light" w:hAnsi="KoPubBatang Light"/>
        </w:rPr>
      </w:pPr>
      <w:r w:rsidRPr="008A3ADB">
        <w:rPr>
          <w:rFonts w:ascii="KoPubBatang Light" w:eastAsia="KoPubBatang Light" w:hAnsi="KoPubBatang Light"/>
        </w:rPr>
        <w:t>또한 사용자 입력 검증, 상태 업데이트, 로그 기록 등의 기능을 순차적으로 구현하면서, 프로그램 흐름을 체계적으로 구성하는 훈련이 되었다.</w:t>
      </w:r>
    </w:p>
    <w:p w14:paraId="3221C5DF" w14:textId="77777777" w:rsidR="008A3ADB" w:rsidRPr="008A3ADB" w:rsidRDefault="008A3ADB" w:rsidP="008A3ADB">
      <w:pPr>
        <w:pStyle w:val="a6"/>
        <w:ind w:left="880"/>
        <w:rPr>
          <w:rFonts w:ascii="KoPubBatang Light" w:eastAsia="KoPubBatang Light" w:hAnsi="KoPubBatang Light" w:hint="eastAsia"/>
        </w:rPr>
      </w:pPr>
    </w:p>
    <w:p w14:paraId="611D1F12" w14:textId="4C5CD8C9" w:rsidR="007C7676" w:rsidRDefault="007C7676" w:rsidP="007C7676">
      <w:pPr>
        <w:rPr>
          <w:rFonts w:ascii="KoPubBatang Light" w:eastAsia="KoPubBatang Light" w:hAnsi="KoPubBatang Light"/>
          <w:sz w:val="32"/>
          <w:szCs w:val="32"/>
        </w:rPr>
      </w:pPr>
      <w:r>
        <w:rPr>
          <w:rFonts w:ascii="KoPubBatang Light" w:eastAsia="KoPubBatang Light" w:hAnsi="KoPubBatang Light" w:hint="eastAsia"/>
          <w:sz w:val="32"/>
          <w:szCs w:val="32"/>
        </w:rPr>
        <w:t>7</w:t>
      </w:r>
      <w:r w:rsidRPr="009F7D88">
        <w:rPr>
          <w:rFonts w:ascii="KoPubBatang Light" w:eastAsia="KoPubBatang Light" w:hAnsi="KoPubBatang Light"/>
          <w:sz w:val="32"/>
          <w:szCs w:val="32"/>
        </w:rPr>
        <w:t xml:space="preserve">. </w:t>
      </w:r>
      <w:r>
        <w:rPr>
          <w:rFonts w:ascii="KoPubBatang Light" w:eastAsia="KoPubBatang Light" w:hAnsi="KoPubBatang Light" w:hint="eastAsia"/>
          <w:sz w:val="32"/>
          <w:szCs w:val="32"/>
        </w:rPr>
        <w:t>개선방향</w:t>
      </w:r>
    </w:p>
    <w:p w14:paraId="2E25B058" w14:textId="77777777" w:rsidR="008A3ADB" w:rsidRPr="008A3ADB" w:rsidRDefault="008A3ADB" w:rsidP="008A3ADB">
      <w:pPr>
        <w:pStyle w:val="a6"/>
        <w:numPr>
          <w:ilvl w:val="0"/>
          <w:numId w:val="2"/>
        </w:numPr>
        <w:rPr>
          <w:rFonts w:ascii="KoPubBatang Light" w:eastAsia="KoPubBatang Light" w:hAnsi="KoPubBatang Light"/>
        </w:rPr>
      </w:pPr>
      <w:r w:rsidRPr="008A3ADB">
        <w:rPr>
          <w:rFonts w:ascii="KoPubBatang Light" w:eastAsia="KoPubBatang Light" w:hAnsi="KoPubBatang Light"/>
        </w:rPr>
        <w:t xml:space="preserve">게임 전체를 클래스 기반으로 재구성한다면 상태 관리와 기능 확장(예: 점수 기록, </w:t>
      </w:r>
      <w:proofErr w:type="spellStart"/>
      <w:r w:rsidRPr="008A3ADB">
        <w:rPr>
          <w:rFonts w:ascii="KoPubBatang Light" w:eastAsia="KoPubBatang Light" w:hAnsi="KoPubBatang Light"/>
        </w:rPr>
        <w:t>다회차</w:t>
      </w:r>
      <w:proofErr w:type="spellEnd"/>
      <w:r w:rsidRPr="008A3ADB">
        <w:rPr>
          <w:rFonts w:ascii="KoPubBatang Light" w:eastAsia="KoPubBatang Light" w:hAnsi="KoPubBatang Light"/>
        </w:rPr>
        <w:t xml:space="preserve"> 게임 기능 등)</w:t>
      </w:r>
      <w:proofErr w:type="spellStart"/>
      <w:r w:rsidRPr="008A3ADB">
        <w:rPr>
          <w:rFonts w:ascii="KoPubBatang Light" w:eastAsia="KoPubBatang Light" w:hAnsi="KoPubBatang Light"/>
        </w:rPr>
        <w:t>에</w:t>
      </w:r>
      <w:proofErr w:type="spellEnd"/>
      <w:r w:rsidRPr="008A3ADB">
        <w:rPr>
          <w:rFonts w:ascii="KoPubBatang Light" w:eastAsia="KoPubBatang Light" w:hAnsi="KoPubBatang Light"/>
        </w:rPr>
        <w:t xml:space="preserve"> 더욱 유리할 것으로 기대된다.</w:t>
      </w:r>
    </w:p>
    <w:p w14:paraId="13795129" w14:textId="77777777" w:rsidR="008A3ADB" w:rsidRPr="008A3ADB" w:rsidRDefault="008A3ADB" w:rsidP="008A3ADB">
      <w:pPr>
        <w:pStyle w:val="a6"/>
        <w:numPr>
          <w:ilvl w:val="0"/>
          <w:numId w:val="2"/>
        </w:numPr>
        <w:rPr>
          <w:rFonts w:ascii="KoPubBatang Light" w:eastAsia="KoPubBatang Light" w:hAnsi="KoPubBatang Light"/>
        </w:rPr>
      </w:pPr>
      <w:r w:rsidRPr="008A3ADB">
        <w:rPr>
          <w:rFonts w:ascii="KoPubBatang Light" w:eastAsia="KoPubBatang Light" w:hAnsi="KoPubBatang Light"/>
        </w:rPr>
        <w:t>현재는 각 보드 출력 시 동일한 코드를 반복 사용하고 있으므로, 출력 형식을 통일하는 전용 함수나 템플릿을 활용하면 코드 가독성이 높아질 수 있다.</w:t>
      </w:r>
    </w:p>
    <w:p w14:paraId="715709BB" w14:textId="77777777" w:rsidR="008A3ADB" w:rsidRDefault="008A3ADB" w:rsidP="008A3ADB">
      <w:pPr>
        <w:pStyle w:val="a6"/>
        <w:numPr>
          <w:ilvl w:val="0"/>
          <w:numId w:val="2"/>
        </w:numPr>
        <w:rPr>
          <w:rFonts w:ascii="KoPubBatang Light" w:eastAsia="KoPubBatang Light" w:hAnsi="KoPubBatang Light"/>
        </w:rPr>
      </w:pPr>
      <w:r w:rsidRPr="008A3ADB">
        <w:rPr>
          <w:rFonts w:ascii="KoPubBatang Light" w:eastAsia="KoPubBatang Light" w:hAnsi="KoPubBatang Light"/>
        </w:rPr>
        <w:t>선택 가능한 문자의 목록을 실시간으로 보여주는 기능을 추가하면 사용자의 편의성이 향상될 수 있다.</w:t>
      </w:r>
    </w:p>
    <w:p w14:paraId="1E16786C" w14:textId="57564190" w:rsidR="008A3ADB" w:rsidRPr="008A3ADB" w:rsidRDefault="008A3ADB" w:rsidP="008A3ADB">
      <w:pPr>
        <w:pStyle w:val="a6"/>
        <w:numPr>
          <w:ilvl w:val="0"/>
          <w:numId w:val="2"/>
        </w:numPr>
        <w:rPr>
          <w:rFonts w:ascii="KoPubBatang Light" w:eastAsia="KoPubBatang Light" w:hAnsi="KoPubBatang Light" w:hint="eastAsia"/>
        </w:rPr>
      </w:pPr>
      <w:r w:rsidRPr="008A3ADB">
        <w:rPr>
          <w:rFonts w:ascii="KoPubBatang Light" w:eastAsia="KoPubBatang Light" w:hAnsi="KoPubBatang Light"/>
        </w:rPr>
        <w:t>게임 종료 시 각 턴의 선택과정을 시각적으로 다시 출력해주는 “리플레이” 기능을 추가하면 게임의 몰입도를 높일 수 있다.</w:t>
      </w:r>
    </w:p>
    <w:p w14:paraId="746EF738" w14:textId="231E053C" w:rsidR="008A3ADB" w:rsidRPr="008A3ADB" w:rsidRDefault="008A3ADB" w:rsidP="008A3ADB">
      <w:pPr>
        <w:rPr>
          <w:rFonts w:ascii="KoPubBatang Light" w:eastAsia="KoPubBatang Light" w:hAnsi="KoPubBatang Light" w:hint="eastAsia"/>
        </w:rPr>
      </w:pPr>
    </w:p>
    <w:sectPr w:rsidR="008A3ADB" w:rsidRPr="008A3AD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KoPubBatang Light">
    <w:altName w:val="KOPUBBATANG LIGHT"/>
    <w:panose1 w:val="00000300000000000000"/>
    <w:charset w:val="81"/>
    <w:family w:val="auto"/>
    <w:pitch w:val="variable"/>
    <w:sig w:usb0="800002A7" w:usb1="29D7FCFB" w:usb2="00000010" w:usb3="00000000" w:csb0="00280001" w:csb1="00000000"/>
    <w:embedRegular r:id="rId1" w:subsetted="1" w:fontKey="{5BE71623-675E-B343-A1DD-B9012C78D77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7FB6B2FD-70A2-0448-B6E0-F06BD5989706}"/>
    <w:embedBold r:id="rId3" w:fontKey="{2B0CB680-7FE0-DB46-8473-B256426DCFA7}"/>
    <w:embedItalic r:id="rId4" w:fontKey="{8294A6CC-7D5C-784E-B2FE-351C1B9EC287}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  <w:embedRegular r:id="rId5" w:fontKey="{3E9A3CCF-4864-F647-9EBC-E9EB446E3263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6" w:fontKey="{1C831A4F-DE11-7742-8AC0-6E5E8372F81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7" w:fontKey="{045E6663-7E24-E94F-A35E-A6767E336FC6}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KoPub바탕체 Bold">
    <w:panose1 w:val="00000800000000000000"/>
    <w:charset w:val="81"/>
    <w:family w:val="auto"/>
    <w:pitch w:val="variable"/>
    <w:sig w:usb0="800002A7" w:usb1="29D7FCFB" w:usb2="00000010" w:usb3="00000000" w:csb0="00280001" w:csb1="00000000"/>
    <w:embedBold r:id="rId8" w:subsetted="1" w:fontKey="{E42BFAF7-9FAD-0A45-AF7E-D5B6AA30533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1211F3"/>
    <w:multiLevelType w:val="hybridMultilevel"/>
    <w:tmpl w:val="724AE5A8"/>
    <w:lvl w:ilvl="0" w:tplc="068EAEA4">
      <w:start w:val="1"/>
      <w:numFmt w:val="bullet"/>
      <w:lvlText w:val="-"/>
      <w:lvlJc w:val="left"/>
      <w:pPr>
        <w:ind w:left="800" w:hanging="360"/>
      </w:pPr>
      <w:rPr>
        <w:rFonts w:ascii="KoPubBatang Light" w:eastAsia="KoPubBatang Light" w:hAnsi="KoPubBatang Light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3214612B"/>
    <w:multiLevelType w:val="multilevel"/>
    <w:tmpl w:val="FE548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BD06AA"/>
    <w:multiLevelType w:val="hybridMultilevel"/>
    <w:tmpl w:val="A4C81C26"/>
    <w:lvl w:ilvl="0" w:tplc="068EAEA4">
      <w:start w:val="1"/>
      <w:numFmt w:val="bullet"/>
      <w:lvlText w:val="-"/>
      <w:lvlJc w:val="left"/>
      <w:pPr>
        <w:ind w:left="880" w:hanging="440"/>
      </w:pPr>
      <w:rPr>
        <w:rFonts w:ascii="KoPubBatang Light" w:eastAsia="KoPubBatang Light" w:hAnsi="KoPubBatang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62912BE2"/>
    <w:multiLevelType w:val="hybridMultilevel"/>
    <w:tmpl w:val="E08AA92E"/>
    <w:lvl w:ilvl="0" w:tplc="35742D9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7DD110D4"/>
    <w:multiLevelType w:val="hybridMultilevel"/>
    <w:tmpl w:val="AF98F840"/>
    <w:lvl w:ilvl="0" w:tplc="068EAEA4">
      <w:start w:val="1"/>
      <w:numFmt w:val="bullet"/>
      <w:lvlText w:val="-"/>
      <w:lvlJc w:val="left"/>
      <w:pPr>
        <w:ind w:left="880" w:hanging="440"/>
      </w:pPr>
      <w:rPr>
        <w:rFonts w:ascii="KoPubBatang Light" w:eastAsia="KoPubBatang Light" w:hAnsi="KoPubBatang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507059272">
    <w:abstractNumId w:val="3"/>
  </w:num>
  <w:num w:numId="2" w16cid:durableId="718281162">
    <w:abstractNumId w:val="0"/>
  </w:num>
  <w:num w:numId="3" w16cid:durableId="1507859649">
    <w:abstractNumId w:val="2"/>
  </w:num>
  <w:num w:numId="4" w16cid:durableId="208810049">
    <w:abstractNumId w:val="1"/>
  </w:num>
  <w:num w:numId="5" w16cid:durableId="744039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embedTrueTypeFonts/>
  <w:bordersDoNotSurroundHeader/>
  <w:bordersDoNotSurroundFooter/>
  <w:hideSpelling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EC6"/>
    <w:rsid w:val="00084742"/>
    <w:rsid w:val="00097345"/>
    <w:rsid w:val="000977F5"/>
    <w:rsid w:val="001C7C1D"/>
    <w:rsid w:val="002D263F"/>
    <w:rsid w:val="002E79F2"/>
    <w:rsid w:val="00376A60"/>
    <w:rsid w:val="00420C75"/>
    <w:rsid w:val="005909F2"/>
    <w:rsid w:val="00605DB5"/>
    <w:rsid w:val="007A5DE9"/>
    <w:rsid w:val="007C238E"/>
    <w:rsid w:val="007C7676"/>
    <w:rsid w:val="008A3ADB"/>
    <w:rsid w:val="008D77A1"/>
    <w:rsid w:val="00925DD9"/>
    <w:rsid w:val="0096004B"/>
    <w:rsid w:val="009E0A13"/>
    <w:rsid w:val="009F7D88"/>
    <w:rsid w:val="00B043D6"/>
    <w:rsid w:val="00CF5BCF"/>
    <w:rsid w:val="00D56283"/>
    <w:rsid w:val="00DC6EC6"/>
    <w:rsid w:val="00DF0B39"/>
    <w:rsid w:val="00EA38E1"/>
    <w:rsid w:val="00F351EA"/>
    <w:rsid w:val="00F50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0F65B1"/>
  <w15:chartTrackingRefBased/>
  <w15:docId w15:val="{6727D304-9C2B-8C4F-8E16-85E050511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C6EC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C6E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C6EC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C6EC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C6EC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C6EC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C6EC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C6EC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C6EC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C6EC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C6EC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C6EC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C6EC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C6EC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C6EC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C6EC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C6EC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C6EC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C6EC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C6E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C6EC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C6EC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C6E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C6EC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C6EC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C6EC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C6E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C6EC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C6EC6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605DB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20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2549</TotalTime>
  <Pages>9</Pages>
  <Words>753</Words>
  <Characters>4295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홍준우</dc:creator>
  <cp:keywords/>
  <dc:description/>
  <cp:lastModifiedBy>홍준우</cp:lastModifiedBy>
  <cp:revision>3</cp:revision>
  <dcterms:created xsi:type="dcterms:W3CDTF">2025-04-23T15:28:00Z</dcterms:created>
  <dcterms:modified xsi:type="dcterms:W3CDTF">2025-04-30T11:00:00Z</dcterms:modified>
</cp:coreProperties>
</file>