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428ED" w14:textId="0CE94A16" w:rsidR="00836981" w:rsidRPr="00C26E23" w:rsidRDefault="00C814E5" w:rsidP="0024721D">
      <w:pPr>
        <w:spacing w:before="240" w:after="240"/>
        <w:ind w:left="360"/>
        <w:jc w:val="center"/>
        <w:rPr>
          <w:rFonts w:asciiTheme="majorBidi" w:eastAsia="Times New Roman" w:hAnsiTheme="majorBidi" w:cstheme="majorBidi"/>
          <w:b/>
          <w:i/>
          <w:sz w:val="30"/>
          <w:szCs w:val="30"/>
        </w:rPr>
      </w:pPr>
      <w:bookmarkStart w:id="0" w:name="_Hlk159183848"/>
      <w:bookmarkStart w:id="1" w:name="_Hlk160566712"/>
      <w:bookmarkEnd w:id="0"/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Paper </w:t>
      </w:r>
      <w:proofErr w:type="gram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Soap :</w:t>
      </w:r>
      <w:proofErr w:type="gram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Inovasi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Daun Pisang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dan Daun Rambutan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Najis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sekaligus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b/>
          <w:sz w:val="30"/>
          <w:szCs w:val="30"/>
        </w:rPr>
        <w:t xml:space="preserve"> </w:t>
      </w:r>
      <w:r w:rsidRPr="00C26E23">
        <w:rPr>
          <w:rFonts w:asciiTheme="majorBidi" w:eastAsia="Times New Roman" w:hAnsiTheme="majorBidi" w:cstheme="majorBidi"/>
          <w:b/>
          <w:i/>
          <w:sz w:val="30"/>
          <w:szCs w:val="30"/>
        </w:rPr>
        <w:t>Staphylococcus aureus</w:t>
      </w:r>
    </w:p>
    <w:bookmarkEnd w:id="1"/>
    <w:p w14:paraId="77928B5B" w14:textId="77777777" w:rsidR="0024721D" w:rsidRPr="00C26E23" w:rsidRDefault="0024721D" w:rsidP="0024721D">
      <w:pPr>
        <w:spacing w:before="240" w:after="240" w:line="240" w:lineRule="auto"/>
        <w:ind w:left="36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Karya Tulis </w:t>
      </w:r>
      <w:proofErr w:type="spellStart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Ilmiah</w:t>
      </w:r>
      <w:proofErr w:type="spellEnd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Disusun</w:t>
      </w:r>
      <w:proofErr w:type="spellEnd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Guna </w:t>
      </w:r>
      <w:proofErr w:type="spellStart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Memenuhi</w:t>
      </w:r>
      <w:proofErr w:type="spellEnd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Tugas</w:t>
      </w:r>
      <w:proofErr w:type="spellEnd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Akhir Madrasah</w:t>
      </w:r>
    </w:p>
    <w:p w14:paraId="1596AEF1" w14:textId="4BF912FA" w:rsidR="00D76BDB" w:rsidRPr="00C26E23" w:rsidRDefault="0024721D" w:rsidP="0024721D">
      <w:pPr>
        <w:spacing w:before="240" w:after="240" w:line="240" w:lineRule="auto"/>
        <w:ind w:left="36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Tahun</w:t>
      </w:r>
      <w:proofErr w:type="spellEnd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Pelajaran 2023/2024</w:t>
      </w:r>
    </w:p>
    <w:p w14:paraId="34DEB45F" w14:textId="77777777" w:rsidR="00836981" w:rsidRPr="00C26E23" w:rsidRDefault="00836981">
      <w:pPr>
        <w:spacing w:before="240" w:after="240"/>
        <w:ind w:left="360"/>
        <w:jc w:val="center"/>
        <w:rPr>
          <w:rFonts w:asciiTheme="majorBidi" w:eastAsia="Times New Roman" w:hAnsiTheme="majorBidi" w:cstheme="majorBidi"/>
          <w:b/>
          <w:sz w:val="30"/>
          <w:szCs w:val="30"/>
        </w:rPr>
      </w:pPr>
    </w:p>
    <w:p w14:paraId="1B9D43F5" w14:textId="14CD5941" w:rsidR="000776B0" w:rsidRPr="00C26E23" w:rsidRDefault="00C814E5">
      <w:pPr>
        <w:spacing w:before="240" w:after="24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D76BDB"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24E5D201" wp14:editId="600ADADC">
            <wp:extent cx="2697480" cy="3048000"/>
            <wp:effectExtent l="0" t="0" r="0" b="0"/>
            <wp:docPr id="1054480875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80875" name="Gambar 10544808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311" cy="307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C0CD" w14:textId="3CE4EF42" w:rsidR="000776B0" w:rsidRPr="00C26E23" w:rsidRDefault="00C814E5">
      <w:pPr>
        <w:spacing w:before="240" w:after="24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17A57E86" w14:textId="77777777" w:rsidR="000776B0" w:rsidRPr="00C26E23" w:rsidRDefault="00C814E5">
      <w:pPr>
        <w:spacing w:before="240" w:after="24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Disusun</w:t>
      </w:r>
      <w:proofErr w:type="spellEnd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proofErr w:type="gramStart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oleh :</w:t>
      </w:r>
      <w:proofErr w:type="gramEnd"/>
    </w:p>
    <w:p w14:paraId="42F38C82" w14:textId="015E4DCE" w:rsidR="000776B0" w:rsidRPr="00C26E23" w:rsidRDefault="00C814E5" w:rsidP="0055269B">
      <w:pPr>
        <w:pStyle w:val="ListParagraph"/>
        <w:numPr>
          <w:ilvl w:val="0"/>
          <w:numId w:val="9"/>
        </w:numPr>
        <w:spacing w:before="240" w:after="240"/>
        <w:ind w:left="2410" w:hanging="283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>Muhammad Arjun Nabila</w:t>
      </w:r>
      <w:r w:rsidR="0088306E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55269B" w:rsidRPr="00C26E23">
        <w:rPr>
          <w:rFonts w:asciiTheme="majorBidi" w:eastAsia="Times New Roman" w:hAnsiTheme="majorBidi" w:cstheme="majorBidi"/>
          <w:sz w:val="24"/>
          <w:szCs w:val="24"/>
        </w:rPr>
        <w:tab/>
      </w:r>
      <w:r w:rsidR="0055269B" w:rsidRPr="00C26E23">
        <w:rPr>
          <w:rFonts w:asciiTheme="majorBidi" w:eastAsia="Times New Roman" w:hAnsiTheme="majorBidi" w:cstheme="majorBidi"/>
          <w:sz w:val="24"/>
          <w:szCs w:val="24"/>
        </w:rPr>
        <w:tab/>
      </w:r>
      <w:r w:rsidR="00424AC6" w:rsidRPr="00C26E23">
        <w:rPr>
          <w:rFonts w:asciiTheme="majorBidi" w:eastAsia="Times New Roman" w:hAnsiTheme="majorBidi" w:cstheme="majorBidi"/>
          <w:sz w:val="24"/>
          <w:szCs w:val="24"/>
        </w:rPr>
        <w:t>(0052620692)</w:t>
      </w:r>
    </w:p>
    <w:p w14:paraId="1462290D" w14:textId="15DB54FB" w:rsidR="000776B0" w:rsidRPr="00C26E23" w:rsidRDefault="00C814E5" w:rsidP="0055269B">
      <w:pPr>
        <w:pStyle w:val="ListParagraph"/>
        <w:numPr>
          <w:ilvl w:val="0"/>
          <w:numId w:val="9"/>
        </w:numPr>
        <w:spacing w:before="240" w:after="240"/>
        <w:ind w:left="2410" w:hanging="283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Erix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Misbahuddin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T</w:t>
      </w:r>
      <w:r w:rsidR="00424AC6" w:rsidRPr="00C26E23">
        <w:rPr>
          <w:rFonts w:asciiTheme="majorBidi" w:eastAsia="Times New Roman" w:hAnsiTheme="majorBidi" w:cstheme="majorBidi"/>
          <w:sz w:val="24"/>
          <w:szCs w:val="24"/>
        </w:rPr>
        <w:t xml:space="preserve">ri </w:t>
      </w:r>
      <w:proofErr w:type="spellStart"/>
      <w:r w:rsidR="00424AC6" w:rsidRPr="00C26E23">
        <w:rPr>
          <w:rFonts w:asciiTheme="majorBidi" w:eastAsia="Times New Roman" w:hAnsiTheme="majorBidi" w:cstheme="majorBidi"/>
          <w:sz w:val="24"/>
          <w:szCs w:val="24"/>
        </w:rPr>
        <w:t>Saputro</w:t>
      </w:r>
      <w:proofErr w:type="spellEnd"/>
      <w:r w:rsidR="0055269B" w:rsidRPr="00C26E23">
        <w:rPr>
          <w:rFonts w:asciiTheme="majorBidi" w:eastAsia="Times New Roman" w:hAnsiTheme="majorBidi" w:cstheme="majorBidi"/>
          <w:sz w:val="24"/>
          <w:szCs w:val="24"/>
        </w:rPr>
        <w:tab/>
      </w:r>
      <w:r w:rsidR="00424AC6" w:rsidRPr="00C26E23">
        <w:rPr>
          <w:rFonts w:asciiTheme="majorBidi" w:eastAsia="Times New Roman" w:hAnsiTheme="majorBidi" w:cstheme="majorBidi"/>
          <w:sz w:val="24"/>
          <w:szCs w:val="24"/>
        </w:rPr>
        <w:t>(0053629063)</w:t>
      </w:r>
    </w:p>
    <w:p w14:paraId="5B96F0C7" w14:textId="77777777" w:rsidR="00D76BDB" w:rsidRPr="00C26E23" w:rsidRDefault="00D76BDB" w:rsidP="0055269B">
      <w:pPr>
        <w:spacing w:before="240" w:after="240"/>
        <w:ind w:left="2268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37489BF9" w14:textId="77777777" w:rsidR="00D76BDB" w:rsidRPr="00C26E23" w:rsidRDefault="00D76BDB">
      <w:pPr>
        <w:spacing w:before="240" w:after="24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05F17209" w14:textId="77777777" w:rsidR="00683977" w:rsidRPr="00C26E23" w:rsidRDefault="00683977">
      <w:pPr>
        <w:spacing w:before="240" w:after="24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2E675DEC" w14:textId="1AB07BD8" w:rsidR="000776B0" w:rsidRPr="00C26E23" w:rsidRDefault="00C814E5">
      <w:pPr>
        <w:spacing w:before="240" w:after="24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 </w:t>
      </w:r>
    </w:p>
    <w:p w14:paraId="5D41D59C" w14:textId="564C59B1" w:rsidR="00897B9F" w:rsidRPr="008D6BC0" w:rsidRDefault="00411966" w:rsidP="008D6BC0">
      <w:pPr>
        <w:jc w:val="center"/>
        <w:rPr>
          <w:rFonts w:asciiTheme="majorBidi" w:eastAsia="Times New Roman" w:hAnsiTheme="majorBidi" w:cstheme="majorBidi"/>
          <w:b/>
          <w:sz w:val="24"/>
          <w:szCs w:val="24"/>
          <w:lang w:val="en-US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>MADRASAH ALIYAH NEGERI 2 KUDUS PRAMBATAN KIDUL KALIWUNGU KUDUS</w:t>
      </w:r>
      <w:r w:rsidR="00424AC6" w:rsidRPr="00C26E23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 xml:space="preserve"> </w:t>
      </w:r>
      <w:r w:rsidRPr="00C26E23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>JAWA TENGAH TAHUN 202</w:t>
      </w:r>
      <w:r w:rsidR="00424AC6" w:rsidRPr="00C26E23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>4</w:t>
      </w:r>
      <w:r w:rsidRPr="00C26E23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 xml:space="preserve"> </w:t>
      </w:r>
    </w:p>
    <w:p w14:paraId="38D4A5F0" w14:textId="5781968F" w:rsidR="00897B9F" w:rsidRPr="00C26E23" w:rsidRDefault="008D6BC0" w:rsidP="008D6BC0">
      <w:pPr>
        <w:keepNext/>
        <w:keepLines/>
        <w:spacing w:after="10" w:line="268" w:lineRule="auto"/>
        <w:ind w:left="-284" w:right="95" w:hanging="10"/>
        <w:jc w:val="center"/>
        <w:outlineLvl w:val="1"/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</w:pPr>
      <w:r>
        <w:rPr>
          <w:rFonts w:asciiTheme="majorBidi" w:eastAsia="Times New Roman" w:hAnsiTheme="majorBidi" w:cstheme="majorBidi"/>
          <w:b/>
          <w:noProof/>
          <w:color w:val="000000"/>
          <w:kern w:val="2"/>
          <w:sz w:val="24"/>
          <w:szCs w:val="24"/>
          <w:lang w:val="en-ID"/>
        </w:rPr>
        <w:lastRenderedPageBreak/>
        <w:drawing>
          <wp:inline distT="0" distB="0" distL="0" distR="0" wp14:anchorId="06669502" wp14:editId="4AA06C72">
            <wp:extent cx="6036310" cy="8665241"/>
            <wp:effectExtent l="0" t="0" r="2540" b="2540"/>
            <wp:docPr id="161867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78967" name="Picture 16186789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607" cy="866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5305" w14:textId="77777777" w:rsidR="0088306E" w:rsidRPr="00C26E23" w:rsidRDefault="0088306E" w:rsidP="00897B9F">
      <w:pPr>
        <w:keepNext/>
        <w:keepLines/>
        <w:spacing w:after="10" w:line="268" w:lineRule="auto"/>
        <w:ind w:left="149" w:right="95" w:hanging="10"/>
        <w:jc w:val="center"/>
        <w:outlineLvl w:val="1"/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7EDFAB88" w14:textId="538C54E2" w:rsidR="00897B9F" w:rsidRPr="00C26E23" w:rsidRDefault="00897B9F" w:rsidP="00897B9F">
      <w:pPr>
        <w:keepNext/>
        <w:keepLines/>
        <w:spacing w:after="10" w:line="268" w:lineRule="auto"/>
        <w:ind w:left="149" w:right="95" w:hanging="10"/>
        <w:jc w:val="center"/>
        <w:outlineLvl w:val="1"/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</w:pPr>
      <w:bookmarkStart w:id="2" w:name="_Toc160738708"/>
      <w:r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  <w:t>LEMBAR PERNYATAAN ORISINALITAS KARYA</w:t>
      </w:r>
      <w:bookmarkEnd w:id="2"/>
      <w:r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</w:p>
    <w:p w14:paraId="4933F06C" w14:textId="77777777" w:rsidR="0088306E" w:rsidRPr="00C26E23" w:rsidRDefault="0088306E" w:rsidP="00897B9F">
      <w:pPr>
        <w:keepNext/>
        <w:keepLines/>
        <w:spacing w:after="10" w:line="268" w:lineRule="auto"/>
        <w:ind w:left="149" w:right="95" w:hanging="10"/>
        <w:jc w:val="center"/>
        <w:outlineLvl w:val="1"/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5BA628F0" w14:textId="05FAB54A" w:rsidR="00A80622" w:rsidRPr="00C26E23" w:rsidRDefault="00897B9F" w:rsidP="00A80622">
      <w:pPr>
        <w:spacing w:after="8"/>
        <w:ind w:left="-15" w:right="95" w:firstLine="720"/>
        <w:jc w:val="both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Saya yang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bertanda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tangan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dibawah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ini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menyatakan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bahwa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memang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benar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karya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dengan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judul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di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bawah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merupakan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karya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orisinal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dan kami buat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guna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memenuhi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tugas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akhir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madrasah. </w:t>
      </w:r>
    </w:p>
    <w:p w14:paraId="65C4748B" w14:textId="107D5C54" w:rsidR="00897B9F" w:rsidRPr="00C26E23" w:rsidRDefault="00897B9F" w:rsidP="00897B9F">
      <w:pPr>
        <w:spacing w:line="259" w:lineRule="auto"/>
        <w:ind w:right="95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07685814" w14:textId="77777777" w:rsidR="00361E59" w:rsidRPr="00C26E23" w:rsidRDefault="00897B9F" w:rsidP="00361E59">
      <w:pPr>
        <w:ind w:left="-5" w:right="95" w:hanging="10"/>
        <w:jc w:val="both"/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Judul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gram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Karya  </w:t>
      </w:r>
      <w:r w:rsidR="00361E59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ab/>
      </w:r>
      <w:proofErr w:type="gramEnd"/>
      <w:r w:rsidR="00361E59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ab/>
      </w: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: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Kurina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Paper Soap :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Inovasi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Sabun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Kertas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dengan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Ekstrak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Pelepah</w:t>
      </w:r>
      <w:proofErr w:type="spellEnd"/>
    </w:p>
    <w:p w14:paraId="5286F38F" w14:textId="4695B398" w:rsidR="00361E59" w:rsidRPr="00C26E23" w:rsidRDefault="00361E59" w:rsidP="00361E59">
      <w:pPr>
        <w:ind w:left="2160" w:right="95"/>
        <w:jc w:val="both"/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</w:pPr>
      <w:r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 </w:t>
      </w:r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Daun Pisang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Karmilin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dan Daun Rambutan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sebagai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Sabun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Pensuci</w:t>
      </w:r>
      <w:proofErr w:type="spellEnd"/>
    </w:p>
    <w:p w14:paraId="1A5411F6" w14:textId="4AF4457B" w:rsidR="0088306E" w:rsidRPr="00C26E23" w:rsidRDefault="00361E59" w:rsidP="00361E59">
      <w:pPr>
        <w:spacing w:after="240"/>
        <w:ind w:left="2160" w:right="95"/>
        <w:jc w:val="both"/>
        <w:rPr>
          <w:rFonts w:asciiTheme="majorBidi" w:eastAsia="Times New Roman" w:hAnsiTheme="majorBidi" w:cstheme="majorBidi"/>
          <w:bCs/>
          <w:i/>
          <w:color w:val="000000"/>
          <w:kern w:val="2"/>
          <w:sz w:val="24"/>
          <w:szCs w:val="24"/>
          <w14:ligatures w14:val="standardContextual"/>
        </w:rPr>
      </w:pPr>
      <w:r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 </w:t>
      </w:r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Najis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sekaligus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Penghambat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>Bakteri</w:t>
      </w:r>
      <w:proofErr w:type="spellEnd"/>
      <w:r w:rsidR="0088306E" w:rsidRPr="00C26E23">
        <w:rPr>
          <w:rFonts w:asciiTheme="majorBidi" w:eastAsia="Times New Roman" w:hAnsiTheme="majorBidi" w:cstheme="majorBidi"/>
          <w:bCs/>
          <w:color w:val="000000"/>
          <w:kern w:val="2"/>
          <w:sz w:val="24"/>
          <w:szCs w:val="24"/>
          <w14:ligatures w14:val="standardContextual"/>
        </w:rPr>
        <w:t xml:space="preserve"> </w:t>
      </w:r>
      <w:r w:rsidR="0088306E" w:rsidRPr="00C26E23">
        <w:rPr>
          <w:rFonts w:asciiTheme="majorBidi" w:eastAsia="Times New Roman" w:hAnsiTheme="majorBidi" w:cstheme="majorBidi"/>
          <w:bCs/>
          <w:i/>
          <w:color w:val="000000"/>
          <w:kern w:val="2"/>
          <w:sz w:val="24"/>
          <w:szCs w:val="24"/>
          <w14:ligatures w14:val="standardContextual"/>
        </w:rPr>
        <w:t>Staphylococcus aureus</w:t>
      </w:r>
    </w:p>
    <w:p w14:paraId="22714022" w14:textId="0F402E4D" w:rsidR="00897B9F" w:rsidRPr="00C26E23" w:rsidRDefault="00897B9F" w:rsidP="0088306E">
      <w:pPr>
        <w:spacing w:after="107"/>
        <w:ind w:left="-5" w:right="95" w:hanging="10"/>
        <w:jc w:val="both"/>
        <w:rPr>
          <w:rFonts w:asciiTheme="majorBidi" w:eastAsia="Times New Roman" w:hAnsiTheme="majorBidi" w:cstheme="majorBidi"/>
          <w:bCs/>
          <w:i/>
          <w:color w:val="000000"/>
          <w:kern w:val="2"/>
          <w:sz w:val="24"/>
          <w:szCs w:val="24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Nama            </w:t>
      </w:r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ab/>
      </w: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r w:rsidR="0088306E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ab/>
      </w: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:  1.  </w:t>
      </w:r>
      <w:r w:rsidR="0088306E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Muhammad Arjun Nabila</w:t>
      </w:r>
    </w:p>
    <w:p w14:paraId="6DB6102C" w14:textId="39F26D56" w:rsidR="00897B9F" w:rsidRPr="00C26E23" w:rsidRDefault="0088306E" w:rsidP="00A80622">
      <w:pPr>
        <w:spacing w:after="107"/>
        <w:ind w:left="2290" w:right="95"/>
        <w:jc w:val="both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r w:rsidR="00897B9F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2.</w:t>
      </w:r>
      <w:r w:rsidR="00897B9F" w:rsidRPr="00C26E23">
        <w:rPr>
          <w:rFonts w:asciiTheme="majorBidi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Erix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Misbahuddin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Tri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Saputro</w:t>
      </w:r>
      <w:proofErr w:type="spellEnd"/>
    </w:p>
    <w:p w14:paraId="4FA3F15D" w14:textId="0AFBD277" w:rsidR="00A80622" w:rsidRPr="00C26E23" w:rsidRDefault="00A80622" w:rsidP="00361E59">
      <w:pPr>
        <w:spacing w:before="240" w:after="107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Nama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Pembimbing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ab/>
        <w:t>:</w:t>
      </w:r>
      <w:r w:rsidR="00E675E1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r w:rsidR="00E675E1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Miss. </w:t>
      </w:r>
      <w:proofErr w:type="spellStart"/>
      <w:r w:rsidR="00E675E1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Ekadina</w:t>
      </w:r>
      <w:proofErr w:type="spellEnd"/>
      <w:r w:rsidR="00E675E1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="00E675E1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Dzawil</w:t>
      </w:r>
      <w:proofErr w:type="spellEnd"/>
      <w:r w:rsidR="00E675E1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Ulya, S Pd.</w:t>
      </w:r>
    </w:p>
    <w:p w14:paraId="51EE9AAB" w14:textId="24595928" w:rsidR="00A80622" w:rsidRPr="00C26E23" w:rsidRDefault="00897B9F" w:rsidP="00361E59">
      <w:pPr>
        <w:spacing w:before="240" w:after="361"/>
        <w:ind w:left="-5" w:right="95" w:hanging="10"/>
        <w:jc w:val="both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Asal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Sekolah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r w:rsidR="0088306E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ab/>
      </w:r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ab/>
      </w: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: MAN 2 Kudus </w:t>
      </w:r>
    </w:p>
    <w:p w14:paraId="22FF4294" w14:textId="77777777" w:rsidR="00897B9F" w:rsidRPr="00C26E23" w:rsidRDefault="00897B9F" w:rsidP="0088306E">
      <w:pPr>
        <w:spacing w:after="8"/>
        <w:ind w:left="-15" w:right="95" w:firstLine="720"/>
        <w:jc w:val="both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Demikian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pernyataan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saya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buat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sebenarnya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Apabila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terbukti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terdapat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pelanggaran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dalamnya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maka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saya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siap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tanggung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jawab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saya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. </w:t>
      </w:r>
    </w:p>
    <w:p w14:paraId="35A9EE0D" w14:textId="77777777" w:rsidR="00897B9F" w:rsidRPr="00C26E23" w:rsidRDefault="00897B9F" w:rsidP="0088306E">
      <w:pPr>
        <w:ind w:right="95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/>
          <w14:ligatures w14:val="standardContextual"/>
        </w:rPr>
        <w:t xml:space="preserve"> </w:t>
      </w:r>
    </w:p>
    <w:p w14:paraId="531E2ABC" w14:textId="77777777" w:rsidR="00897B9F" w:rsidRPr="00C26E23" w:rsidRDefault="00897B9F" w:rsidP="00897B9F">
      <w:pPr>
        <w:spacing w:after="12" w:line="259" w:lineRule="auto"/>
        <w:ind w:right="95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/>
          <w14:ligatures w14:val="standardContextual"/>
        </w:rPr>
        <w:t xml:space="preserve"> </w:t>
      </w:r>
    </w:p>
    <w:p w14:paraId="475A491C" w14:textId="27D50783" w:rsidR="00897B9F" w:rsidRPr="00C26E23" w:rsidRDefault="00897B9F" w:rsidP="00897B9F">
      <w:pPr>
        <w:spacing w:line="259" w:lineRule="auto"/>
        <w:ind w:right="95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9"/>
          <w:szCs w:val="24"/>
          <w:lang w:val="en-ID"/>
          <w14:ligatures w14:val="standardContextual"/>
        </w:rPr>
        <w:t xml:space="preserve"> </w:t>
      </w:r>
    </w:p>
    <w:p w14:paraId="6DB396B4" w14:textId="328DF592" w:rsidR="00897B9F" w:rsidRPr="00C26E23" w:rsidRDefault="008D6BC0" w:rsidP="0088306E">
      <w:pPr>
        <w:spacing w:after="3" w:line="259" w:lineRule="auto"/>
        <w:ind w:left="5760" w:right="95" w:firstLine="20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>
        <w:rPr>
          <w:rFonts w:asciiTheme="majorBidi" w:eastAsia="Times New Roman" w:hAnsiTheme="majorBidi" w:cstheme="majorBidi"/>
          <w:noProof/>
          <w:color w:val="000000"/>
          <w:kern w:val="2"/>
          <w:sz w:val="24"/>
          <w:szCs w:val="24"/>
          <w:lang w:val="en-ID"/>
        </w:rPr>
        <w:drawing>
          <wp:anchor distT="0" distB="0" distL="114300" distR="114300" simplePos="0" relativeHeight="251679744" behindDoc="0" locked="0" layoutInCell="1" allowOverlap="1" wp14:anchorId="26C62CD7" wp14:editId="66095A2D">
            <wp:simplePos x="0" y="0"/>
            <wp:positionH relativeFrom="margin">
              <wp:posOffset>3666963</wp:posOffset>
            </wp:positionH>
            <wp:positionV relativeFrom="paragraph">
              <wp:posOffset>31115</wp:posOffset>
            </wp:positionV>
            <wp:extent cx="1807534" cy="1110033"/>
            <wp:effectExtent l="0" t="0" r="0" b="0"/>
            <wp:wrapNone/>
            <wp:docPr id="1433281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81501" name="Picture 14332815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534" cy="1110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06E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  </w:t>
      </w:r>
      <w:r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r w:rsidR="0088306E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 </w:t>
      </w:r>
      <w:r w:rsidR="00897B9F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Kudus,</w:t>
      </w:r>
      <w:r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29</w:t>
      </w:r>
      <w:r w:rsidR="00897B9F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Februari</w:t>
      </w:r>
      <w:proofErr w:type="spellEnd"/>
      <w:r w:rsidR="0088306E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2024</w:t>
      </w:r>
    </w:p>
    <w:p w14:paraId="1DA967EF" w14:textId="3F45FD51" w:rsidR="00897B9F" w:rsidRPr="00C26E23" w:rsidRDefault="00897B9F" w:rsidP="00897B9F">
      <w:pPr>
        <w:spacing w:line="259" w:lineRule="auto"/>
        <w:ind w:right="95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/>
          <w14:ligatures w14:val="standardContextual"/>
        </w:rPr>
        <w:t xml:space="preserve"> </w:t>
      </w:r>
    </w:p>
    <w:p w14:paraId="07050F13" w14:textId="5CFAFB87" w:rsidR="00897B9F" w:rsidRPr="00C26E23" w:rsidRDefault="00897B9F" w:rsidP="00897B9F">
      <w:pPr>
        <w:spacing w:line="259" w:lineRule="auto"/>
        <w:ind w:right="95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/>
          <w14:ligatures w14:val="standardContextual"/>
        </w:rPr>
        <w:t xml:space="preserve"> </w:t>
      </w:r>
    </w:p>
    <w:p w14:paraId="681FF7CF" w14:textId="6F8692AA" w:rsidR="00897B9F" w:rsidRPr="00C26E23" w:rsidRDefault="00897B9F" w:rsidP="00897B9F">
      <w:pPr>
        <w:spacing w:after="132" w:line="259" w:lineRule="auto"/>
        <w:ind w:right="95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/>
          <w14:ligatures w14:val="standardContextual"/>
        </w:rPr>
        <w:t xml:space="preserve"> </w:t>
      </w:r>
    </w:p>
    <w:p w14:paraId="26D609C8" w14:textId="5A6D9718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Muhammad Arjun Nabila</w:t>
      </w:r>
    </w:p>
    <w:p w14:paraId="7365CEEB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1970F69A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34426060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270F545F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1E3FE307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45C49904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02B6E767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25299567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2E598B82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77B83D94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3424FEC6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0BBE1850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13831B35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447517E1" w14:textId="77777777" w:rsidR="0088306E" w:rsidRPr="00C26E23" w:rsidRDefault="0088306E" w:rsidP="0088306E">
      <w:pPr>
        <w:spacing w:after="3" w:line="259" w:lineRule="auto"/>
        <w:ind w:left="5780" w:right="95"/>
        <w:jc w:val="center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3A6142E0" w14:textId="77777777" w:rsidR="0088306E" w:rsidRPr="00C26E23" w:rsidRDefault="0088306E" w:rsidP="00361E59">
      <w:pPr>
        <w:spacing w:after="3" w:line="259" w:lineRule="auto"/>
        <w:ind w:right="95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1A285C05" w14:textId="6E829B5C" w:rsidR="00897B9F" w:rsidRPr="00C26E23" w:rsidRDefault="00897B9F" w:rsidP="00A80622">
      <w:pPr>
        <w:keepNext/>
        <w:keepLines/>
        <w:spacing w:after="10" w:line="268" w:lineRule="auto"/>
        <w:ind w:left="149" w:right="95" w:hanging="10"/>
        <w:jc w:val="center"/>
        <w:outlineLvl w:val="1"/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</w:pPr>
      <w:bookmarkStart w:id="3" w:name="_Toc160738709"/>
      <w:r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  <w:lastRenderedPageBreak/>
        <w:t>KATA PENGANTAR</w:t>
      </w:r>
      <w:bookmarkEnd w:id="3"/>
      <w:r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</w:p>
    <w:p w14:paraId="43320990" w14:textId="77777777" w:rsidR="00A80622" w:rsidRPr="00C26E23" w:rsidRDefault="00A80622" w:rsidP="00A80622">
      <w:pPr>
        <w:keepNext/>
        <w:keepLines/>
        <w:spacing w:after="10" w:line="268" w:lineRule="auto"/>
        <w:ind w:left="149" w:right="95" w:hanging="10"/>
        <w:jc w:val="center"/>
        <w:outlineLvl w:val="1"/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7C3E57B1" w14:textId="430CF5D1" w:rsidR="00A80622" w:rsidRPr="00C26E23" w:rsidRDefault="00897B9F" w:rsidP="00361E59">
      <w:pPr>
        <w:ind w:left="-15" w:right="95" w:firstLine="735"/>
        <w:jc w:val="both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Segala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puji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syukur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senantiasa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dipanjatkan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kehadirat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Allah SWT.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melimpahkan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rahmat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karunia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-Nya,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sehingga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proposal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berjudul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r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  <w:t>“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Kurina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Paper </w:t>
      </w:r>
      <w:proofErr w:type="gram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Soap :</w:t>
      </w:r>
      <w:proofErr w:type="gram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Inovasi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Sabun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Kertas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dengan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Ekstrak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Pelepah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Daun Pisang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Karmilin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dan Daun Rambutan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sebagai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Sabun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Pensuci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Najis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sekaligus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Penghambat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>Bakteri</w:t>
      </w:r>
      <w:proofErr w:type="spellEnd"/>
      <w:r w:rsidR="0088306E"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r w:rsidR="0088306E" w:rsidRPr="00C26E23">
        <w:rPr>
          <w:rFonts w:asciiTheme="majorBidi" w:eastAsia="Times New Roman" w:hAnsiTheme="majorBidi" w:cstheme="majorBidi"/>
          <w:b/>
          <w:i/>
          <w:color w:val="000000"/>
          <w:kern w:val="2"/>
          <w:sz w:val="24"/>
          <w:szCs w:val="24"/>
          <w14:ligatures w14:val="standardContextual"/>
        </w:rPr>
        <w:t>Staphylococcus aureus</w:t>
      </w:r>
      <w:r w:rsidRPr="00C26E23">
        <w:rPr>
          <w:rFonts w:asciiTheme="majorBidi" w:eastAsia="Times New Roman" w:hAnsiTheme="majorBidi" w:cstheme="majorBidi"/>
          <w:b/>
          <w:color w:val="000000"/>
          <w:kern w:val="2"/>
          <w:sz w:val="24"/>
          <w:szCs w:val="24"/>
          <w:lang w:val="en-ID"/>
          <w14:ligatures w14:val="standardContextual"/>
        </w:rPr>
        <w:t xml:space="preserve">)”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terselesaikan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baik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. </w:t>
      </w:r>
    </w:p>
    <w:p w14:paraId="660242EF" w14:textId="77777777" w:rsidR="00424AC6" w:rsidRPr="00C26E23" w:rsidRDefault="00424AC6" w:rsidP="00361E59">
      <w:pPr>
        <w:ind w:right="95" w:firstLine="720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Oleh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karena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kami pada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kesempatan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kali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tulus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mengucapkan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terimakasih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kepada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:</w:t>
      </w:r>
      <w:proofErr w:type="gram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</w:p>
    <w:p w14:paraId="7FCEC2EE" w14:textId="77777777" w:rsidR="00424AC6" w:rsidRPr="00C26E23" w:rsidRDefault="00424AC6" w:rsidP="00361E59">
      <w:pPr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</w:p>
    <w:p w14:paraId="3A192B2F" w14:textId="5B4B5A13" w:rsidR="00424AC6" w:rsidRPr="00C26E23" w:rsidRDefault="00424AC6" w:rsidP="00A80622">
      <w:pPr>
        <w:pStyle w:val="ListParagraph"/>
        <w:numPr>
          <w:ilvl w:val="1"/>
          <w:numId w:val="11"/>
        </w:numPr>
        <w:spacing w:line="240" w:lineRule="auto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Drs.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H.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Shofi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,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M.Ag</w:t>
      </w:r>
      <w:proofErr w:type="spellEnd"/>
      <w:proofErr w:type="gram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selaku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Kepala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Madrasah Aliyah Negeri 2 Kudus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memberikan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="00424785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dukungan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;  </w:t>
      </w:r>
    </w:p>
    <w:p w14:paraId="729A7453" w14:textId="0233C080" w:rsidR="00424AC6" w:rsidRPr="00C26E23" w:rsidRDefault="00424AC6" w:rsidP="00A80622">
      <w:pPr>
        <w:spacing w:line="240" w:lineRule="auto"/>
        <w:ind w:right="95" w:firstLine="60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</w:p>
    <w:p w14:paraId="2A6D9495" w14:textId="77777777" w:rsidR="00424AC6" w:rsidRPr="00C26E23" w:rsidRDefault="00424AC6" w:rsidP="00A80622">
      <w:pPr>
        <w:pStyle w:val="ListParagraph"/>
        <w:numPr>
          <w:ilvl w:val="1"/>
          <w:numId w:val="11"/>
        </w:numPr>
        <w:spacing w:line="240" w:lineRule="auto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Keluarga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mengizinkan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mendoakan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mendukung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; </w:t>
      </w:r>
    </w:p>
    <w:p w14:paraId="48E9D87E" w14:textId="24318BB6" w:rsidR="00424AC6" w:rsidRPr="00C26E23" w:rsidRDefault="00424AC6" w:rsidP="00A80622">
      <w:pPr>
        <w:spacing w:line="240" w:lineRule="auto"/>
        <w:ind w:right="95" w:firstLine="60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</w:p>
    <w:p w14:paraId="4E2334BC" w14:textId="4065EAC2" w:rsidR="00424AC6" w:rsidRPr="00C26E23" w:rsidRDefault="00424AC6" w:rsidP="00A80622">
      <w:pPr>
        <w:pStyle w:val="ListParagraph"/>
        <w:numPr>
          <w:ilvl w:val="1"/>
          <w:numId w:val="11"/>
        </w:numPr>
        <w:spacing w:line="240" w:lineRule="auto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Mrs. Utami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Nofita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Sari,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S.Si</w:t>
      </w:r>
      <w:proofErr w:type="spellEnd"/>
      <w:proofErr w:type="gram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selaku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Laboran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Laboratorium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Olimpiade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Sains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Terpadu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Madrasah Aliyah Negeri 2 Kudus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mengizinkan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kami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alat-alat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fasilitas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ada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Laboratorium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Olimpiade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Sains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Terpadu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Madrasah Aliyah Negeri 2 Kudus; </w:t>
      </w:r>
    </w:p>
    <w:p w14:paraId="37AAFDC5" w14:textId="5C18672F" w:rsidR="00424AC6" w:rsidRPr="00C26E23" w:rsidRDefault="00424AC6" w:rsidP="00A80622">
      <w:pPr>
        <w:spacing w:line="240" w:lineRule="auto"/>
        <w:ind w:right="95" w:firstLine="60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</w:p>
    <w:p w14:paraId="35D63081" w14:textId="4DE5C580" w:rsidR="00424AC6" w:rsidRPr="00C26E23" w:rsidRDefault="00424AC6" w:rsidP="00A80622">
      <w:pPr>
        <w:pStyle w:val="ListParagraph"/>
        <w:numPr>
          <w:ilvl w:val="1"/>
          <w:numId w:val="11"/>
        </w:numPr>
        <w:spacing w:line="240" w:lineRule="auto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Miss.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Ekadina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Dzawil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Ulya, S Pd,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selaku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pembimbing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="00E675E1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ri</w:t>
      </w: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Madrasah Aliyah Negeri 2 Kudus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membimbing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jalannya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;  </w:t>
      </w:r>
    </w:p>
    <w:p w14:paraId="750F98B5" w14:textId="67E5CAA3" w:rsidR="00424AC6" w:rsidRPr="00C26E23" w:rsidRDefault="00424AC6" w:rsidP="00A80622">
      <w:pPr>
        <w:spacing w:line="240" w:lineRule="auto"/>
        <w:ind w:right="95" w:firstLine="60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</w:p>
    <w:p w14:paraId="72623B68" w14:textId="77777777" w:rsidR="00424AC6" w:rsidRPr="00C26E23" w:rsidRDefault="00424AC6" w:rsidP="00A80622">
      <w:pPr>
        <w:pStyle w:val="ListParagraph"/>
        <w:numPr>
          <w:ilvl w:val="1"/>
          <w:numId w:val="11"/>
        </w:numPr>
        <w:spacing w:line="240" w:lineRule="auto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Seluruh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Bapak/Ibu guru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Bimbingan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Konseling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(BK) Madrasah Aliyah Negeri 2 Kudus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senang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hati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selalu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memberikan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serta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mengurus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perihal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dispensasi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; </w:t>
      </w:r>
    </w:p>
    <w:p w14:paraId="3D8DF519" w14:textId="0A879478" w:rsidR="00424AC6" w:rsidRPr="00C26E23" w:rsidRDefault="00424AC6" w:rsidP="00A80622">
      <w:pPr>
        <w:spacing w:line="240" w:lineRule="auto"/>
        <w:ind w:right="95" w:firstLine="60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</w:p>
    <w:p w14:paraId="0A00A4B7" w14:textId="3C253353" w:rsidR="00424AC6" w:rsidRPr="00C26E23" w:rsidRDefault="00424AC6" w:rsidP="00A80622">
      <w:pPr>
        <w:pStyle w:val="ListParagraph"/>
        <w:numPr>
          <w:ilvl w:val="1"/>
          <w:numId w:val="11"/>
        </w:numPr>
        <w:spacing w:line="240" w:lineRule="auto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Seluruh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Bapak/Ibu guru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pengajar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kelas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XI IPA </w:t>
      </w:r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7</w:t>
      </w: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memberikan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izin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kepada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meninggalkan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Kegiatan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Belajar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Mengajar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kegiatan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berlangsung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; </w:t>
      </w:r>
    </w:p>
    <w:p w14:paraId="55BBB1C8" w14:textId="59733C53" w:rsidR="00424AC6" w:rsidRPr="00C26E23" w:rsidRDefault="00424AC6" w:rsidP="00A80622">
      <w:pPr>
        <w:spacing w:line="240" w:lineRule="auto"/>
        <w:ind w:right="95" w:firstLine="60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</w:p>
    <w:p w14:paraId="1CA0336E" w14:textId="77777777" w:rsidR="00424AC6" w:rsidRPr="00C26E23" w:rsidRDefault="00424AC6" w:rsidP="00A80622">
      <w:pPr>
        <w:pStyle w:val="ListParagraph"/>
        <w:numPr>
          <w:ilvl w:val="1"/>
          <w:numId w:val="11"/>
        </w:numPr>
        <w:spacing w:line="240" w:lineRule="auto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Seluruh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Bapak/Ibu guru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pembimbing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riset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Madrasah Aliyah Negeri 2 Kudus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memberikan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saran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serta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masukan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kepada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sehingga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kegiatan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penyusunan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laporan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berjalan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baik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; </w:t>
      </w:r>
    </w:p>
    <w:p w14:paraId="48E1BA68" w14:textId="2ACF3237" w:rsidR="00424AC6" w:rsidRPr="00C26E23" w:rsidRDefault="00424AC6" w:rsidP="00A80622">
      <w:pPr>
        <w:spacing w:line="240" w:lineRule="auto"/>
        <w:ind w:right="95" w:firstLine="60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</w:p>
    <w:p w14:paraId="16B91182" w14:textId="77777777" w:rsidR="00424AC6" w:rsidRPr="00C26E23" w:rsidRDefault="00424AC6" w:rsidP="00A80622">
      <w:pPr>
        <w:pStyle w:val="ListParagraph"/>
        <w:numPr>
          <w:ilvl w:val="1"/>
          <w:numId w:val="11"/>
        </w:numPr>
        <w:spacing w:line="240" w:lineRule="auto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Unit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Pelaksana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Teknis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Laboratorium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Terpadu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Universitas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Diponegoro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melayani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kami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proses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GC-MS; </w:t>
      </w:r>
    </w:p>
    <w:p w14:paraId="54E16704" w14:textId="77777777" w:rsidR="00424AC6" w:rsidRPr="00C26E23" w:rsidRDefault="00424AC6" w:rsidP="00A80622">
      <w:pPr>
        <w:spacing w:line="240" w:lineRule="auto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</w:p>
    <w:p w14:paraId="6639E688" w14:textId="0FEBE18D" w:rsidR="00424AC6" w:rsidRPr="00C26E23" w:rsidRDefault="00424AC6" w:rsidP="00361E59">
      <w:pPr>
        <w:spacing w:line="240" w:lineRule="auto"/>
        <w:ind w:right="95" w:firstLine="720"/>
        <w:jc w:val="both"/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Akhir kata,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penulis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mengucapkan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terima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kasih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kepada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pihak-pihak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terlibat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penyusunan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laporan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Semoga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laporan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dapat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dikembangkan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dan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memberikan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manfaat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bagi</w:t>
      </w:r>
      <w:proofErr w:type="spellEnd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 </w:t>
      </w:r>
      <w:proofErr w:type="spellStart"/>
      <w:r w:rsidR="00A80622"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>sekitar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6"/>
          <w:szCs w:val="24"/>
          <w:lang w:val="en-ID" w:bidi="en-US"/>
          <w14:ligatures w14:val="standardContextual"/>
        </w:rPr>
        <w:t xml:space="preserve">. </w:t>
      </w:r>
    </w:p>
    <w:p w14:paraId="4866DA6B" w14:textId="77777777" w:rsidR="00361E59" w:rsidRPr="00C26E23" w:rsidRDefault="00361E59" w:rsidP="00A80622">
      <w:pPr>
        <w:spacing w:after="156" w:line="240" w:lineRule="auto"/>
        <w:ind w:right="95"/>
        <w:jc w:val="both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2D3E4C45" w14:textId="77777777" w:rsidR="00361E59" w:rsidRPr="00C26E23" w:rsidRDefault="00361E59" w:rsidP="00E675E1">
      <w:pPr>
        <w:spacing w:after="3" w:line="240" w:lineRule="auto"/>
        <w:ind w:left="10" w:right="95" w:hanging="10"/>
        <w:jc w:val="right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</w:p>
    <w:p w14:paraId="27E0642F" w14:textId="3041EC68" w:rsidR="004155FB" w:rsidRPr="00C26E23" w:rsidRDefault="00897B9F" w:rsidP="00683977">
      <w:pPr>
        <w:spacing w:after="3" w:line="240" w:lineRule="auto"/>
        <w:ind w:left="10" w:right="95" w:hanging="10"/>
        <w:jc w:val="right"/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Kudus, 2</w:t>
      </w:r>
      <w:r w:rsidR="0088306E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9</w:t>
      </w: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</w:t>
      </w:r>
      <w:proofErr w:type="spellStart"/>
      <w:r w:rsidR="0088306E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Februari</w:t>
      </w:r>
      <w:proofErr w:type="spellEnd"/>
      <w:r w:rsidR="0088306E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 xml:space="preserve"> 2024</w:t>
      </w:r>
    </w:p>
    <w:p w14:paraId="024F4C5A" w14:textId="48C42586" w:rsidR="004155FB" w:rsidRPr="00C26E23" w:rsidRDefault="004155FB" w:rsidP="004155FB">
      <w:pPr>
        <w:pStyle w:val="TOCHeading"/>
        <w:rPr>
          <w:rFonts w:asciiTheme="majorBidi" w:hAnsiTheme="majorBidi"/>
          <w:color w:val="auto"/>
          <w:sz w:val="24"/>
          <w:szCs w:val="24"/>
        </w:rPr>
      </w:pPr>
      <w:r w:rsidRPr="00C26E23">
        <w:rPr>
          <w:rFonts w:asciiTheme="majorBidi" w:hAnsiTheme="majorBidi"/>
          <w:color w:val="auto"/>
          <w:sz w:val="24"/>
          <w:szCs w:val="24"/>
        </w:rPr>
        <w:lastRenderedPageBreak/>
        <w:t>DAFTAR ISI</w:t>
      </w:r>
    </w:p>
    <w:p w14:paraId="4C482E98" w14:textId="77777777" w:rsidR="00683977" w:rsidRPr="00C26E23" w:rsidRDefault="00683977" w:rsidP="00683977">
      <w:pPr>
        <w:rPr>
          <w:rFonts w:asciiTheme="majorBidi" w:hAnsiTheme="majorBidi" w:cstheme="majorBidi"/>
          <w:lang w:val="en-US" w:eastAsia="en-US"/>
        </w:rPr>
      </w:pPr>
    </w:p>
    <w:sdt>
      <w:sdtPr>
        <w:rPr>
          <w:rFonts w:asciiTheme="majorBidi" w:eastAsia="Arial" w:hAnsiTheme="majorBidi" w:cs="Arial"/>
          <w:b w:val="0"/>
          <w:color w:val="auto"/>
          <w:sz w:val="24"/>
          <w:szCs w:val="24"/>
          <w:lang w:val="en-GB" w:eastAsia="en-ID"/>
        </w:rPr>
        <w:id w:val="137797362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8DCE0BC" w14:textId="79865BA7" w:rsidR="00832B0D" w:rsidRPr="00C26E23" w:rsidRDefault="0015567F" w:rsidP="00366F82">
          <w:pPr>
            <w:pStyle w:val="TOCHeading"/>
            <w:spacing w:before="0" w:line="360" w:lineRule="auto"/>
            <w:jc w:val="left"/>
            <w:rPr>
              <w:rFonts w:asciiTheme="majorBidi" w:hAnsiTheme="majorBidi"/>
              <w:sz w:val="24"/>
              <w:szCs w:val="24"/>
            </w:rPr>
          </w:pPr>
          <w:r w:rsidRPr="00C26E23">
            <w:rPr>
              <w:rFonts w:asciiTheme="majorBidi" w:eastAsia="Arial" w:hAnsiTheme="majorBidi"/>
              <w:b w:val="0"/>
              <w:color w:val="auto"/>
              <w:sz w:val="24"/>
              <w:szCs w:val="24"/>
              <w:lang w:val="en-GB" w:eastAsia="en-ID"/>
            </w:rPr>
            <w:t>JUDUL</w:t>
          </w:r>
          <w:r w:rsidR="00366F82" w:rsidRPr="00C26E23">
            <w:rPr>
              <w:rFonts w:asciiTheme="majorBidi" w:eastAsia="Arial" w:hAnsiTheme="majorBidi"/>
              <w:b w:val="0"/>
              <w:color w:val="auto"/>
              <w:sz w:val="24"/>
              <w:szCs w:val="24"/>
              <w:lang w:val="en-GB" w:eastAsia="en-ID"/>
            </w:rPr>
            <w:t>……………………………………………………………………………………</w:t>
          </w:r>
          <w:proofErr w:type="gramStart"/>
          <w:r w:rsidR="00366F82" w:rsidRPr="00C26E23">
            <w:rPr>
              <w:rFonts w:asciiTheme="majorBidi" w:eastAsia="Arial" w:hAnsiTheme="majorBidi"/>
              <w:b w:val="0"/>
              <w:color w:val="auto"/>
              <w:sz w:val="24"/>
              <w:szCs w:val="24"/>
              <w:lang w:val="en-GB" w:eastAsia="en-ID"/>
            </w:rPr>
            <w:t>…..</w:t>
          </w:r>
          <w:proofErr w:type="gramEnd"/>
          <w:r w:rsidR="00366F82" w:rsidRPr="00C26E23">
            <w:rPr>
              <w:rFonts w:asciiTheme="majorBidi" w:eastAsia="Arial" w:hAnsiTheme="majorBidi"/>
              <w:b w:val="0"/>
              <w:color w:val="auto"/>
              <w:sz w:val="24"/>
              <w:szCs w:val="24"/>
              <w:lang w:val="en-GB" w:eastAsia="en-ID"/>
            </w:rPr>
            <w:t xml:space="preserve"> 1</w:t>
          </w:r>
        </w:p>
        <w:p w14:paraId="4AC062CD" w14:textId="7542DAEF" w:rsidR="00892716" w:rsidRPr="00C26E23" w:rsidRDefault="00892716" w:rsidP="000D5BF3">
          <w:pPr>
            <w:pStyle w:val="TOC2"/>
            <w:spacing w:line="360" w:lineRule="auto"/>
            <w:ind w:left="0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r w:rsidRPr="00C26E23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C26E23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C26E23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160738707" w:history="1">
            <w:r w:rsidRPr="00C26E23">
              <w:rPr>
                <w:rStyle w:val="Hyperlink"/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L</w:t>
            </w:r>
            <w:r w:rsidR="0015567F" w:rsidRPr="00C26E23">
              <w:rPr>
                <w:rStyle w:val="Hyperlink"/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EMBAR PENGESAHAN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_Toc160738707 \h </w:instrTex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9B3168" w14:textId="3FA63296" w:rsidR="00892716" w:rsidRPr="00C26E23" w:rsidRDefault="00892716" w:rsidP="000D5BF3">
          <w:pPr>
            <w:pStyle w:val="TOC2"/>
            <w:spacing w:after="0" w:line="360" w:lineRule="auto"/>
            <w:ind w:left="0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08" w:history="1">
            <w:r w:rsidRPr="00C26E23">
              <w:rPr>
                <w:rStyle w:val="Hyperlink"/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LEMBAR PERNYATAAN ORISINALITAS KARYA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_Toc160738708 \h </w:instrTex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C341F1" w14:textId="2F73342C" w:rsidR="00892716" w:rsidRPr="00C26E23" w:rsidRDefault="00892716" w:rsidP="000D5BF3">
          <w:pPr>
            <w:pStyle w:val="TOC2"/>
            <w:spacing w:after="0" w:line="360" w:lineRule="auto"/>
            <w:ind w:left="0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09" w:history="1">
            <w:r w:rsidRPr="00C26E23">
              <w:rPr>
                <w:rStyle w:val="Hyperlink"/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KATA PENGANTAR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_Toc160738709 \h </w:instrTex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58840" w14:textId="7E17ED5E" w:rsidR="00892716" w:rsidRPr="00C26E23" w:rsidRDefault="00892716" w:rsidP="000D5BF3">
          <w:pPr>
            <w:pStyle w:val="TOC2"/>
            <w:spacing w:after="0" w:line="360" w:lineRule="auto"/>
            <w:ind w:left="0"/>
            <w:rPr>
              <w:rFonts w:asciiTheme="majorBidi" w:hAnsiTheme="majorBidi" w:cstheme="majorBidi"/>
              <w:noProof/>
              <w:sz w:val="24"/>
              <w:szCs w:val="24"/>
            </w:rPr>
          </w:pPr>
          <w:hyperlink w:anchor="_Toc160738710" w:history="1">
            <w:r w:rsidRPr="00C26E23">
              <w:rPr>
                <w:rStyle w:val="Hyperlink"/>
                <w:rFonts w:asciiTheme="majorBidi" w:eastAsia="Times New Roman" w:hAnsiTheme="majorBidi" w:cstheme="majorBidi"/>
                <w:noProof/>
                <w:sz w:val="24"/>
                <w:szCs w:val="24"/>
                <w:lang w:val="en-ID"/>
              </w:rPr>
              <w:t>DAFTAR ISI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_Toc160738710 \h </w:instrTex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83A8EC" w14:textId="4889088A" w:rsidR="000D5BF3" w:rsidRPr="00C26E23" w:rsidRDefault="000D5BF3" w:rsidP="000D5BF3">
          <w:pPr>
            <w:spacing w:line="360" w:lineRule="auto"/>
            <w:rPr>
              <w:rFonts w:asciiTheme="majorBidi" w:hAnsiTheme="majorBidi" w:cstheme="majorBidi"/>
              <w:sz w:val="24"/>
              <w:szCs w:val="24"/>
            </w:rPr>
          </w:pPr>
          <w:r w:rsidRPr="00C26E23">
            <w:rPr>
              <w:rFonts w:asciiTheme="majorBidi" w:hAnsiTheme="majorBidi" w:cstheme="majorBidi"/>
              <w:sz w:val="24"/>
              <w:szCs w:val="24"/>
            </w:rPr>
            <w:t>DAFTAR TABEL……………………………………………………………………………. 7</w:t>
          </w:r>
        </w:p>
        <w:p w14:paraId="55A6F7E6" w14:textId="0BB1CC75" w:rsidR="000D5BF3" w:rsidRPr="00C26E23" w:rsidRDefault="000D5BF3" w:rsidP="000D5BF3">
          <w:pPr>
            <w:spacing w:line="360" w:lineRule="auto"/>
            <w:rPr>
              <w:rFonts w:asciiTheme="majorBidi" w:hAnsiTheme="majorBidi" w:cstheme="majorBidi"/>
              <w:sz w:val="24"/>
              <w:szCs w:val="24"/>
            </w:rPr>
          </w:pPr>
          <w:r w:rsidRPr="00C26E23">
            <w:rPr>
              <w:rFonts w:asciiTheme="majorBidi" w:hAnsiTheme="majorBidi" w:cstheme="majorBidi"/>
              <w:sz w:val="24"/>
              <w:szCs w:val="24"/>
            </w:rPr>
            <w:t>DAFTAR LAMPIRAN………………………………………………………………………. 7</w:t>
          </w:r>
        </w:p>
        <w:p w14:paraId="4F08E6F3" w14:textId="17B75E4E" w:rsidR="00892716" w:rsidRPr="00C26E23" w:rsidRDefault="00892716" w:rsidP="000D5BF3">
          <w:pPr>
            <w:pStyle w:val="TOC1"/>
            <w:spacing w:after="0" w:line="360" w:lineRule="auto"/>
            <w:rPr>
              <w:rFonts w:eastAsiaTheme="minorEastAsia"/>
              <w:kern w:val="2"/>
              <w:lang w:val="en-ID"/>
              <w14:ligatures w14:val="standardContextual"/>
            </w:rPr>
          </w:pPr>
          <w:hyperlink w:anchor="_Toc160738711" w:history="1">
            <w:r w:rsidRPr="00C26E23">
              <w:rPr>
                <w:rStyle w:val="Hyperlink"/>
                <w:b w:val="0"/>
                <w:bCs w:val="0"/>
              </w:rPr>
              <w:t>ABSTRAK</w:t>
            </w:r>
            <w:r w:rsidR="0015567F" w:rsidRPr="00C26E23">
              <w:rPr>
                <w:b w:val="0"/>
                <w:bCs w:val="0"/>
                <w:webHidden/>
              </w:rPr>
              <w:tab/>
            </w:r>
            <w:r w:rsidR="00F46C8F" w:rsidRPr="00C26E23">
              <w:rPr>
                <w:b w:val="0"/>
                <w:bCs w:val="0"/>
                <w:webHidden/>
              </w:rPr>
              <w:t>8</w:t>
            </w:r>
          </w:hyperlink>
        </w:p>
        <w:p w14:paraId="2390E11B" w14:textId="32CE0599" w:rsidR="00892716" w:rsidRPr="00C26E23" w:rsidRDefault="00892716" w:rsidP="000D5BF3">
          <w:pPr>
            <w:pStyle w:val="TOC1"/>
            <w:spacing w:line="360" w:lineRule="auto"/>
            <w:rPr>
              <w:rFonts w:eastAsiaTheme="minorEastAsia"/>
              <w:kern w:val="2"/>
              <w:lang w:val="en-ID"/>
              <w14:ligatures w14:val="standardContextual"/>
            </w:rPr>
          </w:pPr>
          <w:hyperlink w:anchor="_Toc160738712" w:history="1">
            <w:r w:rsidRPr="00C26E23">
              <w:rPr>
                <w:rStyle w:val="Hyperlink"/>
              </w:rPr>
              <w:t>BAB I PENDAHULUAN</w:t>
            </w:r>
            <w:r w:rsidRPr="00C26E23">
              <w:rPr>
                <w:webHidden/>
              </w:rPr>
              <w:tab/>
            </w:r>
            <w:r w:rsidR="00F46C8F" w:rsidRPr="00C26E23">
              <w:rPr>
                <w:webHidden/>
              </w:rPr>
              <w:t>9</w:t>
            </w:r>
          </w:hyperlink>
        </w:p>
        <w:p w14:paraId="2F0E6690" w14:textId="7DD74763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14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1.1 Latar Belakang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F46C8F"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9</w:t>
            </w:r>
          </w:hyperlink>
        </w:p>
        <w:p w14:paraId="56816EBD" w14:textId="781EE9B1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15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1.2 Rumusan Masalah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F46C8F"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11</w:t>
            </w:r>
          </w:hyperlink>
        </w:p>
        <w:p w14:paraId="3E822CFD" w14:textId="605CDFF8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16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1.3 Tujuan Penelitian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F46C8F"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11</w:t>
            </w:r>
          </w:hyperlink>
        </w:p>
        <w:p w14:paraId="2304C811" w14:textId="251DDA32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17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1.4 Manfaat Penelitian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F46C8F"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11</w:t>
            </w:r>
          </w:hyperlink>
        </w:p>
        <w:p w14:paraId="097C0C12" w14:textId="0E1E3AE1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18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</w:t>
            </w:r>
            <w:r w:rsidR="00832B0D"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4.1</w:t>
            </w:r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 Bagi Masyarakat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F46C8F"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11</w:t>
            </w:r>
          </w:hyperlink>
        </w:p>
        <w:p w14:paraId="76E7C47C" w14:textId="5C613230" w:rsidR="00892716" w:rsidRPr="00C26E23" w:rsidRDefault="00832B0D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19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1.4</w:t>
            </w:r>
            <w:r w:rsidR="00892716"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.</w:t>
            </w:r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</w:t>
            </w:r>
            <w:r w:rsidR="00892716"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 Bagi Pemerintah Kabupaten Kudus</w:t>
            </w:r>
            <w:r w:rsidR="00892716"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F46C8F"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11</w:t>
            </w:r>
          </w:hyperlink>
        </w:p>
        <w:p w14:paraId="3469C0DC" w14:textId="171290CB" w:rsidR="00892716" w:rsidRPr="00C26E23" w:rsidRDefault="00832B0D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20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1.4.3</w:t>
            </w:r>
            <w:r w:rsidR="00892716"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 Bagi Peneliti</w:t>
            </w:r>
            <w:r w:rsidR="00892716"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5A625A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12</w:t>
            </w:r>
          </w:hyperlink>
        </w:p>
        <w:p w14:paraId="58187C7B" w14:textId="518F3079" w:rsidR="00892716" w:rsidRPr="00C26E23" w:rsidRDefault="00892716" w:rsidP="000D5BF3">
          <w:pPr>
            <w:pStyle w:val="TOC1"/>
            <w:spacing w:line="360" w:lineRule="auto"/>
            <w:rPr>
              <w:rFonts w:eastAsiaTheme="minorEastAsia"/>
              <w:kern w:val="2"/>
              <w:lang w:val="en-ID"/>
              <w14:ligatures w14:val="standardContextual"/>
            </w:rPr>
          </w:pPr>
          <w:hyperlink w:anchor="_Toc160738721" w:history="1">
            <w:r w:rsidRPr="00C26E23">
              <w:rPr>
                <w:rStyle w:val="Hyperlink"/>
              </w:rPr>
              <w:t>BAB II TINJAUAN PUSTAKA</w:t>
            </w:r>
            <w:r w:rsidRPr="00C26E23">
              <w:rPr>
                <w:webHidden/>
              </w:rPr>
              <w:tab/>
            </w:r>
            <w:r w:rsidR="00C92A82">
              <w:rPr>
                <w:webHidden/>
              </w:rPr>
              <w:t>13</w:t>
            </w:r>
          </w:hyperlink>
        </w:p>
        <w:p w14:paraId="5E1B7D08" w14:textId="613675E5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23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2.1 Spesifikasi Teknis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C92A82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13</w:t>
            </w:r>
          </w:hyperlink>
        </w:p>
        <w:p w14:paraId="5F9872D2" w14:textId="5AE7F355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24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2.1.1 Deskripsi Kurina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C92A82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13</w:t>
            </w:r>
          </w:hyperlink>
        </w:p>
        <w:p w14:paraId="7679D719" w14:textId="7AA3FB6E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25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2.1.2 Spesifikasi Produk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C92A82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13</w:t>
            </w:r>
          </w:hyperlink>
        </w:p>
        <w:p w14:paraId="3B3DE11A" w14:textId="09DC9AA3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26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2.2 Keunggulan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C92A82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14</w:t>
            </w:r>
          </w:hyperlink>
        </w:p>
        <w:p w14:paraId="4FF18892" w14:textId="54053737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27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2.3 Pelepah Daun Pisang </w:t>
            </w:r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>(</w:t>
            </w:r>
            <w:r w:rsidRPr="00C26E23">
              <w:rPr>
                <w:rStyle w:val="Hyperlink"/>
                <w:rFonts w:asciiTheme="majorBidi" w:hAnsiTheme="majorBidi" w:cstheme="majorBidi"/>
                <w:i/>
                <w:noProof/>
                <w:sz w:val="24"/>
                <w:szCs w:val="24"/>
                <w:lang w:val="en-US"/>
              </w:rPr>
              <w:t>Musa Paradisiaca</w:t>
            </w:r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>)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C92A82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14</w:t>
            </w:r>
          </w:hyperlink>
        </w:p>
        <w:p w14:paraId="001138FC" w14:textId="22E57BEE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28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>2.3.1 Morfologi dan Kandungan Tumbuhan Pisang Karmilin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C92A82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15</w:t>
            </w:r>
          </w:hyperlink>
        </w:p>
        <w:p w14:paraId="2FC3DD43" w14:textId="32157F49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29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2.4 Daun Rambutan (Nephelium lappaceum L.)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16</w:t>
            </w:r>
          </w:hyperlink>
        </w:p>
        <w:p w14:paraId="080C1249" w14:textId="04AFDEC4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30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2.4.1 Morfologi Daun Rambutan </w:t>
            </w:r>
            <w:r w:rsidRPr="00C26E23">
              <w:rPr>
                <w:rStyle w:val="Hyperlink"/>
                <w:rFonts w:asciiTheme="majorBidi" w:hAnsiTheme="majorBidi" w:cstheme="majorBidi"/>
                <w:i/>
                <w:iCs/>
                <w:noProof/>
                <w:sz w:val="24"/>
                <w:szCs w:val="24"/>
              </w:rPr>
              <w:t>(Nephelium lappaceum L.)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17</w:t>
            </w:r>
          </w:hyperlink>
        </w:p>
        <w:p w14:paraId="52262B72" w14:textId="3AB05739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31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2.5 Infeksi Kulit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17</w:t>
            </w:r>
          </w:hyperlink>
        </w:p>
        <w:p w14:paraId="1D5DA5B5" w14:textId="14BDEC17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32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2.6 Bakteri Staphylococcus aureus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17</w:t>
            </w:r>
          </w:hyperlink>
        </w:p>
        <w:p w14:paraId="2CAADCCF" w14:textId="1A8C688F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33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2.7 Najis </w:t>
            </w:r>
            <w:r w:rsidRPr="00C26E23">
              <w:rPr>
                <w:rStyle w:val="Hyperlink"/>
                <w:rFonts w:asciiTheme="majorBidi" w:hAnsiTheme="majorBidi" w:cstheme="majorBidi"/>
                <w:i/>
                <w:iCs/>
                <w:noProof/>
                <w:sz w:val="24"/>
                <w:szCs w:val="24"/>
              </w:rPr>
              <w:t>Mughallaẓa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18</w:t>
            </w:r>
          </w:hyperlink>
        </w:p>
        <w:p w14:paraId="31E5B2B0" w14:textId="04F8457D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34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2.8 Penerapan pada Masyarakat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18</w:t>
            </w:r>
          </w:hyperlink>
        </w:p>
        <w:p w14:paraId="5404DA56" w14:textId="60827EC7" w:rsidR="00892716" w:rsidRPr="00C26E23" w:rsidRDefault="00892716" w:rsidP="000D5BF3">
          <w:pPr>
            <w:pStyle w:val="TOC1"/>
            <w:spacing w:line="360" w:lineRule="auto"/>
            <w:rPr>
              <w:rFonts w:eastAsiaTheme="minorEastAsia"/>
              <w:kern w:val="2"/>
              <w:lang w:val="en-ID"/>
              <w14:ligatures w14:val="standardContextual"/>
            </w:rPr>
          </w:pPr>
          <w:hyperlink w:anchor="_Toc160738735" w:history="1">
            <w:r w:rsidRPr="00C26E23">
              <w:rPr>
                <w:rStyle w:val="Hyperlink"/>
              </w:rPr>
              <w:t>BAB III METODO</w:t>
            </w:r>
            <w:r w:rsidR="00832B0D" w:rsidRPr="00C26E23">
              <w:rPr>
                <w:rStyle w:val="Hyperlink"/>
              </w:rPr>
              <w:t>LOGI PENELITIAN</w:t>
            </w:r>
            <w:r w:rsidRPr="00C26E23">
              <w:rPr>
                <w:webHidden/>
              </w:rPr>
              <w:tab/>
            </w:r>
            <w:r w:rsidR="000F1611">
              <w:rPr>
                <w:webHidden/>
              </w:rPr>
              <w:t>20</w:t>
            </w:r>
          </w:hyperlink>
        </w:p>
        <w:p w14:paraId="77A630E5" w14:textId="631EC6F2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37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en-US" w:eastAsia="en-US"/>
              </w:rPr>
              <w:t>3.1 Jenis penelitian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20</w:t>
            </w:r>
          </w:hyperlink>
        </w:p>
        <w:p w14:paraId="3DAEACF0" w14:textId="5573982A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38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en-US" w:eastAsia="en-US"/>
              </w:rPr>
              <w:t>3.2 Waktu dan Tempat Penelitian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20</w:t>
            </w:r>
          </w:hyperlink>
        </w:p>
        <w:p w14:paraId="712D54D1" w14:textId="0F7AD834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39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3.3 Bahan dan Alat Penelitian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20</w:t>
            </w:r>
          </w:hyperlink>
        </w:p>
        <w:p w14:paraId="731BC9C3" w14:textId="065D8A2A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40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3.4 Metode Penelitian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20</w:t>
            </w:r>
          </w:hyperlink>
        </w:p>
        <w:p w14:paraId="0C183727" w14:textId="3FA96AF6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41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3.4.1 Tahap Preparasi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20</w:t>
            </w:r>
          </w:hyperlink>
        </w:p>
        <w:p w14:paraId="180889A5" w14:textId="73B9C4C2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42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3.4.2 Tahap Ekstraksi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21</w:t>
            </w:r>
          </w:hyperlink>
        </w:p>
        <w:p w14:paraId="1A953471" w14:textId="3101BA0C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43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3.4.3 Tahap Uji Skrining Fitokimia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21</w:t>
            </w:r>
          </w:hyperlink>
        </w:p>
        <w:p w14:paraId="6909A10D" w14:textId="7504FB88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44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>3.5 Uji GC-MS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22</w:t>
            </w:r>
          </w:hyperlink>
        </w:p>
        <w:p w14:paraId="31744CEF" w14:textId="51A5FC6D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45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3.6 Tahap Formulasi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22</w:t>
            </w:r>
          </w:hyperlink>
        </w:p>
        <w:p w14:paraId="55B8452A" w14:textId="76CC5914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46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3.6.1 Pembuatan Sabun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22</w:t>
            </w:r>
          </w:hyperlink>
        </w:p>
        <w:p w14:paraId="19423C05" w14:textId="37BB0ADC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47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3.6.2 Pembuatan </w:t>
            </w:r>
            <w:r w:rsidRPr="00C26E23">
              <w:rPr>
                <w:rStyle w:val="Hyperlink"/>
                <w:rFonts w:asciiTheme="majorBidi" w:hAnsiTheme="majorBidi" w:cstheme="majorBidi"/>
                <w:i/>
                <w:noProof/>
                <w:sz w:val="24"/>
                <w:szCs w:val="24"/>
              </w:rPr>
              <w:t>Paper Soap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22</w:t>
            </w:r>
          </w:hyperlink>
        </w:p>
        <w:p w14:paraId="1D05448A" w14:textId="271D402B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48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3.7 Uji pH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23</w:t>
            </w:r>
          </w:hyperlink>
        </w:p>
        <w:p w14:paraId="6E2328DD" w14:textId="49F4A968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49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3.8 Tahap Uji Antibakteri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23</w:t>
            </w:r>
          </w:hyperlink>
        </w:p>
        <w:p w14:paraId="55E3921B" w14:textId="525077D6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50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3.8.1 Sterilisasi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23</w:t>
            </w:r>
          </w:hyperlink>
        </w:p>
        <w:p w14:paraId="1668FE56" w14:textId="1CA1A5D3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51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3.8.2 Penyiapan Inokulum Bakteri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23</w:t>
            </w:r>
          </w:hyperlink>
        </w:p>
        <w:p w14:paraId="54F1EBA1" w14:textId="3810A35C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52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3.8.3 Pembuatan Media Agar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23</w:t>
            </w:r>
          </w:hyperlink>
        </w:p>
        <w:p w14:paraId="5FE956C7" w14:textId="647DD923" w:rsidR="00892716" w:rsidRPr="00C26E23" w:rsidRDefault="00892716" w:rsidP="000D5BF3">
          <w:pPr>
            <w:pStyle w:val="TOC3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53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3.8.4 Pengujian Antibakteri dan Penentuan Diameter Zona Hambat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23</w:t>
            </w:r>
          </w:hyperlink>
        </w:p>
        <w:p w14:paraId="15B30196" w14:textId="2D401B9F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54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3.9 Uji Organoleptik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24</w:t>
            </w:r>
          </w:hyperlink>
        </w:p>
        <w:p w14:paraId="0F50A38C" w14:textId="710413E5" w:rsidR="00892716" w:rsidRPr="00C26E23" w:rsidRDefault="00892716" w:rsidP="000D5BF3">
          <w:pPr>
            <w:pStyle w:val="TOC1"/>
            <w:spacing w:line="360" w:lineRule="auto"/>
            <w:rPr>
              <w:rFonts w:eastAsiaTheme="minorEastAsia"/>
              <w:kern w:val="2"/>
              <w:lang w:val="en-ID"/>
              <w14:ligatures w14:val="standardContextual"/>
            </w:rPr>
          </w:pPr>
          <w:hyperlink w:anchor="_Toc160738755" w:history="1">
            <w:r w:rsidRPr="00C26E23">
              <w:rPr>
                <w:rStyle w:val="Hyperlink"/>
                <w:lang w:val="en-US"/>
              </w:rPr>
              <w:t>BAB IV</w:t>
            </w:r>
            <w:r w:rsidR="00832B0D" w:rsidRPr="00C26E23">
              <w:rPr>
                <w:rStyle w:val="Hyperlink"/>
                <w:lang w:val="en-US"/>
              </w:rPr>
              <w:t xml:space="preserve"> HASIL DAN PEMBAHASAN</w:t>
            </w:r>
            <w:r w:rsidRPr="00C26E23">
              <w:rPr>
                <w:webHidden/>
              </w:rPr>
              <w:tab/>
            </w:r>
            <w:r w:rsidR="000F1611">
              <w:rPr>
                <w:webHidden/>
              </w:rPr>
              <w:t>25</w:t>
            </w:r>
          </w:hyperlink>
        </w:p>
        <w:p w14:paraId="23EA6DBB" w14:textId="785D2AB0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57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id-ID" w:eastAsia="id-ID"/>
              </w:rPr>
              <w:t>4.1 Kandungan Senyawa Metabolit Sekunder Ekstrak Etanol Pelepah Daun Pisang Karmilin</w:t>
            </w:r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en-US" w:eastAsia="id-ID"/>
              </w:rPr>
              <w:t xml:space="preserve"> </w:t>
            </w:r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id-ID" w:eastAsia="id-ID"/>
              </w:rPr>
              <w:t>(</w:t>
            </w:r>
            <w:r w:rsidRPr="00C26E23">
              <w:rPr>
                <w:rStyle w:val="Hyperlink"/>
                <w:rFonts w:asciiTheme="majorBidi" w:hAnsiTheme="majorBidi" w:cstheme="majorBidi"/>
                <w:i/>
                <w:noProof/>
                <w:sz w:val="24"/>
                <w:szCs w:val="24"/>
                <w:lang w:val="id-ID" w:eastAsia="id-ID"/>
              </w:rPr>
              <w:t>Musa paradisiaca</w:t>
            </w:r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id-ID" w:eastAsia="id-ID"/>
              </w:rPr>
              <w:t>) Melalui Uji GC-MS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25</w:t>
            </w:r>
          </w:hyperlink>
        </w:p>
        <w:p w14:paraId="738074F3" w14:textId="14C57FEA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58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 xml:space="preserve">4.2 Uji Skrining Fitokimia </w:t>
            </w:r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id-ID" w:eastAsia="id-ID"/>
              </w:rPr>
              <w:t>Kandungan Senyawa Metabolit Sekunder Ekstrak Etanol Daun Rambutan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26</w:t>
            </w:r>
          </w:hyperlink>
        </w:p>
        <w:p w14:paraId="22137C33" w14:textId="549980E4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59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w:t>4.3 Uji pH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28</w:t>
            </w:r>
          </w:hyperlink>
        </w:p>
        <w:p w14:paraId="609075FC" w14:textId="6CFAE823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60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4.4 Uji Kurina </w:t>
            </w:r>
            <w:r w:rsidRPr="00C26E23">
              <w:rPr>
                <w:rStyle w:val="Hyperlink"/>
                <w:rFonts w:asciiTheme="majorBidi" w:hAnsiTheme="majorBidi" w:cstheme="majorBidi"/>
                <w:i/>
                <w:iCs/>
                <w:noProof/>
                <w:sz w:val="24"/>
                <w:szCs w:val="24"/>
              </w:rPr>
              <w:t>Paper Soap</w:t>
            </w:r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 xml:space="preserve"> Untuk Menghambat Bakteri </w:t>
            </w:r>
            <w:r w:rsidRPr="00C26E23">
              <w:rPr>
                <w:rStyle w:val="Hyperlink"/>
                <w:rFonts w:asciiTheme="majorBidi" w:hAnsiTheme="majorBidi" w:cstheme="majorBidi"/>
                <w:i/>
                <w:noProof/>
                <w:sz w:val="24"/>
                <w:szCs w:val="24"/>
                <w:lang w:bidi="en-US"/>
              </w:rPr>
              <w:t>Staphylococcus aureus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29</w:t>
            </w:r>
          </w:hyperlink>
        </w:p>
        <w:p w14:paraId="210B2D00" w14:textId="54A9CF69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61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4.5 Uji Organoleptik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30</w:t>
            </w:r>
          </w:hyperlink>
        </w:p>
        <w:p w14:paraId="44CA146B" w14:textId="2BB2B24B" w:rsidR="00892716" w:rsidRPr="00C26E23" w:rsidRDefault="00892716" w:rsidP="000D5BF3">
          <w:pPr>
            <w:pStyle w:val="TOC1"/>
            <w:spacing w:line="360" w:lineRule="auto"/>
            <w:rPr>
              <w:rFonts w:eastAsiaTheme="minorEastAsia"/>
              <w:kern w:val="2"/>
              <w:lang w:val="en-ID"/>
              <w14:ligatures w14:val="standardContextual"/>
            </w:rPr>
          </w:pPr>
          <w:hyperlink w:anchor="_Toc160738762" w:history="1">
            <w:r w:rsidRPr="00C26E23">
              <w:rPr>
                <w:rStyle w:val="Hyperlink"/>
              </w:rPr>
              <w:t>BAB V</w:t>
            </w:r>
            <w:r w:rsidR="00832B0D" w:rsidRPr="00C26E23">
              <w:rPr>
                <w:rStyle w:val="Hyperlink"/>
              </w:rPr>
              <w:t xml:space="preserve"> KESIMPULAN DAN SARAN</w:t>
            </w:r>
            <w:r w:rsidRPr="00C26E23">
              <w:rPr>
                <w:webHidden/>
              </w:rPr>
              <w:tab/>
            </w:r>
            <w:r w:rsidR="000F1611">
              <w:rPr>
                <w:webHidden/>
              </w:rPr>
              <w:t>31</w:t>
            </w:r>
          </w:hyperlink>
        </w:p>
        <w:p w14:paraId="5DDC4312" w14:textId="3FD969D5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64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5.1 Kesimpulan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31</w:t>
            </w:r>
          </w:hyperlink>
        </w:p>
        <w:p w14:paraId="6605FF79" w14:textId="2A859B82" w:rsidR="00892716" w:rsidRPr="00C26E23" w:rsidRDefault="00892716" w:rsidP="000D5BF3">
          <w:pPr>
            <w:pStyle w:val="TOC2"/>
            <w:spacing w:line="360" w:lineRule="auto"/>
            <w:rPr>
              <w:rFonts w:asciiTheme="majorBidi" w:eastAsiaTheme="minorEastAsia" w:hAnsiTheme="majorBidi" w:cstheme="majorBidi"/>
              <w:noProof/>
              <w:kern w:val="2"/>
              <w:sz w:val="24"/>
              <w:szCs w:val="24"/>
              <w:lang w:val="en-ID"/>
              <w14:ligatures w14:val="standardContextual"/>
            </w:rPr>
          </w:pPr>
          <w:hyperlink w:anchor="_Toc160738765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5.2 Saran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31</w:t>
            </w:r>
          </w:hyperlink>
        </w:p>
        <w:p w14:paraId="1E55A340" w14:textId="6E2B552A" w:rsidR="00CA56B6" w:rsidRPr="00C26E23" w:rsidRDefault="00892716" w:rsidP="000D5BF3">
          <w:pPr>
            <w:pStyle w:val="TOC2"/>
            <w:spacing w:line="360" w:lineRule="auto"/>
            <w:rPr>
              <w:rFonts w:asciiTheme="majorBidi" w:hAnsiTheme="majorBidi" w:cstheme="majorBidi"/>
              <w:noProof/>
              <w:color w:val="0000FF" w:themeColor="hyperlink"/>
              <w:sz w:val="24"/>
              <w:szCs w:val="24"/>
              <w:u w:val="single"/>
            </w:rPr>
          </w:pPr>
          <w:hyperlink w:anchor="_Toc160738766" w:history="1">
            <w:r w:rsidRPr="00C26E23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5.3 Prosedur Penggunaan Kurina</w:t>
            </w:r>
            <w:r w:rsidRPr="00C26E23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="000F1611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31</w:t>
            </w:r>
          </w:hyperlink>
        </w:p>
        <w:p w14:paraId="5CD6CE08" w14:textId="0461CBE3" w:rsidR="00892716" w:rsidRPr="00C26E23" w:rsidRDefault="00892716" w:rsidP="000D5BF3">
          <w:pPr>
            <w:pStyle w:val="TOC1"/>
            <w:spacing w:line="360" w:lineRule="auto"/>
            <w:rPr>
              <w:rFonts w:eastAsiaTheme="minorEastAsia"/>
              <w:kern w:val="2"/>
              <w:lang w:val="en-ID"/>
              <w14:ligatures w14:val="standardContextual"/>
            </w:rPr>
          </w:pPr>
          <w:hyperlink w:anchor="_Toc160738767" w:history="1">
            <w:r w:rsidRPr="00C26E23">
              <w:rPr>
                <w:rStyle w:val="Hyperlink"/>
                <w:b w:val="0"/>
                <w:bCs w:val="0"/>
              </w:rPr>
              <w:t>DAFTAR PUSTAKA</w:t>
            </w:r>
            <w:r w:rsidRPr="00C26E23">
              <w:rPr>
                <w:b w:val="0"/>
                <w:bCs w:val="0"/>
                <w:webHidden/>
              </w:rPr>
              <w:tab/>
            </w:r>
            <w:r w:rsidR="000F1611">
              <w:rPr>
                <w:b w:val="0"/>
                <w:bCs w:val="0"/>
                <w:webHidden/>
              </w:rPr>
              <w:t>32</w:t>
            </w:r>
          </w:hyperlink>
        </w:p>
        <w:p w14:paraId="56A4DEE3" w14:textId="27491293" w:rsidR="0015567F" w:rsidRPr="00C26E23" w:rsidRDefault="00892716" w:rsidP="000D5BF3">
          <w:pPr>
            <w:tabs>
              <w:tab w:val="left" w:leader="dot" w:pos="8675"/>
              <w:tab w:val="left" w:leader="dot" w:pos="8789"/>
            </w:tabs>
            <w:spacing w:line="360" w:lineRule="auto"/>
            <w:jc w:val="center"/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</w:pPr>
          <w:r w:rsidRPr="00C26E23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  <w:r w:rsidR="00CA56B6" w:rsidRPr="00C26E23">
            <w:rPr>
              <w:rFonts w:asciiTheme="majorBidi" w:hAnsiTheme="majorBidi" w:cstheme="majorBidi"/>
              <w:noProof/>
              <w:sz w:val="24"/>
              <w:szCs w:val="24"/>
            </w:rPr>
            <w:t>LAMPIRAN</w:t>
          </w:r>
          <w:r w:rsidR="00CA56B6" w:rsidRPr="00C26E23">
            <w:rPr>
              <w:rFonts w:asciiTheme="majorBidi" w:hAnsiTheme="majorBidi" w:cstheme="majorBidi"/>
              <w:noProof/>
              <w:sz w:val="24"/>
              <w:szCs w:val="24"/>
            </w:rPr>
            <w:tab/>
            <w:t>.</w:t>
          </w:r>
          <w:r w:rsidR="000F1611">
            <w:rPr>
              <w:rFonts w:asciiTheme="majorBidi" w:hAnsiTheme="majorBidi" w:cstheme="majorBidi"/>
              <w:noProof/>
              <w:sz w:val="24"/>
              <w:szCs w:val="24"/>
            </w:rPr>
            <w:t>34</w:t>
          </w:r>
        </w:p>
      </w:sdtContent>
    </w:sdt>
    <w:p w14:paraId="647B36CA" w14:textId="1F428995" w:rsidR="0055269B" w:rsidRPr="00C26E23" w:rsidRDefault="00192FAD" w:rsidP="00192FAD">
      <w:pPr>
        <w:spacing w:before="240" w:after="240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DAFTAR GAMBAR</w:t>
      </w: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ab/>
      </w:r>
    </w:p>
    <w:p w14:paraId="24E1FE75" w14:textId="388BA2E3" w:rsidR="005749AE" w:rsidRPr="00C26E23" w:rsidRDefault="005749AE" w:rsidP="00C82887">
      <w:pPr>
        <w:tabs>
          <w:tab w:val="left" w:leader="dot" w:pos="8675"/>
        </w:tabs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Gambar </w:t>
      </w:r>
      <w:r w:rsidR="00B12939" w:rsidRPr="00C26E23">
        <w:rPr>
          <w:rFonts w:asciiTheme="majorBidi" w:eastAsia="Times New Roman" w:hAnsiTheme="majorBidi" w:cstheme="majorBidi"/>
          <w:b/>
          <w:sz w:val="24"/>
          <w:szCs w:val="24"/>
        </w:rPr>
        <w:t>2.</w:t>
      </w: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1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Paper Soap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Dokumentasi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Pribadi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 2023)</w:t>
      </w:r>
      <w:r w:rsidR="00C82887" w:rsidRPr="00C26E23">
        <w:rPr>
          <w:rFonts w:asciiTheme="majorBidi" w:eastAsia="Times New Roman" w:hAnsiTheme="majorBidi" w:cstheme="majorBidi"/>
          <w:sz w:val="24"/>
          <w:szCs w:val="24"/>
        </w:rPr>
        <w:tab/>
      </w:r>
      <w:r w:rsidR="005A625A">
        <w:rPr>
          <w:rFonts w:asciiTheme="majorBidi" w:eastAsia="Times New Roman" w:hAnsiTheme="majorBidi" w:cstheme="majorBidi"/>
          <w:sz w:val="24"/>
          <w:szCs w:val="24"/>
        </w:rPr>
        <w:t>13</w:t>
      </w:r>
    </w:p>
    <w:p w14:paraId="4384393C" w14:textId="042D09C6" w:rsidR="005749AE" w:rsidRPr="00C26E23" w:rsidRDefault="005749AE" w:rsidP="00C82887">
      <w:pPr>
        <w:tabs>
          <w:tab w:val="left" w:leader="dot" w:pos="8675"/>
        </w:tabs>
        <w:spacing w:line="360" w:lineRule="auto"/>
        <w:ind w:right="57"/>
        <w:jc w:val="both"/>
        <w:rPr>
          <w:rFonts w:asciiTheme="majorBidi" w:hAnsiTheme="majorBidi" w:cstheme="majorBidi"/>
          <w:iCs/>
          <w:sz w:val="24"/>
          <w:szCs w:val="24"/>
        </w:rPr>
      </w:pPr>
      <w:r w:rsidRPr="00C26E23">
        <w:rPr>
          <w:rFonts w:asciiTheme="majorBidi" w:hAnsiTheme="majorBidi" w:cstheme="majorBidi"/>
          <w:b/>
          <w:bCs/>
          <w:sz w:val="24"/>
          <w:szCs w:val="24"/>
        </w:rPr>
        <w:t>Gambar 2</w:t>
      </w:r>
      <w:r w:rsidR="00B12939" w:rsidRPr="00C26E23">
        <w:rPr>
          <w:rFonts w:asciiTheme="majorBidi" w:hAnsiTheme="majorBidi" w:cstheme="majorBidi"/>
          <w:b/>
          <w:bCs/>
          <w:sz w:val="24"/>
          <w:szCs w:val="24"/>
        </w:rPr>
        <w:t>.2</w:t>
      </w:r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Pohon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Pisang </w:t>
      </w: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(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Sumber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: Google.com, 2023)</w:t>
      </w:r>
      <w:r w:rsidR="00C82887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ab/>
      </w:r>
      <w:r w:rsidR="005A625A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14</w:t>
      </w:r>
    </w:p>
    <w:p w14:paraId="6D3E8EC0" w14:textId="017C5CE1" w:rsidR="005749AE" w:rsidRPr="00C26E23" w:rsidRDefault="005749AE" w:rsidP="00C82887">
      <w:pPr>
        <w:tabs>
          <w:tab w:val="left" w:leader="dot" w:pos="8675"/>
        </w:tabs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b/>
          <w:bCs/>
          <w:sz w:val="24"/>
          <w:szCs w:val="24"/>
        </w:rPr>
        <w:t xml:space="preserve">Gambar </w:t>
      </w:r>
      <w:r w:rsidR="00B12939" w:rsidRPr="00C26E23">
        <w:rPr>
          <w:rFonts w:asciiTheme="majorBidi" w:hAnsiTheme="majorBidi" w:cstheme="majorBidi"/>
          <w:b/>
          <w:bCs/>
          <w:sz w:val="24"/>
          <w:szCs w:val="24"/>
        </w:rPr>
        <w:t>2.</w:t>
      </w:r>
      <w:r w:rsidRPr="00C26E23">
        <w:rPr>
          <w:rFonts w:asciiTheme="majorBidi" w:hAnsiTheme="majorBidi" w:cstheme="majorBidi"/>
          <w:b/>
          <w:bCs/>
          <w:sz w:val="24"/>
          <w:szCs w:val="24"/>
        </w:rPr>
        <w:t>3</w:t>
      </w:r>
      <w:r w:rsidRPr="00C26E23">
        <w:rPr>
          <w:rFonts w:asciiTheme="majorBidi" w:hAnsiTheme="majorBidi" w:cstheme="majorBidi"/>
          <w:sz w:val="24"/>
          <w:szCs w:val="24"/>
        </w:rPr>
        <w:t xml:space="preserve"> Daun Rambutan </w:t>
      </w: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(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Sumber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: Google.com, 2023)</w:t>
      </w:r>
      <w:r w:rsidR="00C82887"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ab/>
      </w:r>
      <w:r w:rsidR="005A625A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16</w:t>
      </w:r>
    </w:p>
    <w:p w14:paraId="3E453B05" w14:textId="7E5E3F66" w:rsidR="005749AE" w:rsidRPr="00C26E23" w:rsidRDefault="005749AE" w:rsidP="00C82887">
      <w:pPr>
        <w:tabs>
          <w:tab w:val="left" w:leader="dot" w:pos="8675"/>
        </w:tabs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Gambar </w:t>
      </w:r>
      <w:r w:rsidR="00B12939" w:rsidRPr="00C26E23">
        <w:rPr>
          <w:rFonts w:asciiTheme="majorBidi" w:eastAsia="Times New Roman" w:hAnsiTheme="majorBidi" w:cstheme="majorBidi"/>
          <w:b/>
          <w:sz w:val="24"/>
          <w:szCs w:val="24"/>
        </w:rPr>
        <w:t>2.</w:t>
      </w: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4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Pengenalan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Sosial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Dokumentasi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Pribadi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 2023)</w:t>
      </w:r>
      <w:r w:rsidR="00C82887" w:rsidRPr="00C26E23">
        <w:rPr>
          <w:rFonts w:asciiTheme="majorBidi" w:eastAsia="Times New Roman" w:hAnsiTheme="majorBidi" w:cstheme="majorBidi"/>
          <w:sz w:val="24"/>
          <w:szCs w:val="24"/>
        </w:rPr>
        <w:tab/>
      </w:r>
      <w:r w:rsidR="005A625A">
        <w:rPr>
          <w:rFonts w:asciiTheme="majorBidi" w:eastAsia="Times New Roman" w:hAnsiTheme="majorBidi" w:cstheme="majorBidi"/>
          <w:sz w:val="24"/>
          <w:szCs w:val="24"/>
        </w:rPr>
        <w:t>19</w:t>
      </w:r>
    </w:p>
    <w:p w14:paraId="69E461F2" w14:textId="7460E580" w:rsidR="005749AE" w:rsidRPr="00C26E23" w:rsidRDefault="005749AE" w:rsidP="00C82887">
      <w:pPr>
        <w:tabs>
          <w:tab w:val="left" w:leader="dot" w:pos="8675"/>
        </w:tabs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en-US" w:bidi="en-US"/>
        </w:rPr>
        <w:t xml:space="preserve">Gambar </w:t>
      </w:r>
      <w:r w:rsidR="00B12939"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en-US" w:bidi="en-US"/>
        </w:rPr>
        <w:t xml:space="preserve">4.1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Kromatogram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pisang</w:t>
      </w:r>
      <w:r w:rsidR="00C82887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ab/>
      </w:r>
      <w:r w:rsidR="005A625A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25</w:t>
      </w:r>
    </w:p>
    <w:p w14:paraId="77C59D13" w14:textId="1027D873" w:rsidR="005749AE" w:rsidRPr="00C26E23" w:rsidRDefault="005749AE" w:rsidP="00C82887">
      <w:pPr>
        <w:tabs>
          <w:tab w:val="left" w:leader="dot" w:pos="8675"/>
        </w:tabs>
        <w:spacing w:line="360" w:lineRule="auto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C26E23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Gambar </w:t>
      </w:r>
      <w:r w:rsidR="00B12939" w:rsidRPr="00C26E23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4.2</w:t>
      </w:r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Skriing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Fitokimia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Sumber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: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Dokumentasi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Pribadi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)</w:t>
      </w:r>
      <w:r w:rsidR="00C82887"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ab/>
      </w:r>
      <w:r w:rsidR="005A625A">
        <w:rPr>
          <w:rFonts w:asciiTheme="majorBidi" w:eastAsia="Times New Roman" w:hAnsiTheme="majorBidi" w:cstheme="majorBidi"/>
          <w:sz w:val="24"/>
          <w:szCs w:val="24"/>
          <w:lang w:val="en-US"/>
        </w:rPr>
        <w:t>26</w:t>
      </w:r>
    </w:p>
    <w:p w14:paraId="59A47F57" w14:textId="3C3CC7E4" w:rsidR="005749AE" w:rsidRPr="00C26E23" w:rsidRDefault="005749AE" w:rsidP="00C82887">
      <w:pPr>
        <w:tabs>
          <w:tab w:val="left" w:leader="dot" w:pos="8675"/>
        </w:tabs>
        <w:spacing w:line="360" w:lineRule="auto"/>
        <w:ind w:right="57"/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</w:pPr>
      <w:r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en-US" w:bidi="en-US"/>
        </w:rPr>
        <w:t xml:space="preserve">Gambar </w:t>
      </w:r>
      <w:r w:rsidR="00B12939"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en-US" w:bidi="en-US"/>
        </w:rPr>
        <w:t>4.3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Hasil Uji pH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Sumber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: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Dokumetasi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Pribadi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)</w:t>
      </w:r>
      <w:r w:rsidR="00C82887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ab/>
      </w:r>
      <w:r w:rsidR="005A625A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28</w:t>
      </w:r>
    </w:p>
    <w:p w14:paraId="14EA89B7" w14:textId="57DCB3B0" w:rsidR="0015567F" w:rsidRPr="00C26E23" w:rsidRDefault="0015567F" w:rsidP="00C82887">
      <w:pPr>
        <w:tabs>
          <w:tab w:val="left" w:leader="dot" w:pos="8675"/>
        </w:tabs>
        <w:spacing w:line="360" w:lineRule="auto"/>
        <w:ind w:right="57"/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</w:pPr>
      <w:r w:rsidRPr="00C26E23">
        <w:rPr>
          <w:rFonts w:asciiTheme="majorBidi" w:eastAsia="Times New Roman" w:hAnsiTheme="majorBidi" w:cstheme="majorBidi"/>
          <w:b/>
          <w:bCs/>
          <w:iCs/>
          <w:sz w:val="24"/>
          <w:szCs w:val="24"/>
          <w:lang w:val="en-US" w:bidi="en-US"/>
        </w:rPr>
        <w:t xml:space="preserve">Gambar </w:t>
      </w:r>
      <w:r w:rsidR="00B12939" w:rsidRPr="00C26E23">
        <w:rPr>
          <w:rFonts w:asciiTheme="majorBidi" w:eastAsia="Times New Roman" w:hAnsiTheme="majorBidi" w:cstheme="majorBidi"/>
          <w:b/>
          <w:bCs/>
          <w:iCs/>
          <w:sz w:val="24"/>
          <w:szCs w:val="24"/>
          <w:lang w:val="en-US" w:bidi="en-US"/>
        </w:rPr>
        <w:t>4.4</w:t>
      </w:r>
      <w:r w:rsidRPr="00C26E23">
        <w:rPr>
          <w:rFonts w:asciiTheme="majorBidi" w:eastAsia="Times New Roman" w:hAnsiTheme="majorBidi" w:cstheme="majorBidi"/>
          <w:b/>
          <w:bCs/>
          <w:iCs/>
          <w:sz w:val="24"/>
          <w:szCs w:val="24"/>
          <w:lang w:val="en-US" w:bidi="en-US"/>
        </w:rPr>
        <w:t xml:space="preserve"> </w:t>
      </w:r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Hasil Uji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Sumber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: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Dokumentasi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Pribadi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)</w:t>
      </w:r>
      <w:r w:rsidR="00C82887"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ab/>
      </w:r>
      <w:r w:rsidR="005A625A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29</w:t>
      </w:r>
    </w:p>
    <w:p w14:paraId="061783D5" w14:textId="6F3652C2" w:rsidR="0055269B" w:rsidRPr="00C26E23" w:rsidRDefault="0015567F" w:rsidP="00C82887">
      <w:pPr>
        <w:tabs>
          <w:tab w:val="left" w:leader="dot" w:pos="8675"/>
        </w:tabs>
        <w:spacing w:before="240" w:after="240"/>
        <w:rPr>
          <w:rFonts w:asciiTheme="majorBidi" w:eastAsia="Times New Roman" w:hAnsiTheme="majorBidi" w:cstheme="majorBidi"/>
          <w:b/>
          <w:sz w:val="24"/>
          <w:szCs w:val="24"/>
          <w:lang w:val="en-US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  <w:lang w:val="en-US"/>
        </w:rPr>
        <w:t>DAFTAR TABEL</w:t>
      </w:r>
    </w:p>
    <w:p w14:paraId="5CE41B64" w14:textId="16D5826D" w:rsidR="00E209AD" w:rsidRPr="00C26E23" w:rsidRDefault="00B12939" w:rsidP="00C82887">
      <w:pPr>
        <w:tabs>
          <w:tab w:val="left" w:leader="dot" w:pos="8675"/>
        </w:tabs>
        <w:spacing w:line="360" w:lineRule="auto"/>
        <w:ind w:left="10" w:hanging="10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en-US" w:bidi="en-US"/>
        </w:rPr>
        <w:t>Tabel 4.1</w:t>
      </w:r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Hasil </w:t>
      </w:r>
      <w:proofErr w:type="spellStart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pengujian</w:t>
      </w:r>
      <w:proofErr w:type="spellEnd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GC-MS </w:t>
      </w:r>
      <w:proofErr w:type="spellStart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pelepah</w:t>
      </w:r>
      <w:proofErr w:type="spellEnd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pisang </w:t>
      </w:r>
      <w:proofErr w:type="spellStart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karmilin</w:t>
      </w:r>
      <w:proofErr w:type="spellEnd"/>
      <w:r w:rsidR="00C82887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ab/>
      </w:r>
      <w:r w:rsidR="005A625A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25</w:t>
      </w:r>
    </w:p>
    <w:p w14:paraId="3AA83EDC" w14:textId="29141012" w:rsidR="00E209AD" w:rsidRPr="00C26E23" w:rsidRDefault="00B12939" w:rsidP="00C82887">
      <w:pPr>
        <w:tabs>
          <w:tab w:val="left" w:leader="dot" w:pos="8675"/>
        </w:tabs>
        <w:spacing w:line="360" w:lineRule="auto"/>
        <w:ind w:left="10" w:hanging="10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en-US" w:bidi="en-US"/>
        </w:rPr>
        <w:t xml:space="preserve">Tabel 4.2 </w:t>
      </w:r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Hasil uji </w:t>
      </w:r>
      <w:proofErr w:type="spellStart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skrining</w:t>
      </w:r>
      <w:proofErr w:type="spellEnd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209AD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fitokimia</w:t>
      </w:r>
      <w:proofErr w:type="spellEnd"/>
      <w:r w:rsidR="00C82887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ab/>
      </w:r>
      <w:r w:rsidR="005A625A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27</w:t>
      </w:r>
    </w:p>
    <w:p w14:paraId="4DA54628" w14:textId="43391082" w:rsidR="00E209AD" w:rsidRPr="00C26E23" w:rsidRDefault="00B12939" w:rsidP="00C82887">
      <w:pPr>
        <w:tabs>
          <w:tab w:val="left" w:leader="dot" w:pos="8675"/>
        </w:tabs>
        <w:spacing w:line="360" w:lineRule="auto"/>
        <w:ind w:left="15" w:right="57"/>
        <w:rPr>
          <w:rFonts w:asciiTheme="majorBidi" w:eastAsia="Times New Roman" w:hAnsiTheme="majorBidi" w:cstheme="majorBidi"/>
          <w:sz w:val="24"/>
          <w:szCs w:val="24"/>
          <w:lang w:bidi="en-US"/>
        </w:rPr>
      </w:pPr>
      <w:r w:rsidRPr="00C26E23">
        <w:rPr>
          <w:rFonts w:asciiTheme="majorBidi" w:eastAsia="Times New Roman" w:hAnsiTheme="majorBidi" w:cstheme="majorBidi"/>
          <w:b/>
          <w:bCs/>
          <w:sz w:val="24"/>
          <w:szCs w:val="24"/>
          <w:lang w:bidi="en-US"/>
        </w:rPr>
        <w:t xml:space="preserve">Tabel 4.3 </w:t>
      </w:r>
      <w:r w:rsidR="00E209AD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Hasil zona </w:t>
      </w:r>
      <w:proofErr w:type="spellStart"/>
      <w:r w:rsidR="00E209AD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hambat</w:t>
      </w:r>
      <w:proofErr w:type="spellEnd"/>
      <w:r w:rsidR="00E209AD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E209AD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bakteri</w:t>
      </w:r>
      <w:proofErr w:type="spellEnd"/>
      <w:r w:rsidR="00C82887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ab/>
      </w:r>
      <w:r w:rsidR="005A625A">
        <w:rPr>
          <w:rFonts w:asciiTheme="majorBidi" w:eastAsia="Times New Roman" w:hAnsiTheme="majorBidi" w:cstheme="majorBidi"/>
          <w:sz w:val="24"/>
          <w:szCs w:val="24"/>
          <w:lang w:bidi="en-US"/>
        </w:rPr>
        <w:t>29</w:t>
      </w:r>
    </w:p>
    <w:p w14:paraId="112A3AEC" w14:textId="1D6293D2" w:rsidR="00E209AD" w:rsidRPr="00C26E23" w:rsidRDefault="00B12939" w:rsidP="00C82887">
      <w:pPr>
        <w:tabs>
          <w:tab w:val="left" w:leader="dot" w:pos="8675"/>
        </w:tabs>
        <w:spacing w:line="360" w:lineRule="auto"/>
        <w:ind w:left="15"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Tabel 4.4 </w:t>
      </w:r>
      <w:r w:rsidR="00E209AD" w:rsidRPr="00C26E23">
        <w:rPr>
          <w:rFonts w:asciiTheme="majorBidi" w:eastAsia="Times New Roman" w:hAnsiTheme="majorBidi" w:cstheme="majorBidi"/>
          <w:sz w:val="24"/>
          <w:szCs w:val="24"/>
        </w:rPr>
        <w:t xml:space="preserve">Hasil </w:t>
      </w:r>
      <w:proofErr w:type="spellStart"/>
      <w:r w:rsidR="00E209AD" w:rsidRPr="00C26E23">
        <w:rPr>
          <w:rFonts w:asciiTheme="majorBidi" w:eastAsia="Times New Roman" w:hAnsiTheme="majorBidi" w:cstheme="majorBidi"/>
          <w:sz w:val="24"/>
          <w:szCs w:val="24"/>
        </w:rPr>
        <w:t>kuesioner</w:t>
      </w:r>
      <w:proofErr w:type="spellEnd"/>
      <w:r w:rsidR="00E209AD"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r w:rsidR="00C82887" w:rsidRPr="00C26E23">
        <w:rPr>
          <w:rFonts w:asciiTheme="majorBidi" w:eastAsia="Times New Roman" w:hAnsiTheme="majorBidi" w:cstheme="majorBidi"/>
          <w:sz w:val="24"/>
          <w:szCs w:val="24"/>
        </w:rPr>
        <w:t>organoleptic</w:t>
      </w:r>
      <w:r w:rsidR="00C82887" w:rsidRPr="00C26E23">
        <w:rPr>
          <w:rFonts w:asciiTheme="majorBidi" w:eastAsia="Times New Roman" w:hAnsiTheme="majorBidi" w:cstheme="majorBidi"/>
          <w:sz w:val="24"/>
          <w:szCs w:val="24"/>
        </w:rPr>
        <w:tab/>
      </w:r>
      <w:r w:rsidR="005A625A">
        <w:rPr>
          <w:rFonts w:asciiTheme="majorBidi" w:eastAsia="Times New Roman" w:hAnsiTheme="majorBidi" w:cstheme="majorBidi"/>
          <w:sz w:val="24"/>
          <w:szCs w:val="24"/>
        </w:rPr>
        <w:t>30</w:t>
      </w:r>
    </w:p>
    <w:p w14:paraId="3FA721BA" w14:textId="6BCDFD77" w:rsidR="0055269B" w:rsidRPr="00C26E23" w:rsidRDefault="00E209AD" w:rsidP="00C82887">
      <w:pPr>
        <w:tabs>
          <w:tab w:val="left" w:leader="dot" w:pos="8675"/>
        </w:tabs>
        <w:spacing w:before="240" w:after="240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DAFTAR LAMPIRAN</w:t>
      </w:r>
    </w:p>
    <w:p w14:paraId="041A5E02" w14:textId="00AE19BB" w:rsidR="00E209AD" w:rsidRPr="00C26E23" w:rsidRDefault="00E209AD" w:rsidP="00C82887">
      <w:pPr>
        <w:tabs>
          <w:tab w:val="left" w:leader="dot" w:pos="8675"/>
        </w:tabs>
        <w:spacing w:before="240" w:after="240"/>
        <w:rPr>
          <w:rFonts w:asciiTheme="majorBidi" w:eastAsia="Times New Roman" w:hAnsiTheme="majorBidi" w:cstheme="majorBidi"/>
          <w:bCs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Lampiran 1</w:t>
      </w:r>
      <w:r w:rsidR="006C589C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 </w:t>
      </w:r>
      <w:proofErr w:type="spellStart"/>
      <w:r w:rsidR="006C589C" w:rsidRPr="00C26E23">
        <w:rPr>
          <w:rFonts w:asciiTheme="majorBidi" w:eastAsia="Times New Roman" w:hAnsiTheme="majorBidi" w:cstheme="majorBidi"/>
          <w:bCs/>
          <w:sz w:val="24"/>
          <w:szCs w:val="24"/>
        </w:rPr>
        <w:t>Ekstraksi</w:t>
      </w:r>
      <w:proofErr w:type="spellEnd"/>
      <w:r w:rsidR="006C589C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 </w:t>
      </w:r>
      <w:proofErr w:type="spellStart"/>
      <w:r w:rsidR="006C589C" w:rsidRPr="00C26E23">
        <w:rPr>
          <w:rFonts w:asciiTheme="majorBidi" w:eastAsia="Times New Roman" w:hAnsiTheme="majorBidi" w:cstheme="majorBidi"/>
          <w:bCs/>
          <w:sz w:val="24"/>
          <w:szCs w:val="24"/>
        </w:rPr>
        <w:t>Pelepah</w:t>
      </w:r>
      <w:proofErr w:type="spellEnd"/>
      <w:r w:rsidR="006C589C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 Daun Pisang dan Daun Rambutan</w:t>
      </w:r>
      <w:r w:rsidR="00C82887" w:rsidRPr="00C26E23">
        <w:rPr>
          <w:rFonts w:asciiTheme="majorBidi" w:eastAsia="Times New Roman" w:hAnsiTheme="majorBidi" w:cstheme="majorBidi"/>
          <w:bCs/>
          <w:sz w:val="24"/>
          <w:szCs w:val="24"/>
        </w:rPr>
        <w:tab/>
      </w:r>
      <w:r w:rsidR="005A625A">
        <w:rPr>
          <w:rFonts w:asciiTheme="majorBidi" w:eastAsia="Times New Roman" w:hAnsiTheme="majorBidi" w:cstheme="majorBidi"/>
          <w:bCs/>
          <w:sz w:val="24"/>
          <w:szCs w:val="24"/>
        </w:rPr>
        <w:t>34</w:t>
      </w:r>
    </w:p>
    <w:p w14:paraId="4BF130EF" w14:textId="205EEE11" w:rsidR="00E209AD" w:rsidRPr="00C26E23" w:rsidRDefault="00E209AD" w:rsidP="00C82887">
      <w:pPr>
        <w:tabs>
          <w:tab w:val="left" w:leader="dot" w:pos="8675"/>
        </w:tabs>
        <w:spacing w:before="240" w:after="240"/>
        <w:jc w:val="both"/>
        <w:rPr>
          <w:rFonts w:asciiTheme="majorBidi" w:eastAsia="Times New Roman" w:hAnsiTheme="majorBidi" w:cstheme="majorBidi"/>
          <w:bCs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Lampiran 2 </w:t>
      </w:r>
      <w:proofErr w:type="spellStart"/>
      <w:r w:rsidR="006C589C" w:rsidRPr="00C26E23">
        <w:rPr>
          <w:rFonts w:asciiTheme="majorBidi" w:eastAsia="Times New Roman" w:hAnsiTheme="majorBidi" w:cstheme="majorBidi"/>
          <w:bCs/>
          <w:sz w:val="24"/>
          <w:szCs w:val="24"/>
        </w:rPr>
        <w:t>Formulasi</w:t>
      </w:r>
      <w:proofErr w:type="spellEnd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 </w:t>
      </w:r>
      <w:proofErr w:type="spellStart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>Sabun</w:t>
      </w:r>
      <w:proofErr w:type="spellEnd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 </w:t>
      </w:r>
      <w:proofErr w:type="spellStart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>Kurina</w:t>
      </w:r>
      <w:proofErr w:type="spellEnd"/>
      <w:r w:rsidR="00C82887" w:rsidRPr="00C26E23">
        <w:rPr>
          <w:rFonts w:asciiTheme="majorBidi" w:eastAsia="Times New Roman" w:hAnsiTheme="majorBidi" w:cstheme="majorBidi"/>
          <w:bCs/>
          <w:sz w:val="24"/>
          <w:szCs w:val="24"/>
        </w:rPr>
        <w:tab/>
      </w:r>
      <w:r w:rsidR="005A625A">
        <w:rPr>
          <w:rFonts w:asciiTheme="majorBidi" w:eastAsia="Times New Roman" w:hAnsiTheme="majorBidi" w:cstheme="majorBidi"/>
          <w:bCs/>
          <w:sz w:val="24"/>
          <w:szCs w:val="24"/>
        </w:rPr>
        <w:t>35</w:t>
      </w:r>
    </w:p>
    <w:p w14:paraId="7650DF9E" w14:textId="67A5BDB3" w:rsidR="00E209AD" w:rsidRPr="00C26E23" w:rsidRDefault="00E209AD" w:rsidP="00C26E23">
      <w:pPr>
        <w:tabs>
          <w:tab w:val="left" w:leader="dot" w:pos="8675"/>
        </w:tabs>
        <w:spacing w:before="240" w:after="240"/>
        <w:jc w:val="both"/>
        <w:rPr>
          <w:rFonts w:asciiTheme="majorBidi" w:eastAsia="Times New Roman" w:hAnsiTheme="majorBidi" w:cstheme="majorBidi"/>
          <w:bCs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Lampiran 3</w:t>
      </w:r>
      <w:r w:rsidR="00C26E23"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Uji </w:t>
      </w:r>
      <w:proofErr w:type="spellStart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>Skrining</w:t>
      </w:r>
      <w:proofErr w:type="spellEnd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 </w:t>
      </w:r>
      <w:proofErr w:type="spellStart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>Fitokimia</w:t>
      </w:r>
      <w:proofErr w:type="spellEnd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 Daun Rambutan</w:t>
      </w:r>
      <w:r w:rsidR="00C82887" w:rsidRPr="00C26E23">
        <w:rPr>
          <w:rFonts w:asciiTheme="majorBidi" w:eastAsia="Times New Roman" w:hAnsiTheme="majorBidi" w:cstheme="majorBidi"/>
          <w:bCs/>
          <w:sz w:val="24"/>
          <w:szCs w:val="24"/>
        </w:rPr>
        <w:tab/>
      </w:r>
      <w:r w:rsidR="005A625A">
        <w:rPr>
          <w:rFonts w:asciiTheme="majorBidi" w:eastAsia="Times New Roman" w:hAnsiTheme="majorBidi" w:cstheme="majorBidi"/>
          <w:bCs/>
          <w:sz w:val="24"/>
          <w:szCs w:val="24"/>
        </w:rPr>
        <w:t>36</w:t>
      </w:r>
    </w:p>
    <w:p w14:paraId="7BFEA09F" w14:textId="67A484A6" w:rsidR="006C589C" w:rsidRPr="00C26E23" w:rsidRDefault="006C589C" w:rsidP="00C26E23">
      <w:pPr>
        <w:tabs>
          <w:tab w:val="left" w:leader="dot" w:pos="8675"/>
        </w:tabs>
        <w:spacing w:before="240" w:after="240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Lampiran 4</w:t>
      </w:r>
      <w:r w:rsidR="00C26E23"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Hasil Uji GC-MS pada </w:t>
      </w:r>
      <w:proofErr w:type="spellStart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>Pelepah</w:t>
      </w:r>
      <w:proofErr w:type="spellEnd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 Daun Pisang </w:t>
      </w:r>
      <w:proofErr w:type="spellStart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>Karmilin</w:t>
      </w:r>
      <w:proofErr w:type="spellEnd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ab/>
      </w:r>
      <w:r w:rsidR="005A625A">
        <w:rPr>
          <w:rFonts w:asciiTheme="majorBidi" w:eastAsia="Times New Roman" w:hAnsiTheme="majorBidi" w:cstheme="majorBidi"/>
          <w:bCs/>
          <w:sz w:val="24"/>
          <w:szCs w:val="24"/>
        </w:rPr>
        <w:t>37</w:t>
      </w:r>
    </w:p>
    <w:p w14:paraId="44B5F941" w14:textId="54B482EC" w:rsidR="006C589C" w:rsidRPr="00C26E23" w:rsidRDefault="006C589C" w:rsidP="00C26E23">
      <w:pPr>
        <w:tabs>
          <w:tab w:val="left" w:leader="dot" w:pos="8675"/>
        </w:tabs>
        <w:spacing w:before="240" w:after="240"/>
        <w:jc w:val="both"/>
        <w:rPr>
          <w:rFonts w:asciiTheme="majorBidi" w:eastAsia="Times New Roman" w:hAnsiTheme="majorBidi" w:cstheme="majorBidi"/>
          <w:bCs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Lampiran 5</w:t>
      </w:r>
      <w:r w:rsidR="00C26E23"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Uji </w:t>
      </w:r>
      <w:proofErr w:type="spellStart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>Antibakteri</w:t>
      </w:r>
      <w:proofErr w:type="spellEnd"/>
      <w:r w:rsidR="00C26E23" w:rsidRPr="00C26E23">
        <w:rPr>
          <w:rFonts w:asciiTheme="majorBidi" w:eastAsia="Times New Roman" w:hAnsiTheme="majorBidi" w:cstheme="majorBidi"/>
          <w:bCs/>
          <w:sz w:val="24"/>
          <w:szCs w:val="24"/>
        </w:rPr>
        <w:tab/>
      </w:r>
      <w:r w:rsidR="005A625A">
        <w:rPr>
          <w:rFonts w:asciiTheme="majorBidi" w:eastAsia="Times New Roman" w:hAnsiTheme="majorBidi" w:cstheme="majorBidi"/>
          <w:bCs/>
          <w:sz w:val="24"/>
          <w:szCs w:val="24"/>
        </w:rPr>
        <w:t>38</w:t>
      </w:r>
    </w:p>
    <w:p w14:paraId="6025D60B" w14:textId="4A19B5E4" w:rsidR="0055269B" w:rsidRPr="008D6BC0" w:rsidRDefault="00C26E23" w:rsidP="008D6BC0">
      <w:pPr>
        <w:tabs>
          <w:tab w:val="left" w:leader="dot" w:pos="8675"/>
        </w:tabs>
        <w:spacing w:before="240" w:after="240"/>
        <w:rPr>
          <w:rFonts w:asciiTheme="majorBidi" w:eastAsia="Times New Roman" w:hAnsiTheme="majorBidi" w:cstheme="majorBidi"/>
          <w:bCs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Lampiran 6 </w:t>
      </w:r>
      <w:proofErr w:type="spellStart"/>
      <w:r w:rsidRPr="00C26E23">
        <w:rPr>
          <w:rFonts w:asciiTheme="majorBidi" w:eastAsia="Times New Roman" w:hAnsiTheme="majorBidi" w:cstheme="majorBidi"/>
          <w:bCs/>
          <w:sz w:val="24"/>
          <w:szCs w:val="24"/>
        </w:rPr>
        <w:t>Prosedur</w:t>
      </w:r>
      <w:proofErr w:type="spellEnd"/>
      <w:r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Cs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bCs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Cs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bCs/>
          <w:sz w:val="24"/>
          <w:szCs w:val="24"/>
        </w:rPr>
        <w:tab/>
      </w:r>
      <w:r w:rsidR="005A625A">
        <w:rPr>
          <w:rFonts w:asciiTheme="majorBidi" w:eastAsia="Times New Roman" w:hAnsiTheme="majorBidi" w:cstheme="majorBidi"/>
          <w:bCs/>
          <w:sz w:val="24"/>
          <w:szCs w:val="24"/>
        </w:rPr>
        <w:t>39</w:t>
      </w:r>
    </w:p>
    <w:p w14:paraId="09705262" w14:textId="1218E56A" w:rsidR="000776B0" w:rsidRPr="00C26E23" w:rsidRDefault="00C814E5" w:rsidP="0055269B">
      <w:pPr>
        <w:pStyle w:val="Heading1"/>
        <w:rPr>
          <w:rFonts w:cstheme="majorBidi"/>
          <w:b w:val="0"/>
        </w:rPr>
      </w:pPr>
      <w:bookmarkStart w:id="4" w:name="_Toc160738711"/>
      <w:r w:rsidRPr="00C26E23">
        <w:rPr>
          <w:rFonts w:cstheme="majorBidi"/>
        </w:rPr>
        <w:lastRenderedPageBreak/>
        <w:t>ABSTRAK</w:t>
      </w:r>
      <w:bookmarkEnd w:id="4"/>
    </w:p>
    <w:p w14:paraId="35152C08" w14:textId="16BB2F27" w:rsidR="000776B0" w:rsidRPr="00C26E23" w:rsidRDefault="003B6C51" w:rsidP="003B6C51">
      <w:pPr>
        <w:spacing w:before="240" w:after="240"/>
        <w:ind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mensucikan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bagi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tuntutan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pekerjaan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berinteraksi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barang-barang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berpotensi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terkena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penting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Berkembangnya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zaman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terus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dibutuhkan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oleh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pekerja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klinik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pershop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petcare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pasar,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lainnya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P</w:t>
      </w:r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ensucian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berat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mencuci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bagian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badan yang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terkena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7 kali dan salah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satunya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tanah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Kepraktisan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pembersihan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berat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tantangan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tersendiri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beberapa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inovasi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terus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berkembang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pembuatan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efisien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mudah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penggunaannya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Mineral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tanah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liat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telah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industri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baik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industri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kosmetik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farmasi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, salah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satunya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kaolin, yang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manfaat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kesehatan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kulit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. Di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sisi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lain, salah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satu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masalah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kesehatan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kulit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sering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terjadi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diakibatkan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oleh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="00C814E5"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 Staphylococcus aureus</w:t>
      </w:r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karmilin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dan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yang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jarang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dimanfaatkan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mengandung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metabolit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sekunder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berperan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penting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.</w:t>
      </w:r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Oleh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sebab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itu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peneliti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pengembangkan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produk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inovatif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Kurina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paper soap</w:t>
      </w:r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, </w:t>
      </w:r>
      <w:proofErr w:type="spellStart"/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>sabun</w:t>
      </w:r>
      <w:proofErr w:type="spellEnd"/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>tanah</w:t>
      </w:r>
      <w:proofErr w:type="spellEnd"/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anti </w:t>
      </w:r>
      <w:proofErr w:type="spellStart"/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>najis</w:t>
      </w:r>
      <w:proofErr w:type="spellEnd"/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dan </w:t>
      </w:r>
      <w:proofErr w:type="spellStart"/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>pengambat</w:t>
      </w:r>
      <w:proofErr w:type="spellEnd"/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>bakteri</w:t>
      </w:r>
      <w:proofErr w:type="spellEnd"/>
      <w:r w:rsidR="00212F26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r w:rsidR="00212F26"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.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Kurina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paper soap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melalui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uji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antibakteri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r w:rsidR="00F44A45"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Staphylococcus aureus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mendapatkan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hasil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zona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>hambat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>sebesar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7,4 mm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dengan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kategori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sedang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,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sedangkan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kontrol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positif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menghasilkan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zona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>hambat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2,1 mm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dengan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kategori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lemah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, dan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kontrol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negatif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zona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>hambat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0 mm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dengan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kategori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 </w:t>
      </w:r>
      <w:proofErr w:type="spellStart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>lemah</w:t>
      </w:r>
      <w:proofErr w:type="spellEnd"/>
      <w:r w:rsidR="00F44A45" w:rsidRPr="00C26E23">
        <w:rPr>
          <w:rFonts w:asciiTheme="majorBidi" w:eastAsia="Times New Roman" w:hAnsiTheme="majorBidi" w:cstheme="majorBidi"/>
          <w:iCs/>
          <w:sz w:val="24"/>
          <w:szCs w:val="24"/>
        </w:rPr>
        <w:t xml:space="preserve">. </w:t>
      </w:r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Uji pH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menghasilkan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pH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sebesar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7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sesuai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standar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SNI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ba</w:t>
      </w:r>
      <w:r w:rsidR="00AD3E7C" w:rsidRPr="00C26E23">
        <w:rPr>
          <w:rFonts w:asciiTheme="majorBidi" w:eastAsia="Times New Roman" w:hAnsiTheme="majorBidi" w:cstheme="majorBidi"/>
          <w:sz w:val="24"/>
          <w:szCs w:val="24"/>
        </w:rPr>
        <w:t>t</w:t>
      </w:r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ang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(SNI, 1994).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organoleptik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dinilai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berbusa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cukup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melembapkan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kesat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bersih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cukup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wangi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tembus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cahaya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, sangat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penting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efisien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K</w:t>
      </w:r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karmilin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sekaligus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C814E5"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ramah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lingkungan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praktis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ekonomis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efisien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D3E7C" w:rsidRPr="00C26E23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potensi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khas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>Kabupaten</w:t>
      </w:r>
      <w:proofErr w:type="spellEnd"/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Kudus</w:t>
      </w:r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dimanfaatkan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oleh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berbagai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kalangan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="00212F26" w:rsidRPr="00C26E23">
        <w:rPr>
          <w:rFonts w:asciiTheme="majorBidi" w:eastAsia="Times New Roman" w:hAnsiTheme="majorBidi" w:cstheme="majorBidi"/>
          <w:sz w:val="24"/>
          <w:szCs w:val="24"/>
        </w:rPr>
        <w:t>.</w:t>
      </w:r>
      <w:r w:rsidR="00C814E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0846EBC0" w14:textId="77777777" w:rsidR="000776B0" w:rsidRPr="00C26E23" w:rsidRDefault="00C814E5">
      <w:pPr>
        <w:spacing w:before="240" w:after="240"/>
        <w:rPr>
          <w:rFonts w:asciiTheme="majorBidi" w:eastAsia="Times New Roman" w:hAnsiTheme="majorBidi" w:cstheme="majorBidi"/>
          <w:b/>
          <w:i/>
          <w:iCs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i/>
          <w:iCs/>
          <w:sz w:val="24"/>
          <w:szCs w:val="24"/>
        </w:rPr>
        <w:t xml:space="preserve">Kata </w:t>
      </w:r>
      <w:proofErr w:type="gramStart"/>
      <w:r w:rsidRPr="00C26E23">
        <w:rPr>
          <w:rFonts w:asciiTheme="majorBidi" w:eastAsia="Times New Roman" w:hAnsiTheme="majorBidi" w:cstheme="majorBidi"/>
          <w:b/>
          <w:i/>
          <w:iCs/>
          <w:sz w:val="24"/>
          <w:szCs w:val="24"/>
        </w:rPr>
        <w:t>Kunci :</w:t>
      </w:r>
      <w:proofErr w:type="gramEnd"/>
      <w:r w:rsidRPr="00C26E23">
        <w:rPr>
          <w:rFonts w:asciiTheme="majorBidi" w:eastAsia="Times New Roman" w:hAnsiTheme="majorBidi" w:cstheme="majorBidi"/>
          <w:b/>
          <w:i/>
          <w:iCs/>
          <w:sz w:val="24"/>
          <w:szCs w:val="24"/>
        </w:rPr>
        <w:t xml:space="preserve"> Daun Rambutan, </w:t>
      </w:r>
      <w:proofErr w:type="spellStart"/>
      <w:r w:rsidRPr="00C26E23">
        <w:rPr>
          <w:rFonts w:asciiTheme="majorBidi" w:eastAsia="Times New Roman" w:hAnsiTheme="majorBidi" w:cstheme="majorBidi"/>
          <w:b/>
          <w:i/>
          <w:iCs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b/>
          <w:i/>
          <w:iCs/>
          <w:sz w:val="24"/>
          <w:szCs w:val="24"/>
        </w:rPr>
        <w:t xml:space="preserve"> Daun Pisang, </w:t>
      </w:r>
      <w:proofErr w:type="spellStart"/>
      <w:r w:rsidRPr="00C26E23">
        <w:rPr>
          <w:rFonts w:asciiTheme="majorBidi" w:eastAsia="Times New Roman" w:hAnsiTheme="majorBidi" w:cstheme="majorBidi"/>
          <w:b/>
          <w:i/>
          <w:iCs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b/>
          <w:i/>
          <w:iCs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b/>
          <w:i/>
          <w:iCs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b/>
          <w:i/>
          <w:iCs/>
          <w:sz w:val="24"/>
          <w:szCs w:val="24"/>
        </w:rPr>
        <w:t xml:space="preserve"> </w:t>
      </w:r>
    </w:p>
    <w:p w14:paraId="23CEEB1C" w14:textId="77777777" w:rsidR="000776B0" w:rsidRPr="00C26E23" w:rsidRDefault="000776B0">
      <w:pPr>
        <w:spacing w:before="240" w:after="24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386B9648" w14:textId="77777777" w:rsidR="00F44A45" w:rsidRPr="00C26E23" w:rsidRDefault="00F44A45">
      <w:pPr>
        <w:spacing w:before="240" w:after="24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3992612" w14:textId="77777777" w:rsidR="00AD3E7C" w:rsidRPr="00C26E23" w:rsidRDefault="00AD3E7C">
      <w:pPr>
        <w:spacing w:before="240" w:after="24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5EA1F837" w14:textId="77777777" w:rsidR="00AD3E7C" w:rsidRPr="00C26E23" w:rsidRDefault="00AD3E7C">
      <w:pPr>
        <w:spacing w:before="240" w:after="24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11DE7F1" w14:textId="77777777" w:rsidR="00AD3E7C" w:rsidRPr="00C26E23" w:rsidRDefault="00AD3E7C">
      <w:pPr>
        <w:spacing w:before="240" w:after="24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784ADD7" w14:textId="77777777" w:rsidR="00AD3E7C" w:rsidRPr="00C26E23" w:rsidRDefault="00AD3E7C">
      <w:pPr>
        <w:spacing w:before="240" w:after="24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4F04625" w14:textId="77777777" w:rsidR="00AD3E7C" w:rsidRPr="00C26E23" w:rsidRDefault="00AD3E7C">
      <w:pPr>
        <w:spacing w:before="240" w:after="24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8E55903" w14:textId="77777777" w:rsidR="00301A2C" w:rsidRPr="00C26E23" w:rsidRDefault="00301A2C">
      <w:pPr>
        <w:spacing w:before="240" w:after="24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F28DADA" w14:textId="77777777" w:rsidR="003B6C51" w:rsidRPr="00C26E23" w:rsidRDefault="003B6C51" w:rsidP="00892716">
      <w:pPr>
        <w:spacing w:after="24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519904F" w14:textId="77777777" w:rsidR="00377F44" w:rsidRPr="00C26E23" w:rsidRDefault="00C814E5" w:rsidP="000D5BF3">
      <w:pPr>
        <w:pStyle w:val="Heading1"/>
        <w:spacing w:before="0" w:after="0"/>
        <w:rPr>
          <w:rFonts w:cstheme="majorBidi"/>
        </w:rPr>
      </w:pPr>
      <w:bookmarkStart w:id="5" w:name="_Toc160738712"/>
      <w:r w:rsidRPr="00C26E23">
        <w:rPr>
          <w:rFonts w:cstheme="majorBidi"/>
        </w:rPr>
        <w:lastRenderedPageBreak/>
        <w:t>BAB I</w:t>
      </w:r>
      <w:bookmarkEnd w:id="5"/>
    </w:p>
    <w:p w14:paraId="2B7560DD" w14:textId="07BEFDC1" w:rsidR="000776B0" w:rsidRPr="00C26E23" w:rsidRDefault="00C814E5" w:rsidP="000D5BF3">
      <w:pPr>
        <w:pStyle w:val="Heading1"/>
        <w:spacing w:before="0" w:after="0"/>
        <w:rPr>
          <w:rFonts w:cstheme="majorBidi"/>
        </w:rPr>
      </w:pPr>
      <w:bookmarkStart w:id="6" w:name="_Toc160738713"/>
      <w:r w:rsidRPr="00C26E23">
        <w:rPr>
          <w:rFonts w:cstheme="majorBidi"/>
        </w:rPr>
        <w:t>PENDAHULUAN</w:t>
      </w:r>
      <w:bookmarkEnd w:id="6"/>
    </w:p>
    <w:p w14:paraId="5111B7D4" w14:textId="6D60BA2E" w:rsidR="000776B0" w:rsidRPr="00C26E23" w:rsidRDefault="00C814E5" w:rsidP="000D5BF3">
      <w:pPr>
        <w:pStyle w:val="Heading2"/>
        <w:spacing w:after="0"/>
        <w:rPr>
          <w:rFonts w:cstheme="majorBidi"/>
        </w:rPr>
      </w:pPr>
      <w:bookmarkStart w:id="7" w:name="_Toc160738714"/>
      <w:r w:rsidRPr="00C26E23">
        <w:rPr>
          <w:rFonts w:cstheme="majorBidi"/>
        </w:rPr>
        <w:t xml:space="preserve">1.1 Latar </w:t>
      </w:r>
      <w:proofErr w:type="spellStart"/>
      <w:r w:rsidRPr="00C26E23">
        <w:rPr>
          <w:rFonts w:cstheme="majorBidi"/>
        </w:rPr>
        <w:t>Belakang</w:t>
      </w:r>
      <w:bookmarkEnd w:id="7"/>
      <w:proofErr w:type="spellEnd"/>
      <w:r w:rsidRPr="00C26E23">
        <w:rPr>
          <w:rFonts w:cstheme="majorBidi"/>
        </w:rPr>
        <w:t xml:space="preserve"> </w:t>
      </w:r>
    </w:p>
    <w:p w14:paraId="2FC62D0A" w14:textId="77777777" w:rsidR="000776B0" w:rsidRPr="00C26E23" w:rsidRDefault="00C814E5">
      <w:pPr>
        <w:spacing w:before="240" w:after="240"/>
        <w:jc w:val="both"/>
        <w:rPr>
          <w:rFonts w:asciiTheme="majorBidi" w:eastAsia="Times New Roman" w:hAnsiTheme="majorBidi" w:cstheme="majorBidi"/>
          <w:spacing w:val="4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       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ab/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Kebutuhan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mensucikan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tuntutan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pekerjaan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berinteraksi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barang-barang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berpotensi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terkena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penting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Berkembangnya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zaman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kebutuhan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terus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dibutuhkan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oleh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pekerja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klinik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pershop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petcare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pasar,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lainnya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Najis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dibagi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tiga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yakni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mughallazah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anjing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babi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),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mutawassithah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standar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jamak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terjadi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mukhaffafah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anak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laki-laki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belum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sampai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berumur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dua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tahun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baru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meminum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air susu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ibu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sumber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makanan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tunggal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Mundzir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2018). Dalam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kategori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menurut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mazhab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Syafi’i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Hanbali,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anjing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bukan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hanya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berasal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jilatan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air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liurnya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saja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namun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seluruh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Dalam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konteks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pembersihan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pensucian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hal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harus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ialah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mencuci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badan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terkena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7 kali dan salah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satunya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Kepraktisan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membersihkan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terutama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tantangan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tersendiri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Beberapa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inovasi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terus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berkembang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pembuatan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pensucian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lebih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mudah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penggunaannya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Dalam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pengembangan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pencuci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komposisi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utama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menjadikan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terutama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mughallazah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sesuai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keputusan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Muzakarah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Jawatankuasa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Fatwa Majlis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Kebangsaan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Malaysia Bagi Hal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Ehwal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Agama Islam Kali ke-76 (2011)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menyatakan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bahwa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unsur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liat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boleh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melakukan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samak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mughallazah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syarat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suci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peratusan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melibih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bahan-bahan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lain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serta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kaedah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samak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mengikat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syarak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.</w:t>
      </w:r>
    </w:p>
    <w:p w14:paraId="60BA971F" w14:textId="77777777" w:rsidR="000776B0" w:rsidRPr="00C26E23" w:rsidRDefault="00C814E5">
      <w:pPr>
        <w:spacing w:before="240" w:after="240"/>
        <w:jc w:val="both"/>
        <w:rPr>
          <w:rFonts w:asciiTheme="majorBidi" w:eastAsia="Times New Roman" w:hAnsiTheme="majorBidi" w:cstheme="majorBidi"/>
          <w:spacing w:val="4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ab/>
        <w:t xml:space="preserve">Mineral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liat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industri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industri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kosmetik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farmasi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salah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satunya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kaolin. Kaolin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salah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mineral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liat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besar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aplikasi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industri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aktif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pengobatan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(Sa’adah,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dkk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., 2019).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Terlebih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pelindung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dermatologis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kaolinit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retensi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kaolin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dijadikan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agen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tabir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surya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aktif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menipiskan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efek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radiasi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ultraviolet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matahari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bertanggung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jawab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kerusakan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di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sisi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lain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proses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pelarutan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kaolin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bersifat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polar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hidrofobik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diperlukan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penambahan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>polyoxyethylene</w:t>
      </w:r>
      <w:proofErr w:type="spellEnd"/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 xml:space="preserve"> alkyl phenyl ether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surfaktan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nonionik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noigen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RN10 (Sa’adah,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dkk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., 2019). Dapat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diartikan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bahwa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kaolin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kesehatan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.</w:t>
      </w:r>
    </w:p>
    <w:p w14:paraId="71446CD5" w14:textId="77777777" w:rsidR="000776B0" w:rsidRPr="00C26E23" w:rsidRDefault="00C814E5">
      <w:pPr>
        <w:spacing w:before="240" w:after="240"/>
        <w:jc w:val="both"/>
        <w:rPr>
          <w:rFonts w:asciiTheme="majorBidi" w:eastAsia="Times New Roman" w:hAnsiTheme="majorBidi" w:cstheme="majorBidi"/>
          <w:spacing w:val="4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ab/>
        <w:t xml:space="preserve">Di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sisi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lain, salah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masalah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kesehatan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sering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terjadi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diakibatkan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oleh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 xml:space="preserve"> Staphylococcus aureus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dimana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menurut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Septiani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dkk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., 2017)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 xml:space="preserve"> Staphylococcus</w:t>
      </w:r>
      <w:proofErr w:type="gramEnd"/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 xml:space="preserve"> aureus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salah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penyebab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infeksi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tersering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di dunia. Hal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sesuai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pernyataan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Huda, (2013)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bahwa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penyakit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sering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terjadi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di Indonesia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penyakit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Menurut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hasil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Siregar </w:t>
      </w:r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>et al.,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(2012)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penyakit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infeksi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sering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terjadi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infeksi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terhadap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disebabkan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oleh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ialah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gram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positif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bersifat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lastRenderedPageBreak/>
        <w:t>anaerob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fakultatif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menghasilkan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pigmen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kuning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. Tanda–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tanda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infeksi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diantaranya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yaitu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bisul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muncul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bintik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kemerahan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nyeri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impetigo,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selulitis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keluar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nanah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luka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terbuka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(alodokter.com, 2019). </w:t>
      </w:r>
    </w:p>
    <w:p w14:paraId="691008C9" w14:textId="77777777" w:rsidR="000776B0" w:rsidRPr="00C26E23" w:rsidRDefault="00C814E5">
      <w:pPr>
        <w:spacing w:before="240"/>
        <w:ind w:firstLine="700"/>
        <w:jc w:val="both"/>
        <w:rPr>
          <w:rFonts w:asciiTheme="majorBidi" w:eastAsia="Times New Roman" w:hAnsiTheme="majorBidi" w:cstheme="majorBidi"/>
          <w:spacing w:val="4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Indonesia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negara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agraris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sektor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pertanian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prospek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perekonomian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nasional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Sektor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pertanian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manfaat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tumbuhannya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salah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satunya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tumbuhan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Tumbuhan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sering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dijuluki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tumbuhan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serbaguna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pohon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kelapa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hampir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semua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tubuhnya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dimanfaatkan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oleh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manusia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buah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batang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bahkan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akarnya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Pohon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mudah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dijumpai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daerah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tropis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Indonesia.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Berdasarkan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data BPS (2020) di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Kabupaten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Kudus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produksi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kurun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waktu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5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tahun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terakhir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mengalami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kenaikan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dimana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tahun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2020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produksi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buah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mencapai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79.370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kwintal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/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tahun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Tanaman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sering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ditemukan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daerah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kabupaten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kudus salah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satunya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sering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disebut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lokal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uli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Namun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kurang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memanfaatkan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tanaman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khususnya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bagian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.</w:t>
      </w:r>
    </w:p>
    <w:p w14:paraId="272DE5F5" w14:textId="77777777" w:rsidR="000776B0" w:rsidRPr="00C26E23" w:rsidRDefault="00C814E5">
      <w:pPr>
        <w:spacing w:before="240"/>
        <w:ind w:firstLine="700"/>
        <w:jc w:val="both"/>
        <w:rPr>
          <w:rFonts w:asciiTheme="majorBidi" w:eastAsia="Times New Roman" w:hAnsiTheme="majorBidi" w:cstheme="majorBidi"/>
          <w:spacing w:val="4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tiga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zat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berperan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penting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penyembuhan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luka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diantaranya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asam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askorbat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saponin, dan flavonoid. Asam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askorbat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bermanfaat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memperkuat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mempercepat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pertumbuhan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jaringan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ikat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kolagen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baru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Sedangkan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saponin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berfungsi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meningkatkan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pembuluh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darah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baru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luka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Adapun flavonoid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berfungsi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memperpendek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waktu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peradangan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inflamasi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Ariningsih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dkk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2015). Selain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Tanin dan Saponin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termasuk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zat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antiseptik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alami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Priosoeryanto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et al., (2006)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mendukung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kemampuan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metabolit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sekunder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getah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bahwa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terdapat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zat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antrakuinon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saponin,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kuinon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berfungsi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penghilang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rasa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sakit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antibiotik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</w:p>
    <w:p w14:paraId="26DBA0CD" w14:textId="77777777" w:rsidR="000776B0" w:rsidRPr="00C26E23" w:rsidRDefault="00C814E5">
      <w:pPr>
        <w:spacing w:before="240" w:after="240"/>
        <w:jc w:val="both"/>
        <w:rPr>
          <w:rFonts w:asciiTheme="majorBidi" w:eastAsia="Times New Roman" w:hAnsiTheme="majorBidi" w:cstheme="majorBidi"/>
          <w:spacing w:val="4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       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ab/>
        <w:t xml:space="preserve">Daerah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Kabupaten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Kudus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banyak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jumlah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penduduk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menanam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pohon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Rambutan (</w:t>
      </w:r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 xml:space="preserve">Nephelium </w:t>
      </w:r>
      <w:proofErr w:type="spellStart"/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>lappaceum</w:t>
      </w:r>
      <w:proofErr w:type="spellEnd"/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 xml:space="preserve"> L.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)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salah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tanaman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buah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banyak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terdapat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di Indonesia.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Menurut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Natalia (2021)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fraksi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etil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asetat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manfaat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menghambat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ATCC 25923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kategori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zona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hambat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hal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disebabkan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karena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metabolit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sekunder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flavonoid, saponin,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tanin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Berdasarkan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potensi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sekaligus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rambutan.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bermaksud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memanfaatkan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kedua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utama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agen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pembuatan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menghambat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 xml:space="preserve">Staphylococcus aureus. </w:t>
      </w:r>
    </w:p>
    <w:p w14:paraId="29F1B1B2" w14:textId="5A47914E" w:rsidR="003B6C51" w:rsidRPr="00C26E23" w:rsidRDefault="00C814E5" w:rsidP="000D5BF3">
      <w:pPr>
        <w:spacing w:after="240"/>
        <w:jc w:val="both"/>
        <w:rPr>
          <w:rFonts w:asciiTheme="majorBidi" w:eastAsia="Times New Roman" w:hAnsiTheme="majorBidi" w:cstheme="majorBidi"/>
          <w:spacing w:val="4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ab/>
        <w:t xml:space="preserve">Dalam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hal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kepraktisan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kini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eksistensi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paper soap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trend di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kalangan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Indonesia. Hal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disebabkan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kepraktisan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penggunaannya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ringan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dibawa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kemana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saja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menghindarkan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pengguna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agar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tidak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terjadi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pemborosan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Selain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meminimalisir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kontak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langsung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antara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secara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terus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menerus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halnya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batang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. Oleh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sebab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berdasarkan</w:t>
      </w:r>
      <w:proofErr w:type="spellEnd"/>
      <w:proofErr w:type="gram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masalah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potensi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dijelaskan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atas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pengembang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inovasi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mengembangkan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meneliti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pembuatan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lastRenderedPageBreak/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sekaligus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pacing w:val="4"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ramah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lingkungan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praktis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ekonomis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efisien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potensi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khas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>Kabupaten</w:t>
      </w:r>
      <w:proofErr w:type="spellEnd"/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 xml:space="preserve"> Kudus.        </w:t>
      </w:r>
      <w:r w:rsidRPr="00C26E23">
        <w:rPr>
          <w:rFonts w:asciiTheme="majorBidi" w:eastAsia="Times New Roman" w:hAnsiTheme="majorBidi" w:cstheme="majorBidi"/>
          <w:spacing w:val="4"/>
          <w:sz w:val="24"/>
          <w:szCs w:val="24"/>
        </w:rPr>
        <w:tab/>
      </w:r>
    </w:p>
    <w:p w14:paraId="7757CDAF" w14:textId="65B0F641" w:rsidR="000776B0" w:rsidRPr="00C26E23" w:rsidRDefault="00C814E5" w:rsidP="000D5BF3">
      <w:pPr>
        <w:pStyle w:val="Heading2"/>
        <w:spacing w:before="0"/>
        <w:rPr>
          <w:rFonts w:cstheme="majorBidi"/>
        </w:rPr>
      </w:pPr>
      <w:bookmarkStart w:id="8" w:name="_Toc160738715"/>
      <w:r w:rsidRPr="00C26E23">
        <w:rPr>
          <w:rFonts w:cstheme="majorBidi"/>
        </w:rPr>
        <w:t xml:space="preserve">1.2 </w:t>
      </w:r>
      <w:proofErr w:type="spellStart"/>
      <w:r w:rsidR="003B6C51" w:rsidRPr="00C26E23">
        <w:rPr>
          <w:rFonts w:cstheme="majorBidi"/>
        </w:rPr>
        <w:t>Rumusan</w:t>
      </w:r>
      <w:proofErr w:type="spellEnd"/>
      <w:r w:rsidR="003B6C51" w:rsidRPr="00C26E23">
        <w:rPr>
          <w:rFonts w:cstheme="majorBidi"/>
        </w:rPr>
        <w:t xml:space="preserve"> </w:t>
      </w:r>
      <w:proofErr w:type="spellStart"/>
      <w:r w:rsidR="003B6C51" w:rsidRPr="00C26E23">
        <w:rPr>
          <w:rFonts w:cstheme="majorBidi"/>
        </w:rPr>
        <w:t>Masalah</w:t>
      </w:r>
      <w:bookmarkEnd w:id="8"/>
      <w:proofErr w:type="spellEnd"/>
    </w:p>
    <w:p w14:paraId="7E7A9B65" w14:textId="77777777" w:rsidR="000776B0" w:rsidRPr="00C26E23" w:rsidRDefault="00C814E5" w:rsidP="000D5BF3">
      <w:pPr>
        <w:spacing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      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Berdasarkan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latar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belakang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bermaksud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menentukan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:</w:t>
      </w:r>
      <w:proofErr w:type="gramEnd"/>
    </w:p>
    <w:p w14:paraId="40A87664" w14:textId="3CAB1E2D" w:rsidR="000776B0" w:rsidRPr="00C26E23" w:rsidRDefault="00C814E5" w:rsidP="000D5BF3">
      <w:pPr>
        <w:pStyle w:val="ListParagraph"/>
        <w:numPr>
          <w:ilvl w:val="0"/>
          <w:numId w:val="7"/>
        </w:numPr>
        <w:spacing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Bagaimana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sekaligus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>?</w:t>
      </w:r>
    </w:p>
    <w:p w14:paraId="19D2A82E" w14:textId="1B843CE0" w:rsidR="000776B0" w:rsidRPr="00C26E23" w:rsidRDefault="00C814E5" w:rsidP="000D5BF3">
      <w:pPr>
        <w:pStyle w:val="ListParagraph"/>
        <w:numPr>
          <w:ilvl w:val="0"/>
          <w:numId w:val="7"/>
        </w:numPr>
        <w:spacing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Bagaimana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efektivitas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sekaligus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>?</w:t>
      </w:r>
    </w:p>
    <w:p w14:paraId="418ABBFC" w14:textId="53AC9C05" w:rsidR="000776B0" w:rsidRPr="00C26E23" w:rsidRDefault="00C814E5" w:rsidP="000D5BF3">
      <w:pPr>
        <w:pStyle w:val="Heading2"/>
        <w:spacing w:before="0"/>
        <w:rPr>
          <w:rFonts w:cstheme="majorBidi"/>
        </w:rPr>
      </w:pPr>
      <w:bookmarkStart w:id="9" w:name="_Toc160738716"/>
      <w:r w:rsidRPr="00C26E23">
        <w:rPr>
          <w:rFonts w:cstheme="majorBidi"/>
        </w:rPr>
        <w:t xml:space="preserve">1.3 </w:t>
      </w:r>
      <w:r w:rsidR="003B6C51" w:rsidRPr="00C26E23">
        <w:rPr>
          <w:rFonts w:cstheme="majorBidi"/>
        </w:rPr>
        <w:t xml:space="preserve">Tujuan </w:t>
      </w:r>
      <w:proofErr w:type="spellStart"/>
      <w:r w:rsidR="003B6C51" w:rsidRPr="00C26E23">
        <w:rPr>
          <w:rFonts w:cstheme="majorBidi"/>
        </w:rPr>
        <w:t>Penelitian</w:t>
      </w:r>
      <w:bookmarkEnd w:id="9"/>
      <w:proofErr w:type="spellEnd"/>
    </w:p>
    <w:p w14:paraId="025A9322" w14:textId="77777777" w:rsidR="000776B0" w:rsidRPr="00C26E23" w:rsidRDefault="00C814E5" w:rsidP="00BB5264">
      <w:pPr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      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Berdasarkan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maksud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tujuan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:</w:t>
      </w:r>
      <w:proofErr w:type="gramEnd"/>
    </w:p>
    <w:p w14:paraId="67CB37FF" w14:textId="4D409036" w:rsidR="000776B0" w:rsidRPr="00C26E23" w:rsidRDefault="00C814E5" w:rsidP="000D5BF3">
      <w:pPr>
        <w:pStyle w:val="ListParagraph"/>
        <w:numPr>
          <w:ilvl w:val="0"/>
          <w:numId w:val="5"/>
        </w:numPr>
        <w:spacing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karakteristik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sekaligus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A3017C3" w14:textId="04527E0D" w:rsidR="000776B0" w:rsidRPr="00C26E23" w:rsidRDefault="00C814E5" w:rsidP="000D5BF3">
      <w:pPr>
        <w:pStyle w:val="ListParagraph"/>
        <w:numPr>
          <w:ilvl w:val="0"/>
          <w:numId w:val="5"/>
        </w:numPr>
        <w:spacing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efektivitas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sekaligus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20C9ACA" w14:textId="3BEC3636" w:rsidR="000776B0" w:rsidRPr="00C26E23" w:rsidRDefault="00C814E5" w:rsidP="000D5BF3">
      <w:pPr>
        <w:pStyle w:val="Heading2"/>
        <w:spacing w:before="0"/>
        <w:rPr>
          <w:rFonts w:cstheme="majorBidi"/>
        </w:rPr>
      </w:pPr>
      <w:bookmarkStart w:id="10" w:name="_Toc160738717"/>
      <w:r w:rsidRPr="00C26E23">
        <w:rPr>
          <w:rFonts w:cstheme="majorBidi"/>
        </w:rPr>
        <w:t>1.4 M</w:t>
      </w:r>
      <w:r w:rsidR="003B6C51" w:rsidRPr="00C26E23">
        <w:rPr>
          <w:rFonts w:cstheme="majorBidi"/>
        </w:rPr>
        <w:t xml:space="preserve">anfaat </w:t>
      </w:r>
      <w:proofErr w:type="spellStart"/>
      <w:r w:rsidR="003B6C51" w:rsidRPr="00C26E23">
        <w:rPr>
          <w:rFonts w:cstheme="majorBidi"/>
        </w:rPr>
        <w:t>Penelitian</w:t>
      </w:r>
      <w:bookmarkEnd w:id="10"/>
      <w:proofErr w:type="spellEnd"/>
    </w:p>
    <w:p w14:paraId="589AF01A" w14:textId="77777777" w:rsidR="000776B0" w:rsidRPr="00C26E23" w:rsidRDefault="00C814E5" w:rsidP="00BB5264">
      <w:pPr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      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beberapa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manfaat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dijabarkan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berikut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51838423" w14:textId="37937762" w:rsidR="0029398D" w:rsidRPr="00C26E23" w:rsidRDefault="0029398D" w:rsidP="00BB5264">
      <w:pPr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4AFA028A" w14:textId="748E748F" w:rsidR="000776B0" w:rsidRPr="00C26E23" w:rsidRDefault="00C814E5" w:rsidP="00BB5264">
      <w:pPr>
        <w:pStyle w:val="Heading3"/>
        <w:spacing w:before="0" w:after="0"/>
        <w:rPr>
          <w:rFonts w:cstheme="majorBidi"/>
        </w:rPr>
      </w:pPr>
      <w:bookmarkStart w:id="11" w:name="_Toc160738718"/>
      <w:r w:rsidRPr="00C26E23">
        <w:rPr>
          <w:rFonts w:cstheme="majorBidi"/>
        </w:rPr>
        <w:t>1.</w:t>
      </w:r>
      <w:r w:rsidR="00892716" w:rsidRPr="00C26E23">
        <w:rPr>
          <w:rFonts w:cstheme="majorBidi"/>
        </w:rPr>
        <w:t>4.1</w:t>
      </w:r>
      <w:r w:rsidRPr="00C26E23">
        <w:rPr>
          <w:rFonts w:cstheme="majorBidi"/>
        </w:rPr>
        <w:t xml:space="preserve"> Bagi </w:t>
      </w:r>
      <w:r w:rsidR="00301A2C" w:rsidRPr="00C26E23">
        <w:rPr>
          <w:rFonts w:cstheme="majorBidi"/>
        </w:rPr>
        <w:t>M</w:t>
      </w:r>
      <w:r w:rsidRPr="00C26E23">
        <w:rPr>
          <w:rFonts w:cstheme="majorBidi"/>
        </w:rPr>
        <w:t>asyarakat</w:t>
      </w:r>
      <w:bookmarkEnd w:id="11"/>
    </w:p>
    <w:p w14:paraId="744053F4" w14:textId="77777777" w:rsidR="000776B0" w:rsidRPr="00C26E23" w:rsidRDefault="00C814E5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      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membantu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menjaga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kesehatan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Staphylococcus aureus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sekaligus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praktis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mensucikan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juga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membantu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memanfaatkan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limbah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langsung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meningkatkan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nilai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jual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rambutan.</w:t>
      </w:r>
    </w:p>
    <w:p w14:paraId="62E1A017" w14:textId="22FD7CC0" w:rsidR="000776B0" w:rsidRPr="00C26E23" w:rsidRDefault="00892716" w:rsidP="000D5BF3">
      <w:pPr>
        <w:pStyle w:val="Heading3"/>
        <w:spacing w:before="0"/>
        <w:rPr>
          <w:rFonts w:cstheme="majorBidi"/>
        </w:rPr>
      </w:pPr>
      <w:bookmarkStart w:id="12" w:name="_Toc160738719"/>
      <w:r w:rsidRPr="00C26E23">
        <w:rPr>
          <w:rFonts w:cstheme="majorBidi"/>
        </w:rPr>
        <w:t>1.4.2</w:t>
      </w:r>
      <w:r w:rsidR="00C814E5" w:rsidRPr="00C26E23">
        <w:rPr>
          <w:rFonts w:cstheme="majorBidi"/>
        </w:rPr>
        <w:t xml:space="preserve"> Bagi </w:t>
      </w:r>
      <w:proofErr w:type="spellStart"/>
      <w:r w:rsidR="00C814E5" w:rsidRPr="00C26E23">
        <w:rPr>
          <w:rFonts w:cstheme="majorBidi"/>
        </w:rPr>
        <w:t>Pemerintah</w:t>
      </w:r>
      <w:proofErr w:type="spellEnd"/>
      <w:r w:rsidR="00C814E5" w:rsidRPr="00C26E23">
        <w:rPr>
          <w:rFonts w:cstheme="majorBidi"/>
        </w:rPr>
        <w:t xml:space="preserve"> </w:t>
      </w:r>
      <w:proofErr w:type="spellStart"/>
      <w:r w:rsidR="00C814E5" w:rsidRPr="00C26E23">
        <w:rPr>
          <w:rFonts w:cstheme="majorBidi"/>
        </w:rPr>
        <w:t>Kabupaten</w:t>
      </w:r>
      <w:proofErr w:type="spellEnd"/>
      <w:r w:rsidR="00C814E5" w:rsidRPr="00C26E23">
        <w:rPr>
          <w:rFonts w:cstheme="majorBidi"/>
        </w:rPr>
        <w:t xml:space="preserve"> Kudus</w:t>
      </w:r>
      <w:bookmarkEnd w:id="12"/>
    </w:p>
    <w:p w14:paraId="0BBF642A" w14:textId="6AE99D05" w:rsidR="00424785" w:rsidRPr="00C26E23" w:rsidRDefault="00C814E5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      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salah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unggulan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membantu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permasalahan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kesehatan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infeksi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sisi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lain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potensi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dikembangkan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skala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besar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juga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dijadikan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khas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kabupaten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Kudus</w:t>
      </w:r>
      <w:r w:rsidR="00301A2C"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2C4FDDE" w14:textId="6DCCF540" w:rsidR="000776B0" w:rsidRPr="00C26E23" w:rsidRDefault="00892716" w:rsidP="000D5BF3">
      <w:pPr>
        <w:pStyle w:val="Heading3"/>
        <w:spacing w:before="0"/>
        <w:rPr>
          <w:rFonts w:cstheme="majorBidi"/>
        </w:rPr>
      </w:pPr>
      <w:bookmarkStart w:id="13" w:name="_Toc160738720"/>
      <w:r w:rsidRPr="00C26E23">
        <w:rPr>
          <w:rFonts w:cstheme="majorBidi"/>
        </w:rPr>
        <w:lastRenderedPageBreak/>
        <w:t xml:space="preserve">1.4.3 </w:t>
      </w:r>
      <w:r w:rsidR="00C814E5" w:rsidRPr="00C26E23">
        <w:rPr>
          <w:rFonts w:cstheme="majorBidi"/>
        </w:rPr>
        <w:t xml:space="preserve">Bagi </w:t>
      </w:r>
      <w:proofErr w:type="spellStart"/>
      <w:r w:rsidR="00C814E5" w:rsidRPr="00C26E23">
        <w:rPr>
          <w:rFonts w:cstheme="majorBidi"/>
        </w:rPr>
        <w:t>Peneliti</w:t>
      </w:r>
      <w:bookmarkEnd w:id="13"/>
      <w:proofErr w:type="spellEnd"/>
    </w:p>
    <w:p w14:paraId="6B0ECC21" w14:textId="648AFA40" w:rsidR="00424785" w:rsidRPr="00C26E23" w:rsidRDefault="00C814E5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Staphylococcus aureus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diharapkan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bermanfaat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bagi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lain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salah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acuan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penulisan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pengembangan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tulis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ilmiah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bidang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farmasi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biomedis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="000D5BF3" w:rsidRPr="00C26E23">
        <w:rPr>
          <w:rFonts w:asciiTheme="majorBidi" w:eastAsia="Times New Roman" w:hAnsiTheme="majorBidi" w:cstheme="majorBidi"/>
          <w:sz w:val="24"/>
          <w:szCs w:val="24"/>
        </w:rPr>
        <w:t>kesehatan</w:t>
      </w:r>
      <w:proofErr w:type="spellEnd"/>
      <w:r w:rsidR="000D5BF3"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5B33039B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8560FA0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FAADD74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9B4951B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759EE56B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54D10F26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44153621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3DEAE01C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33F8F3CE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503AB144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150B51E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7F5AB75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357EAA05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0F7BFF7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27CB436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9B93BE4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4DA2D0E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6219648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5EB65CF" w14:textId="77777777" w:rsidR="0029398D" w:rsidRPr="00C26E23" w:rsidRDefault="0029398D" w:rsidP="00BB5264">
      <w:pPr>
        <w:tabs>
          <w:tab w:val="left" w:pos="1276"/>
        </w:tabs>
        <w:spacing w:after="240"/>
        <w:ind w:left="709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22CAF50E" w14:textId="2A89ECBC" w:rsidR="000776B0" w:rsidRPr="00C26E23" w:rsidRDefault="00C814E5" w:rsidP="000D5BF3">
      <w:pPr>
        <w:pStyle w:val="Heading1"/>
        <w:spacing w:before="0" w:after="0"/>
        <w:rPr>
          <w:rFonts w:cstheme="majorBidi"/>
        </w:rPr>
      </w:pPr>
      <w:bookmarkStart w:id="14" w:name="_Toc160738721"/>
      <w:r w:rsidRPr="00C26E23">
        <w:rPr>
          <w:rFonts w:cstheme="majorBidi"/>
        </w:rPr>
        <w:lastRenderedPageBreak/>
        <w:t>BAB II</w:t>
      </w:r>
      <w:bookmarkEnd w:id="14"/>
    </w:p>
    <w:p w14:paraId="5FABE378" w14:textId="00FBF268" w:rsidR="00E42EAB" w:rsidRPr="00C26E23" w:rsidRDefault="00836981" w:rsidP="000D5BF3">
      <w:pPr>
        <w:pStyle w:val="Heading1"/>
        <w:spacing w:before="0" w:after="0"/>
        <w:rPr>
          <w:rFonts w:cstheme="majorBidi"/>
        </w:rPr>
      </w:pPr>
      <w:bookmarkStart w:id="15" w:name="_Toc160738722"/>
      <w:r w:rsidRPr="00C26E23">
        <w:rPr>
          <w:rFonts w:cstheme="majorBidi"/>
        </w:rPr>
        <w:t>TINJUAN PUSTAKA</w:t>
      </w:r>
      <w:bookmarkEnd w:id="15"/>
    </w:p>
    <w:p w14:paraId="16984CE2" w14:textId="67D991A0" w:rsidR="000776B0" w:rsidRPr="00C26E23" w:rsidRDefault="00C814E5" w:rsidP="000D5BF3">
      <w:pPr>
        <w:pStyle w:val="Heading2"/>
        <w:spacing w:after="0"/>
        <w:rPr>
          <w:rFonts w:cstheme="majorBidi"/>
        </w:rPr>
      </w:pPr>
      <w:bookmarkStart w:id="16" w:name="_Toc160738723"/>
      <w:r w:rsidRPr="00C26E23">
        <w:rPr>
          <w:rFonts w:cstheme="majorBidi"/>
        </w:rPr>
        <w:t xml:space="preserve">2.1 </w:t>
      </w:r>
      <w:proofErr w:type="spellStart"/>
      <w:r w:rsidR="00424785" w:rsidRPr="00C26E23">
        <w:rPr>
          <w:rFonts w:cstheme="majorBidi"/>
        </w:rPr>
        <w:t>Spesifikasi</w:t>
      </w:r>
      <w:proofErr w:type="spellEnd"/>
      <w:r w:rsidR="00424785" w:rsidRPr="00C26E23">
        <w:rPr>
          <w:rFonts w:cstheme="majorBidi"/>
        </w:rPr>
        <w:t xml:space="preserve"> Teknis</w:t>
      </w:r>
      <w:bookmarkEnd w:id="16"/>
    </w:p>
    <w:p w14:paraId="6BCA2BA0" w14:textId="77777777" w:rsidR="000776B0" w:rsidRPr="00C26E23" w:rsidRDefault="00C814E5" w:rsidP="00683977">
      <w:pPr>
        <w:pStyle w:val="Heading3"/>
        <w:spacing w:after="0"/>
        <w:ind w:left="426"/>
        <w:rPr>
          <w:rFonts w:cstheme="majorBidi"/>
        </w:rPr>
      </w:pPr>
      <w:bookmarkStart w:id="17" w:name="_Toc160738724"/>
      <w:r w:rsidRPr="00C26E23">
        <w:rPr>
          <w:rFonts w:cstheme="majorBidi"/>
        </w:rPr>
        <w:t xml:space="preserve">2.1.1 </w:t>
      </w:r>
      <w:proofErr w:type="spellStart"/>
      <w:r w:rsidRPr="00C26E23">
        <w:rPr>
          <w:rFonts w:cstheme="majorBidi"/>
        </w:rPr>
        <w:t>Deskripsi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Kurina</w:t>
      </w:r>
      <w:bookmarkEnd w:id="17"/>
      <w:proofErr w:type="spellEnd"/>
    </w:p>
    <w:p w14:paraId="45F89BCD" w14:textId="73743A2D" w:rsidR="000776B0" w:rsidRPr="00C26E23" w:rsidRDefault="00C814E5" w:rsidP="00683977">
      <w:pPr>
        <w:spacing w:before="240"/>
        <w:ind w:left="426" w:firstLine="567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inovasi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ramah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lingkungan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Staphylococcus aureus.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Bahan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utama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pembuatan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paper soap anti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kaolin. Kaolin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mineral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tanah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liat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ditemukan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bebatuan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sedimen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bata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lempung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 </w:t>
      </w:r>
    </w:p>
    <w:p w14:paraId="6D7DD8EB" w14:textId="6A83C3FA" w:rsidR="000776B0" w:rsidRPr="00C26E23" w:rsidRDefault="00C814E5" w:rsidP="00683977">
      <w:pPr>
        <w:pStyle w:val="Heading3"/>
        <w:spacing w:after="0"/>
        <w:ind w:left="426"/>
        <w:rPr>
          <w:rFonts w:cstheme="majorBidi"/>
        </w:rPr>
      </w:pPr>
      <w:bookmarkStart w:id="18" w:name="_Toc160738725"/>
      <w:r w:rsidRPr="00C26E23">
        <w:rPr>
          <w:rFonts w:cstheme="majorBidi"/>
        </w:rPr>
        <w:t xml:space="preserve">2.1.2 </w:t>
      </w:r>
      <w:proofErr w:type="spellStart"/>
      <w:r w:rsidRPr="00C26E23">
        <w:rPr>
          <w:rFonts w:cstheme="majorBidi"/>
        </w:rPr>
        <w:t>Spesifikasi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Produk</w:t>
      </w:r>
      <w:bookmarkEnd w:id="18"/>
      <w:proofErr w:type="spellEnd"/>
      <w:r w:rsidRPr="00C26E23">
        <w:rPr>
          <w:rFonts w:cstheme="majorBidi"/>
        </w:rPr>
        <w:t xml:space="preserve"> </w:t>
      </w:r>
    </w:p>
    <w:p w14:paraId="060719E9" w14:textId="7F0CBF5C" w:rsidR="00F44A45" w:rsidRPr="00C26E23" w:rsidRDefault="00F44A45" w:rsidP="000D5BF3">
      <w:pPr>
        <w:spacing w:before="24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0986200B" wp14:editId="3E89E198">
            <wp:extent cx="2303145" cy="2562045"/>
            <wp:effectExtent l="0" t="0" r="1905" b="0"/>
            <wp:docPr id="17399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14387" name="Picture 173991438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15"/>
                    <a:stretch/>
                  </pic:blipFill>
                  <pic:spPr bwMode="auto">
                    <a:xfrm>
                      <a:off x="0" y="0"/>
                      <a:ext cx="2309895" cy="2569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28E43115" w14:textId="3929D58C" w:rsidR="000776B0" w:rsidRPr="00C26E23" w:rsidRDefault="00C814E5" w:rsidP="000D5BF3">
      <w:pPr>
        <w:spacing w:before="24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Gambar </w:t>
      </w:r>
      <w:r w:rsidR="00B14E76" w:rsidRPr="00C26E23">
        <w:rPr>
          <w:rFonts w:asciiTheme="majorBidi" w:eastAsia="Times New Roman" w:hAnsiTheme="majorBidi" w:cstheme="majorBidi"/>
          <w:b/>
          <w:sz w:val="24"/>
          <w:szCs w:val="24"/>
        </w:rPr>
        <w:t>2.</w:t>
      </w: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1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Paper Soap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Dokumentasi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Pribadi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 2023)</w:t>
      </w:r>
    </w:p>
    <w:p w14:paraId="553BCB31" w14:textId="2A758FC9" w:rsidR="000776B0" w:rsidRPr="00C26E23" w:rsidRDefault="00C814E5" w:rsidP="00B42C5C">
      <w:pPr>
        <w:spacing w:before="240"/>
        <w:ind w:left="567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spesifikasi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berikut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:</w:t>
      </w:r>
      <w:proofErr w:type="gramEnd"/>
    </w:p>
    <w:p w14:paraId="71EF0B76" w14:textId="57AF696C" w:rsidR="000776B0" w:rsidRPr="00C26E23" w:rsidRDefault="00C814E5" w:rsidP="00B42C5C">
      <w:pPr>
        <w:numPr>
          <w:ilvl w:val="0"/>
          <w:numId w:val="3"/>
        </w:numPr>
        <w:spacing w:before="240"/>
        <w:ind w:left="993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ukuran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4,5 cm x 7 cm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dimana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kotak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terdiri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025870" w:rsidRPr="00C26E23">
        <w:rPr>
          <w:rFonts w:asciiTheme="majorBidi" w:eastAsia="Times New Roman" w:hAnsiTheme="majorBidi" w:cstheme="majorBidi"/>
          <w:sz w:val="24"/>
          <w:szCs w:val="24"/>
        </w:rPr>
        <w:t>5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lembar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A97A6F3" w14:textId="77777777" w:rsidR="000776B0" w:rsidRPr="00C26E23" w:rsidRDefault="00C814E5" w:rsidP="00B42C5C">
      <w:pPr>
        <w:numPr>
          <w:ilvl w:val="0"/>
          <w:numId w:val="3"/>
        </w:numPr>
        <w:ind w:left="993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paper soap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anti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utama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Kaolin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10-95% mineral kaolinite,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sekitar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SiO2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sebesar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46,54%; AL2O3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39,50%; H2O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sekitar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13,96% (Murray, 2007)</w:t>
      </w:r>
    </w:p>
    <w:p w14:paraId="26ECA680" w14:textId="77777777" w:rsidR="000776B0" w:rsidRPr="00C26E23" w:rsidRDefault="00C814E5" w:rsidP="00B42C5C">
      <w:pPr>
        <w:numPr>
          <w:ilvl w:val="0"/>
          <w:numId w:val="3"/>
        </w:numPr>
        <w:ind w:left="993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Paper soap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metabolit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sekunder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senyawa-senyawa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berpotensi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anti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seboroik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antimikroba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terdiri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9-Tetradecenal (Z) (28,42%),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Hexadecanoic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acid (CAS) (25,69%), 9-Octadecenoic acid (Z), ethyl ester (CAS) (17,14%) (Ali &amp; Sulaiman, 2022).</w:t>
      </w:r>
    </w:p>
    <w:p w14:paraId="5FBC3778" w14:textId="77777777" w:rsidR="000776B0" w:rsidRPr="00C26E23" w:rsidRDefault="00C814E5" w:rsidP="00B42C5C">
      <w:pPr>
        <w:numPr>
          <w:ilvl w:val="0"/>
          <w:numId w:val="3"/>
        </w:numPr>
        <w:ind w:left="993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lastRenderedPageBreak/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Staphylococcus aureus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metabolit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sekunder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alkaloid, steroid, triterpenoid, saponin,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fenolik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Pangaribuan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dkk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., 2016)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berpotensi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52A8CE8F" w14:textId="382DC0DD" w:rsidR="000776B0" w:rsidRPr="00C26E23" w:rsidRDefault="00C814E5" w:rsidP="009852CA">
      <w:pPr>
        <w:pStyle w:val="Heading2"/>
        <w:rPr>
          <w:rFonts w:cstheme="majorBidi"/>
        </w:rPr>
      </w:pPr>
      <w:bookmarkStart w:id="19" w:name="_Toc160738726"/>
      <w:r w:rsidRPr="00C26E23">
        <w:rPr>
          <w:rFonts w:cstheme="majorBidi"/>
        </w:rPr>
        <w:t xml:space="preserve">2.2 </w:t>
      </w:r>
      <w:proofErr w:type="spellStart"/>
      <w:r w:rsidR="00424785" w:rsidRPr="00C26E23">
        <w:rPr>
          <w:rFonts w:cstheme="majorBidi"/>
        </w:rPr>
        <w:t>Keunggulan</w:t>
      </w:r>
      <w:bookmarkEnd w:id="19"/>
      <w:proofErr w:type="spellEnd"/>
    </w:p>
    <w:p w14:paraId="3109273B" w14:textId="77777777" w:rsidR="000776B0" w:rsidRPr="00C26E23" w:rsidRDefault="00C814E5" w:rsidP="00836981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      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Keunggulan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: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Paper soap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:</w:t>
      </w:r>
    </w:p>
    <w:p w14:paraId="4732CFC2" w14:textId="77777777" w:rsidR="000776B0" w:rsidRPr="00C26E23" w:rsidRDefault="00C814E5" w:rsidP="00836981">
      <w:pPr>
        <w:numPr>
          <w:ilvl w:val="0"/>
          <w:numId w:val="2"/>
        </w:numPr>
        <w:spacing w:before="24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Salah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solusi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praktis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inovatif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oleh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kalangan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tuntutan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pekerjaan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berinteraksi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barang-barang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berpotensi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terkena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pekerja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pemotongan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restoran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pasar, </w:t>
      </w:r>
      <w:proofErr w:type="spellStart"/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petcare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petshop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rumah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sakit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tempat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pelatihan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dan lain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035930B4" w14:textId="77777777" w:rsidR="000776B0" w:rsidRPr="00C26E23" w:rsidRDefault="00C814E5" w:rsidP="00836981">
      <w:pPr>
        <w:numPr>
          <w:ilvl w:val="0"/>
          <w:numId w:val="2"/>
        </w:numPr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Paper soap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didesain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lembaran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mengurangi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kontaminasi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kontak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Lembaran</w:t>
      </w:r>
      <w:proofErr w:type="spellEnd"/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 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menghemat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pengguna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0FAE1A19" w14:textId="77777777" w:rsidR="000776B0" w:rsidRPr="00C26E23" w:rsidRDefault="00C814E5" w:rsidP="00836981">
      <w:pPr>
        <w:numPr>
          <w:ilvl w:val="0"/>
          <w:numId w:val="2"/>
        </w:numPr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Paper soap </w:t>
      </w:r>
      <w:proofErr w:type="spellStart"/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bobot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ringan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efisien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dibawa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berpergian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52BE71B" w14:textId="77777777" w:rsidR="000776B0" w:rsidRPr="00C26E23" w:rsidRDefault="00C814E5" w:rsidP="00836981">
      <w:pPr>
        <w:numPr>
          <w:ilvl w:val="0"/>
          <w:numId w:val="2"/>
        </w:numPr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Bahan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dasar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berupa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mudah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ditemukan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khususnya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kota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Kudus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jumlah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04DCF3A" w14:textId="77777777" w:rsidR="000776B0" w:rsidRPr="00C26E23" w:rsidRDefault="00C814E5" w:rsidP="00836981">
      <w:pPr>
        <w:numPr>
          <w:ilvl w:val="0"/>
          <w:numId w:val="2"/>
        </w:numPr>
        <w:spacing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aman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tanpa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efek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samping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ED0EB3A" w14:textId="77777777" w:rsidR="00B42C5C" w:rsidRPr="00C26E23" w:rsidRDefault="009852CA" w:rsidP="00B42C5C">
      <w:pPr>
        <w:pStyle w:val="Heading2"/>
        <w:rPr>
          <w:rFonts w:cstheme="majorBidi"/>
          <w:noProof/>
          <w:szCs w:val="24"/>
        </w:rPr>
      </w:pPr>
      <w:r w:rsidRPr="00C26E23">
        <w:rPr>
          <w:rFonts w:cstheme="majorBidi"/>
        </w:rPr>
        <w:t xml:space="preserve">2.3 </w:t>
      </w:r>
      <w:bookmarkStart w:id="20" w:name="_Toc160738727"/>
      <w:proofErr w:type="spellStart"/>
      <w:r w:rsidR="00424785" w:rsidRPr="00C26E23">
        <w:rPr>
          <w:rFonts w:cstheme="majorBidi"/>
        </w:rPr>
        <w:t>Pelepah</w:t>
      </w:r>
      <w:proofErr w:type="spellEnd"/>
      <w:r w:rsidR="00424785" w:rsidRPr="00C26E23">
        <w:rPr>
          <w:rFonts w:cstheme="majorBidi"/>
        </w:rPr>
        <w:t xml:space="preserve"> Daun Pisang </w:t>
      </w:r>
      <w:r w:rsidR="00836981" w:rsidRPr="00C26E23">
        <w:rPr>
          <w:rFonts w:cstheme="majorBidi"/>
          <w:lang w:val="en-US"/>
        </w:rPr>
        <w:t>(</w:t>
      </w:r>
      <w:r w:rsidR="00836981" w:rsidRPr="00C26E23">
        <w:rPr>
          <w:rFonts w:cstheme="majorBidi"/>
          <w:i/>
          <w:lang w:val="en-US"/>
        </w:rPr>
        <w:t>Musa Paradisiaca</w:t>
      </w:r>
      <w:r w:rsidR="00836981" w:rsidRPr="00C26E23">
        <w:rPr>
          <w:rFonts w:cstheme="majorBidi"/>
          <w:lang w:val="en-US"/>
        </w:rPr>
        <w:t>)</w:t>
      </w:r>
      <w:bookmarkEnd w:id="20"/>
      <w:r w:rsidR="00B42C5C" w:rsidRPr="00C26E23">
        <w:rPr>
          <w:rFonts w:cstheme="majorBidi"/>
          <w:noProof/>
          <w:szCs w:val="24"/>
        </w:rPr>
        <w:t xml:space="preserve"> </w:t>
      </w:r>
    </w:p>
    <w:p w14:paraId="2EB0B118" w14:textId="081027BB" w:rsidR="00836981" w:rsidRPr="00C26E23" w:rsidRDefault="00B42C5C" w:rsidP="00B42C5C">
      <w:pPr>
        <w:pStyle w:val="Heading2"/>
        <w:jc w:val="center"/>
        <w:rPr>
          <w:rFonts w:cstheme="majorBidi"/>
        </w:rPr>
      </w:pPr>
      <w:r w:rsidRPr="00C26E23">
        <w:rPr>
          <w:rFonts w:cstheme="majorBidi"/>
          <w:noProof/>
          <w:szCs w:val="24"/>
        </w:rPr>
        <w:drawing>
          <wp:inline distT="0" distB="0" distL="0" distR="0" wp14:anchorId="74569B20" wp14:editId="398A17AE">
            <wp:extent cx="4228292" cy="2800795"/>
            <wp:effectExtent l="0" t="0" r="1270" b="0"/>
            <wp:docPr id="20228995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76" cy="2820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80C71" w14:textId="07D7FFE5" w:rsidR="00B42C5C" w:rsidRPr="00C26E23" w:rsidRDefault="00B42C5C" w:rsidP="00B42C5C">
      <w:pPr>
        <w:spacing w:after="243"/>
        <w:ind w:right="57" w:firstLine="709"/>
        <w:jc w:val="center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b/>
          <w:bCs/>
          <w:sz w:val="24"/>
          <w:szCs w:val="24"/>
        </w:rPr>
        <w:t>Gambar 2.2</w:t>
      </w:r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Pohon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Pisang </w:t>
      </w: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(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Sumber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szCs w:val="24"/>
          <w:lang w:val="en-ID"/>
          <w14:ligatures w14:val="standardContextual"/>
        </w:rPr>
        <w:t>: Google.com, 2023)</w:t>
      </w:r>
    </w:p>
    <w:p w14:paraId="23914149" w14:textId="1DA245A6" w:rsidR="00836981" w:rsidRPr="00C26E23" w:rsidRDefault="00836981" w:rsidP="00F84FB4">
      <w:pPr>
        <w:spacing w:after="243"/>
        <w:ind w:right="57" w:firstLine="70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tropis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i/>
          <w:sz w:val="24"/>
          <w:szCs w:val="24"/>
        </w:rPr>
        <w:t>famili</w:t>
      </w:r>
      <w:proofErr w:type="spellEnd"/>
      <w:r w:rsidRPr="00C26E23">
        <w:rPr>
          <w:rFonts w:asciiTheme="majorBidi" w:hAnsiTheme="majorBidi" w:cstheme="majorBidi"/>
          <w:i/>
          <w:sz w:val="24"/>
          <w:szCs w:val="24"/>
        </w:rPr>
        <w:t xml:space="preserve"> Musaceae</w:t>
      </w:r>
      <w:r w:rsidRPr="00C26E2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salah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komoditas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kelompok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buah-buahan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tropis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ekonomi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kaya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gizi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dimanfaatkan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lastRenderedPageBreak/>
        <w:t>berbagai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macam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olahan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dimanfaatkan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dasar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industri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serat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pasta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gigi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Suhartanto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dkk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., 2014).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klasifikasi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pisang:</w:t>
      </w:r>
    </w:p>
    <w:p w14:paraId="645CAB16" w14:textId="77777777" w:rsidR="00B42C5C" w:rsidRPr="00C26E23" w:rsidRDefault="00B42C5C" w:rsidP="00B42C5C">
      <w:pPr>
        <w:pStyle w:val="ListParagraph"/>
        <w:ind w:left="840" w:right="57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>Kingdom</w:t>
      </w:r>
      <w:r w:rsidRPr="00C26E23">
        <w:rPr>
          <w:rFonts w:asciiTheme="majorBidi" w:hAnsiTheme="majorBidi" w:cstheme="majorBidi"/>
          <w:sz w:val="24"/>
          <w:szCs w:val="24"/>
        </w:rPr>
        <w:tab/>
      </w:r>
      <w:r w:rsidRPr="00C26E23">
        <w:rPr>
          <w:rFonts w:asciiTheme="majorBidi" w:hAnsiTheme="majorBidi" w:cstheme="majorBidi"/>
          <w:sz w:val="24"/>
          <w:szCs w:val="24"/>
        </w:rPr>
        <w:tab/>
        <w:t xml:space="preserve">: Plantae </w:t>
      </w:r>
    </w:p>
    <w:p w14:paraId="521C4847" w14:textId="77777777" w:rsidR="00B42C5C" w:rsidRPr="00C26E23" w:rsidRDefault="00B42C5C" w:rsidP="00B42C5C">
      <w:pPr>
        <w:pStyle w:val="ListParagraph"/>
        <w:ind w:left="840" w:right="5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z w:val="24"/>
          <w:szCs w:val="24"/>
        </w:rPr>
        <w:t>Divisio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ab/>
      </w:r>
      <w:r w:rsidRPr="00C26E23">
        <w:rPr>
          <w:rFonts w:asciiTheme="majorBidi" w:hAnsiTheme="majorBidi" w:cstheme="majorBidi"/>
          <w:sz w:val="24"/>
          <w:szCs w:val="24"/>
        </w:rPr>
        <w:tab/>
        <w:t xml:space="preserve">: Spermatophyta </w:t>
      </w:r>
    </w:p>
    <w:p w14:paraId="220DAB1B" w14:textId="77777777" w:rsidR="00B42C5C" w:rsidRPr="00C26E23" w:rsidRDefault="00B42C5C" w:rsidP="00B42C5C">
      <w:pPr>
        <w:pStyle w:val="ListParagraph"/>
        <w:spacing w:after="34"/>
        <w:ind w:left="840" w:right="57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>Sub divisi</w:t>
      </w:r>
      <w:r w:rsidRPr="00C26E23">
        <w:rPr>
          <w:rFonts w:asciiTheme="majorBidi" w:hAnsiTheme="majorBidi" w:cstheme="majorBidi"/>
          <w:sz w:val="24"/>
          <w:szCs w:val="24"/>
        </w:rPr>
        <w:tab/>
      </w:r>
      <w:r w:rsidRPr="00C26E23">
        <w:rPr>
          <w:rFonts w:asciiTheme="majorBidi" w:hAnsiTheme="majorBidi" w:cstheme="majorBidi"/>
          <w:sz w:val="24"/>
          <w:szCs w:val="24"/>
        </w:rPr>
        <w:tab/>
        <w:t xml:space="preserve">: Angiospermae </w:t>
      </w:r>
    </w:p>
    <w:p w14:paraId="0169E016" w14:textId="77777777" w:rsidR="00B42C5C" w:rsidRPr="00C26E23" w:rsidRDefault="00B42C5C" w:rsidP="00B42C5C">
      <w:pPr>
        <w:pStyle w:val="ListParagraph"/>
        <w:tabs>
          <w:tab w:val="center" w:pos="1013"/>
          <w:tab w:val="center" w:pos="3062"/>
        </w:tabs>
        <w:spacing w:after="45"/>
        <w:ind w:left="840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>Classis</w:t>
      </w:r>
      <w:r w:rsidRPr="00C26E23">
        <w:rPr>
          <w:rFonts w:asciiTheme="majorBidi" w:hAnsiTheme="majorBidi" w:cstheme="majorBidi"/>
          <w:sz w:val="24"/>
          <w:szCs w:val="24"/>
        </w:rPr>
        <w:tab/>
        <w:t xml:space="preserve">                     </w:t>
      </w:r>
      <w:proofErr w:type="gramStart"/>
      <w:r w:rsidRPr="00C26E23">
        <w:rPr>
          <w:rFonts w:asciiTheme="majorBidi" w:hAnsiTheme="majorBidi" w:cstheme="majorBidi"/>
          <w:sz w:val="24"/>
          <w:szCs w:val="24"/>
        </w:rPr>
        <w:t xml:space="preserve">  :</w:t>
      </w:r>
      <w:proofErr w:type="gram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Monocotyledoneae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</w:p>
    <w:p w14:paraId="55C66516" w14:textId="77777777" w:rsidR="00B42C5C" w:rsidRPr="00C26E23" w:rsidRDefault="00B42C5C" w:rsidP="00B42C5C">
      <w:pPr>
        <w:pStyle w:val="ListParagraph"/>
        <w:tabs>
          <w:tab w:val="center" w:pos="927"/>
          <w:tab w:val="center" w:pos="1441"/>
          <w:tab w:val="center" w:pos="2583"/>
        </w:tabs>
        <w:ind w:left="840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>Ordo</w:t>
      </w:r>
      <w:r w:rsidRPr="00C26E23">
        <w:rPr>
          <w:rFonts w:asciiTheme="majorBidi" w:hAnsiTheme="majorBidi" w:cstheme="majorBidi"/>
          <w:sz w:val="24"/>
          <w:szCs w:val="24"/>
        </w:rPr>
        <w:tab/>
      </w:r>
      <w:r w:rsidRPr="00C26E23">
        <w:rPr>
          <w:rFonts w:asciiTheme="majorBidi" w:hAnsiTheme="majorBidi" w:cstheme="majorBidi"/>
          <w:sz w:val="24"/>
          <w:szCs w:val="24"/>
        </w:rPr>
        <w:tab/>
      </w:r>
      <w:r w:rsidRPr="00C26E23">
        <w:rPr>
          <w:rFonts w:asciiTheme="majorBidi" w:hAnsiTheme="majorBidi" w:cstheme="majorBidi"/>
          <w:sz w:val="24"/>
          <w:szCs w:val="24"/>
        </w:rPr>
        <w:tab/>
        <w:t xml:space="preserve">: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Musales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</w:p>
    <w:p w14:paraId="3720E691" w14:textId="77777777" w:rsidR="00B42C5C" w:rsidRPr="00C26E23" w:rsidRDefault="00B42C5C" w:rsidP="00B42C5C">
      <w:pPr>
        <w:pStyle w:val="ListParagraph"/>
        <w:ind w:left="840" w:right="57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>Familia</w:t>
      </w:r>
      <w:r w:rsidRPr="00C26E23">
        <w:rPr>
          <w:rFonts w:asciiTheme="majorBidi" w:hAnsiTheme="majorBidi" w:cstheme="majorBidi"/>
          <w:sz w:val="24"/>
          <w:szCs w:val="24"/>
        </w:rPr>
        <w:tab/>
      </w:r>
      <w:r w:rsidRPr="00C26E23">
        <w:rPr>
          <w:rFonts w:asciiTheme="majorBidi" w:hAnsiTheme="majorBidi" w:cstheme="majorBidi"/>
          <w:sz w:val="24"/>
          <w:szCs w:val="24"/>
        </w:rPr>
        <w:tab/>
        <w:t xml:space="preserve">: Musaceae </w:t>
      </w:r>
    </w:p>
    <w:p w14:paraId="043A2B5C" w14:textId="77777777" w:rsidR="00B42C5C" w:rsidRPr="00C26E23" w:rsidRDefault="00B42C5C" w:rsidP="00B42C5C">
      <w:pPr>
        <w:pStyle w:val="ListParagraph"/>
        <w:ind w:left="840" w:right="57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>Genus</w:t>
      </w:r>
      <w:r w:rsidRPr="00C26E23">
        <w:rPr>
          <w:rFonts w:asciiTheme="majorBidi" w:hAnsiTheme="majorBidi" w:cstheme="majorBidi"/>
          <w:sz w:val="24"/>
          <w:szCs w:val="24"/>
        </w:rPr>
        <w:tab/>
      </w:r>
      <w:r w:rsidRPr="00C26E23">
        <w:rPr>
          <w:rFonts w:asciiTheme="majorBidi" w:hAnsiTheme="majorBidi" w:cstheme="majorBidi"/>
          <w:sz w:val="24"/>
          <w:szCs w:val="24"/>
        </w:rPr>
        <w:tab/>
        <w:t xml:space="preserve">: Musa </w:t>
      </w:r>
    </w:p>
    <w:p w14:paraId="430CA0B4" w14:textId="64080BED" w:rsidR="00DD11AF" w:rsidRPr="00C26E23" w:rsidRDefault="00B42C5C" w:rsidP="00B42C5C">
      <w:pPr>
        <w:pStyle w:val="ListParagraph"/>
        <w:spacing w:before="240" w:after="240"/>
        <w:ind w:left="84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z w:val="24"/>
          <w:szCs w:val="24"/>
        </w:rPr>
        <w:t>Spesies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ab/>
      </w:r>
      <w:r w:rsidRPr="00C26E23">
        <w:rPr>
          <w:rFonts w:asciiTheme="majorBidi" w:hAnsiTheme="majorBidi" w:cstheme="majorBidi"/>
          <w:sz w:val="24"/>
          <w:szCs w:val="24"/>
        </w:rPr>
        <w:tab/>
        <w:t>: Musa paradisiaca L</w:t>
      </w:r>
    </w:p>
    <w:p w14:paraId="12B20AA3" w14:textId="2FCBDC52" w:rsidR="00836981" w:rsidRPr="00C26E23" w:rsidRDefault="009852CA" w:rsidP="009852CA">
      <w:pPr>
        <w:pStyle w:val="Heading2"/>
        <w:rPr>
          <w:rFonts w:cstheme="majorBidi"/>
          <w:lang w:val="en-US"/>
        </w:rPr>
      </w:pPr>
      <w:bookmarkStart w:id="21" w:name="_Toc160738728"/>
      <w:r w:rsidRPr="00C26E23">
        <w:rPr>
          <w:rFonts w:cstheme="majorBidi"/>
          <w:lang w:val="en-US"/>
        </w:rPr>
        <w:t xml:space="preserve">2.3.1 </w:t>
      </w:r>
      <w:proofErr w:type="spellStart"/>
      <w:r w:rsidR="00836981" w:rsidRPr="00C26E23">
        <w:rPr>
          <w:rFonts w:cstheme="majorBidi"/>
          <w:lang w:val="en-US"/>
        </w:rPr>
        <w:t>Morfologi</w:t>
      </w:r>
      <w:proofErr w:type="spellEnd"/>
      <w:r w:rsidR="00836981" w:rsidRPr="00C26E23">
        <w:rPr>
          <w:rFonts w:cstheme="majorBidi"/>
          <w:lang w:val="en-US"/>
        </w:rPr>
        <w:t xml:space="preserve"> </w:t>
      </w:r>
      <w:r w:rsidR="00424785" w:rsidRPr="00C26E23">
        <w:rPr>
          <w:rFonts w:cstheme="majorBidi"/>
          <w:lang w:val="en-US"/>
        </w:rPr>
        <w:t xml:space="preserve">dan Kandungan </w:t>
      </w:r>
      <w:proofErr w:type="spellStart"/>
      <w:r w:rsidR="00424785" w:rsidRPr="00C26E23">
        <w:rPr>
          <w:rFonts w:cstheme="majorBidi"/>
          <w:lang w:val="en-US"/>
        </w:rPr>
        <w:t>Tumbuhan</w:t>
      </w:r>
      <w:proofErr w:type="spellEnd"/>
      <w:r w:rsidR="00424785" w:rsidRPr="00C26E23">
        <w:rPr>
          <w:rFonts w:cstheme="majorBidi"/>
          <w:lang w:val="en-US"/>
        </w:rPr>
        <w:t xml:space="preserve"> </w:t>
      </w:r>
      <w:r w:rsidR="00836981" w:rsidRPr="00C26E23">
        <w:rPr>
          <w:rFonts w:cstheme="majorBidi"/>
          <w:lang w:val="en-US"/>
        </w:rPr>
        <w:t xml:space="preserve">Pisang </w:t>
      </w:r>
      <w:proofErr w:type="spellStart"/>
      <w:r w:rsidR="00836981" w:rsidRPr="00C26E23">
        <w:rPr>
          <w:rFonts w:cstheme="majorBidi"/>
          <w:lang w:val="en-US"/>
        </w:rPr>
        <w:t>Karmilin</w:t>
      </w:r>
      <w:bookmarkEnd w:id="21"/>
      <w:proofErr w:type="spellEnd"/>
    </w:p>
    <w:p w14:paraId="534EBB0C" w14:textId="77777777" w:rsidR="00836981" w:rsidRPr="00C26E23" w:rsidRDefault="00836981" w:rsidP="00836981">
      <w:pPr>
        <w:spacing w:after="248"/>
        <w:ind w:right="57" w:firstLine="709"/>
        <w:jc w:val="both"/>
        <w:rPr>
          <w:rFonts w:asciiTheme="majorBidi" w:hAnsiTheme="majorBidi" w:cstheme="majorBidi"/>
          <w:spacing w:val="4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Secara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morfologis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kelompok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uli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biasanya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memiliki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ciri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seperti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ukuran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pohon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kecil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tinggi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antara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2-2,5 meter,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memiliki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ukuran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lingkar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batang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antara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25-35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senti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meter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serta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berwarna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hijau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pucat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kemerahan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Kemudian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daunnya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tampak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kecil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panjang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hingga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2 meter,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berwarna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hijau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di mana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tangkai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daunnya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kadang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kala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berwarna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merah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muda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Sedangkan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tandan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buahnya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tergolong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kecil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pendek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karena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berkisar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antara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1,5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hingga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1,7 meter. Pada tandan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tersebut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terdapat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bulu-bulu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halus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bentuk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sisirnya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merunduk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jumlah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sisir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4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sampai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8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sisir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Buah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kelompok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ini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panjangnya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10 cm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sehingga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termasuk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kecil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langsing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(Allfresh.co.id., 2017). </w:t>
      </w:r>
    </w:p>
    <w:p w14:paraId="0E6A9F2B" w14:textId="77777777" w:rsidR="00836981" w:rsidRPr="00C26E23" w:rsidRDefault="00836981" w:rsidP="00836981">
      <w:pPr>
        <w:spacing w:after="248"/>
        <w:ind w:right="57" w:firstLine="709"/>
        <w:jc w:val="both"/>
        <w:rPr>
          <w:rFonts w:asciiTheme="majorBidi" w:hAnsiTheme="majorBidi" w:cstheme="majorBidi"/>
          <w:spacing w:val="4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Getah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terdiri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flavanones,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flavonols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asam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hydroxysinnamik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dopamin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N-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Acetylserotonin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11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sebagian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besar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hasil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metabolisme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sekunder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Flavonenes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flavonols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turunan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senyawa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phenol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jalur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asam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malonil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jalur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asam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shikimik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Sedangkan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asam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hidrosinnamik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salah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satu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turunan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phenilalanin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Jalur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asam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shikimik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dihasilkan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phenilalanin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senyawa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intermediet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senyawa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antara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membantu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menghasilkan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flavonones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flavonoid,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flavonols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senyawa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lam (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Pongsagon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C26E23">
        <w:rPr>
          <w:rFonts w:asciiTheme="majorBidi" w:hAnsiTheme="majorBidi" w:cstheme="majorBidi"/>
          <w:i/>
          <w:spacing w:val="4"/>
          <w:sz w:val="24"/>
          <w:szCs w:val="24"/>
        </w:rPr>
        <w:t>et al</w:t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2010).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Metabolit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sekunder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mempunyai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aktivitas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antimikroba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adalah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isoflavon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turunan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flavonones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Senyawa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flavon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diketahui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mempunyai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fungsi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fitolexin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antimikroba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baik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maupun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jamur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sehingga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membantu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menghambat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penyebaran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patogen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tubuh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>.</w:t>
      </w:r>
    </w:p>
    <w:p w14:paraId="05299ADE" w14:textId="0855B3A5" w:rsidR="002E22F7" w:rsidRPr="00C26E23" w:rsidRDefault="00836981" w:rsidP="00DD11AF">
      <w:pPr>
        <w:ind w:right="57" w:firstLine="709"/>
        <w:jc w:val="both"/>
        <w:rPr>
          <w:rFonts w:asciiTheme="majorBidi" w:hAnsiTheme="majorBidi" w:cstheme="majorBidi"/>
          <w:spacing w:val="4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Priosoeryanto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dkk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(2006)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melaporkan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bahwa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pelepah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mempunyai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efek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antibakteri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karena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terdapat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saponin,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tanin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dan flavonoid. Hal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ini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diperkuat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penelitian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telah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dilakukan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oleh Nur (2012)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bahwa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adanya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zat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antibakteri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terkandung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dalam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pelepah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pisang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ambon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menghambat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pertumbuhan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atau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mematikan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patogen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seperti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C26E23">
        <w:rPr>
          <w:rFonts w:asciiTheme="majorBidi" w:hAnsiTheme="majorBidi" w:cstheme="majorBidi"/>
          <w:i/>
          <w:spacing w:val="4"/>
          <w:sz w:val="24"/>
          <w:szCs w:val="24"/>
        </w:rPr>
        <w:t>Staphylococcus aureus</w:t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Beberapa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penelitian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menyebutkan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bahwa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tidak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hanya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jamur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pada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pisang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dihambat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pertumbuhannya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namun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jamur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patogen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pada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manusia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juga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dihambat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misalnya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C26E23">
        <w:rPr>
          <w:rFonts w:asciiTheme="majorBidi" w:hAnsiTheme="majorBidi" w:cstheme="majorBidi"/>
          <w:i/>
          <w:spacing w:val="4"/>
          <w:sz w:val="24"/>
          <w:szCs w:val="24"/>
        </w:rPr>
        <w:t>Staphylococcus sp.</w:t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(Alisi, 2008) dan </w:t>
      </w:r>
      <w:r w:rsidRPr="00C26E23">
        <w:rPr>
          <w:rFonts w:asciiTheme="majorBidi" w:hAnsiTheme="majorBidi" w:cstheme="majorBidi"/>
          <w:i/>
          <w:spacing w:val="4"/>
          <w:sz w:val="24"/>
          <w:szCs w:val="24"/>
        </w:rPr>
        <w:t>Candida sp.</w:t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(Iqbal, 2001). Selain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kandungan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metabolit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sekunder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cukup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banyak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pisang juga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mengandung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lastRenderedPageBreak/>
        <w:t>antioksidan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sehingga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memungkinkan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untuk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dijadikan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obat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campuran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kosmetik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bahkan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makanan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(Mahmood, 2011). </w:t>
      </w:r>
    </w:p>
    <w:p w14:paraId="35F9C537" w14:textId="5A34FF25" w:rsidR="00836981" w:rsidRPr="00C26E23" w:rsidRDefault="009852CA" w:rsidP="009852CA">
      <w:pPr>
        <w:pStyle w:val="Heading2"/>
        <w:rPr>
          <w:rFonts w:cstheme="majorBidi"/>
          <w:spacing w:val="4"/>
        </w:rPr>
      </w:pPr>
      <w:bookmarkStart w:id="22" w:name="_Toc160738729"/>
      <w:r w:rsidRPr="00C26E23">
        <w:rPr>
          <w:rFonts w:cstheme="majorBidi"/>
          <w:spacing w:val="4"/>
        </w:rPr>
        <w:t xml:space="preserve">2.4 </w:t>
      </w:r>
      <w:r w:rsidR="00424785" w:rsidRPr="00C26E23">
        <w:rPr>
          <w:rFonts w:cstheme="majorBidi"/>
          <w:spacing w:val="4"/>
        </w:rPr>
        <w:t xml:space="preserve">Daun Rambutan </w:t>
      </w:r>
      <w:r w:rsidR="0024721D" w:rsidRPr="00C26E23">
        <w:rPr>
          <w:rFonts w:cstheme="majorBidi"/>
          <w:spacing w:val="4"/>
        </w:rPr>
        <w:t xml:space="preserve">(Nephelium </w:t>
      </w:r>
      <w:proofErr w:type="spellStart"/>
      <w:r w:rsidR="0024721D" w:rsidRPr="00C26E23">
        <w:rPr>
          <w:rFonts w:cstheme="majorBidi"/>
          <w:spacing w:val="4"/>
        </w:rPr>
        <w:t>lappaceum</w:t>
      </w:r>
      <w:proofErr w:type="spellEnd"/>
      <w:r w:rsidR="0024721D" w:rsidRPr="00C26E23">
        <w:rPr>
          <w:rFonts w:cstheme="majorBidi"/>
          <w:spacing w:val="4"/>
        </w:rPr>
        <w:t xml:space="preserve"> L.)</w:t>
      </w:r>
      <w:bookmarkEnd w:id="22"/>
    </w:p>
    <w:p w14:paraId="0C031662" w14:textId="77777777" w:rsidR="00DD11AF" w:rsidRPr="00C26E23" w:rsidRDefault="00DD11AF" w:rsidP="00401967">
      <w:pPr>
        <w:spacing w:after="240"/>
        <w:ind w:firstLine="709"/>
        <w:jc w:val="center"/>
        <w:rPr>
          <w:rFonts w:asciiTheme="majorBidi" w:hAnsiTheme="majorBidi" w:cstheme="majorBidi"/>
          <w:spacing w:val="4"/>
          <w:sz w:val="2"/>
          <w:szCs w:val="2"/>
        </w:rPr>
      </w:pPr>
    </w:p>
    <w:p w14:paraId="7EA79289" w14:textId="08FA7910" w:rsidR="00301A2C" w:rsidRPr="00C26E23" w:rsidRDefault="00301A2C" w:rsidP="00401967">
      <w:pPr>
        <w:spacing w:after="240"/>
        <w:ind w:firstLine="709"/>
        <w:jc w:val="center"/>
        <w:rPr>
          <w:rFonts w:asciiTheme="majorBidi" w:hAnsiTheme="majorBidi" w:cstheme="majorBidi"/>
          <w:spacing w:val="4"/>
          <w:sz w:val="24"/>
          <w:szCs w:val="24"/>
        </w:rPr>
      </w:pPr>
      <w:r w:rsidRPr="00C26E23">
        <w:rPr>
          <w:rFonts w:asciiTheme="majorBidi" w:hAnsiTheme="majorBidi" w:cstheme="majorBidi"/>
          <w:noProof/>
          <w:spacing w:val="4"/>
        </w:rPr>
        <w:drawing>
          <wp:inline distT="0" distB="0" distL="0" distR="0" wp14:anchorId="69EE1AEB" wp14:editId="1E2D7D60">
            <wp:extent cx="4293908" cy="2850078"/>
            <wp:effectExtent l="0" t="0" r="0" b="7620"/>
            <wp:docPr id="1578192901" name="Picture 1" descr="Mengejutkan! Coba Minum Air Rebusan Daun Rambutan, Istri Senang Suaminya  Perkasa Sepanjang Malam - Semua Halaman - Bolastylo.bolaspor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ngejutkan! Coba Minum Air Rebusan Daun Rambutan, Istri Senang Suaminya  Perkasa Sepanjang Malam - Semua Halaman - Bolastylo.bolasport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328" cy="285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D59C" w14:textId="0A1DFE38" w:rsidR="00377F44" w:rsidRPr="00C26E23" w:rsidRDefault="00377F44" w:rsidP="00401967">
      <w:pPr>
        <w:spacing w:after="240"/>
        <w:ind w:firstLine="709"/>
        <w:jc w:val="center"/>
        <w:rPr>
          <w:rFonts w:asciiTheme="majorBidi" w:hAnsiTheme="majorBidi" w:cstheme="majorBidi"/>
          <w:spacing w:val="4"/>
          <w:sz w:val="24"/>
          <w:szCs w:val="24"/>
        </w:rPr>
      </w:pPr>
      <w:r w:rsidRPr="00C26E23">
        <w:rPr>
          <w:rFonts w:asciiTheme="majorBidi" w:hAnsiTheme="majorBidi" w:cstheme="majorBidi"/>
          <w:b/>
          <w:bCs/>
          <w:spacing w:val="4"/>
          <w:sz w:val="24"/>
          <w:szCs w:val="24"/>
        </w:rPr>
        <w:t xml:space="preserve">Gambar </w:t>
      </w:r>
      <w:r w:rsidR="00B14E76" w:rsidRPr="00C26E23">
        <w:rPr>
          <w:rFonts w:asciiTheme="majorBidi" w:hAnsiTheme="majorBidi" w:cstheme="majorBidi"/>
          <w:b/>
          <w:bCs/>
          <w:spacing w:val="4"/>
          <w:sz w:val="24"/>
          <w:szCs w:val="24"/>
        </w:rPr>
        <w:t>2.3</w:t>
      </w:r>
      <w:r w:rsidR="00401967"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Daun Rambutan </w:t>
      </w:r>
      <w:r w:rsidR="00401967" w:rsidRPr="00C26E23">
        <w:rPr>
          <w:rFonts w:asciiTheme="majorBidi" w:eastAsia="Times New Roman" w:hAnsiTheme="majorBidi" w:cstheme="majorBidi"/>
          <w:color w:val="000000"/>
          <w:spacing w:val="4"/>
          <w:kern w:val="2"/>
          <w:sz w:val="24"/>
          <w:szCs w:val="24"/>
          <w:lang w:val="en-ID"/>
          <w14:ligatures w14:val="standardContextual"/>
        </w:rPr>
        <w:t>(</w:t>
      </w:r>
      <w:proofErr w:type="spellStart"/>
      <w:r w:rsidR="00401967" w:rsidRPr="00C26E23">
        <w:rPr>
          <w:rFonts w:asciiTheme="majorBidi" w:eastAsia="Times New Roman" w:hAnsiTheme="majorBidi" w:cstheme="majorBidi"/>
          <w:color w:val="000000"/>
          <w:spacing w:val="4"/>
          <w:kern w:val="2"/>
          <w:sz w:val="24"/>
          <w:szCs w:val="24"/>
          <w:lang w:val="en-ID"/>
          <w14:ligatures w14:val="standardContextual"/>
        </w:rPr>
        <w:t>Sumber</w:t>
      </w:r>
      <w:proofErr w:type="spellEnd"/>
      <w:r w:rsidR="00401967" w:rsidRPr="00C26E23">
        <w:rPr>
          <w:rFonts w:asciiTheme="majorBidi" w:eastAsia="Times New Roman" w:hAnsiTheme="majorBidi" w:cstheme="majorBidi"/>
          <w:color w:val="000000"/>
          <w:spacing w:val="4"/>
          <w:kern w:val="2"/>
          <w:sz w:val="24"/>
          <w:szCs w:val="24"/>
          <w:lang w:val="en-ID"/>
          <w14:ligatures w14:val="standardContextual"/>
        </w:rPr>
        <w:t>: Google.com, 2023)</w:t>
      </w:r>
    </w:p>
    <w:p w14:paraId="39C21E19" w14:textId="0AC99F81" w:rsidR="00BB5264" w:rsidRPr="00C26E23" w:rsidRDefault="0029462A" w:rsidP="00B42C5C">
      <w:pPr>
        <w:spacing w:after="240"/>
        <w:ind w:firstLine="709"/>
        <w:jc w:val="both"/>
        <w:rPr>
          <w:rFonts w:asciiTheme="majorBidi" w:hAnsiTheme="majorBidi" w:cstheme="majorBidi"/>
          <w:spacing w:val="4"/>
          <w:sz w:val="24"/>
          <w:szCs w:val="24"/>
        </w:rPr>
      </w:pPr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Rambutan (Nephelium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lappaceum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)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tanaman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buah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hortikultura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berupa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pohon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famili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Sapindacaeae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Tanaman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ini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berasal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daerah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kepulauan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di Asia Tenggara.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Penyebaran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awalnya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terbatas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hanya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di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daerah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tropis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saja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tetapi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saat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ini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sudah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bisa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ditemui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di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daratan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mempunyai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iklim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subtropis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seperti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Afrika, Kamboja,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Karibia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>, Amerika Tengah, India, Indonesia, Malaysia, Filipina, Thailand, dan Sri Lanka</w:t>
      </w:r>
      <w:r w:rsidR="00033CE0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>(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Menristek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>, 2000).</w:t>
      </w:r>
      <w:r w:rsidR="0019476C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19476C" w:rsidRPr="00C26E23">
        <w:rPr>
          <w:rFonts w:asciiTheme="majorBidi" w:hAnsiTheme="majorBidi" w:cstheme="majorBidi"/>
          <w:spacing w:val="4"/>
          <w:sz w:val="24"/>
          <w:szCs w:val="24"/>
        </w:rPr>
        <w:t>Menurut</w:t>
      </w:r>
      <w:proofErr w:type="spellEnd"/>
      <w:r w:rsidR="0019476C" w:rsidRPr="00C26E23">
        <w:rPr>
          <w:rFonts w:asciiTheme="majorBidi" w:hAnsiTheme="majorBidi" w:cstheme="majorBidi"/>
          <w:spacing w:val="4"/>
          <w:sz w:val="24"/>
          <w:szCs w:val="24"/>
        </w:rPr>
        <w:t xml:space="preserve"> Cronquist (1981), rambutan </w:t>
      </w:r>
      <w:proofErr w:type="spellStart"/>
      <w:r w:rsidR="0019476C" w:rsidRPr="00C26E23">
        <w:rPr>
          <w:rFonts w:asciiTheme="majorBidi" w:hAnsiTheme="majorBidi" w:cstheme="majorBidi"/>
          <w:spacing w:val="4"/>
          <w:sz w:val="24"/>
          <w:szCs w:val="24"/>
        </w:rPr>
        <w:t>diklasifikasikan</w:t>
      </w:r>
      <w:proofErr w:type="spellEnd"/>
      <w:r w:rsidR="0019476C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19476C" w:rsidRPr="00C26E23">
        <w:rPr>
          <w:rFonts w:asciiTheme="majorBidi" w:hAnsiTheme="majorBidi" w:cstheme="majorBidi"/>
          <w:spacing w:val="4"/>
          <w:sz w:val="24"/>
          <w:szCs w:val="24"/>
        </w:rPr>
        <w:t>sebagai</w:t>
      </w:r>
      <w:proofErr w:type="spellEnd"/>
      <w:r w:rsidR="0019476C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19476C" w:rsidRPr="00C26E23">
        <w:rPr>
          <w:rFonts w:asciiTheme="majorBidi" w:hAnsiTheme="majorBidi" w:cstheme="majorBidi"/>
          <w:spacing w:val="4"/>
          <w:sz w:val="24"/>
          <w:szCs w:val="24"/>
        </w:rPr>
        <w:t>berikut</w:t>
      </w:r>
      <w:proofErr w:type="spellEnd"/>
      <w:r w:rsidR="0019476C" w:rsidRPr="00C26E23">
        <w:rPr>
          <w:rFonts w:asciiTheme="majorBidi" w:hAnsiTheme="majorBidi" w:cstheme="majorBidi"/>
          <w:spacing w:val="4"/>
          <w:sz w:val="24"/>
          <w:szCs w:val="24"/>
        </w:rPr>
        <w:t>:</w:t>
      </w:r>
    </w:p>
    <w:p w14:paraId="3E31599C" w14:textId="77777777" w:rsidR="0029462A" w:rsidRPr="00C26E23" w:rsidRDefault="0029462A" w:rsidP="0029462A">
      <w:pPr>
        <w:pStyle w:val="ListParagraph"/>
        <w:ind w:left="840" w:right="57"/>
        <w:jc w:val="both"/>
        <w:rPr>
          <w:rFonts w:asciiTheme="majorBidi" w:hAnsiTheme="majorBidi" w:cstheme="majorBidi"/>
          <w:spacing w:val="4"/>
          <w:sz w:val="24"/>
          <w:szCs w:val="24"/>
        </w:rPr>
      </w:pPr>
      <w:r w:rsidRPr="00C26E23">
        <w:rPr>
          <w:rFonts w:asciiTheme="majorBidi" w:hAnsiTheme="majorBidi" w:cstheme="majorBidi"/>
          <w:spacing w:val="4"/>
          <w:sz w:val="24"/>
          <w:szCs w:val="24"/>
        </w:rPr>
        <w:t>Kingdom</w:t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  <w:t xml:space="preserve">: Plantae </w:t>
      </w:r>
    </w:p>
    <w:p w14:paraId="7F0C4C48" w14:textId="5B8768E9" w:rsidR="0029462A" w:rsidRPr="00C26E23" w:rsidRDefault="0029462A" w:rsidP="0029462A">
      <w:pPr>
        <w:pStyle w:val="ListParagraph"/>
        <w:ind w:left="840" w:right="57"/>
        <w:jc w:val="both"/>
        <w:rPr>
          <w:rFonts w:asciiTheme="majorBidi" w:hAnsiTheme="majorBidi" w:cstheme="majorBidi"/>
          <w:spacing w:val="4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Divisio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ab/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  <w:t>: Magnoliophyta</w:t>
      </w:r>
    </w:p>
    <w:p w14:paraId="15D755E1" w14:textId="191B8F36" w:rsidR="0029462A" w:rsidRPr="00C26E23" w:rsidRDefault="0029462A" w:rsidP="0029462A">
      <w:pPr>
        <w:pStyle w:val="ListParagraph"/>
        <w:tabs>
          <w:tab w:val="center" w:pos="1013"/>
          <w:tab w:val="center" w:pos="3062"/>
        </w:tabs>
        <w:spacing w:after="45"/>
        <w:ind w:left="840"/>
        <w:jc w:val="both"/>
        <w:rPr>
          <w:rFonts w:asciiTheme="majorBidi" w:hAnsiTheme="majorBidi" w:cstheme="majorBidi"/>
          <w:spacing w:val="4"/>
          <w:sz w:val="24"/>
          <w:szCs w:val="24"/>
        </w:rPr>
      </w:pPr>
      <w:r w:rsidRPr="00C26E23">
        <w:rPr>
          <w:rFonts w:asciiTheme="majorBidi" w:hAnsiTheme="majorBidi" w:cstheme="majorBidi"/>
          <w:spacing w:val="4"/>
          <w:sz w:val="24"/>
          <w:szCs w:val="24"/>
        </w:rPr>
        <w:t>Classis</w:t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  <w:t xml:space="preserve">                   </w:t>
      </w:r>
      <w:proofErr w:type="gramStart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 :</w:t>
      </w:r>
      <w:proofErr w:type="gram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Magnoliopsida</w:t>
      </w:r>
    </w:p>
    <w:p w14:paraId="010645A0" w14:textId="31D598DB" w:rsidR="0029462A" w:rsidRPr="00C26E23" w:rsidRDefault="0029462A" w:rsidP="0029462A">
      <w:pPr>
        <w:pStyle w:val="ListParagraph"/>
        <w:tabs>
          <w:tab w:val="center" w:pos="927"/>
          <w:tab w:val="center" w:pos="1441"/>
          <w:tab w:val="center" w:pos="2583"/>
        </w:tabs>
        <w:ind w:left="840"/>
        <w:jc w:val="both"/>
        <w:rPr>
          <w:rFonts w:asciiTheme="majorBidi" w:hAnsiTheme="majorBidi" w:cstheme="majorBidi"/>
          <w:spacing w:val="4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Subkelas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ab/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  <w:t xml:space="preserve">: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Rosidae</w:t>
      </w:r>
      <w:proofErr w:type="spellEnd"/>
    </w:p>
    <w:p w14:paraId="77C8C25A" w14:textId="6995485D" w:rsidR="0029462A" w:rsidRPr="00C26E23" w:rsidRDefault="0029462A" w:rsidP="0029462A">
      <w:pPr>
        <w:pStyle w:val="ListParagraph"/>
        <w:tabs>
          <w:tab w:val="center" w:pos="927"/>
          <w:tab w:val="center" w:pos="1441"/>
          <w:tab w:val="center" w:pos="2583"/>
        </w:tabs>
        <w:ind w:left="840"/>
        <w:jc w:val="both"/>
        <w:rPr>
          <w:rFonts w:asciiTheme="majorBidi" w:hAnsiTheme="majorBidi" w:cstheme="majorBidi"/>
          <w:spacing w:val="4"/>
          <w:sz w:val="24"/>
          <w:szCs w:val="24"/>
        </w:rPr>
      </w:pPr>
      <w:r w:rsidRPr="00C26E23">
        <w:rPr>
          <w:rFonts w:asciiTheme="majorBidi" w:hAnsiTheme="majorBidi" w:cstheme="majorBidi"/>
          <w:spacing w:val="4"/>
          <w:sz w:val="24"/>
          <w:szCs w:val="24"/>
        </w:rPr>
        <w:t>Ordo</w:t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  <w:t>: Sapindales</w:t>
      </w:r>
    </w:p>
    <w:p w14:paraId="68A9B708" w14:textId="47F84518" w:rsidR="0029462A" w:rsidRPr="00C26E23" w:rsidRDefault="0029462A" w:rsidP="0029462A">
      <w:pPr>
        <w:pStyle w:val="ListParagraph"/>
        <w:ind w:left="840" w:right="57"/>
        <w:jc w:val="both"/>
        <w:rPr>
          <w:rFonts w:asciiTheme="majorBidi" w:hAnsiTheme="majorBidi" w:cstheme="majorBidi"/>
          <w:spacing w:val="4"/>
          <w:sz w:val="24"/>
          <w:szCs w:val="24"/>
        </w:rPr>
      </w:pPr>
      <w:r w:rsidRPr="00C26E23">
        <w:rPr>
          <w:rFonts w:asciiTheme="majorBidi" w:hAnsiTheme="majorBidi" w:cstheme="majorBidi"/>
          <w:spacing w:val="4"/>
          <w:sz w:val="24"/>
          <w:szCs w:val="24"/>
        </w:rPr>
        <w:t>Familia</w:t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  <w:t xml:space="preserve">: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Sapindaceae</w:t>
      </w:r>
      <w:proofErr w:type="spellEnd"/>
    </w:p>
    <w:p w14:paraId="51DF98AE" w14:textId="39312086" w:rsidR="0029462A" w:rsidRPr="00C26E23" w:rsidRDefault="0029462A" w:rsidP="0029462A">
      <w:pPr>
        <w:pStyle w:val="ListParagraph"/>
        <w:ind w:left="840" w:right="57"/>
        <w:jc w:val="both"/>
        <w:rPr>
          <w:rFonts w:asciiTheme="majorBidi" w:hAnsiTheme="majorBidi" w:cstheme="majorBidi"/>
          <w:spacing w:val="4"/>
          <w:sz w:val="24"/>
          <w:szCs w:val="24"/>
        </w:rPr>
      </w:pPr>
      <w:r w:rsidRPr="00C26E23">
        <w:rPr>
          <w:rFonts w:asciiTheme="majorBidi" w:hAnsiTheme="majorBidi" w:cstheme="majorBidi"/>
          <w:spacing w:val="4"/>
          <w:sz w:val="24"/>
          <w:szCs w:val="24"/>
        </w:rPr>
        <w:t>Genus</w:t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  <w:t>: Nephelium</w:t>
      </w:r>
    </w:p>
    <w:p w14:paraId="5C309021" w14:textId="43F985E0" w:rsidR="00B42C5C" w:rsidRPr="00C26E23" w:rsidRDefault="0029462A" w:rsidP="00B42C5C">
      <w:pPr>
        <w:pStyle w:val="ListParagraph"/>
        <w:spacing w:before="240" w:after="240"/>
        <w:ind w:left="840"/>
        <w:jc w:val="both"/>
        <w:rPr>
          <w:rFonts w:asciiTheme="majorBidi" w:hAnsiTheme="majorBidi" w:cstheme="majorBidi"/>
          <w:spacing w:val="4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Spesies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ab/>
      </w:r>
      <w:r w:rsidRPr="00C26E23">
        <w:rPr>
          <w:rFonts w:asciiTheme="majorBidi" w:hAnsiTheme="majorBidi" w:cstheme="majorBidi"/>
          <w:spacing w:val="4"/>
          <w:sz w:val="24"/>
          <w:szCs w:val="24"/>
        </w:rPr>
        <w:tab/>
        <w:t xml:space="preserve">: Nephelium </w:t>
      </w:r>
      <w:bookmarkStart w:id="23" w:name="_Toc160738730"/>
    </w:p>
    <w:p w14:paraId="2D6A789F" w14:textId="77777777" w:rsidR="00B42C5C" w:rsidRPr="00C26E23" w:rsidRDefault="00B42C5C" w:rsidP="00B42C5C">
      <w:pPr>
        <w:pStyle w:val="ListParagraph"/>
        <w:spacing w:before="240" w:after="240"/>
        <w:ind w:left="840"/>
        <w:jc w:val="both"/>
        <w:rPr>
          <w:rFonts w:asciiTheme="majorBidi" w:hAnsiTheme="majorBidi" w:cstheme="majorBidi"/>
          <w:spacing w:val="4"/>
          <w:sz w:val="24"/>
          <w:szCs w:val="24"/>
        </w:rPr>
      </w:pPr>
    </w:p>
    <w:p w14:paraId="7365F72A" w14:textId="77777777" w:rsidR="00B42C5C" w:rsidRPr="00C26E23" w:rsidRDefault="00B42C5C" w:rsidP="00B42C5C">
      <w:pPr>
        <w:pStyle w:val="ListParagraph"/>
        <w:spacing w:before="240" w:after="240"/>
        <w:ind w:left="840"/>
        <w:jc w:val="both"/>
        <w:rPr>
          <w:rFonts w:asciiTheme="majorBidi" w:hAnsiTheme="majorBidi" w:cstheme="majorBidi"/>
          <w:spacing w:val="4"/>
          <w:sz w:val="24"/>
          <w:szCs w:val="24"/>
        </w:rPr>
      </w:pPr>
    </w:p>
    <w:p w14:paraId="198AA8E3" w14:textId="23BE7238" w:rsidR="00F84FB4" w:rsidRPr="00C26E23" w:rsidRDefault="00393982" w:rsidP="009852CA">
      <w:pPr>
        <w:pStyle w:val="Heading3"/>
        <w:rPr>
          <w:rFonts w:cstheme="majorBidi"/>
          <w:spacing w:val="4"/>
        </w:rPr>
      </w:pPr>
      <w:r w:rsidRPr="00C26E23">
        <w:rPr>
          <w:rFonts w:cstheme="majorBidi"/>
          <w:spacing w:val="4"/>
        </w:rPr>
        <w:lastRenderedPageBreak/>
        <w:t xml:space="preserve">2.4.1 </w:t>
      </w:r>
      <w:proofErr w:type="spellStart"/>
      <w:r w:rsidR="00424785" w:rsidRPr="00C26E23">
        <w:rPr>
          <w:rFonts w:cstheme="majorBidi"/>
          <w:spacing w:val="4"/>
        </w:rPr>
        <w:t>Morfologi</w:t>
      </w:r>
      <w:proofErr w:type="spellEnd"/>
      <w:r w:rsidR="00424785" w:rsidRPr="00C26E23">
        <w:rPr>
          <w:rFonts w:cstheme="majorBidi"/>
          <w:spacing w:val="4"/>
        </w:rPr>
        <w:t xml:space="preserve"> Daun Rambutan</w:t>
      </w:r>
      <w:r w:rsidRPr="00C26E23">
        <w:rPr>
          <w:rFonts w:cstheme="majorBidi"/>
          <w:spacing w:val="4"/>
        </w:rPr>
        <w:t xml:space="preserve"> </w:t>
      </w:r>
      <w:r w:rsidRPr="00C26E23">
        <w:rPr>
          <w:rFonts w:cstheme="majorBidi"/>
          <w:i/>
          <w:iCs/>
          <w:spacing w:val="4"/>
        </w:rPr>
        <w:t xml:space="preserve">(Nephelium </w:t>
      </w:r>
      <w:proofErr w:type="spellStart"/>
      <w:r w:rsidRPr="00C26E23">
        <w:rPr>
          <w:rFonts w:cstheme="majorBidi"/>
          <w:i/>
          <w:iCs/>
          <w:spacing w:val="4"/>
        </w:rPr>
        <w:t>lappaceum</w:t>
      </w:r>
      <w:proofErr w:type="spellEnd"/>
      <w:r w:rsidRPr="00C26E23">
        <w:rPr>
          <w:rFonts w:cstheme="majorBidi"/>
          <w:i/>
          <w:iCs/>
          <w:spacing w:val="4"/>
        </w:rPr>
        <w:t xml:space="preserve"> L.)</w:t>
      </w:r>
      <w:bookmarkEnd w:id="23"/>
    </w:p>
    <w:p w14:paraId="42360734" w14:textId="18457F10" w:rsidR="00393982" w:rsidRPr="00C26E23" w:rsidRDefault="00F84FB4" w:rsidP="00DD11AF">
      <w:pPr>
        <w:pStyle w:val="ListParagraph"/>
        <w:spacing w:before="240" w:after="240"/>
        <w:ind w:left="709" w:firstLine="709"/>
        <w:jc w:val="both"/>
        <w:rPr>
          <w:rFonts w:asciiTheme="majorBidi" w:hAnsiTheme="majorBidi" w:cstheme="majorBidi"/>
          <w:spacing w:val="4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Secara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Morfologi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memiliki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beberapa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ciri-ciri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yaitu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Rambutan (Nephelium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lappiceum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L),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tanaman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majemuk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menyirip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genap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(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abrupte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pinnatus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)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anak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genap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yaitu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berjumlah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8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helai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bentuk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jorong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Daun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bertangkai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pendek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(0,5-1 cm)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bentuk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silindris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tulang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menyirip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lebar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5,5 cm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sampai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7 cm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lebar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9-15 cm. Ujung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membulat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tidak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membentuk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sudut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sama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sekali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permukaan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daun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licin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kelihatan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mengkilat</w:t>
      </w:r>
      <w:proofErr w:type="spellEnd"/>
      <w:r w:rsidR="00393982" w:rsidRPr="00C26E23">
        <w:rPr>
          <w:rFonts w:asciiTheme="majorBidi" w:hAnsiTheme="majorBidi" w:cstheme="majorBidi"/>
          <w:spacing w:val="4"/>
          <w:sz w:val="24"/>
          <w:szCs w:val="24"/>
        </w:rPr>
        <w:t xml:space="preserve">. </w:t>
      </w:r>
    </w:p>
    <w:p w14:paraId="07DCA3CF" w14:textId="76AF72CB" w:rsidR="00356225" w:rsidRPr="00C26E23" w:rsidRDefault="00393982" w:rsidP="00DD11AF">
      <w:pPr>
        <w:pStyle w:val="ListParagraph"/>
        <w:spacing w:before="240" w:after="240"/>
        <w:ind w:left="709" w:firstLine="709"/>
        <w:jc w:val="both"/>
        <w:rPr>
          <w:rFonts w:asciiTheme="majorBidi" w:hAnsiTheme="majorBidi" w:cstheme="majorBidi"/>
          <w:spacing w:val="4"/>
          <w:sz w:val="24"/>
          <w:szCs w:val="24"/>
        </w:rPr>
      </w:pPr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Daun rambutan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mengandung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dua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senyawa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penting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yaitu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saponin dan tannin. Saponin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diketahui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mempunyai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efek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antimikroba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menghambat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jamur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melindungi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tanaman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serangan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serangga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. Saponin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menurunkan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kolestrol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mempunyai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sifat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antioksidan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, antivirus, dan anti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karsinogenik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manipulator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fermentasi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rumen (Suparjo, 2008). Saponin </w:t>
      </w:r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juga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bersifat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sebagai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antimikroba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</w:t>
      </w:r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dapat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menghambat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pertumbuhan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mikroba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sehingga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mempercepat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penyembuhan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luka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 xml:space="preserve"> (</w:t>
      </w:r>
      <w:proofErr w:type="spellStart"/>
      <w:r w:rsidRPr="00C26E23">
        <w:rPr>
          <w:rFonts w:asciiTheme="majorBidi" w:hAnsiTheme="majorBidi" w:cstheme="majorBidi"/>
          <w:spacing w:val="4"/>
          <w:sz w:val="24"/>
          <w:szCs w:val="24"/>
        </w:rPr>
        <w:t>Anonimb</w:t>
      </w:r>
      <w:proofErr w:type="spellEnd"/>
      <w:r w:rsidRPr="00C26E23">
        <w:rPr>
          <w:rFonts w:asciiTheme="majorBidi" w:hAnsiTheme="majorBidi" w:cstheme="majorBidi"/>
          <w:spacing w:val="4"/>
          <w:sz w:val="24"/>
          <w:szCs w:val="24"/>
        </w:rPr>
        <w:t>, 2014).</w:t>
      </w:r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Tanin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merupakan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senyawa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aktif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metabolit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sekunder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diketahui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mempunyai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beberapa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khasiat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yaitu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sebagai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astringen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, anti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diare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, anti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bakteri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antioksidan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. Tanin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merupakan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komponen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zat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organik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sangat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kompleks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terdiri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senyawa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fenolik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yang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sukar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dipisahkan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sukar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mengkristal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,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mengendapkan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protein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dari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larutannya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dan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bersenyawa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dengan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protein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tersebut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(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Desmiaty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et al., 2008).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Kedua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kandungan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tersebut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dapat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dimanfaatkan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sebagai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antibakteri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sehingga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sangat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cocok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dalam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pembuatan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proofErr w:type="spellStart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sabun</w:t>
      </w:r>
      <w:proofErr w:type="spellEnd"/>
      <w:r w:rsidR="003F4986" w:rsidRPr="00C26E23">
        <w:rPr>
          <w:rFonts w:asciiTheme="majorBidi" w:hAnsiTheme="majorBidi" w:cstheme="majorBidi"/>
          <w:spacing w:val="4"/>
          <w:sz w:val="24"/>
          <w:szCs w:val="24"/>
        </w:rPr>
        <w:t>.</w:t>
      </w:r>
    </w:p>
    <w:p w14:paraId="5DC87259" w14:textId="216050E7" w:rsidR="00E42EAB" w:rsidRPr="00C26E23" w:rsidRDefault="009852CA" w:rsidP="009852CA">
      <w:pPr>
        <w:pStyle w:val="Heading2"/>
        <w:rPr>
          <w:rFonts w:cstheme="majorBidi"/>
        </w:rPr>
      </w:pPr>
      <w:bookmarkStart w:id="24" w:name="_Toc160738731"/>
      <w:r w:rsidRPr="00C26E23">
        <w:rPr>
          <w:rFonts w:cstheme="majorBidi"/>
        </w:rPr>
        <w:t xml:space="preserve">2.5 </w:t>
      </w:r>
      <w:proofErr w:type="spellStart"/>
      <w:r w:rsidR="00424785" w:rsidRPr="00C26E23">
        <w:rPr>
          <w:rFonts w:cstheme="majorBidi"/>
        </w:rPr>
        <w:t>Infeksi</w:t>
      </w:r>
      <w:proofErr w:type="spellEnd"/>
      <w:r w:rsidR="00424785" w:rsidRPr="00C26E23">
        <w:rPr>
          <w:rFonts w:cstheme="majorBidi"/>
        </w:rPr>
        <w:t xml:space="preserve"> Kulit</w:t>
      </w:r>
      <w:bookmarkEnd w:id="24"/>
    </w:p>
    <w:p w14:paraId="59E3FAA5" w14:textId="29C807E3" w:rsidR="00F46C8F" w:rsidRPr="00C26E23" w:rsidRDefault="00E42EAB" w:rsidP="00B42C5C">
      <w:pPr>
        <w:ind w:right="57" w:firstLine="70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z w:val="24"/>
          <w:szCs w:val="24"/>
        </w:rPr>
        <w:t>Infeksi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kulit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kelainan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kulit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diakibatkan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jamur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kuman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parasit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virus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menyerang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siapa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saja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Infeksi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kulit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menyerang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sebagian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tubuh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tertentu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membahayakan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kondisi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kesehatan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penderita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ditangani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serius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>. Faktor-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faktor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menyebabkan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gangguan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kulit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sering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ditemui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misalnya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faktor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iklim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tempat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tinggal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kebiasaan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kurang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sehat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alergi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lain-lain (Putri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dkk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., 2018).  </w:t>
      </w:r>
      <w:bookmarkStart w:id="25" w:name="_Toc160738732"/>
    </w:p>
    <w:p w14:paraId="78EA9F82" w14:textId="32D30839" w:rsidR="00387FA0" w:rsidRPr="00C26E23" w:rsidRDefault="009852CA" w:rsidP="009852CA">
      <w:pPr>
        <w:pStyle w:val="Heading2"/>
        <w:rPr>
          <w:rFonts w:cstheme="majorBidi"/>
        </w:rPr>
      </w:pPr>
      <w:r w:rsidRPr="00C26E23">
        <w:rPr>
          <w:rFonts w:cstheme="majorBidi"/>
        </w:rPr>
        <w:t xml:space="preserve">2.6 </w:t>
      </w:r>
      <w:proofErr w:type="spellStart"/>
      <w:r w:rsidR="00387FA0" w:rsidRPr="00C26E23">
        <w:rPr>
          <w:rFonts w:cstheme="majorBidi"/>
        </w:rPr>
        <w:t>Bakteri</w:t>
      </w:r>
      <w:proofErr w:type="spellEnd"/>
      <w:r w:rsidR="00387FA0" w:rsidRPr="00C26E23">
        <w:rPr>
          <w:rFonts w:cstheme="majorBidi"/>
        </w:rPr>
        <w:t xml:space="preserve"> Staphylococcus aureus</w:t>
      </w:r>
      <w:bookmarkEnd w:id="25"/>
    </w:p>
    <w:p w14:paraId="1A1B3EA5" w14:textId="3586CCBB" w:rsidR="00387FA0" w:rsidRPr="00C26E23" w:rsidRDefault="00387FA0" w:rsidP="00836981">
      <w:pPr>
        <w:spacing w:before="240" w:after="240"/>
        <w:ind w:firstLine="709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  <w:bookmarkStart w:id="26" w:name="_Hlk156161060"/>
      <w:r w:rsidRPr="00C26E23">
        <w:rPr>
          <w:rFonts w:asciiTheme="majorBidi" w:hAnsiTheme="majorBidi" w:cstheme="majorBidi"/>
          <w:sz w:val="24"/>
          <w:szCs w:val="24"/>
        </w:rPr>
        <w:t xml:space="preserve">Staphylococcus aureus </w:t>
      </w:r>
      <w:bookmarkEnd w:id="26"/>
      <w:proofErr w:type="spellStart"/>
      <w:r w:rsidRPr="00C26E23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Gram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berbentuk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bulat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berdiameter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0,7-1,2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μm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tersusun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kelompok-kelompok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teratur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buah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anggur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fakultatif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anaerob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membentuk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spora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bergerak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(Kristiani, 2018).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membentuk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spora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C26E23">
        <w:rPr>
          <w:rFonts w:asciiTheme="majorBidi" w:hAnsiTheme="majorBidi" w:cstheme="majorBidi"/>
          <w:sz w:val="24"/>
          <w:szCs w:val="24"/>
        </w:rPr>
        <w:t>S.aureus</w:t>
      </w:r>
      <w:proofErr w:type="spellEnd"/>
      <w:proofErr w:type="gram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termasuk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jenis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tahannya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tumbuh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optimum 37 ºC,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tetapi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membentuk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pigmen paling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suhu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kamar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(20-25ºC).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90%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isolat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klinik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S. aureus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mempunyai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kapsul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polisakarida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selaput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tipis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berperan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virulensi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(Purnomo et al., 2006). Staphylococcus aureus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koagulase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memfermentasi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mannitol,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hal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membedakan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Staphylococcus aureus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spesies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Staphylococcus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lainnya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Koloni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Staphylococcus pada medium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padat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berbentuk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halus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bulat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lastRenderedPageBreak/>
        <w:t>meninggi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berkilau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Koloni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berwarna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abu-abu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hingga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kuning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keemasan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Staphylococcus aureus juga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hemolisis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pertumbuhan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optimalnya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Windiyaktina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>, 2019).</w:t>
      </w:r>
    </w:p>
    <w:p w14:paraId="28C155F3" w14:textId="659EDDD1" w:rsidR="003C1313" w:rsidRPr="00C26E23" w:rsidRDefault="009852CA" w:rsidP="009852CA">
      <w:pPr>
        <w:pStyle w:val="Heading2"/>
        <w:rPr>
          <w:rFonts w:cstheme="majorBidi"/>
        </w:rPr>
      </w:pPr>
      <w:bookmarkStart w:id="27" w:name="_Toc160738733"/>
      <w:r w:rsidRPr="00C26E23">
        <w:rPr>
          <w:rFonts w:cstheme="majorBidi"/>
        </w:rPr>
        <w:t xml:space="preserve">2.7 </w:t>
      </w:r>
      <w:r w:rsidR="003C1313" w:rsidRPr="00C26E23">
        <w:rPr>
          <w:rFonts w:cstheme="majorBidi"/>
        </w:rPr>
        <w:t>N</w:t>
      </w:r>
      <w:r w:rsidR="00302800" w:rsidRPr="00C26E23">
        <w:rPr>
          <w:rFonts w:cstheme="majorBidi"/>
        </w:rPr>
        <w:t>ajis</w:t>
      </w:r>
      <w:r w:rsidR="003C1313" w:rsidRPr="00C26E23">
        <w:rPr>
          <w:rFonts w:cstheme="majorBidi"/>
        </w:rPr>
        <w:t xml:space="preserve"> </w:t>
      </w:r>
      <w:proofErr w:type="spellStart"/>
      <w:r w:rsidR="00434962" w:rsidRPr="00C26E23">
        <w:rPr>
          <w:rFonts w:cstheme="majorBidi"/>
          <w:i/>
          <w:iCs/>
        </w:rPr>
        <w:t>Mughallaẓa</w:t>
      </w:r>
      <w:bookmarkEnd w:id="27"/>
      <w:proofErr w:type="spellEnd"/>
    </w:p>
    <w:p w14:paraId="5EEADF61" w14:textId="7E4CE7AF" w:rsidR="002E22F7" w:rsidRPr="00C26E23" w:rsidRDefault="00434962" w:rsidP="00401967">
      <w:pPr>
        <w:spacing w:before="240" w:after="240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Najis </w:t>
      </w:r>
      <w:proofErr w:type="spellStart"/>
      <w:r w:rsidRPr="00C26E23">
        <w:rPr>
          <w:rFonts w:asciiTheme="majorBidi" w:hAnsiTheme="majorBidi" w:cstheme="majorBidi"/>
          <w:i/>
          <w:iCs/>
          <w:sz w:val="24"/>
          <w:szCs w:val="24"/>
        </w:rPr>
        <w:t>Mughallaẓa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madzhab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syafi’i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anjing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babi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keturunan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salah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keduanya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liurnya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keringatnya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kencingnya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lainnya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terkena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mughaladzah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menyucikannya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cukup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berat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tujuh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kali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basuhan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air, salah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satunya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dicampur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tanah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>.</w:t>
      </w:r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Hadirnya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kurina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paper soap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menggantikan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peran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tanah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pensuci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sz w:val="24"/>
          <w:szCs w:val="24"/>
        </w:rPr>
        <w:t>najis</w:t>
      </w:r>
      <w:proofErr w:type="spellEnd"/>
      <w:r w:rsidR="00A322B7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A322B7" w:rsidRPr="00C26E23">
        <w:rPr>
          <w:rFonts w:asciiTheme="majorBidi" w:hAnsiTheme="majorBidi" w:cstheme="majorBidi"/>
          <w:i/>
          <w:iCs/>
          <w:sz w:val="24"/>
          <w:szCs w:val="24"/>
        </w:rPr>
        <w:t>Mughallaẓa</w:t>
      </w:r>
      <w:proofErr w:type="spellEnd"/>
      <w:r w:rsidR="00A322B7" w:rsidRPr="00C26E23">
        <w:rPr>
          <w:rFonts w:asciiTheme="majorBidi" w:hAnsiTheme="majorBidi" w:cstheme="majorBidi"/>
          <w:i/>
          <w:iCs/>
          <w:sz w:val="24"/>
          <w:szCs w:val="24"/>
        </w:rPr>
        <w:t>.</w:t>
      </w:r>
    </w:p>
    <w:p w14:paraId="6C7CB163" w14:textId="3B04D7BE" w:rsidR="00E42EAB" w:rsidRPr="00C26E23" w:rsidRDefault="009852CA" w:rsidP="009852CA">
      <w:pPr>
        <w:pStyle w:val="Heading2"/>
        <w:rPr>
          <w:rFonts w:cstheme="majorBidi"/>
        </w:rPr>
      </w:pPr>
      <w:bookmarkStart w:id="28" w:name="_Toc160738734"/>
      <w:r w:rsidRPr="00C26E23">
        <w:rPr>
          <w:rFonts w:cstheme="majorBidi"/>
        </w:rPr>
        <w:t xml:space="preserve">2.8 </w:t>
      </w:r>
      <w:proofErr w:type="spellStart"/>
      <w:r w:rsidR="00C814E5" w:rsidRPr="00C26E23">
        <w:rPr>
          <w:rFonts w:cstheme="majorBidi"/>
        </w:rPr>
        <w:t>P</w:t>
      </w:r>
      <w:r w:rsidR="00DF1F7D" w:rsidRPr="00C26E23">
        <w:rPr>
          <w:rFonts w:cstheme="majorBidi"/>
        </w:rPr>
        <w:t>enerapan</w:t>
      </w:r>
      <w:proofErr w:type="spellEnd"/>
      <w:r w:rsidR="00DF1F7D" w:rsidRPr="00C26E23">
        <w:rPr>
          <w:rFonts w:cstheme="majorBidi"/>
        </w:rPr>
        <w:t xml:space="preserve"> pada Masyarakat</w:t>
      </w:r>
      <w:bookmarkEnd w:id="28"/>
    </w:p>
    <w:p w14:paraId="41C4B0A9" w14:textId="79E34C3A" w:rsidR="00F46C8F" w:rsidRPr="00C26E23" w:rsidRDefault="00C814E5" w:rsidP="00B42C5C">
      <w:pPr>
        <w:spacing w:before="240" w:after="240"/>
        <w:ind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oleh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kalangan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tuntutan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pekerjaan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berinteraksi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barang-barang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berpotensi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terkena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menghasilkan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pekerja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rumah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sakit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petshop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petcare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pasar, dan lain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seiring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berjalannya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waktu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meningkat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Inovasi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tengah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meningkat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eksistensinya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kalangan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ditambah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pemanfaatan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berpotensi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limbah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organik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nilai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ekonomi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salah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terobosan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inovasi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bidang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kesehatan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terintegrasi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kearifan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lokal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kabupaten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Kudus.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pengembangan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mengembangkan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utama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Kaolin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rambutan.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sisi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bermaksud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mengembangkan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juga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melupakan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esensi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sifat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terutama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sering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menginfeksi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oleh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setiap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kalangan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terlebih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keunggulan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fungsinya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praktis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dibawa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kemana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saja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489E7436" w14:textId="5F00EE59" w:rsidR="000776B0" w:rsidRPr="00C26E23" w:rsidRDefault="00C814E5" w:rsidP="0005407C">
      <w:pPr>
        <w:spacing w:before="240" w:after="240"/>
        <w:ind w:firstLine="720"/>
        <w:jc w:val="both"/>
        <w:rPr>
          <w:rFonts w:asciiTheme="majorBidi" w:eastAsia="Times New Roman" w:hAnsiTheme="majorBidi" w:cstheme="majorBidi"/>
          <w:noProof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Pengenalan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kepada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edukasi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pengenalan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sosial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instagram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tiktok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mengenai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praktis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Selain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penyebaran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angket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juga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kepada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calon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pengguna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pengenalan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penyesuaian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pensuci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sekaligus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4119703" w14:textId="0B8E11BB" w:rsidR="00025870" w:rsidRPr="00C26E23" w:rsidRDefault="0005407C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noProof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644AD9BF" wp14:editId="7F2160C2">
            <wp:extent cx="2294724" cy="3518611"/>
            <wp:effectExtent l="0" t="0" r="0" b="5715"/>
            <wp:docPr id="532662732" name="Picture 2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62732" name="Picture 2" descr="A screenshot of a phone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451" cy="352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5E7D" w14:textId="5C1756C6" w:rsidR="00F46C8F" w:rsidRPr="00C26E23" w:rsidRDefault="00C814E5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Gambar</w:t>
      </w:r>
      <w:r w:rsidR="00377F44"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="00B14E76" w:rsidRPr="00C26E23">
        <w:rPr>
          <w:rFonts w:asciiTheme="majorBidi" w:eastAsia="Times New Roman" w:hAnsiTheme="majorBidi" w:cstheme="majorBidi"/>
          <w:b/>
          <w:sz w:val="24"/>
          <w:szCs w:val="24"/>
        </w:rPr>
        <w:t>2</w:t>
      </w: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.</w:t>
      </w:r>
      <w:r w:rsidR="00B14E76" w:rsidRPr="00C26E23">
        <w:rPr>
          <w:rFonts w:asciiTheme="majorBidi" w:eastAsia="Times New Roman" w:hAnsiTheme="majorBidi" w:cstheme="majorBidi"/>
          <w:b/>
          <w:sz w:val="24"/>
          <w:szCs w:val="24"/>
        </w:rPr>
        <w:t>4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Pengenalan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Sosial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Dokumentasi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Pribadi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 2023)</w:t>
      </w:r>
      <w:bookmarkStart w:id="29" w:name="_Toc160738735"/>
    </w:p>
    <w:p w14:paraId="7D4AA14D" w14:textId="77777777" w:rsidR="00F46C8F" w:rsidRPr="00C26E23" w:rsidRDefault="00F46C8F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33DE9635" w14:textId="77777777" w:rsidR="00F46C8F" w:rsidRPr="00C26E23" w:rsidRDefault="00F46C8F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008F8BE7" w14:textId="77777777" w:rsidR="00F46C8F" w:rsidRPr="00C26E23" w:rsidRDefault="00F46C8F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2129BE6B" w14:textId="77777777" w:rsidR="00F46C8F" w:rsidRPr="00C26E23" w:rsidRDefault="00F46C8F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577CDB0C" w14:textId="77777777" w:rsidR="00F46C8F" w:rsidRPr="00C26E23" w:rsidRDefault="00F46C8F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622BBB64" w14:textId="77777777" w:rsidR="00F46C8F" w:rsidRPr="00C26E23" w:rsidRDefault="00F46C8F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7D7D590F" w14:textId="77777777" w:rsidR="00F46C8F" w:rsidRPr="00C26E23" w:rsidRDefault="00F46C8F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2AF32A62" w14:textId="77777777" w:rsidR="00F46C8F" w:rsidRPr="00C26E23" w:rsidRDefault="00F46C8F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49B9B490" w14:textId="77777777" w:rsidR="00F46C8F" w:rsidRPr="00C26E23" w:rsidRDefault="00F46C8F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5E4FB4AC" w14:textId="77777777" w:rsidR="00F46C8F" w:rsidRPr="00C26E23" w:rsidRDefault="00F46C8F" w:rsidP="00F46C8F">
      <w:pPr>
        <w:spacing w:before="240" w:after="240"/>
        <w:ind w:firstLine="720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164E31B6" w14:textId="5B5670EF" w:rsidR="000776B0" w:rsidRPr="00C26E23" w:rsidRDefault="00C814E5" w:rsidP="009852CA">
      <w:pPr>
        <w:pStyle w:val="Heading1"/>
        <w:spacing w:before="0"/>
        <w:rPr>
          <w:rFonts w:cstheme="majorBidi"/>
        </w:rPr>
      </w:pPr>
      <w:r w:rsidRPr="00C26E23">
        <w:rPr>
          <w:rFonts w:cstheme="majorBidi"/>
        </w:rPr>
        <w:lastRenderedPageBreak/>
        <w:t>BAB III</w:t>
      </w:r>
      <w:bookmarkEnd w:id="29"/>
    </w:p>
    <w:p w14:paraId="50D5D667" w14:textId="28116CF8" w:rsidR="000776B0" w:rsidRPr="00C26E23" w:rsidRDefault="00F62E57" w:rsidP="009852CA">
      <w:pPr>
        <w:pStyle w:val="Heading1"/>
        <w:spacing w:before="0"/>
        <w:rPr>
          <w:rFonts w:cstheme="majorBidi"/>
        </w:rPr>
      </w:pPr>
      <w:bookmarkStart w:id="30" w:name="_Toc160738736"/>
      <w:r w:rsidRPr="00C26E23">
        <w:rPr>
          <w:rFonts w:cstheme="majorBidi"/>
        </w:rPr>
        <w:t>METODOLOGI PENELITIAN</w:t>
      </w:r>
      <w:bookmarkEnd w:id="30"/>
    </w:p>
    <w:p w14:paraId="09E36B6C" w14:textId="6023E47A" w:rsidR="00F62E57" w:rsidRPr="00C26E23" w:rsidRDefault="00F62E57" w:rsidP="00F46C8F">
      <w:pPr>
        <w:pStyle w:val="Heading2"/>
        <w:rPr>
          <w:rFonts w:cstheme="majorBidi"/>
          <w:lang w:val="en-US" w:eastAsia="en-US"/>
        </w:rPr>
      </w:pPr>
      <w:bookmarkStart w:id="31" w:name="_Toc160738737"/>
      <w:r w:rsidRPr="00C26E23">
        <w:rPr>
          <w:rFonts w:cstheme="majorBidi"/>
          <w:lang w:val="en-US" w:eastAsia="en-US"/>
        </w:rPr>
        <w:t xml:space="preserve">3.1 Jenis </w:t>
      </w:r>
      <w:proofErr w:type="spellStart"/>
      <w:r w:rsidRPr="00C26E23">
        <w:rPr>
          <w:rFonts w:cstheme="majorBidi"/>
          <w:lang w:val="en-US" w:eastAsia="en-US"/>
        </w:rPr>
        <w:t>penelitian</w:t>
      </w:r>
      <w:bookmarkEnd w:id="31"/>
      <w:proofErr w:type="spellEnd"/>
      <w:r w:rsidRPr="00C26E23">
        <w:rPr>
          <w:rFonts w:cstheme="majorBidi"/>
          <w:lang w:val="en-US" w:eastAsia="en-US"/>
        </w:rPr>
        <w:t xml:space="preserve"> </w:t>
      </w:r>
    </w:p>
    <w:p w14:paraId="3BFCBD95" w14:textId="2E76579D" w:rsidR="00F62E57" w:rsidRPr="00C26E23" w:rsidRDefault="00F62E57" w:rsidP="00F46C8F">
      <w:pPr>
        <w:spacing w:after="8" w:line="270" w:lineRule="auto"/>
        <w:ind w:left="-15" w:firstLine="720"/>
        <w:jc w:val="both"/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</w:pPr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Metode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dipilih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metode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eksperimen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. Metode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eksperimen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metode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mencari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pengaruh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perlakuan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tertentu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terhadap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yang lain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kondisi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terkendalikan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Sugiyono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, 2011). </w:t>
      </w:r>
    </w:p>
    <w:p w14:paraId="6A01E25B" w14:textId="0B9565E8" w:rsidR="00F62E57" w:rsidRPr="00C26E23" w:rsidRDefault="00F62E57" w:rsidP="00F46C8F">
      <w:pPr>
        <w:pStyle w:val="Heading2"/>
        <w:rPr>
          <w:rFonts w:cstheme="majorBidi"/>
          <w:lang w:val="en-US" w:eastAsia="en-US"/>
        </w:rPr>
      </w:pPr>
      <w:bookmarkStart w:id="32" w:name="_Toc160738738"/>
      <w:r w:rsidRPr="00C26E23">
        <w:rPr>
          <w:rFonts w:cstheme="majorBidi"/>
          <w:lang w:val="en-US" w:eastAsia="en-US"/>
        </w:rPr>
        <w:t>3.</w:t>
      </w:r>
      <w:r w:rsidR="00BE2EDA" w:rsidRPr="00C26E23">
        <w:rPr>
          <w:rFonts w:cstheme="majorBidi"/>
          <w:lang w:val="en-US" w:eastAsia="en-US"/>
        </w:rPr>
        <w:t>2</w:t>
      </w:r>
      <w:r w:rsidRPr="00C26E23">
        <w:rPr>
          <w:rFonts w:cstheme="majorBidi"/>
          <w:lang w:val="en-US" w:eastAsia="en-US"/>
        </w:rPr>
        <w:t xml:space="preserve"> Waktu dan </w:t>
      </w:r>
      <w:proofErr w:type="spellStart"/>
      <w:r w:rsidRPr="00C26E23">
        <w:rPr>
          <w:rFonts w:cstheme="majorBidi"/>
          <w:lang w:val="en-US" w:eastAsia="en-US"/>
        </w:rPr>
        <w:t>Tempat</w:t>
      </w:r>
      <w:proofErr w:type="spellEnd"/>
      <w:r w:rsidRPr="00C26E23">
        <w:rPr>
          <w:rFonts w:cstheme="majorBidi"/>
          <w:lang w:val="en-US" w:eastAsia="en-US"/>
        </w:rPr>
        <w:t xml:space="preserve"> </w:t>
      </w:r>
      <w:proofErr w:type="spellStart"/>
      <w:r w:rsidRPr="00C26E23">
        <w:rPr>
          <w:rFonts w:cstheme="majorBidi"/>
          <w:lang w:val="en-US" w:eastAsia="en-US"/>
        </w:rPr>
        <w:t>Penelitian</w:t>
      </w:r>
      <w:bookmarkEnd w:id="32"/>
      <w:proofErr w:type="spellEnd"/>
      <w:r w:rsidRPr="00C26E23">
        <w:rPr>
          <w:rFonts w:cstheme="majorBidi"/>
          <w:lang w:val="en-US" w:eastAsia="en-US"/>
        </w:rPr>
        <w:t xml:space="preserve"> </w:t>
      </w:r>
    </w:p>
    <w:p w14:paraId="4A3B3EEB" w14:textId="0F4F7F65" w:rsidR="00F62E57" w:rsidRPr="00C26E23" w:rsidRDefault="00F62E57" w:rsidP="00F46C8F">
      <w:pPr>
        <w:spacing w:after="8" w:line="270" w:lineRule="auto"/>
        <w:ind w:left="-15" w:firstLine="720"/>
        <w:jc w:val="both"/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dilaksanakan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dari</w:t>
      </w:r>
      <w:proofErr w:type="spellEnd"/>
      <w:r w:rsidR="00897B9F"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="00897B9F"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awal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bulan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Maret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sampai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Mei 2023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Laboratorium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Olimpiade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Sains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Terpadu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Madrasah Aliyah Negeri 2 Kudus dan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Laboratorium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Terpadu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Universitas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>Diponegoro</w:t>
      </w:r>
      <w:proofErr w:type="spellEnd"/>
      <w:r w:rsidRPr="00C26E23">
        <w:rPr>
          <w:rFonts w:asciiTheme="majorBidi" w:eastAsia="Times New Roman" w:hAnsiTheme="majorBidi" w:cstheme="majorBidi"/>
          <w:color w:val="000000"/>
          <w:kern w:val="2"/>
          <w:sz w:val="24"/>
          <w:lang w:val="en-US" w:eastAsia="en-US"/>
          <w14:ligatures w14:val="standardContextual"/>
        </w:rPr>
        <w:t xml:space="preserve"> Semarang. </w:t>
      </w:r>
    </w:p>
    <w:p w14:paraId="01270D80" w14:textId="01540651" w:rsidR="000776B0" w:rsidRPr="00C26E23" w:rsidRDefault="00C814E5" w:rsidP="00F46C8F">
      <w:pPr>
        <w:pStyle w:val="Heading2"/>
        <w:rPr>
          <w:rFonts w:cstheme="majorBidi"/>
        </w:rPr>
      </w:pPr>
      <w:bookmarkStart w:id="33" w:name="_Toc160738739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>3</w:t>
      </w:r>
      <w:r w:rsidRPr="00C26E23">
        <w:rPr>
          <w:rFonts w:cstheme="majorBidi"/>
        </w:rPr>
        <w:t xml:space="preserve"> Bahan dan Alat </w:t>
      </w:r>
      <w:proofErr w:type="spellStart"/>
      <w:r w:rsidRPr="00C26E23">
        <w:rPr>
          <w:rFonts w:cstheme="majorBidi"/>
        </w:rPr>
        <w:t>Penelitian</w:t>
      </w:r>
      <w:bookmarkEnd w:id="33"/>
      <w:proofErr w:type="spellEnd"/>
    </w:p>
    <w:p w14:paraId="523D9A60" w14:textId="28C2C1B0" w:rsidR="000776B0" w:rsidRPr="00C26E23" w:rsidRDefault="00C814E5">
      <w:pPr>
        <w:spacing w:before="240" w:after="240"/>
        <w:ind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>Bahan-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rambutan, VCO, </w:t>
      </w:r>
      <w:r w:rsidR="00AD3E7C" w:rsidRPr="00C26E23">
        <w:rPr>
          <w:rFonts w:asciiTheme="majorBidi" w:eastAsia="Times New Roman" w:hAnsiTheme="majorBidi" w:cstheme="majorBidi"/>
          <w:sz w:val="24"/>
          <w:szCs w:val="24"/>
        </w:rPr>
        <w:t xml:space="preserve">NaOH,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aquadest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 kaolin, HCl, H</w:t>
      </w:r>
      <w:r w:rsidRPr="00C26E23">
        <w:rPr>
          <w:rFonts w:asciiTheme="majorBidi" w:eastAsia="Times New Roman" w:hAnsiTheme="majorBidi" w:cstheme="majorBidi"/>
          <w:sz w:val="24"/>
          <w:szCs w:val="24"/>
          <w:vertAlign w:val="subscript"/>
        </w:rPr>
        <w:t>2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>SO</w:t>
      </w:r>
      <w:r w:rsidRPr="00C26E23">
        <w:rPr>
          <w:rFonts w:asciiTheme="majorBidi" w:eastAsia="Times New Roman" w:hAnsiTheme="majorBidi" w:cstheme="majorBidi"/>
          <w:sz w:val="24"/>
          <w:szCs w:val="24"/>
          <w:vertAlign w:val="subscript"/>
        </w:rPr>
        <w:t>4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minyak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kelapa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</w:t>
      </w:r>
      <w:r w:rsidR="00AD3E7C" w:rsidRPr="00C26E23">
        <w:rPr>
          <w:rFonts w:asciiTheme="majorBidi" w:eastAsia="Times New Roman" w:hAnsiTheme="majorBidi" w:cstheme="majorBidi"/>
          <w:sz w:val="24"/>
          <w:szCs w:val="24"/>
        </w:rPr>
        <w:t xml:space="preserve"> olive oil, cocoa butter,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alkohol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70%,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aquadest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bubuk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magnesium, FeCl</w:t>
      </w:r>
      <w:r w:rsidRPr="00C26E23">
        <w:rPr>
          <w:rFonts w:asciiTheme="majorBidi" w:eastAsia="Times New Roman" w:hAnsiTheme="majorBidi" w:cstheme="majorBidi"/>
          <w:sz w:val="24"/>
          <w:szCs w:val="24"/>
          <w:vertAlign w:val="subscript"/>
        </w:rPr>
        <w:t>3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>,</w:t>
      </w:r>
      <w:r w:rsidR="00AD3E7C" w:rsidRPr="00C26E23">
        <w:rPr>
          <w:rFonts w:asciiTheme="majorBidi" w:eastAsia="Times New Roman" w:hAnsiTheme="majorBidi" w:cstheme="majorBidi"/>
          <w:sz w:val="24"/>
          <w:szCs w:val="24"/>
        </w:rPr>
        <w:t xml:space="preserve"> CMC, </w:t>
      </w:r>
      <w:proofErr w:type="spellStart"/>
      <w:r w:rsidR="00AD3E7C" w:rsidRPr="00C26E23">
        <w:rPr>
          <w:rFonts w:asciiTheme="majorBidi" w:eastAsia="Times New Roman" w:hAnsiTheme="majorBidi" w:cstheme="majorBidi"/>
          <w:sz w:val="24"/>
          <w:szCs w:val="24"/>
        </w:rPr>
        <w:t>kitosan</w:t>
      </w:r>
      <w:proofErr w:type="spellEnd"/>
      <w:r w:rsidR="00AD3E7C" w:rsidRPr="00C26E23">
        <w:rPr>
          <w:rFonts w:asciiTheme="majorBidi" w:eastAsia="Times New Roman" w:hAnsiTheme="majorBidi" w:cstheme="majorBidi"/>
          <w:sz w:val="24"/>
          <w:szCs w:val="24"/>
        </w:rPr>
        <w:t>,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AD3E7C" w:rsidRPr="00C26E23">
        <w:rPr>
          <w:rFonts w:asciiTheme="majorBidi" w:eastAsia="Times New Roman" w:hAnsiTheme="majorBidi" w:cstheme="majorBidi"/>
          <w:sz w:val="24"/>
          <w:szCs w:val="24"/>
        </w:rPr>
        <w:t>PDA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sintetik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</w:t>
      </w:r>
      <w:r w:rsidR="003A57F2" w:rsidRPr="00C26E23">
        <w:rPr>
          <w:rFonts w:asciiTheme="majorBidi" w:eastAsia="Times New Roman" w:hAnsiTheme="majorBidi" w:cstheme="majorBidi"/>
          <w:sz w:val="24"/>
          <w:szCs w:val="24"/>
        </w:rPr>
        <w:t xml:space="preserve"> dan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0583B88" w14:textId="340D8238" w:rsidR="000776B0" w:rsidRPr="00C26E23" w:rsidRDefault="00C814E5">
      <w:pPr>
        <w:spacing w:before="240" w:after="240"/>
        <w:ind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Sedangkan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gelas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beker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gelas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ukur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pipet,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gunting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erlenmeyer</w:t>
      </w:r>
      <w:proofErr w:type="spellEnd"/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, pH meter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digital, hotplate magnetic stirrer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timbangan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analitik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petri, refrigerator, cooper,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saring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corong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spatula,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batang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pengaduk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mixer, hair dryer,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gerinda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baskom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nampan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tisu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sendok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3F08980" w14:textId="40E6DC44" w:rsidR="000776B0" w:rsidRPr="00C26E23" w:rsidRDefault="00C814E5" w:rsidP="00BE2EDA">
      <w:pPr>
        <w:pStyle w:val="Heading2"/>
        <w:rPr>
          <w:rFonts w:cstheme="majorBidi"/>
        </w:rPr>
      </w:pPr>
      <w:bookmarkStart w:id="34" w:name="_Toc160738740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>4</w:t>
      </w:r>
      <w:r w:rsidRPr="00C26E23">
        <w:rPr>
          <w:rFonts w:cstheme="majorBidi"/>
        </w:rPr>
        <w:t xml:space="preserve"> Metode </w:t>
      </w:r>
      <w:proofErr w:type="spellStart"/>
      <w:r w:rsidRPr="00C26E23">
        <w:rPr>
          <w:rFonts w:cstheme="majorBidi"/>
        </w:rPr>
        <w:t>Penelitian</w:t>
      </w:r>
      <w:bookmarkEnd w:id="34"/>
      <w:proofErr w:type="spellEnd"/>
    </w:p>
    <w:p w14:paraId="6DD7DD12" w14:textId="660F8A4E" w:rsidR="000776B0" w:rsidRPr="00C26E23" w:rsidRDefault="00C814E5" w:rsidP="00BB5264">
      <w:pPr>
        <w:spacing w:after="340"/>
        <w:ind w:right="60"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Metode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pemerolehan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data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inovasi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anti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</w:t>
      </w:r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beberapa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: 1)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preparasi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2)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3)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skrining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4)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>GC-MS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5) </w:t>
      </w:r>
      <w:proofErr w:type="spellStart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>formulasi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 6)</w:t>
      </w:r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 xml:space="preserve"> uji pH, 7) </w:t>
      </w:r>
      <w:proofErr w:type="spellStart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>8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)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kelayakan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organoleptik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) paper soap. Adapun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penjelasan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berikut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0D48F932" w14:textId="22326CF6" w:rsidR="000776B0" w:rsidRPr="00C26E23" w:rsidRDefault="00C814E5" w:rsidP="00BB5264">
      <w:pPr>
        <w:pStyle w:val="Heading3"/>
        <w:ind w:left="426"/>
        <w:rPr>
          <w:rFonts w:cstheme="majorBidi"/>
        </w:rPr>
      </w:pPr>
      <w:bookmarkStart w:id="35" w:name="_Toc160738741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>4</w:t>
      </w:r>
      <w:r w:rsidRPr="00C26E23">
        <w:rPr>
          <w:rFonts w:cstheme="majorBidi"/>
        </w:rPr>
        <w:t xml:space="preserve">.1 </w:t>
      </w:r>
      <w:proofErr w:type="spellStart"/>
      <w:r w:rsidRPr="00C26E23">
        <w:rPr>
          <w:rFonts w:cstheme="majorBidi"/>
        </w:rPr>
        <w:t>Tahap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Preparasi</w:t>
      </w:r>
      <w:bookmarkEnd w:id="35"/>
      <w:proofErr w:type="spellEnd"/>
    </w:p>
    <w:p w14:paraId="438CBE2B" w14:textId="7C1DD87E" w:rsidR="000776B0" w:rsidRPr="00C26E23" w:rsidRDefault="00C814E5" w:rsidP="00BB5264">
      <w:pPr>
        <w:spacing w:after="340"/>
        <w:ind w:left="426" w:right="60"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pengambilan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15 kg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diambil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Kecamatan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Gebog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Kabupaten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Kudus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pengambilan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3 kg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bertempat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Kecamatan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Kaliwungu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Kabupaten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Kudus.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dicuci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air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mengalir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sampai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bersih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lalu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ditiriskan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Selanjutnya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dipotong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ukuran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kecil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sudah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dipotong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dikeringkan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oven (150</w:t>
      </w:r>
      <w:r w:rsidRPr="00C26E23">
        <w:rPr>
          <w:rFonts w:asciiTheme="majorBidi" w:eastAsia="Times New Roman" w:hAnsiTheme="majorBidi" w:cstheme="majorBidi"/>
          <w:sz w:val="24"/>
          <w:szCs w:val="24"/>
          <w:vertAlign w:val="superscript"/>
        </w:rPr>
        <w:t>o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C)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60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menit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Kedua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diblender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sampai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simplisia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biasa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disebut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serbuk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09684AA5" w14:textId="054407C3" w:rsidR="000776B0" w:rsidRPr="00C26E23" w:rsidRDefault="00C814E5" w:rsidP="00BB5264">
      <w:pPr>
        <w:pStyle w:val="Heading3"/>
        <w:ind w:left="426"/>
        <w:rPr>
          <w:rFonts w:cstheme="majorBidi"/>
        </w:rPr>
      </w:pPr>
      <w:bookmarkStart w:id="36" w:name="_Toc160738742"/>
      <w:r w:rsidRPr="00C26E23">
        <w:rPr>
          <w:rFonts w:cstheme="majorBidi"/>
        </w:rPr>
        <w:lastRenderedPageBreak/>
        <w:t>3.</w:t>
      </w:r>
      <w:r w:rsidR="00BE2EDA" w:rsidRPr="00C26E23">
        <w:rPr>
          <w:rFonts w:cstheme="majorBidi"/>
        </w:rPr>
        <w:t xml:space="preserve">4.2 </w:t>
      </w:r>
      <w:proofErr w:type="spellStart"/>
      <w:r w:rsidRPr="00C26E23">
        <w:rPr>
          <w:rFonts w:cstheme="majorBidi"/>
        </w:rPr>
        <w:t>Tahap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Ekstraksi</w:t>
      </w:r>
      <w:bookmarkEnd w:id="36"/>
      <w:proofErr w:type="spellEnd"/>
    </w:p>
    <w:p w14:paraId="5CBC9A08" w14:textId="15EA21C3" w:rsidR="00E52522" w:rsidRPr="00C26E23" w:rsidRDefault="00C814E5" w:rsidP="00BB5264">
      <w:pPr>
        <w:spacing w:after="20"/>
        <w:ind w:left="426" w:right="60"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inti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maserasi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perbandingan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1 :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10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200 gram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serbuk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yang</w:t>
      </w:r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 xml:space="preserve"> masing-masing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dilarutkan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2000 ml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70%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 x 24 jam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dibiarkan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terlindung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sinar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matahari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ditutup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sambil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sesekali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diaduk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diperas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lalu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ditambahkan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450 ml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70%,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diaduk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Lalu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dipekatkan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rotary evaporator.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diuapkan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agar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didapatkan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kental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Selanjutnya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bebas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menghilangkan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rambutan.</w:t>
      </w:r>
    </w:p>
    <w:p w14:paraId="7486CF35" w14:textId="74E9AE1A" w:rsidR="00E52522" w:rsidRPr="00C26E23" w:rsidRDefault="00C814E5" w:rsidP="00BB5264">
      <w:pPr>
        <w:pStyle w:val="Heading3"/>
        <w:ind w:left="426"/>
        <w:rPr>
          <w:rFonts w:cstheme="majorBidi"/>
        </w:rPr>
      </w:pPr>
      <w:bookmarkStart w:id="37" w:name="_Toc160738743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 xml:space="preserve">4.3 </w:t>
      </w:r>
      <w:proofErr w:type="spellStart"/>
      <w:r w:rsidRPr="00C26E23">
        <w:rPr>
          <w:rFonts w:cstheme="majorBidi"/>
        </w:rPr>
        <w:t>Tahap</w:t>
      </w:r>
      <w:proofErr w:type="spellEnd"/>
      <w:r w:rsidRPr="00C26E23">
        <w:rPr>
          <w:rFonts w:cstheme="majorBidi"/>
        </w:rPr>
        <w:t xml:space="preserve"> Uji </w:t>
      </w:r>
      <w:proofErr w:type="spellStart"/>
      <w:r w:rsidRPr="00C26E23">
        <w:rPr>
          <w:rFonts w:cstheme="majorBidi"/>
        </w:rPr>
        <w:t>Skrining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Fitokimia</w:t>
      </w:r>
      <w:bookmarkEnd w:id="37"/>
      <w:proofErr w:type="spellEnd"/>
    </w:p>
    <w:p w14:paraId="0CF384E6" w14:textId="6EDE9498" w:rsidR="00BB5264" w:rsidRPr="00C26E23" w:rsidRDefault="00C814E5" w:rsidP="00B42C5C">
      <w:pPr>
        <w:spacing w:after="20"/>
        <w:ind w:left="426" w:right="60" w:firstLine="594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skrining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metabolit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sekunder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</w:t>
      </w:r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>fraksi</w:t>
      </w:r>
      <w:proofErr w:type="spellEnd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A04455" w:rsidRPr="00C26E23">
        <w:rPr>
          <w:rFonts w:asciiTheme="majorBidi" w:eastAsia="Times New Roman" w:hAnsiTheme="majorBidi" w:cstheme="majorBidi"/>
          <w:sz w:val="24"/>
          <w:szCs w:val="24"/>
        </w:rPr>
        <w:t>etanol</w:t>
      </w:r>
      <w:proofErr w:type="spellEnd"/>
      <w:r w:rsidR="00731366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Adapun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pengujiannya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berikut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:</w:t>
      </w:r>
      <w:proofErr w:type="gramEnd"/>
    </w:p>
    <w:p w14:paraId="12590CF9" w14:textId="4159F708" w:rsidR="000776B0" w:rsidRPr="00C26E23" w:rsidRDefault="00C814E5" w:rsidP="00B42C5C">
      <w:pPr>
        <w:spacing w:before="240" w:after="20"/>
        <w:ind w:left="993" w:right="60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a. Uji Saponin</w:t>
      </w:r>
    </w:p>
    <w:p w14:paraId="00F63820" w14:textId="6D3C6423" w:rsidR="000776B0" w:rsidRPr="00C26E23" w:rsidRDefault="00C814E5" w:rsidP="00B42C5C">
      <w:pPr>
        <w:spacing w:before="240" w:after="20"/>
        <w:ind w:left="993" w:right="60" w:firstLine="70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Penentuan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saponin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Metode Forth,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memasukkan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 ml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reaksi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lalu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ditambahkan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aquades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10 ml,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dikocok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30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Jika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terbentuk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busa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seragam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bertahan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30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),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maka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menunjukan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saponin (Hanani, 2015).</w:t>
      </w:r>
    </w:p>
    <w:p w14:paraId="00D3C26D" w14:textId="77777777" w:rsidR="000776B0" w:rsidRPr="00C26E23" w:rsidRDefault="00C814E5" w:rsidP="00B42C5C">
      <w:pPr>
        <w:spacing w:before="240" w:after="20"/>
        <w:ind w:left="993" w:right="60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 xml:space="preserve">b. Uji </w:t>
      </w:r>
      <w:proofErr w:type="spellStart"/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Polifenol</w:t>
      </w:r>
      <w:proofErr w:type="spellEnd"/>
    </w:p>
    <w:p w14:paraId="7C7283F6" w14:textId="3B24ED55" w:rsidR="000776B0" w:rsidRPr="00C26E23" w:rsidRDefault="00C814E5" w:rsidP="00B42C5C">
      <w:pPr>
        <w:spacing w:before="240" w:after="20"/>
        <w:ind w:left="993" w:right="60" w:firstLine="70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Identifikasi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polifenol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cara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mencampurkan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 ml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FeCl3 10%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akuades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Jika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warna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berubah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hijau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merah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ungu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biru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hitam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berarti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menandakan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polifenol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(Harborne, 1987).</w:t>
      </w:r>
    </w:p>
    <w:p w14:paraId="503D6C54" w14:textId="77777777" w:rsidR="000776B0" w:rsidRPr="00C26E23" w:rsidRDefault="00C814E5" w:rsidP="00B42C5C">
      <w:pPr>
        <w:spacing w:before="240" w:after="20"/>
        <w:ind w:left="993" w:right="60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c. Uji Flavonoid</w:t>
      </w:r>
    </w:p>
    <w:p w14:paraId="1340182B" w14:textId="439D6C22" w:rsidR="00F46C8F" w:rsidRPr="00C26E23" w:rsidRDefault="00C814E5" w:rsidP="00B42C5C">
      <w:pPr>
        <w:spacing w:before="240" w:after="20"/>
        <w:ind w:left="993" w:right="60" w:firstLine="70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Identifikasi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flavonoid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melarutkan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kental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metanol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terlebih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dahulu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dimasukan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reaksi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dicampurkan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serbuk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Mg. Lalu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ditambahkan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 ml HCl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reaksi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Jika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perubahan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warna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kuning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merah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jingga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hijau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menandakan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flavonoid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Depkes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RI, 1979). </w:t>
      </w:r>
    </w:p>
    <w:p w14:paraId="5A448609" w14:textId="6046B2A4" w:rsidR="000776B0" w:rsidRPr="00C26E23" w:rsidRDefault="00C814E5" w:rsidP="00B42C5C">
      <w:pPr>
        <w:spacing w:before="240" w:after="20"/>
        <w:ind w:left="993" w:right="60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t>d. Uji Tanin</w:t>
      </w:r>
    </w:p>
    <w:p w14:paraId="7FC82FD3" w14:textId="74CCC6D4" w:rsidR="000776B0" w:rsidRPr="00C26E23" w:rsidRDefault="00C814E5" w:rsidP="00B42C5C">
      <w:pPr>
        <w:spacing w:before="240" w:after="20"/>
        <w:ind w:left="993" w:right="60" w:firstLine="70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Identifikasi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tanin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cara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mereaksikan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1  ml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FeCl</w:t>
      </w:r>
      <w:r w:rsidRPr="00C26E23">
        <w:rPr>
          <w:rFonts w:asciiTheme="majorBidi" w:eastAsia="Times New Roman" w:hAnsiTheme="majorBidi" w:cstheme="majorBidi"/>
          <w:sz w:val="24"/>
          <w:szCs w:val="24"/>
          <w:vertAlign w:val="subscript"/>
        </w:rPr>
        <w:t>3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10%. Jika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perubahan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warna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hitam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kehijauan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biru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tua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berarti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menandakan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tanin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Widowati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 2009).</w:t>
      </w:r>
    </w:p>
    <w:p w14:paraId="3DDFBC6C" w14:textId="77777777" w:rsidR="000776B0" w:rsidRPr="00C26E23" w:rsidRDefault="00C814E5" w:rsidP="00B42C5C">
      <w:pPr>
        <w:spacing w:before="240"/>
        <w:ind w:left="993" w:right="60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sz w:val="24"/>
          <w:szCs w:val="24"/>
        </w:rPr>
        <w:lastRenderedPageBreak/>
        <w:t>e. Uji Steroid</w:t>
      </w:r>
    </w:p>
    <w:p w14:paraId="4B4C3DFF" w14:textId="77777777" w:rsidR="000776B0" w:rsidRPr="00C26E23" w:rsidRDefault="00C814E5" w:rsidP="00B42C5C">
      <w:pPr>
        <w:spacing w:before="240" w:after="20"/>
        <w:ind w:left="993" w:right="60" w:firstLine="70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Identifikasi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steroid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melarutkan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kental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0,5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kloroform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Lalu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dicampur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asam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asetat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anhidrat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0,5,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dicampurkan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asam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sulfat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dinding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 ml. Jika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perbatasan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terbentuk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cincin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berwarna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violet/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kecoklatan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menunjukan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triterpenoid.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Sedangkan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jika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cincin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berwarna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biru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kehijauan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menandakan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steroid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terkandung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(Jones and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Kinghon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 2009).</w:t>
      </w:r>
    </w:p>
    <w:p w14:paraId="18AD4E73" w14:textId="08C381B9" w:rsidR="00621E72" w:rsidRPr="00C26E23" w:rsidRDefault="00621E72" w:rsidP="00BE2EDA">
      <w:pPr>
        <w:pStyle w:val="Heading2"/>
        <w:rPr>
          <w:rFonts w:cstheme="majorBidi"/>
          <w:lang w:val="en-US"/>
        </w:rPr>
      </w:pPr>
      <w:bookmarkStart w:id="38" w:name="_Toc160738744"/>
      <w:r w:rsidRPr="00C26E23">
        <w:rPr>
          <w:rFonts w:cstheme="majorBidi"/>
          <w:lang w:val="en-US"/>
        </w:rPr>
        <w:t>3.</w:t>
      </w:r>
      <w:r w:rsidR="00BE2EDA" w:rsidRPr="00C26E23">
        <w:rPr>
          <w:rFonts w:cstheme="majorBidi"/>
          <w:lang w:val="en-US"/>
        </w:rPr>
        <w:t>5</w:t>
      </w:r>
      <w:r w:rsidRPr="00C26E23">
        <w:rPr>
          <w:rFonts w:cstheme="majorBidi"/>
          <w:lang w:val="en-US"/>
        </w:rPr>
        <w:t xml:space="preserve"> Uji GC-MS</w:t>
      </w:r>
      <w:bookmarkEnd w:id="38"/>
      <w:r w:rsidRPr="00C26E23">
        <w:rPr>
          <w:rFonts w:cstheme="majorBidi"/>
          <w:lang w:val="en-US"/>
        </w:rPr>
        <w:t xml:space="preserve"> </w:t>
      </w:r>
    </w:p>
    <w:p w14:paraId="038242BA" w14:textId="77777777" w:rsidR="00A04455" w:rsidRPr="00C26E23" w:rsidRDefault="00621E72" w:rsidP="00621E72">
      <w:pPr>
        <w:spacing w:before="240" w:after="240"/>
        <w:ind w:firstLine="720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Kromatografi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gas-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spektrometri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massa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GC-MS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metode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mekanisme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pemisahan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sampel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metode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kromatografi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gas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sedangkan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analisisnya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  <w:lang w:val="en-US"/>
        </w:rPr>
        <w:t>mass spectroscopy</w:t>
      </w:r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Candraningrat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dkk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., 2021). Uji GC-MS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mengetahui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komponen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kimia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penyusun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fraksi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.</w:t>
      </w:r>
    </w:p>
    <w:p w14:paraId="37469EF4" w14:textId="49BBC2DE" w:rsidR="00A04455" w:rsidRPr="00C26E23" w:rsidRDefault="00A04455" w:rsidP="00BE2EDA">
      <w:pPr>
        <w:pStyle w:val="Heading2"/>
        <w:rPr>
          <w:rFonts w:cstheme="majorBidi"/>
        </w:rPr>
      </w:pPr>
      <w:bookmarkStart w:id="39" w:name="_Toc160738745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>6</w:t>
      </w:r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Tahap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Formulasi</w:t>
      </w:r>
      <w:bookmarkEnd w:id="39"/>
      <w:proofErr w:type="spellEnd"/>
    </w:p>
    <w:p w14:paraId="01E900B4" w14:textId="4C90CBEE" w:rsidR="00BB5264" w:rsidRPr="00C26E23" w:rsidRDefault="00BB5264" w:rsidP="00BB5264">
      <w:pPr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</w:rPr>
        <w:tab/>
      </w:r>
      <w:r w:rsidRPr="00C26E23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pembuatan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formulasi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dibagi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dua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tahapan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pembuatan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46C8F" w:rsidRPr="00C26E23">
        <w:rPr>
          <w:rFonts w:asciiTheme="majorBidi" w:hAnsiTheme="majorBidi" w:cstheme="majorBidi"/>
          <w:sz w:val="24"/>
          <w:szCs w:val="24"/>
        </w:rPr>
        <w:t>pencetakan</w:t>
      </w:r>
      <w:proofErr w:type="spellEnd"/>
      <w:r w:rsidR="00F46C8F" w:rsidRPr="00C26E23">
        <w:rPr>
          <w:rFonts w:asciiTheme="majorBidi" w:hAnsiTheme="majorBidi" w:cstheme="majorBidi"/>
          <w:sz w:val="24"/>
          <w:szCs w:val="24"/>
        </w:rPr>
        <w:t xml:space="preserve"> </w:t>
      </w:r>
      <w:r w:rsidR="00F46C8F" w:rsidRPr="00C26E23">
        <w:rPr>
          <w:rFonts w:asciiTheme="majorBidi" w:hAnsiTheme="majorBidi" w:cstheme="majorBidi"/>
          <w:i/>
          <w:iCs/>
          <w:sz w:val="24"/>
          <w:szCs w:val="24"/>
        </w:rPr>
        <w:t>paper soap</w:t>
      </w:r>
      <w:r w:rsidR="00F46C8F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46C8F" w:rsidRPr="00C26E2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F46C8F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46C8F" w:rsidRPr="00C26E23">
        <w:rPr>
          <w:rFonts w:asciiTheme="majorBidi" w:hAnsiTheme="majorBidi" w:cstheme="majorBidi"/>
          <w:sz w:val="24"/>
          <w:szCs w:val="24"/>
        </w:rPr>
        <w:t>rincian</w:t>
      </w:r>
      <w:proofErr w:type="spellEnd"/>
      <w:r w:rsidR="00F46C8F"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>:</w:t>
      </w:r>
    </w:p>
    <w:p w14:paraId="2B4CD820" w14:textId="5CC3E7D2" w:rsidR="00A04455" w:rsidRPr="00C26E23" w:rsidRDefault="00A04455" w:rsidP="00C82887">
      <w:pPr>
        <w:pStyle w:val="Heading3"/>
        <w:ind w:left="426"/>
        <w:rPr>
          <w:rFonts w:cstheme="majorBidi"/>
        </w:rPr>
      </w:pPr>
      <w:bookmarkStart w:id="40" w:name="_Toc160738746"/>
      <w:r w:rsidRPr="00C26E23">
        <w:rPr>
          <w:rFonts w:cstheme="majorBidi"/>
        </w:rPr>
        <w:t xml:space="preserve">3.6.1 </w:t>
      </w:r>
      <w:proofErr w:type="spellStart"/>
      <w:r w:rsidRPr="00C26E23">
        <w:rPr>
          <w:rFonts w:cstheme="majorBidi"/>
        </w:rPr>
        <w:t>Pembuatan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Sabun</w:t>
      </w:r>
      <w:bookmarkEnd w:id="40"/>
      <w:proofErr w:type="spellEnd"/>
      <w:r w:rsidRPr="00C26E23">
        <w:rPr>
          <w:rFonts w:cstheme="majorBidi"/>
        </w:rPr>
        <w:t xml:space="preserve"> </w:t>
      </w:r>
    </w:p>
    <w:p w14:paraId="3E0C032A" w14:textId="5876ABB5" w:rsidR="00A04455" w:rsidRPr="00C26E23" w:rsidRDefault="00A04455" w:rsidP="00B42C5C">
      <w:pPr>
        <w:spacing w:before="240" w:after="240"/>
        <w:ind w:left="426" w:firstLine="708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Pembuatan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dimulai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pembuatan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pasta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iCs/>
          <w:sz w:val="24"/>
          <w:szCs w:val="24"/>
        </w:rPr>
        <w:t>cold process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persiapan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NaOH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air suling,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ditunggu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hingga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siap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yaitu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ditandai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warna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berubah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bening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turunnya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suhu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suhu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ruangan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minyak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kelapa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olive oil, cocoa butter, dan VCO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sesuai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takaran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dimasukan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gelas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beaker 250 mL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diaduk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pengaduk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otomatis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Selanjutnya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NaOH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dimasukkan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perlahan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ditambahkan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kaolin,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kitosan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CMC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dimasukkan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essence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diaduk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perlahan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hingga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pasta. </w:t>
      </w:r>
    </w:p>
    <w:p w14:paraId="6DE23D4B" w14:textId="544A2EB2" w:rsidR="00A04455" w:rsidRPr="00C26E23" w:rsidRDefault="00A04455" w:rsidP="00C82887">
      <w:pPr>
        <w:pStyle w:val="Heading3"/>
        <w:ind w:left="426"/>
        <w:rPr>
          <w:rFonts w:cstheme="majorBidi"/>
        </w:rPr>
      </w:pPr>
      <w:bookmarkStart w:id="41" w:name="_Toc160738747"/>
      <w:r w:rsidRPr="00C26E23">
        <w:rPr>
          <w:rFonts w:cstheme="majorBidi"/>
        </w:rPr>
        <w:t xml:space="preserve">3.6.2 </w:t>
      </w:r>
      <w:proofErr w:type="spellStart"/>
      <w:r w:rsidRPr="00C26E23">
        <w:rPr>
          <w:rFonts w:cstheme="majorBidi"/>
        </w:rPr>
        <w:t>Pe</w:t>
      </w:r>
      <w:r w:rsidR="00BB5264" w:rsidRPr="00C26E23">
        <w:rPr>
          <w:rFonts w:cstheme="majorBidi"/>
        </w:rPr>
        <w:t>ncetakan</w:t>
      </w:r>
      <w:proofErr w:type="spellEnd"/>
      <w:r w:rsidRPr="00C26E23">
        <w:rPr>
          <w:rFonts w:cstheme="majorBidi"/>
        </w:rPr>
        <w:t xml:space="preserve"> </w:t>
      </w:r>
      <w:r w:rsidRPr="00C26E23">
        <w:rPr>
          <w:rFonts w:cstheme="majorBidi"/>
          <w:i/>
        </w:rPr>
        <w:t>Paper Soap</w:t>
      </w:r>
      <w:bookmarkEnd w:id="41"/>
    </w:p>
    <w:p w14:paraId="40C78830" w14:textId="69EC5189" w:rsidR="00424785" w:rsidRPr="00C26E23" w:rsidRDefault="00A04455" w:rsidP="00F46C8F">
      <w:pPr>
        <w:spacing w:before="240" w:after="240"/>
        <w:ind w:left="426" w:firstLine="588"/>
        <w:jc w:val="both"/>
        <w:rPr>
          <w:rFonts w:asciiTheme="majorBidi" w:eastAsia="Times New Roman" w:hAnsiTheme="majorBidi" w:cstheme="majorBidi"/>
          <w:sz w:val="24"/>
          <w:szCs w:val="24"/>
          <w:lang w:val="en-US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</w:t>
      </w:r>
      <w:r w:rsidR="00BB5264" w:rsidRPr="00C26E23">
        <w:rPr>
          <w:rFonts w:asciiTheme="majorBidi" w:eastAsia="Times New Roman" w:hAnsiTheme="majorBidi" w:cstheme="majorBidi"/>
          <w:sz w:val="24"/>
          <w:szCs w:val="24"/>
        </w:rPr>
        <w:t>ncetakan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paper soap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pasta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plastik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bening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dibuat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mengoleskan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cair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plastik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bening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spatula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merata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didiamkan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suhu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ruangan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 x 24 jam.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memotong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ukuran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kecil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disimpan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tempat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penyimpanan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r w:rsidR="00621E72"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</w:p>
    <w:p w14:paraId="46F33368" w14:textId="7A8FF0A7" w:rsidR="000776B0" w:rsidRPr="00C26E23" w:rsidRDefault="00C814E5" w:rsidP="00BE2EDA">
      <w:pPr>
        <w:pStyle w:val="Heading2"/>
        <w:rPr>
          <w:rFonts w:cstheme="majorBidi"/>
        </w:rPr>
      </w:pPr>
      <w:bookmarkStart w:id="42" w:name="_Toc160738748"/>
      <w:r w:rsidRPr="00C26E23">
        <w:rPr>
          <w:rFonts w:cstheme="majorBidi"/>
        </w:rPr>
        <w:lastRenderedPageBreak/>
        <w:t>3.</w:t>
      </w:r>
      <w:r w:rsidR="00BE2EDA" w:rsidRPr="00C26E23">
        <w:rPr>
          <w:rFonts w:cstheme="majorBidi"/>
        </w:rPr>
        <w:t>7</w:t>
      </w:r>
      <w:r w:rsidRPr="00C26E23">
        <w:rPr>
          <w:rFonts w:cstheme="majorBidi"/>
        </w:rPr>
        <w:t xml:space="preserve"> Uji pH</w:t>
      </w:r>
      <w:bookmarkEnd w:id="42"/>
    </w:p>
    <w:p w14:paraId="7B07F977" w14:textId="77777777" w:rsidR="000776B0" w:rsidRPr="00C26E23" w:rsidRDefault="00C814E5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ab/>
        <w:t xml:space="preserve">Uji pH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indikator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pH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Uji pH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kondisi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mencair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Sesuai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standar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SNI </w:t>
      </w:r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2588 :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2017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tingkat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keasamaan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aman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yakni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rentang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pH 4 - 10.</w:t>
      </w:r>
    </w:p>
    <w:p w14:paraId="3E47FF36" w14:textId="3AB6732A" w:rsidR="00C26E23" w:rsidRPr="00C26E23" w:rsidRDefault="00C814E5" w:rsidP="00C26E23">
      <w:pPr>
        <w:pStyle w:val="Heading2"/>
        <w:rPr>
          <w:rFonts w:cstheme="majorBidi"/>
        </w:rPr>
      </w:pPr>
      <w:bookmarkStart w:id="43" w:name="_Toc160738749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>8</w:t>
      </w:r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Tahap</w:t>
      </w:r>
      <w:proofErr w:type="spellEnd"/>
      <w:r w:rsidRPr="00C26E23">
        <w:rPr>
          <w:rFonts w:cstheme="majorBidi"/>
        </w:rPr>
        <w:t xml:space="preserve"> Uji </w:t>
      </w:r>
      <w:proofErr w:type="spellStart"/>
      <w:r w:rsidRPr="00C26E23">
        <w:rPr>
          <w:rFonts w:cstheme="majorBidi"/>
        </w:rPr>
        <w:t>Antibakteri</w:t>
      </w:r>
      <w:bookmarkEnd w:id="43"/>
      <w:proofErr w:type="spellEnd"/>
    </w:p>
    <w:p w14:paraId="4A3D4A8F" w14:textId="0043B477" w:rsidR="000776B0" w:rsidRPr="00C26E23" w:rsidRDefault="00C814E5" w:rsidP="00BE2EDA">
      <w:pPr>
        <w:pStyle w:val="Heading3"/>
        <w:rPr>
          <w:rFonts w:cstheme="majorBidi"/>
        </w:rPr>
      </w:pPr>
      <w:bookmarkStart w:id="44" w:name="_Toc160738750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>8.1</w:t>
      </w:r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Sterilisasi</w:t>
      </w:r>
      <w:bookmarkEnd w:id="44"/>
      <w:proofErr w:type="spellEnd"/>
    </w:p>
    <w:p w14:paraId="1C84CC8B" w14:textId="639970C2" w:rsidR="003F6009" w:rsidRPr="00C26E23" w:rsidRDefault="00C814E5" w:rsidP="00366F82">
      <w:pPr>
        <w:spacing w:after="20"/>
        <w:ind w:left="700" w:right="60"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Alat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disterilisasikan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terlebih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dahulu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menghindari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terjadinya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kontaminasi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 Alat-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anti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diantaranya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reaksi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Erlenmeyer,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jarum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ose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petri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dicuci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besihi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dikeringkan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alat-alat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disterilisasikan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autoklaf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sinar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UV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15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menit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4D517766" w14:textId="3B5A08F7" w:rsidR="000776B0" w:rsidRPr="00C26E23" w:rsidRDefault="00C814E5" w:rsidP="00BE2EDA">
      <w:pPr>
        <w:pStyle w:val="Heading3"/>
        <w:rPr>
          <w:rFonts w:cstheme="majorBidi"/>
        </w:rPr>
      </w:pPr>
      <w:bookmarkStart w:id="45" w:name="_Toc160738751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>8.2</w:t>
      </w:r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Penyiapan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Inokulum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Bakteri</w:t>
      </w:r>
      <w:bookmarkEnd w:id="45"/>
      <w:proofErr w:type="spellEnd"/>
      <w:r w:rsidRPr="00C26E23">
        <w:rPr>
          <w:rFonts w:cstheme="majorBidi"/>
        </w:rPr>
        <w:t xml:space="preserve"> </w:t>
      </w:r>
    </w:p>
    <w:p w14:paraId="12F9DCC1" w14:textId="1087AEC0" w:rsidR="003F6009" w:rsidRPr="00C26E23" w:rsidRDefault="00C814E5" w:rsidP="00366F82">
      <w:pPr>
        <w:spacing w:after="20"/>
        <w:ind w:left="700" w:right="60" w:firstLine="720"/>
        <w:jc w:val="both"/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tahap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0,1 gram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ragi dan 0,5 gram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pepton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dilarutkan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200 ml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akuades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Campuran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diaduk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dimasukkan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dua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erlenmeyer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sudah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disterilisasi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Erlenmeyer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dipanaskan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oven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bersuhu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100</w:t>
      </w:r>
      <w:r w:rsidRPr="00C26E23">
        <w:rPr>
          <w:rFonts w:asciiTheme="majorBidi" w:eastAsia="Times New Roman" w:hAnsiTheme="majorBidi" w:cstheme="majorBidi"/>
          <w:sz w:val="24"/>
          <w:szCs w:val="24"/>
          <w:vertAlign w:val="superscript"/>
        </w:rPr>
        <w:t>o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C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30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menit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hingga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semua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aquades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suspensi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iCs/>
          <w:color w:val="222222"/>
          <w:sz w:val="24"/>
          <w:szCs w:val="24"/>
        </w:rPr>
        <w:t>Staphylococcus aureus</w:t>
      </w:r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diambil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gores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jarum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ose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steril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Goresan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disuspensikan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cair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tabung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erlenmeyer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dibuat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Selanjutnya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inokulum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diinkubasi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1x24 jam. </w:t>
      </w:r>
    </w:p>
    <w:p w14:paraId="403A4288" w14:textId="5E0B0C8B" w:rsidR="000776B0" w:rsidRPr="00C26E23" w:rsidRDefault="00C814E5" w:rsidP="00BE2EDA">
      <w:pPr>
        <w:pStyle w:val="Heading3"/>
        <w:rPr>
          <w:rFonts w:cstheme="majorBidi"/>
        </w:rPr>
      </w:pPr>
      <w:bookmarkStart w:id="46" w:name="_Toc160738752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>8.3</w:t>
      </w:r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Pembuatan</w:t>
      </w:r>
      <w:proofErr w:type="spellEnd"/>
      <w:r w:rsidRPr="00C26E23">
        <w:rPr>
          <w:rFonts w:cstheme="majorBidi"/>
        </w:rPr>
        <w:t xml:space="preserve"> Media Agar</w:t>
      </w:r>
      <w:bookmarkEnd w:id="46"/>
    </w:p>
    <w:p w14:paraId="1AA5FD02" w14:textId="4047C149" w:rsidR="003F6009" w:rsidRPr="00C26E23" w:rsidRDefault="00C814E5" w:rsidP="00366F82">
      <w:pPr>
        <w:spacing w:after="20"/>
        <w:ind w:left="700" w:right="60"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Pembuatan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agar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cara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mencampurkan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0,25 gram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pepton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0,05 gram ragi dan 100 ml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aquades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erlenmeyer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Selanjutnya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erlenmeyer</w:t>
      </w:r>
      <w:proofErr w:type="spellEnd"/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dipanaskan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oven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hingga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semua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larut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Suspensi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diambil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dua gores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jarum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ose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disuspensikan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cair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erlenmeyer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dibuat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diinkubasi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24 jam. </w:t>
      </w:r>
    </w:p>
    <w:p w14:paraId="1553CD30" w14:textId="49037CC3" w:rsidR="000776B0" w:rsidRPr="00C26E23" w:rsidRDefault="00C814E5" w:rsidP="00BE2EDA">
      <w:pPr>
        <w:pStyle w:val="Heading3"/>
        <w:rPr>
          <w:rFonts w:cstheme="majorBidi"/>
        </w:rPr>
      </w:pPr>
      <w:bookmarkStart w:id="47" w:name="_Toc160738753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>8.4</w:t>
      </w:r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Pengujian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Antibakteri</w:t>
      </w:r>
      <w:proofErr w:type="spellEnd"/>
      <w:r w:rsidRPr="00C26E23">
        <w:rPr>
          <w:rFonts w:cstheme="majorBidi"/>
        </w:rPr>
        <w:t xml:space="preserve"> dan </w:t>
      </w:r>
      <w:proofErr w:type="spellStart"/>
      <w:r w:rsidRPr="00C26E23">
        <w:rPr>
          <w:rFonts w:cstheme="majorBidi"/>
        </w:rPr>
        <w:t>Penentuan</w:t>
      </w:r>
      <w:proofErr w:type="spellEnd"/>
      <w:r w:rsidRPr="00C26E23">
        <w:rPr>
          <w:rFonts w:cstheme="majorBidi"/>
        </w:rPr>
        <w:t xml:space="preserve"> Diameter Zona </w:t>
      </w:r>
      <w:proofErr w:type="spellStart"/>
      <w:r w:rsidRPr="00C26E23">
        <w:rPr>
          <w:rFonts w:cstheme="majorBidi"/>
        </w:rPr>
        <w:t>Hambat</w:t>
      </w:r>
      <w:bookmarkEnd w:id="47"/>
      <w:proofErr w:type="spellEnd"/>
      <w:r w:rsidRPr="00C26E23">
        <w:rPr>
          <w:rFonts w:cstheme="majorBidi"/>
        </w:rPr>
        <w:t xml:space="preserve"> </w:t>
      </w:r>
    </w:p>
    <w:p w14:paraId="4AF36D6C" w14:textId="608EDAE0" w:rsidR="000776B0" w:rsidRPr="00C26E23" w:rsidRDefault="00C814E5">
      <w:pPr>
        <w:spacing w:after="20"/>
        <w:ind w:left="700" w:right="60"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Media agar NA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disterilkan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dimasukkan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petri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steril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20 mL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dibiarkan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memadat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Selanjutnya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ditetesi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0,1 mL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suspensi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diratakan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batang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sampai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rata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cakram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steril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diteteskan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B64083" w:rsidRPr="00C26E23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paper soap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</w:rPr>
        <w:t>konsentrasi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</w:rPr>
        <w:t xml:space="preserve"> 100 ppm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positif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negatif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cakram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steril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diletakkan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media agar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padat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ditetesi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suspensi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Aquades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negatif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="006E6804" w:rsidRPr="00C26E23">
        <w:rPr>
          <w:rFonts w:asciiTheme="majorBidi" w:eastAsia="Times New Roman" w:hAnsiTheme="majorBidi" w:cstheme="majorBidi"/>
          <w:sz w:val="24"/>
          <w:szCs w:val="24"/>
        </w:rPr>
        <w:t>sanun</w:t>
      </w:r>
      <w:proofErr w:type="spellEnd"/>
      <w:r w:rsidR="006E6804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6E6804" w:rsidRPr="00C26E23">
        <w:rPr>
          <w:rFonts w:asciiTheme="majorBidi" w:eastAsia="Times New Roman" w:hAnsiTheme="majorBidi" w:cstheme="majorBidi"/>
          <w:sz w:val="24"/>
          <w:szCs w:val="24"/>
        </w:rPr>
        <w:t>sintetik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tisu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basah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komersial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positif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Cawan petri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media agar NA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suspensi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lastRenderedPageBreak/>
        <w:t>diinkubasi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selama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24 jam,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diamati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kekeruhan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membandingkan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cakram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positif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negatif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 </w:t>
      </w:r>
    </w:p>
    <w:p w14:paraId="171BBE78" w14:textId="73C0439E" w:rsidR="000776B0" w:rsidRPr="00C26E23" w:rsidRDefault="00C814E5" w:rsidP="00BE2EDA">
      <w:pPr>
        <w:pStyle w:val="Heading2"/>
        <w:rPr>
          <w:rFonts w:cstheme="majorBidi"/>
        </w:rPr>
      </w:pPr>
      <w:bookmarkStart w:id="48" w:name="_Toc160738754"/>
      <w:r w:rsidRPr="00C26E23">
        <w:rPr>
          <w:rFonts w:cstheme="majorBidi"/>
        </w:rPr>
        <w:t>3.</w:t>
      </w:r>
      <w:r w:rsidR="00BE2EDA" w:rsidRPr="00C26E23">
        <w:rPr>
          <w:rFonts w:cstheme="majorBidi"/>
        </w:rPr>
        <w:t>9</w:t>
      </w:r>
      <w:r w:rsidRPr="00C26E23">
        <w:rPr>
          <w:rFonts w:cstheme="majorBidi"/>
        </w:rPr>
        <w:t xml:space="preserve"> Uji </w:t>
      </w:r>
      <w:proofErr w:type="spellStart"/>
      <w:r w:rsidRPr="00C26E23">
        <w:rPr>
          <w:rFonts w:cstheme="majorBidi"/>
        </w:rPr>
        <w:t>Organoleptik</w:t>
      </w:r>
      <w:bookmarkEnd w:id="48"/>
      <w:proofErr w:type="spellEnd"/>
    </w:p>
    <w:p w14:paraId="1E66B526" w14:textId="77777777" w:rsidR="000776B0" w:rsidRPr="00C26E23" w:rsidRDefault="00C814E5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ab/>
        <w:t xml:space="preserve">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organoleptik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tingkat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penerimaan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kesukaan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Pengambilan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kuesioner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dibagikan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kepada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sukarelawan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Adapun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penilaian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organoleptik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didasarkan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tingkat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kesukaan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keharuman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busa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kekesatan,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kelembapan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981DF91" w14:textId="350040B7" w:rsidR="00621E72" w:rsidRPr="00C26E23" w:rsidRDefault="00621E72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3521FD6F" w14:textId="77777777" w:rsidR="001E0B9D" w:rsidRPr="00C26E23" w:rsidRDefault="001E0B9D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6763BC4" w14:textId="05E8E2DC" w:rsidR="001E0B9D" w:rsidRPr="00C26E23" w:rsidRDefault="001E0B9D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2075F99" w14:textId="77777777" w:rsidR="001E0B9D" w:rsidRPr="00C26E23" w:rsidRDefault="001E0B9D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2CD2CE1B" w14:textId="77777777" w:rsidR="001E0B9D" w:rsidRPr="00C26E23" w:rsidRDefault="001E0B9D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74D2C426" w14:textId="77777777" w:rsidR="001E0B9D" w:rsidRPr="00C26E23" w:rsidRDefault="001E0B9D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0E7C763" w14:textId="77777777" w:rsidR="00424785" w:rsidRPr="00C26E23" w:rsidRDefault="00424785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90AA30F" w14:textId="77777777" w:rsidR="00366F82" w:rsidRPr="00C26E23" w:rsidRDefault="00366F82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5D82C33D" w14:textId="77777777" w:rsidR="00F46C8F" w:rsidRPr="00C26E23" w:rsidRDefault="00F46C8F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29EFC0B2" w14:textId="77777777" w:rsidR="00F46C8F" w:rsidRPr="00C26E23" w:rsidRDefault="00F46C8F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4B3D0A9" w14:textId="77777777" w:rsidR="00F46C8F" w:rsidRPr="00C26E23" w:rsidRDefault="00F46C8F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3D47CA34" w14:textId="77777777" w:rsidR="00F46C8F" w:rsidRPr="00C26E23" w:rsidRDefault="00F46C8F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0BC31DB" w14:textId="77777777" w:rsidR="00B42C5C" w:rsidRPr="00C26E23" w:rsidRDefault="00B42C5C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5D731428" w14:textId="77777777" w:rsidR="00B42C5C" w:rsidRPr="00C26E23" w:rsidRDefault="00B42C5C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22FEB80" w14:textId="77777777" w:rsidR="00B42C5C" w:rsidRPr="00C26E23" w:rsidRDefault="00B42C5C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F7F1AA9" w14:textId="77777777" w:rsidR="00B42C5C" w:rsidRPr="00C26E23" w:rsidRDefault="00B42C5C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4697281" w14:textId="77777777" w:rsidR="00B42C5C" w:rsidRPr="00C26E23" w:rsidRDefault="00B42C5C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4FA63DA2" w14:textId="77777777" w:rsidR="00366F82" w:rsidRPr="00C26E23" w:rsidRDefault="00366F82">
      <w:pPr>
        <w:spacing w:before="240" w:after="24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38F82911" w14:textId="4A9533DF" w:rsidR="0028164C" w:rsidRPr="00C26E23" w:rsidRDefault="0028164C" w:rsidP="00BE2EDA">
      <w:pPr>
        <w:pStyle w:val="Heading1"/>
        <w:spacing w:before="0"/>
        <w:rPr>
          <w:rFonts w:cstheme="majorBidi"/>
          <w:lang w:val="en-US"/>
        </w:rPr>
      </w:pPr>
      <w:bookmarkStart w:id="49" w:name="_Toc160738755"/>
      <w:r w:rsidRPr="00C26E23">
        <w:rPr>
          <w:rFonts w:cstheme="majorBidi"/>
          <w:lang w:val="en-US"/>
        </w:rPr>
        <w:lastRenderedPageBreak/>
        <w:t xml:space="preserve">BAB </w:t>
      </w:r>
      <w:r w:rsidR="00082840" w:rsidRPr="00C26E23">
        <w:rPr>
          <w:rFonts w:cstheme="majorBidi"/>
          <w:lang w:val="en-US"/>
        </w:rPr>
        <w:t>IV</w:t>
      </w:r>
      <w:bookmarkEnd w:id="49"/>
    </w:p>
    <w:p w14:paraId="693ECB26" w14:textId="46C04851" w:rsidR="001A26A0" w:rsidRPr="00C26E23" w:rsidRDefault="0028164C" w:rsidP="00BE2EDA">
      <w:pPr>
        <w:pStyle w:val="Heading1"/>
        <w:spacing w:before="0"/>
        <w:rPr>
          <w:rFonts w:cstheme="majorBidi"/>
        </w:rPr>
      </w:pPr>
      <w:bookmarkStart w:id="50" w:name="_Toc160738756"/>
      <w:r w:rsidRPr="00C26E23">
        <w:rPr>
          <w:rFonts w:cstheme="majorBidi"/>
          <w:lang w:val="en-US"/>
        </w:rPr>
        <w:t xml:space="preserve">HASIL DAN </w:t>
      </w:r>
      <w:r w:rsidRPr="00C26E23">
        <w:rPr>
          <w:rFonts w:cstheme="majorBidi"/>
        </w:rPr>
        <w:t>PEMBAHASAN</w:t>
      </w:r>
      <w:bookmarkEnd w:id="50"/>
    </w:p>
    <w:p w14:paraId="410FE906" w14:textId="77777777" w:rsidR="001E0B9D" w:rsidRPr="00C26E23" w:rsidRDefault="001E0B9D" w:rsidP="001A26A0">
      <w:pPr>
        <w:spacing w:line="360" w:lineRule="auto"/>
        <w:ind w:firstLine="72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A8F8F70" w14:textId="20320B51" w:rsidR="00377F44" w:rsidRPr="00C26E23" w:rsidRDefault="00377F44" w:rsidP="00BE2EDA">
      <w:pPr>
        <w:pStyle w:val="Heading2"/>
        <w:rPr>
          <w:rFonts w:cstheme="majorBidi"/>
          <w:color w:val="000000"/>
          <w:lang w:val="id-ID" w:eastAsia="id-ID"/>
        </w:rPr>
      </w:pPr>
      <w:bookmarkStart w:id="51" w:name="_Toc160738757"/>
      <w:r w:rsidRPr="00C26E23">
        <w:rPr>
          <w:rFonts w:cstheme="majorBidi"/>
          <w:lang w:val="id-ID" w:eastAsia="id-ID"/>
        </w:rPr>
        <w:t>4.1 Kandungan Senyawa Metabolit Sekunder Ekstrak Etanol Pelepah Daun Pisang Karmilin</w:t>
      </w:r>
      <w:r w:rsidRPr="00C26E23">
        <w:rPr>
          <w:rFonts w:cstheme="majorBidi"/>
          <w:lang w:val="en-US" w:eastAsia="id-ID"/>
        </w:rPr>
        <w:t xml:space="preserve"> </w:t>
      </w:r>
      <w:r w:rsidRPr="00C26E23">
        <w:rPr>
          <w:rFonts w:cstheme="majorBidi"/>
          <w:color w:val="000000"/>
          <w:lang w:val="id-ID" w:eastAsia="id-ID"/>
        </w:rPr>
        <w:t>(</w:t>
      </w:r>
      <w:r w:rsidRPr="00C26E23">
        <w:rPr>
          <w:rFonts w:cstheme="majorBidi"/>
          <w:i/>
          <w:color w:val="000000"/>
          <w:lang w:val="id-ID" w:eastAsia="id-ID"/>
        </w:rPr>
        <w:t>Musa paradisiaca</w:t>
      </w:r>
      <w:r w:rsidRPr="00C26E23">
        <w:rPr>
          <w:rFonts w:cstheme="majorBidi"/>
          <w:color w:val="000000"/>
          <w:lang w:val="id-ID" w:eastAsia="id-ID"/>
        </w:rPr>
        <w:t>) Melalui Uji GC-MS</w:t>
      </w:r>
      <w:bookmarkEnd w:id="51"/>
      <w:r w:rsidRPr="00C26E23">
        <w:rPr>
          <w:rFonts w:cstheme="majorBidi"/>
          <w:color w:val="000000"/>
          <w:lang w:val="id-ID" w:eastAsia="id-ID"/>
        </w:rPr>
        <w:t xml:space="preserve"> </w:t>
      </w:r>
    </w:p>
    <w:p w14:paraId="7DC4ECB1" w14:textId="405EAD08" w:rsidR="00377F44" w:rsidRPr="00C26E23" w:rsidRDefault="00377F44" w:rsidP="00377F44">
      <w:pPr>
        <w:spacing w:line="256" w:lineRule="auto"/>
        <w:jc w:val="right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noProof/>
          <w:color w:val="000000"/>
          <w:sz w:val="24"/>
          <w:szCs w:val="24"/>
          <w:lang w:val="en-US" w:eastAsia="en-US" w:bidi="en-US"/>
        </w:rPr>
        <w:drawing>
          <wp:inline distT="0" distB="0" distL="0" distR="0" wp14:anchorId="08C0EDA5" wp14:editId="6C698B49">
            <wp:extent cx="5736590" cy="1518285"/>
            <wp:effectExtent l="0" t="0" r="0" b="5715"/>
            <wp:docPr id="3" name="Picture 3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6E23">
        <w:rPr>
          <w:rFonts w:asciiTheme="majorBidi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</w:p>
    <w:p w14:paraId="3F1F7015" w14:textId="084CFC4E" w:rsidR="00447AEE" w:rsidRPr="00C26E23" w:rsidRDefault="00377F44" w:rsidP="00683977">
      <w:pPr>
        <w:spacing w:after="32" w:line="256" w:lineRule="auto"/>
        <w:ind w:right="57"/>
        <w:jc w:val="center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en-US" w:bidi="en-US"/>
        </w:rPr>
        <w:t xml:space="preserve">Gambar </w:t>
      </w:r>
      <w:r w:rsidR="00B14E76"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en-US" w:bidi="en-US"/>
        </w:rPr>
        <w:t>4.1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Kromatogram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pisang </w:t>
      </w:r>
    </w:p>
    <w:p w14:paraId="0B9827DB" w14:textId="258A20F7" w:rsidR="00377F44" w:rsidRPr="00C26E23" w:rsidRDefault="00377F44" w:rsidP="00377F44">
      <w:pPr>
        <w:spacing w:after="17" w:line="256" w:lineRule="auto"/>
        <w:ind w:right="6"/>
        <w:jc w:val="center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</w:p>
    <w:tbl>
      <w:tblPr>
        <w:tblStyle w:val="TableGrid"/>
        <w:tblpPr w:vertAnchor="text" w:tblpX="10" w:tblpY="1678"/>
        <w:tblOverlap w:val="never"/>
        <w:tblW w:w="9018" w:type="dxa"/>
        <w:tblInd w:w="0" w:type="dxa"/>
        <w:tblCellMar>
          <w:left w:w="101" w:type="dxa"/>
          <w:right w:w="65" w:type="dxa"/>
        </w:tblCellMar>
        <w:tblLook w:val="04A0" w:firstRow="1" w:lastRow="0" w:firstColumn="1" w:lastColumn="0" w:noHBand="0" w:noVBand="1"/>
      </w:tblPr>
      <w:tblGrid>
        <w:gridCol w:w="629"/>
        <w:gridCol w:w="4081"/>
        <w:gridCol w:w="2401"/>
        <w:gridCol w:w="1907"/>
      </w:tblGrid>
      <w:tr w:rsidR="00377F44" w:rsidRPr="00C26E23" w14:paraId="0ED4911A" w14:textId="77777777" w:rsidTr="00377F44">
        <w:trPr>
          <w:trHeight w:val="475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3DB727" w14:textId="77777777" w:rsidR="00377F44" w:rsidRPr="00C26E23" w:rsidRDefault="00377F44" w:rsidP="00377F44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No.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A82EA8" w14:textId="77777777" w:rsidR="00377F44" w:rsidRPr="00C26E23" w:rsidRDefault="00377F44" w:rsidP="00377F44">
            <w:pPr>
              <w:spacing w:line="256" w:lineRule="auto"/>
              <w:ind w:right="44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Senyawa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12B48D" w14:textId="77777777" w:rsidR="00377F44" w:rsidRPr="00C26E23" w:rsidRDefault="00377F44" w:rsidP="00377F44">
            <w:pPr>
              <w:spacing w:line="256" w:lineRule="auto"/>
              <w:ind w:right="47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Waktu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Retensi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(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menit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) 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5770A" w14:textId="77777777" w:rsidR="00377F44" w:rsidRPr="00C26E23" w:rsidRDefault="00377F44" w:rsidP="00377F44">
            <w:pPr>
              <w:spacing w:line="256" w:lineRule="auto"/>
              <w:ind w:right="35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Area (%) </w:t>
            </w:r>
          </w:p>
        </w:tc>
      </w:tr>
      <w:tr w:rsidR="00377F44" w:rsidRPr="00C26E23" w14:paraId="1E76823D" w14:textId="77777777" w:rsidTr="00377F44">
        <w:trPr>
          <w:trHeight w:val="470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CF5D74" w14:textId="77777777" w:rsidR="00377F44" w:rsidRPr="00C26E23" w:rsidRDefault="00377F44" w:rsidP="00377F44">
            <w:pPr>
              <w:spacing w:line="256" w:lineRule="auto"/>
              <w:ind w:right="37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1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40D7CD" w14:textId="77777777" w:rsidR="00377F44" w:rsidRPr="00C26E23" w:rsidRDefault="00377F44" w:rsidP="00377F44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9-Tetradecenal, (Z)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A390D7" w14:textId="77777777" w:rsidR="00377F44" w:rsidRPr="00C26E23" w:rsidRDefault="00377F44" w:rsidP="00377F44">
            <w:pPr>
              <w:spacing w:line="256" w:lineRule="auto"/>
              <w:ind w:right="32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34.446 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F858E1" w14:textId="77777777" w:rsidR="00377F44" w:rsidRPr="00C26E23" w:rsidRDefault="00377F44" w:rsidP="00377F44">
            <w:pPr>
              <w:spacing w:line="256" w:lineRule="auto"/>
              <w:ind w:right="3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28.42% </w:t>
            </w:r>
          </w:p>
        </w:tc>
      </w:tr>
      <w:tr w:rsidR="00377F44" w:rsidRPr="00C26E23" w14:paraId="7D946630" w14:textId="77777777" w:rsidTr="00377F44">
        <w:trPr>
          <w:trHeight w:val="475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6F111D" w14:textId="77777777" w:rsidR="00377F44" w:rsidRPr="00C26E23" w:rsidRDefault="00377F44" w:rsidP="00377F44">
            <w:pPr>
              <w:spacing w:line="256" w:lineRule="auto"/>
              <w:ind w:right="37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2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F04CCB" w14:textId="77777777" w:rsidR="00377F44" w:rsidRPr="00C26E23" w:rsidRDefault="00377F44" w:rsidP="00377F44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Hexadecanoic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acid (CAS)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BED79F" w14:textId="77777777" w:rsidR="00377F44" w:rsidRPr="00C26E23" w:rsidRDefault="00377F44" w:rsidP="00377F44">
            <w:pPr>
              <w:spacing w:line="256" w:lineRule="auto"/>
              <w:ind w:right="32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30.898 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62BA5E" w14:textId="77777777" w:rsidR="00377F44" w:rsidRPr="00C26E23" w:rsidRDefault="00377F44" w:rsidP="00377F44">
            <w:pPr>
              <w:spacing w:line="256" w:lineRule="auto"/>
              <w:ind w:right="3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25.69% </w:t>
            </w:r>
          </w:p>
        </w:tc>
      </w:tr>
      <w:tr w:rsidR="00377F44" w:rsidRPr="00C26E23" w14:paraId="5D5D7224" w14:textId="77777777" w:rsidTr="00377F44">
        <w:trPr>
          <w:trHeight w:val="471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212890" w14:textId="77777777" w:rsidR="00377F44" w:rsidRPr="00C26E23" w:rsidRDefault="00377F44" w:rsidP="00377F44">
            <w:pPr>
              <w:spacing w:line="256" w:lineRule="auto"/>
              <w:ind w:right="37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3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1DF029" w14:textId="0ADF3539" w:rsidR="00377F44" w:rsidRPr="00C26E23" w:rsidRDefault="00377F44" w:rsidP="00377F44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9-Octadecenoic acid (Z)-, ethyl ester (CAS)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931231" w14:textId="77777777" w:rsidR="00377F44" w:rsidRPr="00C26E23" w:rsidRDefault="00377F44" w:rsidP="00377F44">
            <w:pPr>
              <w:spacing w:line="256" w:lineRule="auto"/>
              <w:ind w:right="32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33.510 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2D853E" w14:textId="77777777" w:rsidR="00377F44" w:rsidRPr="00C26E23" w:rsidRDefault="00377F44" w:rsidP="00377F44">
            <w:pPr>
              <w:spacing w:line="256" w:lineRule="auto"/>
              <w:ind w:right="30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17.14% </w:t>
            </w:r>
          </w:p>
        </w:tc>
      </w:tr>
      <w:tr w:rsidR="00377F44" w:rsidRPr="00C26E23" w14:paraId="281D8AFF" w14:textId="77777777" w:rsidTr="00377F44">
        <w:trPr>
          <w:trHeight w:val="475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F0A804" w14:textId="77777777" w:rsidR="00377F44" w:rsidRPr="00C26E23" w:rsidRDefault="00377F44" w:rsidP="00377F44">
            <w:pPr>
              <w:spacing w:line="256" w:lineRule="auto"/>
              <w:ind w:right="37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4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6A9297" w14:textId="77777777" w:rsidR="00377F44" w:rsidRPr="00C26E23" w:rsidRDefault="00377F44" w:rsidP="00377F44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Dodecanoic acid, ethyl ester (CAS)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86B5B3" w14:textId="77777777" w:rsidR="00377F44" w:rsidRPr="00C26E23" w:rsidRDefault="00377F44" w:rsidP="00377F44">
            <w:pPr>
              <w:spacing w:line="256" w:lineRule="auto"/>
              <w:ind w:right="32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29.989 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55DD4" w14:textId="77777777" w:rsidR="00377F44" w:rsidRPr="00C26E23" w:rsidRDefault="00377F44" w:rsidP="00377F44">
            <w:pPr>
              <w:spacing w:line="256" w:lineRule="auto"/>
              <w:ind w:right="35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7.49% </w:t>
            </w:r>
          </w:p>
        </w:tc>
      </w:tr>
      <w:tr w:rsidR="00377F44" w:rsidRPr="00C26E23" w14:paraId="6E0C81DF" w14:textId="77777777" w:rsidTr="00377F44">
        <w:trPr>
          <w:trHeight w:val="475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6A3194" w14:textId="77777777" w:rsidR="00377F44" w:rsidRPr="00C26E23" w:rsidRDefault="00377F44" w:rsidP="00377F44">
            <w:pPr>
              <w:spacing w:line="256" w:lineRule="auto"/>
              <w:ind w:right="37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5 </w:t>
            </w:r>
          </w:p>
        </w:tc>
        <w:tc>
          <w:tcPr>
            <w:tcW w:w="4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FCC58B" w14:textId="77777777" w:rsidR="00377F44" w:rsidRPr="00C26E23" w:rsidRDefault="00377F44" w:rsidP="00377F44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Octadecanoic acid, ethyl ester (CAS) </w:t>
            </w:r>
          </w:p>
        </w:tc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3349FB" w14:textId="77777777" w:rsidR="00377F44" w:rsidRPr="00C26E23" w:rsidRDefault="00377F44" w:rsidP="00377F44">
            <w:pPr>
              <w:spacing w:line="256" w:lineRule="auto"/>
              <w:ind w:right="32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33.851 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A9C58D" w14:textId="77777777" w:rsidR="00377F44" w:rsidRPr="00C26E23" w:rsidRDefault="00377F44" w:rsidP="00377F44">
            <w:pPr>
              <w:spacing w:line="256" w:lineRule="auto"/>
              <w:ind w:right="35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5.54% </w:t>
            </w:r>
          </w:p>
        </w:tc>
      </w:tr>
    </w:tbl>
    <w:p w14:paraId="70DF3375" w14:textId="0C2A3D55" w:rsidR="00377F44" w:rsidRPr="00C26E23" w:rsidRDefault="00377F44" w:rsidP="00447AEE">
      <w:pPr>
        <w:spacing w:after="2" w:line="271" w:lineRule="auto"/>
        <w:ind w:firstLine="720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Berdasarkan</w:t>
      </w:r>
      <w:proofErr w:type="spellEnd"/>
      <w:r w:rsidR="00447AE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kromatogram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GC-MS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terdapat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lima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dominan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Analisis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akar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tuba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batang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serai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dilihat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tabel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bawah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.</w:t>
      </w:r>
    </w:p>
    <w:p w14:paraId="3DC5FBA0" w14:textId="77777777" w:rsidR="00377F44" w:rsidRPr="00C26E23" w:rsidRDefault="00377F44" w:rsidP="00377F44">
      <w:pPr>
        <w:spacing w:line="256" w:lineRule="auto"/>
        <w:ind w:right="3137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</w:p>
    <w:p w14:paraId="6F530728" w14:textId="317D3051" w:rsidR="00377F44" w:rsidRPr="00C26E23" w:rsidRDefault="00B14E76" w:rsidP="00377F44">
      <w:pPr>
        <w:spacing w:after="28" w:line="264" w:lineRule="auto"/>
        <w:ind w:left="-5" w:hanging="10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en-US" w:bidi="en-US"/>
        </w:rPr>
        <w:t xml:space="preserve">Tabel </w:t>
      </w:r>
      <w:proofErr w:type="gramStart"/>
      <w:r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en-US" w:bidi="en-US"/>
        </w:rPr>
        <w:t xml:space="preserve">4.1 </w:t>
      </w:r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:</w:t>
      </w:r>
      <w:proofErr w:type="gramEnd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Hasil </w:t>
      </w:r>
      <w:proofErr w:type="spellStart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pengujian</w:t>
      </w:r>
      <w:proofErr w:type="spellEnd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GC-MS </w:t>
      </w:r>
      <w:proofErr w:type="spellStart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pelepah</w:t>
      </w:r>
      <w:proofErr w:type="spellEnd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pisang </w:t>
      </w:r>
      <w:proofErr w:type="spellStart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karmilin</w:t>
      </w:r>
      <w:proofErr w:type="spellEnd"/>
      <w:r w:rsidR="00377F44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</w:p>
    <w:p w14:paraId="2FE265D6" w14:textId="6921EEF2" w:rsidR="00377F44" w:rsidRPr="00C26E23" w:rsidRDefault="00377F44" w:rsidP="00134E4E">
      <w:pPr>
        <w:spacing w:after="48" w:line="256" w:lineRule="auto"/>
        <w:ind w:right="3137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</w:p>
    <w:p w14:paraId="1B698D86" w14:textId="7DD4D1AB" w:rsidR="00377F44" w:rsidRPr="00C26E23" w:rsidRDefault="00377F44" w:rsidP="00377F44">
      <w:pPr>
        <w:spacing w:after="10" w:line="266" w:lineRule="auto"/>
        <w:ind w:left="-15" w:right="57" w:firstLine="721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Hasil uji GC-MS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menunjukkan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senyawa-senyawa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bersifat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antiseboroik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antimikroba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 </w:t>
      </w:r>
    </w:p>
    <w:p w14:paraId="3B670BCC" w14:textId="13193E63" w:rsidR="00377F44" w:rsidRPr="00C26E23" w:rsidRDefault="00377F44" w:rsidP="00377F44">
      <w:pPr>
        <w:spacing w:after="10" w:line="266" w:lineRule="auto"/>
        <w:ind w:left="-15" w:right="57" w:firstLine="721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Pada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hasil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uji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krotamogram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GC-MS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area %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tertinggi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9-Tetradecenal, (Z)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yakni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sebesar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28,42%.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Menurut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Sarjito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dkk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(2021), 9-Tetradecenal, (Z)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antiseboroik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Seboroik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gangguan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menyebabkan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bersisik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berwarna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kemerahan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Oleh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sebab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9-Tetradecenal, (Z)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berpotensi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pencegah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penyakit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.</w:t>
      </w:r>
    </w:p>
    <w:p w14:paraId="7B3C5AD6" w14:textId="1DF0484C" w:rsidR="00377F44" w:rsidRPr="00C26E23" w:rsidRDefault="00377F44" w:rsidP="00377F44">
      <w:pPr>
        <w:spacing w:after="10" w:line="266" w:lineRule="auto"/>
        <w:ind w:left="-15" w:right="57" w:firstLine="721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Selanjutnya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persentase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area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tertinggi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kedua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Hexadecanoic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acid (CAS)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biasa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disebut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asam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palmitat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Salah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satu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kegunaan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tersebut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campuran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karena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kemampuannya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membantu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menjaga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lastRenderedPageBreak/>
        <w:t>kulit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tetap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halus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dan juga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surfaktan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pembersih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(National Library of Medicine, 2022).  </w:t>
      </w:r>
    </w:p>
    <w:p w14:paraId="5575B9C1" w14:textId="3D4680F0" w:rsidR="00377F44" w:rsidRPr="00C26E23" w:rsidRDefault="00377F44" w:rsidP="00377F44">
      <w:pPr>
        <w:spacing w:after="10" w:line="266" w:lineRule="auto"/>
        <w:ind w:left="-15" w:right="57" w:firstLine="721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Selanjutnya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9-Octadecenoic acid (Z)-, ethyl ester (CAS) yang juga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dikenal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asam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oleat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kandungan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tertinggi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ketiga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pisang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karmilin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17.40%. Asam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oleat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pembuatan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deterjen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membuat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minyak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merah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kalkun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tahan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air; juga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pemoles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meminyaki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wol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minyak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pelumas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pengental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surfaktan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anionik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nonionik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pemlastis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lilin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salep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kosmetik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aditif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food grade;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Kegunaan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lain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flotasi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bijih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pemusnahan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hewan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pengerat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penghilang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busa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hyperlink r:id="rId16" w:history="1">
        <w:r w:rsidRPr="00C26E23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val="en-US" w:eastAsia="en-US" w:bidi="en-US"/>
          </w:rPr>
          <w:t>(National Library of medicine, 2022)</w:t>
        </w:r>
      </w:hyperlink>
      <w:hyperlink r:id="rId17" w:history="1">
        <w:r w:rsidRPr="00C26E23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  <w:lang w:val="en-US" w:eastAsia="en-US" w:bidi="en-US"/>
          </w:rPr>
          <w:t>.</w:t>
        </w:r>
      </w:hyperlink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Selain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Stenz et.al., (2008)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menyatakan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bahwa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asam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oleat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menghambat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aktivitas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khususnya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menghambat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pertumbuhan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beberapa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spesies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gram-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positif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.</w:t>
      </w:r>
    </w:p>
    <w:p w14:paraId="2063FE40" w14:textId="77964B24" w:rsidR="00377F44" w:rsidRPr="00C26E23" w:rsidRDefault="00377F44" w:rsidP="00377F44">
      <w:pPr>
        <w:spacing w:after="10" w:line="266" w:lineRule="auto"/>
        <w:ind w:left="-15" w:right="57" w:firstLine="721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Kemudian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dominan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keempat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Dodecanoic acid, ethyl ester (CAS)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etil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laurat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Etil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laurat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pembersih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rumah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tangga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yaitu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lilin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aroma,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perawatan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pribadi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yaitu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sampo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sampo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kondisioner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pelunak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perisa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pewangi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hyperlink r:id="rId18" w:anchor="section=Pharmacology-and-Biochemistry" w:history="1">
        <w:r w:rsidRPr="00C26E23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val="en-US" w:eastAsia="en-US" w:bidi="en-US"/>
          </w:rPr>
          <w:t>(National Library of</w:t>
        </w:r>
      </w:hyperlink>
      <w:hyperlink r:id="rId19" w:anchor="section=Pharmacology-and-Biochemistry" w:history="1">
        <w:r w:rsidRPr="00C26E23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val="en-US" w:eastAsia="en-US" w:bidi="en-US"/>
          </w:rPr>
          <w:t xml:space="preserve"> </w:t>
        </w:r>
      </w:hyperlink>
      <w:hyperlink r:id="rId20" w:anchor="section=Pharmacology-and-Biochemistry" w:history="1">
        <w:r w:rsidRPr="00C26E23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val="en-US" w:eastAsia="en-US" w:bidi="en-US"/>
          </w:rPr>
          <w:t>Medicine, 2022).</w:t>
        </w:r>
      </w:hyperlink>
      <w:hyperlink r:id="rId21" w:anchor="section=Pharmacology-and-Biochemistry" w:history="1">
        <w:r w:rsidRPr="00C26E23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  <w:lang w:val="en-US" w:eastAsia="en-US" w:bidi="en-US"/>
          </w:rPr>
          <w:t xml:space="preserve"> </w:t>
        </w:r>
      </w:hyperlink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</w:p>
    <w:p w14:paraId="371DAE9F" w14:textId="29F9795E" w:rsidR="00377F44" w:rsidRPr="00C26E23" w:rsidRDefault="00377F44" w:rsidP="00377F44">
      <w:pPr>
        <w:spacing w:after="329" w:line="266" w:lineRule="auto"/>
        <w:ind w:left="-15" w:right="57" w:firstLine="721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dominan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terakhir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Octadecanoic acid, ethyl ester (CAS) yang juga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disebut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etil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stearat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agen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perisa</w:t>
      </w:r>
      <w:proofErr w:type="spellEnd"/>
      <w:r w:rsidR="00134E4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,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pewangi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komponen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pewangi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produksi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kosmetik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pelunak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hyperlink r:id="rId22" w:anchor="section=Uses" w:history="1">
        <w:r w:rsidRPr="00C26E23">
          <w:rPr>
            <w:rFonts w:asciiTheme="majorBidi" w:eastAsia="Times New Roman" w:hAnsiTheme="majorBidi" w:cstheme="majorBidi"/>
            <w:color w:val="1155CC"/>
            <w:sz w:val="24"/>
            <w:szCs w:val="24"/>
            <w:u w:val="single"/>
            <w:lang w:val="en-US" w:eastAsia="en-US" w:bidi="en-US"/>
          </w:rPr>
          <w:t>(National Library of Medicine, 2022).</w:t>
        </w:r>
      </w:hyperlink>
      <w:hyperlink r:id="rId23" w:anchor="section=Uses" w:history="1">
        <w:r w:rsidRPr="00C26E23">
          <w:rPr>
            <w:rFonts w:asciiTheme="majorBidi" w:eastAsia="Times New Roman" w:hAnsiTheme="majorBidi" w:cstheme="majorBidi"/>
            <w:color w:val="0000FF"/>
            <w:sz w:val="24"/>
            <w:szCs w:val="24"/>
            <w:u w:val="single"/>
            <w:lang w:val="en-US" w:eastAsia="en-US" w:bidi="en-US"/>
          </w:rPr>
          <w:t xml:space="preserve"> </w:t>
        </w:r>
      </w:hyperlink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Oleh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karena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sifat-sifat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atas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ingin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memanfaatkan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sebagai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mencegah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infeksi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penyakit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kulit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</w:t>
      </w:r>
    </w:p>
    <w:p w14:paraId="72FFE3BA" w14:textId="1972A4E0" w:rsidR="0028164C" w:rsidRPr="00C26E23" w:rsidRDefault="00E52522" w:rsidP="00BE2EDA">
      <w:pPr>
        <w:pStyle w:val="Heading2"/>
        <w:rPr>
          <w:rFonts w:cstheme="majorBidi"/>
          <w:lang w:val="id-ID" w:eastAsia="id-ID"/>
        </w:rPr>
      </w:pPr>
      <w:bookmarkStart w:id="52" w:name="_Toc160738758"/>
      <w:r w:rsidRPr="00C26E23">
        <w:rPr>
          <w:rFonts w:cstheme="majorBidi"/>
          <w:noProof/>
        </w:rPr>
        <w:drawing>
          <wp:anchor distT="0" distB="0" distL="114300" distR="114300" simplePos="0" relativeHeight="251659264" behindDoc="0" locked="0" layoutInCell="1" allowOverlap="1" wp14:anchorId="0C272D23" wp14:editId="7AB7FAE7">
            <wp:simplePos x="0" y="0"/>
            <wp:positionH relativeFrom="page">
              <wp:posOffset>1924050</wp:posOffset>
            </wp:positionH>
            <wp:positionV relativeFrom="paragraph">
              <wp:posOffset>680085</wp:posOffset>
            </wp:positionV>
            <wp:extent cx="3898900" cy="2193290"/>
            <wp:effectExtent l="0" t="0" r="6350" b="0"/>
            <wp:wrapTopAndBottom/>
            <wp:docPr id="2036595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95277" name="Picture 203659527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E72" w:rsidRPr="00C26E23">
        <w:rPr>
          <w:rFonts w:cstheme="majorBidi"/>
          <w:lang w:val="en-US"/>
        </w:rPr>
        <w:t xml:space="preserve">4.2 Uji </w:t>
      </w:r>
      <w:proofErr w:type="spellStart"/>
      <w:r w:rsidR="00621E72" w:rsidRPr="00C26E23">
        <w:rPr>
          <w:rFonts w:cstheme="majorBidi"/>
          <w:lang w:val="en-US"/>
        </w:rPr>
        <w:t>Sk</w:t>
      </w:r>
      <w:r w:rsidR="001711F4" w:rsidRPr="00C26E23">
        <w:rPr>
          <w:rFonts w:cstheme="majorBidi"/>
          <w:lang w:val="en-US"/>
        </w:rPr>
        <w:t>r</w:t>
      </w:r>
      <w:r w:rsidR="00621E72" w:rsidRPr="00C26E23">
        <w:rPr>
          <w:rFonts w:cstheme="majorBidi"/>
          <w:lang w:val="en-US"/>
        </w:rPr>
        <w:t>ining</w:t>
      </w:r>
      <w:proofErr w:type="spellEnd"/>
      <w:r w:rsidR="00621E72" w:rsidRPr="00C26E23">
        <w:rPr>
          <w:rFonts w:cstheme="majorBidi"/>
          <w:lang w:val="en-US"/>
        </w:rPr>
        <w:t xml:space="preserve"> </w:t>
      </w:r>
      <w:proofErr w:type="spellStart"/>
      <w:r w:rsidR="00621E72" w:rsidRPr="00C26E23">
        <w:rPr>
          <w:rFonts w:cstheme="majorBidi"/>
          <w:lang w:val="en-US"/>
        </w:rPr>
        <w:t>Fitokimia</w:t>
      </w:r>
      <w:proofErr w:type="spellEnd"/>
      <w:r w:rsidR="00621E72" w:rsidRPr="00C26E23">
        <w:rPr>
          <w:rFonts w:cstheme="majorBidi"/>
          <w:lang w:val="en-US"/>
        </w:rPr>
        <w:t xml:space="preserve"> </w:t>
      </w:r>
      <w:r w:rsidR="00621E72" w:rsidRPr="00C26E23">
        <w:rPr>
          <w:rFonts w:cstheme="majorBidi"/>
          <w:lang w:val="id-ID" w:eastAsia="id-ID"/>
        </w:rPr>
        <w:t>Kandungan Senyawa Metabolit Sekunder Ekstrak Etanol</w:t>
      </w:r>
      <w:r w:rsidR="00447AEE" w:rsidRPr="00C26E23">
        <w:rPr>
          <w:rFonts w:cstheme="majorBidi"/>
          <w:lang w:val="id-ID" w:eastAsia="id-ID"/>
        </w:rPr>
        <w:t xml:space="preserve"> </w:t>
      </w:r>
      <w:r w:rsidR="00621E72" w:rsidRPr="00C26E23">
        <w:rPr>
          <w:rFonts w:cstheme="majorBidi"/>
          <w:lang w:val="id-ID" w:eastAsia="id-ID"/>
        </w:rPr>
        <w:t>Daun Rambutan</w:t>
      </w:r>
      <w:bookmarkEnd w:id="52"/>
    </w:p>
    <w:p w14:paraId="11B9AE32" w14:textId="77777777" w:rsidR="00447AEE" w:rsidRPr="00C26E23" w:rsidRDefault="00447AEE" w:rsidP="00621E72">
      <w:pPr>
        <w:spacing w:line="360" w:lineRule="auto"/>
        <w:rPr>
          <w:rFonts w:asciiTheme="majorBidi" w:eastAsia="Times New Roman" w:hAnsiTheme="majorBidi" w:cstheme="majorBidi"/>
          <w:b/>
          <w:color w:val="222222"/>
          <w:sz w:val="16"/>
          <w:szCs w:val="16"/>
          <w:lang w:val="en-US" w:eastAsia="id-ID"/>
        </w:rPr>
      </w:pPr>
    </w:p>
    <w:p w14:paraId="01DC82C9" w14:textId="77777777" w:rsidR="00447AEE" w:rsidRPr="00C26E23" w:rsidRDefault="00447AEE" w:rsidP="00621E72">
      <w:pPr>
        <w:spacing w:line="360" w:lineRule="auto"/>
        <w:rPr>
          <w:rFonts w:asciiTheme="majorBidi" w:eastAsia="Times New Roman" w:hAnsiTheme="majorBidi" w:cstheme="majorBidi"/>
          <w:b/>
          <w:color w:val="222222"/>
          <w:sz w:val="16"/>
          <w:szCs w:val="16"/>
          <w:lang w:val="en-US" w:eastAsia="id-ID"/>
        </w:rPr>
      </w:pPr>
    </w:p>
    <w:p w14:paraId="469BBA32" w14:textId="35A92988" w:rsidR="00E52522" w:rsidRPr="00C26E23" w:rsidRDefault="00447AEE" w:rsidP="00447AEE">
      <w:pPr>
        <w:spacing w:line="360" w:lineRule="auto"/>
        <w:jc w:val="center"/>
        <w:rPr>
          <w:rFonts w:asciiTheme="majorBidi" w:eastAsia="Times New Roman" w:hAnsiTheme="majorBidi" w:cstheme="majorBidi"/>
          <w:sz w:val="24"/>
          <w:szCs w:val="24"/>
          <w:lang w:val="en-US"/>
        </w:rPr>
      </w:pPr>
      <w:r w:rsidRPr="00C26E23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 xml:space="preserve">Gambar </w:t>
      </w:r>
      <w:r w:rsidR="00B14E76" w:rsidRPr="00C26E23">
        <w:rPr>
          <w:rFonts w:asciiTheme="majorBidi" w:eastAsia="Times New Roman" w:hAnsiTheme="majorBidi" w:cstheme="majorBidi"/>
          <w:b/>
          <w:bCs/>
          <w:sz w:val="24"/>
          <w:szCs w:val="24"/>
          <w:lang w:val="en-US"/>
        </w:rPr>
        <w:t>4.2</w:t>
      </w:r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Skriing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Fitokimia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Sumber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: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Dokumentasi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Pribadi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val="en-US"/>
        </w:rPr>
        <w:t>)</w:t>
      </w:r>
    </w:p>
    <w:p w14:paraId="5BEABDD7" w14:textId="77777777" w:rsidR="00447AEE" w:rsidRPr="00C26E23" w:rsidRDefault="00447AEE" w:rsidP="00447AEE">
      <w:pPr>
        <w:spacing w:line="360" w:lineRule="auto"/>
        <w:jc w:val="center"/>
        <w:rPr>
          <w:rFonts w:asciiTheme="majorBidi" w:eastAsia="Times New Roman" w:hAnsiTheme="majorBidi" w:cstheme="majorBidi"/>
          <w:sz w:val="16"/>
          <w:szCs w:val="16"/>
          <w:lang w:val="en-US"/>
        </w:rPr>
      </w:pPr>
    </w:p>
    <w:p w14:paraId="1ED4DFA2" w14:textId="0CBD44B4" w:rsidR="00621E72" w:rsidRPr="00C26E23" w:rsidRDefault="00621E72" w:rsidP="006B7DA6">
      <w:pPr>
        <w:spacing w:after="10" w:line="266" w:lineRule="auto"/>
        <w:ind w:left="-5" w:right="57" w:firstLine="725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Uji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fitokimia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memberikan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gambaran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tentang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golongan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terkandung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sampel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Kristianti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et al., 2008). Hasil uji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fitokimia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menunjukkan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bahwa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90%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6B7DA6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="006B7DA6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rambutan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golongan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saponin,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polifenol</w:t>
      </w:r>
      <w:proofErr w:type="spellEnd"/>
      <w:r w:rsidR="002677BA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="002677BA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tanin</w:t>
      </w:r>
      <w:proofErr w:type="spellEnd"/>
      <w:r w:rsidR="002677BA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,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flavonoid, dan steroid. </w:t>
      </w:r>
    </w:p>
    <w:p w14:paraId="6794123B" w14:textId="38EC5313" w:rsidR="00621E72" w:rsidRPr="00C26E23" w:rsidRDefault="00621E72" w:rsidP="00621E72">
      <w:pPr>
        <w:spacing w:line="256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</w:p>
    <w:p w14:paraId="368C4D1B" w14:textId="7FDA9C41" w:rsidR="00621E72" w:rsidRPr="00C26E23" w:rsidRDefault="00B14E76" w:rsidP="00621E72">
      <w:pPr>
        <w:spacing w:after="28" w:line="264" w:lineRule="auto"/>
        <w:ind w:left="-5" w:hanging="10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en-US" w:bidi="en-US"/>
        </w:rPr>
        <w:lastRenderedPageBreak/>
        <w:t xml:space="preserve">Tabel </w:t>
      </w:r>
      <w:proofErr w:type="gramStart"/>
      <w:r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val="en-US" w:eastAsia="en-US" w:bidi="en-US"/>
        </w:rPr>
        <w:t xml:space="preserve">4.2 </w:t>
      </w:r>
      <w:r w:rsidR="00621E7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:</w:t>
      </w:r>
      <w:proofErr w:type="gramEnd"/>
      <w:r w:rsidR="00621E7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Hasil uji </w:t>
      </w:r>
      <w:proofErr w:type="spellStart"/>
      <w:r w:rsidR="00621E7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skrining</w:t>
      </w:r>
      <w:proofErr w:type="spellEnd"/>
      <w:r w:rsidR="00621E7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621E7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fitokimia</w:t>
      </w:r>
      <w:proofErr w:type="spellEnd"/>
      <w:r w:rsidR="00621E7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</w:p>
    <w:p w14:paraId="3F76DF53" w14:textId="71850A2E" w:rsidR="00621E72" w:rsidRPr="00C26E23" w:rsidRDefault="00621E72" w:rsidP="00621E72">
      <w:pPr>
        <w:spacing w:line="256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</w:p>
    <w:tbl>
      <w:tblPr>
        <w:tblStyle w:val="TableGrid"/>
        <w:tblW w:w="9018" w:type="dxa"/>
        <w:tblInd w:w="10" w:type="dxa"/>
        <w:tblCellMar>
          <w:top w:w="156" w:type="dxa"/>
          <w:left w:w="101" w:type="dxa"/>
          <w:right w:w="62" w:type="dxa"/>
        </w:tblCellMar>
        <w:tblLook w:val="04A0" w:firstRow="1" w:lastRow="0" w:firstColumn="1" w:lastColumn="0" w:noHBand="0" w:noVBand="1"/>
      </w:tblPr>
      <w:tblGrid>
        <w:gridCol w:w="615"/>
        <w:gridCol w:w="1186"/>
        <w:gridCol w:w="1786"/>
        <w:gridCol w:w="2146"/>
        <w:gridCol w:w="1830"/>
        <w:gridCol w:w="1455"/>
      </w:tblGrid>
      <w:tr w:rsidR="00621E72" w:rsidRPr="00C26E23" w14:paraId="49F2BF7B" w14:textId="77777777" w:rsidTr="00621E72">
        <w:trPr>
          <w:trHeight w:val="72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6236D0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No. </w:t>
            </w:r>
          </w:p>
        </w:tc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DDA43A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Senyawa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F216AA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Metode 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5C708B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Hasil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Positif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5656D7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Hasil yang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diperoleh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E67D9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Keterangan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</w:tr>
      <w:tr w:rsidR="00621E72" w:rsidRPr="00C26E23" w14:paraId="515EDDFF" w14:textId="77777777" w:rsidTr="00621E72">
        <w:trPr>
          <w:trHeight w:val="1234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A8AEC0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1 </w:t>
            </w:r>
          </w:p>
        </w:tc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449FCA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Saponin </w:t>
            </w:r>
          </w:p>
        </w:tc>
        <w:tc>
          <w:tcPr>
            <w:tcW w:w="1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B2F062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Ekstrak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+ Air (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dikocok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) 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BCC966" w14:textId="77777777" w:rsidR="00621E72" w:rsidRPr="00C26E23" w:rsidRDefault="00621E72" w:rsidP="00621E72">
            <w:pPr>
              <w:spacing w:line="256" w:lineRule="auto"/>
              <w:ind w:right="142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Terbentuk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busa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yang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mantap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(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tidak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hilang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selama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30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detik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) 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873A2D" w14:textId="77777777" w:rsidR="00621E72" w:rsidRPr="00C26E23" w:rsidRDefault="00621E72" w:rsidP="00621E72">
            <w:pPr>
              <w:spacing w:line="256" w:lineRule="auto"/>
              <w:ind w:right="217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Terbentuk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busa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yang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mantap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(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tidak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hilang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selama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30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detik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) 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CFAE50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Positif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</w:tr>
      <w:tr w:rsidR="00621E72" w:rsidRPr="00C26E23" w14:paraId="41E2AB7E" w14:textId="77777777" w:rsidTr="00621E72">
        <w:trPr>
          <w:trHeight w:val="1229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775C8C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2. </w:t>
            </w:r>
          </w:p>
        </w:tc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2649B0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Polifenol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E5D52F" w14:textId="77777777" w:rsidR="00621E72" w:rsidRPr="00C26E23" w:rsidRDefault="00621E72" w:rsidP="00621E72">
            <w:pPr>
              <w:spacing w:line="256" w:lineRule="auto"/>
              <w:ind w:right="223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Ekstrak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+ FeCl</w:t>
            </w: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vertAlign w:val="subscript"/>
                <w:lang w:val="en-US" w:eastAsia="en-US" w:bidi="en-US"/>
              </w:rPr>
              <w:t>3</w:t>
            </w: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10%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dalam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akuades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 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30234C" w14:textId="6E27122C" w:rsidR="00621E72" w:rsidRPr="00C26E23" w:rsidRDefault="00621E72" w:rsidP="00621E72">
            <w:pPr>
              <w:spacing w:line="256" w:lineRule="auto"/>
              <w:ind w:right="47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Perubahan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warna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menjadi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hijau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,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merah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,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ungu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,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biru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,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atau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hitam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pekat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C6EF6D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Perubahan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warna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menjadi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hitam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pekat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DC1A1E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Positif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</w:tr>
      <w:tr w:rsidR="00621E72" w:rsidRPr="00C26E23" w14:paraId="681E6B97" w14:textId="77777777" w:rsidTr="00621E72">
        <w:trPr>
          <w:trHeight w:val="98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D9DC43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3. </w:t>
            </w:r>
          </w:p>
        </w:tc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E3C7DC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Flavonoid </w:t>
            </w:r>
          </w:p>
        </w:tc>
        <w:tc>
          <w:tcPr>
            <w:tcW w:w="1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7734BC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Ekstrak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+ HCl + </w:t>
            </w:r>
          </w:p>
          <w:p w14:paraId="4C2F0D21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Mg 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775FE" w14:textId="77777777" w:rsidR="00621E72" w:rsidRPr="00C26E23" w:rsidRDefault="00621E72" w:rsidP="00621E72">
            <w:pPr>
              <w:spacing w:line="256" w:lineRule="auto"/>
              <w:ind w:right="15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Perubahan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warna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menjadi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kuning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jingga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sampai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merah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16644B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Perubahan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menjadi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jingga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1274FA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Positif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</w:tr>
      <w:tr w:rsidR="00621E72" w:rsidRPr="00C26E23" w14:paraId="35874194" w14:textId="77777777" w:rsidTr="00621E72">
        <w:trPr>
          <w:trHeight w:val="72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1278B6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4. </w:t>
            </w:r>
          </w:p>
        </w:tc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ADDDCB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Tanin </w:t>
            </w:r>
          </w:p>
        </w:tc>
        <w:tc>
          <w:tcPr>
            <w:tcW w:w="1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22A25E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Ekstrak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+ FeCl</w:t>
            </w: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vertAlign w:val="subscript"/>
                <w:lang w:val="en-US" w:eastAsia="en-US" w:bidi="en-US"/>
              </w:rPr>
              <w:t xml:space="preserve">3 </w:t>
            </w: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BBC007" w14:textId="425F206A" w:rsidR="00621E72" w:rsidRPr="00C26E23" w:rsidRDefault="00621E72" w:rsidP="00621E72">
            <w:pPr>
              <w:spacing w:line="256" w:lineRule="auto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Perubahan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warna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hijau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kehitaman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C271C9" w14:textId="77777777" w:rsidR="00621E72" w:rsidRPr="00C26E23" w:rsidRDefault="00621E72" w:rsidP="00621E72">
            <w:pPr>
              <w:spacing w:line="256" w:lineRule="auto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Perubahan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warna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hijau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kehitaman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93EA10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Positif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</w:tr>
      <w:tr w:rsidR="00621E72" w:rsidRPr="00C26E23" w14:paraId="31D070CE" w14:textId="77777777" w:rsidTr="00621E72">
        <w:trPr>
          <w:trHeight w:val="1488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EB9579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5. </w:t>
            </w:r>
          </w:p>
        </w:tc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D1FA1C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Steroid </w:t>
            </w:r>
          </w:p>
        </w:tc>
        <w:tc>
          <w:tcPr>
            <w:tcW w:w="17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74ABA8" w14:textId="77777777" w:rsidR="00621E72" w:rsidRPr="00C26E23" w:rsidRDefault="00621E72" w:rsidP="00621E72">
            <w:pPr>
              <w:spacing w:after="14" w:line="237" w:lineRule="auto"/>
              <w:ind w:right="245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Ekstrak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+ 0,5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kloroform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+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asetat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anhidrida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  <w:p w14:paraId="68EA41AB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(</w:t>
            </w:r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lang w:val="en-US" w:eastAsia="en-US" w:bidi="en-US"/>
              </w:rPr>
              <w:t>C</w:t>
            </w:r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vertAlign w:val="subscript"/>
                <w:lang w:val="en-US" w:eastAsia="en-US" w:bidi="en-US"/>
              </w:rPr>
              <w:t>4</w:t>
            </w:r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lang w:val="en-US" w:eastAsia="en-US" w:bidi="en-US"/>
              </w:rPr>
              <w:t>H</w:t>
            </w:r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vertAlign w:val="subscript"/>
                <w:lang w:val="en-US" w:eastAsia="en-US" w:bidi="en-US"/>
              </w:rPr>
              <w:t>6</w:t>
            </w:r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lang w:val="en-US" w:eastAsia="en-US" w:bidi="en-US"/>
              </w:rPr>
              <w:t>O</w:t>
            </w:r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vertAlign w:val="subscript"/>
                <w:lang w:val="en-US" w:eastAsia="en-US" w:bidi="en-US"/>
              </w:rPr>
              <w:t>3</w:t>
            </w:r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lang w:val="en-US" w:eastAsia="en-US" w:bidi="en-US"/>
              </w:rPr>
              <w:t xml:space="preserve">) + </w:t>
            </w:r>
            <w:proofErr w:type="spellStart"/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lang w:val="en-US" w:eastAsia="en-US" w:bidi="en-US"/>
              </w:rPr>
              <w:t>asam</w:t>
            </w:r>
            <w:proofErr w:type="spellEnd"/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lang w:val="en-US" w:eastAsia="en-US" w:bidi="en-US"/>
              </w:rPr>
              <w:t>sulfat</w:t>
            </w:r>
            <w:proofErr w:type="spellEnd"/>
            <w:r w:rsidRPr="00C26E23">
              <w:rPr>
                <w:rFonts w:asciiTheme="majorBidi" w:hAnsiTheme="majorBidi" w:cstheme="majorBidi"/>
                <w:color w:val="222222"/>
                <w:sz w:val="24"/>
                <w:szCs w:val="24"/>
                <w:lang w:val="en-US" w:eastAsia="en-US" w:bidi="en-US"/>
              </w:rPr>
              <w:t xml:space="preserve"> (H₂SO₄) </w:t>
            </w:r>
          </w:p>
        </w:tc>
        <w:tc>
          <w:tcPr>
            <w:tcW w:w="2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E61DDA" w14:textId="233A6E48" w:rsidR="00621E72" w:rsidRPr="00C26E23" w:rsidRDefault="00621E72" w:rsidP="00621E72">
            <w:pPr>
              <w:spacing w:line="256" w:lineRule="auto"/>
              <w:ind w:right="61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Terbentuk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cincin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kecoklatan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atau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violet pada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perbatasan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larutan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142125" w14:textId="77777777" w:rsidR="00621E72" w:rsidRPr="00C26E23" w:rsidRDefault="00621E72" w:rsidP="00621E72">
            <w:pPr>
              <w:spacing w:line="256" w:lineRule="auto"/>
              <w:ind w:right="55"/>
              <w:jc w:val="both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Terbentuk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cincin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kecoklatan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atau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violet pada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perbatasan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larutan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48401E" w14:textId="77777777" w:rsidR="00621E72" w:rsidRPr="00C26E23" w:rsidRDefault="00621E72" w:rsidP="00621E72">
            <w:pPr>
              <w:spacing w:line="256" w:lineRule="auto"/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</w:pPr>
            <w:proofErr w:type="spellStart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>Positif</w:t>
            </w:r>
            <w:proofErr w:type="spellEnd"/>
            <w:r w:rsidRPr="00C26E23">
              <w:rPr>
                <w:rFonts w:asciiTheme="majorBidi" w:hAnsiTheme="majorBidi" w:cstheme="majorBidi"/>
                <w:color w:val="000000"/>
                <w:sz w:val="24"/>
                <w:szCs w:val="24"/>
                <w:lang w:val="en-US" w:eastAsia="en-US" w:bidi="en-US"/>
              </w:rPr>
              <w:t xml:space="preserve"> </w:t>
            </w:r>
          </w:p>
        </w:tc>
      </w:tr>
    </w:tbl>
    <w:p w14:paraId="02D3B303" w14:textId="37EF8AFE" w:rsidR="00621E72" w:rsidRPr="00C26E23" w:rsidRDefault="00621E72" w:rsidP="00134E4E">
      <w:pPr>
        <w:tabs>
          <w:tab w:val="left" w:pos="3684"/>
        </w:tabs>
        <w:spacing w:after="19" w:line="256" w:lineRule="auto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r w:rsidRPr="00C26E23">
        <w:rPr>
          <w:rFonts w:asciiTheme="majorBidi" w:hAnsiTheme="majorBidi" w:cstheme="majorBidi"/>
          <w:color w:val="000000"/>
          <w:sz w:val="24"/>
          <w:szCs w:val="24"/>
          <w:lang w:val="en-US" w:eastAsia="en-US" w:bidi="en-US"/>
        </w:rPr>
        <w:tab/>
      </w:r>
    </w:p>
    <w:p w14:paraId="0E872B52" w14:textId="52BEC0C2" w:rsidR="00621E72" w:rsidRPr="00C26E23" w:rsidRDefault="00621E72" w:rsidP="00447AEE">
      <w:pPr>
        <w:spacing w:after="10"/>
        <w:ind w:left="-5" w:right="57" w:firstLine="725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Pada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saponin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menunjukkan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hasil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positif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6B7DA6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="006B7DA6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rambutan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terbentuknya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busa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stabil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pengocokan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air.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Menurut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faradisa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(2004)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busa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ditimbulkan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saponin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karena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kombinasi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struktur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penyusunnya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yaitu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rantai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sapogenin non polar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rantai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samping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polar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larut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air. </w:t>
      </w:r>
    </w:p>
    <w:p w14:paraId="69B99F52" w14:textId="77777777" w:rsidR="00032B8B" w:rsidRPr="00C26E23" w:rsidRDefault="00621E72" w:rsidP="00447AEE">
      <w:pPr>
        <w:spacing w:after="10"/>
        <w:ind w:left="-5" w:right="57" w:firstLine="711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Uji flavonoid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menunjukkan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hasil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positif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perubahan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warna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kuning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Flavonoid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termasuk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golongan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fenol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banyak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gugus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–OH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perbedaan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keelektronegatifan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tinggi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sehingga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sifatnya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polar.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Golongan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mudah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pelarut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sifat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polar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karena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gugus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hidroksil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sehingga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terbentuk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ikatan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hidrogen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(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Sriwahyuni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2010) Flavonoid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ditemukan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buah-buahan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sayursayuran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beberapa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minuman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beragam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manfaat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biokimia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efek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antioksidan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flavonoid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efek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antihipertensi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.</w:t>
      </w:r>
    </w:p>
    <w:p w14:paraId="356E79CC" w14:textId="651B7739" w:rsidR="00621E72" w:rsidRPr="00C26E23" w:rsidRDefault="00621E72" w:rsidP="00447AEE">
      <w:pPr>
        <w:spacing w:after="10"/>
        <w:ind w:left="-5" w:right="57" w:firstLine="711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Uji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polifenol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menambahkan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FeCl3 10 %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terhadap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sampel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Sampel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polifenol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membentuk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kompleks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Fe3+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polifenol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lastRenderedPageBreak/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ikatan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koordinasi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terjadinya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perubahan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warna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biru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kehitaman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hijau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kecoklatan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Hal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terjadi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karena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atom O pada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polifenol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mendonorkan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pasangan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elektron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bebasnya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Fe3+</w:t>
      </w:r>
      <w:r w:rsidR="006B7DA6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orbital d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kosong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membentuk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ikatan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kovalen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koordinat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suatu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kompleks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(</w:t>
      </w:r>
      <w:r w:rsidRPr="00C26E23">
        <w:rPr>
          <w:rFonts w:asciiTheme="majorBidi" w:hAnsiTheme="majorBidi" w:cstheme="majorBidi"/>
          <w:color w:val="222222"/>
          <w:sz w:val="24"/>
          <w:szCs w:val="24"/>
          <w:lang w:val="en-US" w:eastAsia="en-US" w:bidi="en-US"/>
        </w:rPr>
        <w:t>Yanti dan Vera, 2019).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 </w:t>
      </w:r>
    </w:p>
    <w:p w14:paraId="6A435841" w14:textId="63A14F76" w:rsidR="00621E72" w:rsidRPr="00C26E23" w:rsidRDefault="00621E72" w:rsidP="00447AEE">
      <w:pPr>
        <w:spacing w:after="10"/>
        <w:ind w:left="-5" w:right="57" w:firstLine="711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Golongan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tanin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fenolik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cenderung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larut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air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sehingga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cenderung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bersifat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polar (Harborne, 1987).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tanin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menunjukkan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bahwa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tanin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terkandung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etanol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merupakan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tanin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kondensasi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karena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terbentuk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warna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hijau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kehitaman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ditambahkan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FeCl3 (Sangi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dkk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., 2008) </w:t>
      </w:r>
    </w:p>
    <w:p w14:paraId="1FD44B0A" w14:textId="4DDE358A" w:rsidR="00134E4E" w:rsidRPr="00C26E23" w:rsidRDefault="00621E72" w:rsidP="00447AEE">
      <w:pPr>
        <w:spacing w:after="291"/>
        <w:ind w:left="-15" w:right="57" w:firstLine="721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Hasil uji steroid pada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r w:rsidR="006B7DA6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rambutan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dinyatakan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positif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mengandung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steroid dan,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hal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ditandai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terbentuknya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cincin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hijau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pereaksi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kloroform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(CHCl3)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uji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Liebermen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-Burchard (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larutan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anhidrida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asetat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asam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sulfat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pekat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)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adanya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steroid. Hal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didasari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oleh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kemampuan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senyawa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steroid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membentuk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warna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oleh H2SO4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pelarut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asam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asetat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anhidrid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. (Habibi et al., 2018)</w:t>
      </w:r>
    </w:p>
    <w:p w14:paraId="7F512E2C" w14:textId="417E7BBF" w:rsidR="001E0B9D" w:rsidRPr="00C26E23" w:rsidRDefault="00E52522" w:rsidP="00BE2EDA">
      <w:pPr>
        <w:pStyle w:val="Heading2"/>
        <w:rPr>
          <w:rFonts w:cstheme="majorBidi"/>
          <w:color w:val="000000"/>
          <w:lang w:val="en-US" w:eastAsia="en-US" w:bidi="en-US"/>
        </w:rPr>
      </w:pPr>
      <w:bookmarkStart w:id="53" w:name="_Toc160738759"/>
      <w:r w:rsidRPr="00C26E23">
        <w:rPr>
          <w:rFonts w:cstheme="majorBidi"/>
          <w:lang w:val="en-US"/>
        </w:rPr>
        <w:t>4.3 Uji pH</w:t>
      </w:r>
      <w:bookmarkEnd w:id="53"/>
    </w:p>
    <w:p w14:paraId="69073437" w14:textId="1EC4D4E1" w:rsidR="00DF313F" w:rsidRPr="00C26E23" w:rsidRDefault="001711F4" w:rsidP="00447AEE">
      <w:pPr>
        <w:spacing w:before="240" w:after="240"/>
        <w:ind w:firstLine="72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9F4E69" wp14:editId="2D88F8A7">
            <wp:simplePos x="0" y="0"/>
            <wp:positionH relativeFrom="margin">
              <wp:align>center</wp:align>
            </wp:positionH>
            <wp:positionV relativeFrom="paragraph">
              <wp:posOffset>1132744</wp:posOffset>
            </wp:positionV>
            <wp:extent cx="1765221" cy="2914650"/>
            <wp:effectExtent l="0" t="0" r="6985" b="0"/>
            <wp:wrapTopAndBottom/>
            <wp:docPr id="1444790300" name="Picture 3" descr="A group of test stri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90300" name="Picture 3" descr="A group of test strips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221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Sabun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kertas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yang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telah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dibuat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berdasarkan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formulasi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48605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="0048605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48605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kandungan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ekstrak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pi</w:t>
      </w:r>
      <w:r w:rsidR="0048605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sang </w:t>
      </w:r>
      <w:proofErr w:type="spellStart"/>
      <w:r w:rsidR="0048605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karmilin</w:t>
      </w:r>
      <w:proofErr w:type="spellEnd"/>
      <w:r w:rsidR="0048605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dan </w:t>
      </w:r>
      <w:proofErr w:type="spellStart"/>
      <w:r w:rsidR="0048605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daun</w:t>
      </w:r>
      <w:proofErr w:type="spellEnd"/>
      <w:r w:rsidR="0048605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rambutan</w:t>
      </w:r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kemudian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dilakukan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pengujian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tingkat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keasaman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atau</w:t>
      </w:r>
      <w:proofErr w:type="spellEnd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E52522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</w:t>
      </w:r>
      <w:r w:rsidR="0048605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H</w:t>
      </w:r>
      <w:r w:rsidR="00DF313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.</w:t>
      </w:r>
      <w:proofErr w:type="spellEnd"/>
      <w:r w:rsidR="00DF313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Uji pH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kondisi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mencair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Sesuai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standar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SNI </w:t>
      </w:r>
      <w:proofErr w:type="gram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2588 :</w:t>
      </w:r>
      <w:proofErr w:type="gram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2017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tingkat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keasamaan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aman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r w:rsidR="00DF313F" w:rsidRPr="00C26E23">
        <w:rPr>
          <w:rFonts w:asciiTheme="majorBidi" w:eastAsia="Times New Roman" w:hAnsiTheme="majorBidi" w:cstheme="majorBidi"/>
          <w:i/>
          <w:iCs/>
          <w:sz w:val="24"/>
          <w:szCs w:val="24"/>
        </w:rPr>
        <w:t>paper soap</w:t>
      </w:r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yakni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>rentang</w:t>
      </w:r>
      <w:proofErr w:type="spellEnd"/>
      <w:r w:rsidR="00DF313F" w:rsidRPr="00C26E23">
        <w:rPr>
          <w:rFonts w:asciiTheme="majorBidi" w:eastAsia="Times New Roman" w:hAnsiTheme="majorBidi" w:cstheme="majorBidi"/>
          <w:sz w:val="24"/>
          <w:szCs w:val="24"/>
        </w:rPr>
        <w:t xml:space="preserve"> pH 4 - 10.</w:t>
      </w:r>
    </w:p>
    <w:p w14:paraId="3EB49369" w14:textId="77777777" w:rsidR="00424785" w:rsidRPr="00C26E23" w:rsidRDefault="00424785" w:rsidP="00683977">
      <w:pPr>
        <w:spacing w:before="240" w:after="240"/>
        <w:jc w:val="both"/>
        <w:rPr>
          <w:rFonts w:asciiTheme="majorBidi" w:eastAsia="Times New Roman" w:hAnsiTheme="majorBidi" w:cstheme="majorBidi"/>
          <w:sz w:val="16"/>
          <w:szCs w:val="16"/>
        </w:rPr>
      </w:pPr>
    </w:p>
    <w:p w14:paraId="11727964" w14:textId="27ECA67B" w:rsidR="001E0B9D" w:rsidRPr="00C26E23" w:rsidRDefault="001711F4" w:rsidP="001711F4">
      <w:pPr>
        <w:spacing w:after="291" w:line="266" w:lineRule="auto"/>
        <w:ind w:left="-15" w:right="57" w:firstLine="721"/>
        <w:jc w:val="center"/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</w:pPr>
      <w:r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en-US" w:bidi="en-US"/>
        </w:rPr>
        <w:t>Gambar</w:t>
      </w:r>
      <w:r w:rsidR="00B14E76" w:rsidRPr="00C26E23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lang w:eastAsia="en-US" w:bidi="en-US"/>
        </w:rPr>
        <w:t>4.3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Hasil Uji pH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Kurina</w:t>
      </w:r>
      <w:proofErr w:type="spellEnd"/>
      <w:r w:rsidR="00447AE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(</w:t>
      </w:r>
      <w:proofErr w:type="spellStart"/>
      <w:r w:rsidR="00447AE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Sumber</w:t>
      </w:r>
      <w:proofErr w:type="spellEnd"/>
      <w:r w:rsidR="00447AE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: </w:t>
      </w:r>
      <w:proofErr w:type="spellStart"/>
      <w:r w:rsidR="00447AE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Dokumetasi</w:t>
      </w:r>
      <w:proofErr w:type="spellEnd"/>
      <w:r w:rsidR="00447AE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447AE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Pribadi</w:t>
      </w:r>
      <w:proofErr w:type="spellEnd"/>
      <w:r w:rsidR="00447AEE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)</w:t>
      </w:r>
    </w:p>
    <w:p w14:paraId="6D876190" w14:textId="30880920" w:rsidR="00DF1F7D" w:rsidRPr="00C26E23" w:rsidRDefault="001711F4" w:rsidP="00424785">
      <w:p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noProof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ab/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Berdasarkan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formulasi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sediaan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kertas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pH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sebesar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10.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Menunjukan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bahwa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stabilitas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tingkat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keasaman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memenuhi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standar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SNI </w:t>
      </w:r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2588 :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2017.</w:t>
      </w:r>
      <w:r w:rsidR="00351830" w:rsidRPr="00C26E23">
        <w:rPr>
          <w:rFonts w:asciiTheme="majorBidi" w:eastAsia="Times New Roman" w:hAnsiTheme="majorBidi" w:cstheme="majorBidi"/>
          <w:noProof/>
          <w:sz w:val="24"/>
          <w:szCs w:val="24"/>
        </w:rPr>
        <w:t xml:space="preserve"> </w:t>
      </w:r>
    </w:p>
    <w:p w14:paraId="4C158488" w14:textId="6F2A28C3" w:rsidR="00351830" w:rsidRPr="00C26E23" w:rsidRDefault="00351830" w:rsidP="00BE2EDA">
      <w:pPr>
        <w:pStyle w:val="Heading2"/>
        <w:rPr>
          <w:rFonts w:cstheme="majorBidi"/>
          <w:i/>
          <w:lang w:bidi="en-US"/>
        </w:rPr>
      </w:pPr>
      <w:bookmarkStart w:id="54" w:name="_Toc160738760"/>
      <w:r w:rsidRPr="00C26E23">
        <w:rPr>
          <w:rFonts w:cstheme="majorBidi"/>
        </w:rPr>
        <w:lastRenderedPageBreak/>
        <w:t xml:space="preserve">4.4 Uji </w:t>
      </w:r>
      <w:proofErr w:type="spellStart"/>
      <w:r w:rsidRPr="00C26E23">
        <w:rPr>
          <w:rFonts w:cstheme="majorBidi"/>
        </w:rPr>
        <w:t>Pengaruh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Kurina</w:t>
      </w:r>
      <w:proofErr w:type="spellEnd"/>
      <w:r w:rsidRPr="00C26E23">
        <w:rPr>
          <w:rFonts w:cstheme="majorBidi"/>
        </w:rPr>
        <w:t xml:space="preserve"> </w:t>
      </w:r>
      <w:r w:rsidRPr="00C26E23">
        <w:rPr>
          <w:rFonts w:cstheme="majorBidi"/>
          <w:i/>
          <w:iCs/>
        </w:rPr>
        <w:t>Paper Soap</w:t>
      </w:r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Untuk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Menghambat</w:t>
      </w:r>
      <w:proofErr w:type="spellEnd"/>
      <w:r w:rsidRPr="00C26E23">
        <w:rPr>
          <w:rFonts w:cstheme="majorBidi"/>
        </w:rPr>
        <w:t xml:space="preserve"> </w:t>
      </w:r>
      <w:proofErr w:type="spellStart"/>
      <w:r w:rsidRPr="00C26E23">
        <w:rPr>
          <w:rFonts w:cstheme="majorBidi"/>
        </w:rPr>
        <w:t>Bakteri</w:t>
      </w:r>
      <w:proofErr w:type="spellEnd"/>
      <w:r w:rsidRPr="00C26E23">
        <w:rPr>
          <w:rFonts w:cstheme="majorBidi"/>
        </w:rPr>
        <w:t xml:space="preserve"> </w:t>
      </w:r>
      <w:r w:rsidRPr="00C26E23">
        <w:rPr>
          <w:rFonts w:cstheme="majorBidi"/>
          <w:i/>
          <w:lang w:bidi="en-US"/>
        </w:rPr>
        <w:t>Staphylococcus aureus</w:t>
      </w:r>
      <w:bookmarkEnd w:id="54"/>
    </w:p>
    <w:p w14:paraId="46CF9AD9" w14:textId="16F83BB5" w:rsidR="00351830" w:rsidRPr="00C26E23" w:rsidRDefault="00351830" w:rsidP="00351830">
      <w:p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</w:pP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FB5D642" wp14:editId="682A3B50">
            <wp:simplePos x="0" y="0"/>
            <wp:positionH relativeFrom="column">
              <wp:posOffset>1329055</wp:posOffset>
            </wp:positionH>
            <wp:positionV relativeFrom="paragraph">
              <wp:posOffset>871324</wp:posOffset>
            </wp:positionV>
            <wp:extent cx="3162300" cy="2371725"/>
            <wp:effectExtent l="0" t="0" r="0" b="9525"/>
            <wp:wrapTopAndBottom/>
            <wp:docPr id="93322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28469" name="Picture 93322846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6E23">
        <w:rPr>
          <w:rFonts w:asciiTheme="majorBidi" w:eastAsia="Times New Roman" w:hAnsiTheme="majorBidi" w:cstheme="majorBidi"/>
          <w:iCs/>
          <w:sz w:val="24"/>
          <w:szCs w:val="24"/>
          <w:lang w:bidi="en-US"/>
        </w:rPr>
        <w:tab/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metode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difusi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cakram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tiga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sampel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terdiri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atas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sampel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(+),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(-), dan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formulasi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r w:rsidRPr="00C26E23">
        <w:rPr>
          <w:rFonts w:asciiTheme="majorBidi" w:eastAsia="Times New Roman" w:hAnsiTheme="majorBidi" w:cstheme="majorBidi"/>
          <w:i/>
          <w:sz w:val="24"/>
          <w:szCs w:val="24"/>
          <w:lang w:val="en-US" w:bidi="en-US"/>
        </w:rPr>
        <w:t xml:space="preserve">paper soap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konsentrasi</w:t>
      </w:r>
      <w:proofErr w:type="spellEnd"/>
      <w:r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100 ppm.  </w:t>
      </w:r>
    </w:p>
    <w:p w14:paraId="4AAD83C0" w14:textId="5CF91AE4" w:rsidR="00351830" w:rsidRPr="00C26E23" w:rsidRDefault="00D44E67" w:rsidP="00351830">
      <w:pPr>
        <w:spacing w:after="291" w:line="266" w:lineRule="auto"/>
        <w:ind w:right="57"/>
        <w:jc w:val="center"/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</w:pPr>
      <w:r w:rsidRPr="00C26E23">
        <w:rPr>
          <w:rFonts w:asciiTheme="majorBidi" w:eastAsia="Times New Roman" w:hAnsiTheme="majorBidi" w:cstheme="majorBidi"/>
          <w:b/>
          <w:bCs/>
          <w:iCs/>
          <w:sz w:val="24"/>
          <w:szCs w:val="24"/>
          <w:lang w:val="en-US" w:bidi="en-US"/>
        </w:rPr>
        <w:t>Gambar</w:t>
      </w:r>
      <w:r w:rsidR="00447AEE" w:rsidRPr="00C26E23">
        <w:rPr>
          <w:rFonts w:asciiTheme="majorBidi" w:eastAsia="Times New Roman" w:hAnsiTheme="majorBidi" w:cstheme="majorBidi"/>
          <w:b/>
          <w:bCs/>
          <w:iCs/>
          <w:sz w:val="24"/>
          <w:szCs w:val="24"/>
          <w:lang w:val="en-US" w:bidi="en-US"/>
        </w:rPr>
        <w:t xml:space="preserve"> </w:t>
      </w:r>
      <w:r w:rsidR="00B14E76" w:rsidRPr="00C26E23">
        <w:rPr>
          <w:rFonts w:asciiTheme="majorBidi" w:eastAsia="Times New Roman" w:hAnsiTheme="majorBidi" w:cstheme="majorBidi"/>
          <w:b/>
          <w:bCs/>
          <w:iCs/>
          <w:sz w:val="24"/>
          <w:szCs w:val="24"/>
          <w:lang w:val="en-US" w:bidi="en-US"/>
        </w:rPr>
        <w:t>4.4</w:t>
      </w:r>
      <w:r w:rsidR="00447AEE" w:rsidRPr="00C26E23">
        <w:rPr>
          <w:rFonts w:asciiTheme="majorBidi" w:eastAsia="Times New Roman" w:hAnsiTheme="majorBidi" w:cstheme="majorBidi"/>
          <w:b/>
          <w:bCs/>
          <w:iCs/>
          <w:sz w:val="24"/>
          <w:szCs w:val="24"/>
          <w:lang w:val="en-US" w:bidi="en-US"/>
        </w:rPr>
        <w:t xml:space="preserve"> </w:t>
      </w:r>
      <w:r w:rsidR="00447AEE"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Hasil Uji </w:t>
      </w:r>
      <w:proofErr w:type="spellStart"/>
      <w:r w:rsidR="00447AEE"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Bakteri</w:t>
      </w:r>
      <w:proofErr w:type="spellEnd"/>
      <w:r w:rsidR="00447AEE"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(</w:t>
      </w:r>
      <w:proofErr w:type="spellStart"/>
      <w:r w:rsidR="00447AEE"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Sumber</w:t>
      </w:r>
      <w:proofErr w:type="spellEnd"/>
      <w:r w:rsidR="00447AEE"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: </w:t>
      </w:r>
      <w:proofErr w:type="spellStart"/>
      <w:r w:rsidR="00447AEE"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Dokumentasi</w:t>
      </w:r>
      <w:proofErr w:type="spellEnd"/>
      <w:r w:rsidR="00447AEE"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 xml:space="preserve"> </w:t>
      </w:r>
      <w:proofErr w:type="spellStart"/>
      <w:r w:rsidR="00447AEE"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Pribadi</w:t>
      </w:r>
      <w:proofErr w:type="spellEnd"/>
      <w:r w:rsidR="00447AEE" w:rsidRPr="00C26E23">
        <w:rPr>
          <w:rFonts w:asciiTheme="majorBidi" w:eastAsia="Times New Roman" w:hAnsiTheme="majorBidi" w:cstheme="majorBidi"/>
          <w:iCs/>
          <w:sz w:val="24"/>
          <w:szCs w:val="24"/>
          <w:lang w:val="en-US" w:bidi="en-US"/>
        </w:rPr>
        <w:t>)</w:t>
      </w:r>
    </w:p>
    <w:p w14:paraId="66C05ABF" w14:textId="154E9928" w:rsidR="00351830" w:rsidRPr="00C26E23" w:rsidRDefault="00351830" w:rsidP="00351830">
      <w:pPr>
        <w:spacing w:after="291" w:line="266" w:lineRule="auto"/>
        <w:ind w:right="57" w:firstLine="720"/>
        <w:jc w:val="both"/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</w:pP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ini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secara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mandiri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laboratorium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Kimia OST MAN 2 Kudus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r w:rsidRPr="00C26E23">
        <w:rPr>
          <w:rFonts w:asciiTheme="majorBidi" w:eastAsia="Times New Roman" w:hAnsiTheme="majorBidi" w:cstheme="majorBidi"/>
          <w:i/>
          <w:color w:val="000000"/>
          <w:sz w:val="24"/>
          <w:szCs w:val="24"/>
          <w:lang w:val="en-US" w:eastAsia="en-US" w:bidi="en-US"/>
        </w:rPr>
        <w:t>Laminar Air Flow (LAF)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dua kali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percobaan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mengetahui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aktivitas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r w:rsidRPr="00C26E23">
        <w:rPr>
          <w:rFonts w:asciiTheme="majorBidi" w:eastAsia="Times New Roman" w:hAnsiTheme="majorBidi" w:cstheme="majorBidi"/>
          <w:i/>
          <w:color w:val="000000"/>
          <w:sz w:val="24"/>
          <w:szCs w:val="24"/>
          <w:lang w:val="en-US" w:eastAsia="en-US" w:bidi="en-US"/>
        </w:rPr>
        <w:t>Staphylococcus aureus</w:t>
      </w:r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didapatkan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data pada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tabel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bawah</w:t>
      </w:r>
      <w:proofErr w:type="spellEnd"/>
      <w:r w:rsidRPr="00C26E23">
        <w:rPr>
          <w:rFonts w:asciiTheme="majorBidi" w:eastAsia="Times New Roman" w:hAnsiTheme="majorBidi" w:cstheme="majorBidi"/>
          <w:color w:val="000000"/>
          <w:sz w:val="24"/>
          <w:szCs w:val="24"/>
          <w:lang w:val="en-US" w:eastAsia="en-US" w:bidi="en-US"/>
        </w:rPr>
        <w:t>:</w:t>
      </w:r>
    </w:p>
    <w:p w14:paraId="682A7D50" w14:textId="27E9BD17" w:rsidR="00447AEE" w:rsidRPr="00C26E23" w:rsidRDefault="00B14E76" w:rsidP="00447AEE">
      <w:pPr>
        <w:spacing w:line="266" w:lineRule="auto"/>
        <w:ind w:right="57"/>
        <w:rPr>
          <w:rFonts w:asciiTheme="majorBidi" w:eastAsia="Times New Roman" w:hAnsiTheme="majorBidi" w:cstheme="majorBidi"/>
          <w:sz w:val="24"/>
          <w:szCs w:val="24"/>
          <w:lang w:bidi="en-US"/>
        </w:rPr>
      </w:pPr>
      <w:r w:rsidRPr="00C26E23">
        <w:rPr>
          <w:rFonts w:asciiTheme="majorBidi" w:eastAsia="Times New Roman" w:hAnsiTheme="majorBidi" w:cstheme="majorBidi"/>
          <w:b/>
          <w:bCs/>
          <w:sz w:val="24"/>
          <w:szCs w:val="24"/>
          <w:lang w:bidi="en-US"/>
        </w:rPr>
        <w:t xml:space="preserve">Tabel </w:t>
      </w:r>
      <w:proofErr w:type="gramStart"/>
      <w:r w:rsidRPr="00C26E23">
        <w:rPr>
          <w:rFonts w:asciiTheme="majorBidi" w:eastAsia="Times New Roman" w:hAnsiTheme="majorBidi" w:cstheme="majorBidi"/>
          <w:b/>
          <w:bCs/>
          <w:sz w:val="24"/>
          <w:szCs w:val="24"/>
          <w:lang w:bidi="en-US"/>
        </w:rPr>
        <w:t xml:space="preserve">4.3 </w:t>
      </w:r>
      <w:r w:rsidR="00447AEE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:</w:t>
      </w:r>
      <w:proofErr w:type="gramEnd"/>
      <w:r w:rsidR="00447AEE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Hasil zona </w:t>
      </w:r>
      <w:proofErr w:type="spellStart"/>
      <w:r w:rsidR="00447AEE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hambat</w:t>
      </w:r>
      <w:proofErr w:type="spellEnd"/>
      <w:r w:rsidR="00447AEE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447AEE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bakteri</w:t>
      </w:r>
      <w:proofErr w:type="spellEnd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44E67" w:rsidRPr="00C26E23" w14:paraId="6954F5BE" w14:textId="77777777" w:rsidTr="00D44E67">
        <w:trPr>
          <w:trHeight w:val="371"/>
        </w:trPr>
        <w:tc>
          <w:tcPr>
            <w:tcW w:w="3005" w:type="dxa"/>
          </w:tcPr>
          <w:p w14:paraId="6AFF85D3" w14:textId="6544BAA3" w:rsidR="00D44E67" w:rsidRPr="00C26E23" w:rsidRDefault="00D44E67" w:rsidP="00D44E67">
            <w:pPr>
              <w:spacing w:before="240" w:after="240" w:line="266" w:lineRule="auto"/>
              <w:ind w:right="57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26E2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Sampel</w:t>
            </w:r>
          </w:p>
        </w:tc>
        <w:tc>
          <w:tcPr>
            <w:tcW w:w="3005" w:type="dxa"/>
          </w:tcPr>
          <w:p w14:paraId="67BDDA93" w14:textId="1CD82D28" w:rsidR="00D44E67" w:rsidRPr="00C26E23" w:rsidRDefault="00D44E67" w:rsidP="00D44E67">
            <w:pPr>
              <w:spacing w:before="240" w:after="240" w:line="266" w:lineRule="auto"/>
              <w:ind w:right="57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26E2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Zona </w:t>
            </w:r>
            <w:proofErr w:type="spellStart"/>
            <w:r w:rsidRPr="00C26E2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Hambat</w:t>
            </w:r>
            <w:proofErr w:type="spellEnd"/>
            <w:r w:rsidRPr="00C26E2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6E2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Bakteri</w:t>
            </w:r>
            <w:proofErr w:type="spellEnd"/>
          </w:p>
        </w:tc>
        <w:tc>
          <w:tcPr>
            <w:tcW w:w="3006" w:type="dxa"/>
          </w:tcPr>
          <w:p w14:paraId="79771B08" w14:textId="1056C3AF" w:rsidR="00D44E67" w:rsidRPr="00C26E23" w:rsidRDefault="00D44E67" w:rsidP="00D44E67">
            <w:pPr>
              <w:spacing w:before="240" w:after="240" w:line="266" w:lineRule="auto"/>
              <w:ind w:right="57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C26E2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D44E67" w:rsidRPr="00C26E23" w14:paraId="0507DBD3" w14:textId="77777777" w:rsidTr="00D44E67">
        <w:tc>
          <w:tcPr>
            <w:tcW w:w="3005" w:type="dxa"/>
          </w:tcPr>
          <w:p w14:paraId="7B647354" w14:textId="1AC41095" w:rsidR="00D44E67" w:rsidRPr="00C26E23" w:rsidRDefault="00D44E67" w:rsidP="00D44E67">
            <w:pPr>
              <w:spacing w:before="240" w:after="291" w:line="266" w:lineRule="auto"/>
              <w:ind w:right="57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Kontrol</w:t>
            </w:r>
            <w:proofErr w:type="spellEnd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(+)</w:t>
            </w:r>
          </w:p>
        </w:tc>
        <w:tc>
          <w:tcPr>
            <w:tcW w:w="3005" w:type="dxa"/>
          </w:tcPr>
          <w:p w14:paraId="57A960A4" w14:textId="75AB3A8A" w:rsidR="00D44E67" w:rsidRPr="00C26E23" w:rsidRDefault="00D44E67" w:rsidP="00D44E67">
            <w:pPr>
              <w:spacing w:before="240" w:after="291" w:line="266" w:lineRule="auto"/>
              <w:ind w:right="5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2,1 mm</w:t>
            </w:r>
          </w:p>
        </w:tc>
        <w:tc>
          <w:tcPr>
            <w:tcW w:w="3006" w:type="dxa"/>
          </w:tcPr>
          <w:p w14:paraId="17ED48A0" w14:textId="6347CCB6" w:rsidR="00D44E67" w:rsidRPr="00C26E23" w:rsidRDefault="00D44E67" w:rsidP="00D44E67">
            <w:pPr>
              <w:spacing w:before="240" w:after="291" w:line="266" w:lineRule="auto"/>
              <w:ind w:right="57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Kategori</w:t>
            </w:r>
            <w:proofErr w:type="spellEnd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lemah</w:t>
            </w:r>
            <w:proofErr w:type="spellEnd"/>
          </w:p>
        </w:tc>
      </w:tr>
      <w:tr w:rsidR="00D44E67" w:rsidRPr="00C26E23" w14:paraId="79107B0C" w14:textId="77777777" w:rsidTr="00D44E67">
        <w:tc>
          <w:tcPr>
            <w:tcW w:w="3005" w:type="dxa"/>
          </w:tcPr>
          <w:p w14:paraId="1988DBE3" w14:textId="5BB0C768" w:rsidR="00D44E67" w:rsidRPr="00C26E23" w:rsidRDefault="00D44E67" w:rsidP="00D44E67">
            <w:pPr>
              <w:spacing w:before="240" w:after="291" w:line="266" w:lineRule="auto"/>
              <w:ind w:right="57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Kurina</w:t>
            </w:r>
            <w:proofErr w:type="spellEnd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Pr="00C26E23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Paper Soap</w:t>
            </w:r>
          </w:p>
        </w:tc>
        <w:tc>
          <w:tcPr>
            <w:tcW w:w="3005" w:type="dxa"/>
          </w:tcPr>
          <w:p w14:paraId="326849B7" w14:textId="64AB8F80" w:rsidR="00D44E67" w:rsidRPr="00C26E23" w:rsidRDefault="00D44E67" w:rsidP="00D44E67">
            <w:pPr>
              <w:spacing w:before="240" w:after="291" w:line="266" w:lineRule="auto"/>
              <w:ind w:right="5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7,4 mm</w:t>
            </w:r>
          </w:p>
        </w:tc>
        <w:tc>
          <w:tcPr>
            <w:tcW w:w="3006" w:type="dxa"/>
          </w:tcPr>
          <w:p w14:paraId="65E0B870" w14:textId="7159C9CC" w:rsidR="00D44E67" w:rsidRPr="00C26E23" w:rsidRDefault="00D44E67" w:rsidP="00D44E67">
            <w:pPr>
              <w:spacing w:before="240" w:after="291" w:line="266" w:lineRule="auto"/>
              <w:ind w:right="57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Kategori</w:t>
            </w:r>
            <w:proofErr w:type="spellEnd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sedang</w:t>
            </w:r>
            <w:proofErr w:type="spellEnd"/>
          </w:p>
        </w:tc>
      </w:tr>
      <w:tr w:rsidR="00D44E67" w:rsidRPr="00C26E23" w14:paraId="3603DE6F" w14:textId="77777777" w:rsidTr="00D44E67">
        <w:tc>
          <w:tcPr>
            <w:tcW w:w="3005" w:type="dxa"/>
          </w:tcPr>
          <w:p w14:paraId="5F1E0C58" w14:textId="3C6B4CBE" w:rsidR="00D44E67" w:rsidRPr="00C26E23" w:rsidRDefault="00D44E67" w:rsidP="00D44E67">
            <w:pPr>
              <w:spacing w:before="240" w:after="291" w:line="266" w:lineRule="auto"/>
              <w:ind w:right="57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Kontrol</w:t>
            </w:r>
            <w:proofErr w:type="spellEnd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(-)</w:t>
            </w:r>
          </w:p>
        </w:tc>
        <w:tc>
          <w:tcPr>
            <w:tcW w:w="3005" w:type="dxa"/>
          </w:tcPr>
          <w:p w14:paraId="1ECC8342" w14:textId="5C373A04" w:rsidR="00D44E67" w:rsidRPr="00C26E23" w:rsidRDefault="00D44E67" w:rsidP="00D44E67">
            <w:pPr>
              <w:spacing w:before="240" w:after="291" w:line="266" w:lineRule="auto"/>
              <w:ind w:right="57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0 mm</w:t>
            </w:r>
          </w:p>
        </w:tc>
        <w:tc>
          <w:tcPr>
            <w:tcW w:w="3006" w:type="dxa"/>
          </w:tcPr>
          <w:p w14:paraId="26D4350C" w14:textId="7C58225C" w:rsidR="00D44E67" w:rsidRPr="00C26E23" w:rsidRDefault="00D44E67" w:rsidP="00D44E67">
            <w:pPr>
              <w:spacing w:before="240" w:after="291" w:line="266" w:lineRule="auto"/>
              <w:ind w:right="57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Kategori</w:t>
            </w:r>
            <w:proofErr w:type="spellEnd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26E23">
              <w:rPr>
                <w:rFonts w:asciiTheme="majorBidi" w:eastAsia="Times New Roman" w:hAnsiTheme="majorBidi" w:cstheme="majorBidi"/>
                <w:sz w:val="24"/>
                <w:szCs w:val="24"/>
              </w:rPr>
              <w:t>lemah</w:t>
            </w:r>
            <w:proofErr w:type="spellEnd"/>
          </w:p>
        </w:tc>
      </w:tr>
    </w:tbl>
    <w:p w14:paraId="6D2AE6B8" w14:textId="2EA5EEDD" w:rsidR="00D44E67" w:rsidRPr="00C26E23" w:rsidRDefault="00632007" w:rsidP="00DF1F7D">
      <w:pPr>
        <w:spacing w:before="240" w:after="291" w:line="266" w:lineRule="auto"/>
        <w:ind w:right="57" w:firstLine="720"/>
        <w:jc w:val="both"/>
        <w:rPr>
          <w:rFonts w:asciiTheme="majorBidi" w:eastAsia="Times New Roman" w:hAnsiTheme="majorBidi" w:cstheme="majorBidi"/>
          <w:sz w:val="24"/>
          <w:szCs w:val="24"/>
          <w:lang w:bidi="en-US"/>
        </w:rPr>
      </w:pPr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sampel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(+)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menggunakan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sabun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komersial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sedangkan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negatif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aquades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,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formulasi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konsentrasi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100 ppm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Kurina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r w:rsidR="00B64083" w:rsidRPr="00C26E23">
        <w:rPr>
          <w:rFonts w:asciiTheme="majorBidi" w:eastAsia="Times New Roman" w:hAnsiTheme="majorBidi" w:cstheme="majorBidi"/>
          <w:i/>
          <w:iCs/>
          <w:sz w:val="24"/>
          <w:szCs w:val="24"/>
          <w:lang w:bidi="en-US"/>
        </w:rPr>
        <w:t>paper soap</w:t>
      </w:r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Berdasarkan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tabel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atas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zona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(+)</w:t>
      </w:r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(-)</w:t>
      </w:r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menunjukkan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kategori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zona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hambat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lemah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,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sedangkan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sampel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Kurina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r w:rsidR="00B64083" w:rsidRPr="00C26E23">
        <w:rPr>
          <w:rFonts w:asciiTheme="majorBidi" w:eastAsia="Times New Roman" w:hAnsiTheme="majorBidi" w:cstheme="majorBidi"/>
          <w:i/>
          <w:iCs/>
          <w:sz w:val="24"/>
          <w:szCs w:val="24"/>
          <w:lang w:bidi="en-US"/>
        </w:rPr>
        <w:t>paper soap</w:t>
      </w:r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dengan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konsentrasi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100 ppm</w:t>
      </w:r>
      <w:r w:rsidR="00B64083" w:rsidRPr="00C26E23">
        <w:rPr>
          <w:rFonts w:asciiTheme="majorBidi" w:eastAsia="Times New Roman" w:hAnsiTheme="majorBidi" w:cstheme="majorBidi"/>
          <w:i/>
          <w:iCs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menunjukan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zona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hambat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pada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kategori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sedang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sebesar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7,4 mm.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Sehingga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dapat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dinyatakan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bahwa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Kurina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r w:rsidR="00B64083" w:rsidRPr="00C26E23">
        <w:rPr>
          <w:rFonts w:asciiTheme="majorBidi" w:eastAsia="Times New Roman" w:hAnsiTheme="majorBidi" w:cstheme="majorBidi"/>
          <w:i/>
          <w:iCs/>
          <w:sz w:val="24"/>
          <w:szCs w:val="24"/>
          <w:lang w:bidi="en-US"/>
        </w:rPr>
        <w:t>paper soap</w:t>
      </w:r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dapat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digunakan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sebagai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sabun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lastRenderedPageBreak/>
        <w:t>antibakteri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,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hal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ini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juga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didukung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dengan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hasil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pengujian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kromatogram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GC-MS pada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pelepah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daun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pisang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karmilin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dan uji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skrining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fitokimia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pada </w:t>
      </w:r>
      <w:proofErr w:type="spellStart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>daun</w:t>
      </w:r>
      <w:proofErr w:type="spellEnd"/>
      <w:r w:rsidR="00B64083" w:rsidRPr="00C26E23">
        <w:rPr>
          <w:rFonts w:asciiTheme="majorBidi" w:eastAsia="Times New Roman" w:hAnsiTheme="majorBidi" w:cstheme="majorBidi"/>
          <w:sz w:val="24"/>
          <w:szCs w:val="24"/>
          <w:lang w:bidi="en-US"/>
        </w:rPr>
        <w:t xml:space="preserve"> rambutan.</w:t>
      </w:r>
    </w:p>
    <w:p w14:paraId="306F435C" w14:textId="4A8D9A2F" w:rsidR="001711F4" w:rsidRPr="00C26E23" w:rsidRDefault="001711F4" w:rsidP="00BE2EDA">
      <w:pPr>
        <w:pStyle w:val="Heading2"/>
        <w:rPr>
          <w:rFonts w:cstheme="majorBidi"/>
        </w:rPr>
      </w:pPr>
      <w:bookmarkStart w:id="55" w:name="_Toc160738761"/>
      <w:r w:rsidRPr="00C26E23">
        <w:rPr>
          <w:rFonts w:cstheme="majorBidi"/>
        </w:rPr>
        <w:t>4.</w:t>
      </w:r>
      <w:r w:rsidR="00351830" w:rsidRPr="00C26E23">
        <w:rPr>
          <w:rFonts w:cstheme="majorBidi"/>
        </w:rPr>
        <w:t xml:space="preserve">5 </w:t>
      </w:r>
      <w:r w:rsidRPr="00C26E23">
        <w:rPr>
          <w:rFonts w:cstheme="majorBidi"/>
        </w:rPr>
        <w:t xml:space="preserve">Uji </w:t>
      </w:r>
      <w:proofErr w:type="spellStart"/>
      <w:r w:rsidRPr="00C26E23">
        <w:rPr>
          <w:rFonts w:cstheme="majorBidi"/>
        </w:rPr>
        <w:t>Organoleptik</w:t>
      </w:r>
      <w:bookmarkEnd w:id="55"/>
      <w:proofErr w:type="spellEnd"/>
    </w:p>
    <w:p w14:paraId="74C74C0F" w14:textId="65578751" w:rsidR="00356225" w:rsidRPr="00C26E23" w:rsidRDefault="00190395" w:rsidP="00D44E67">
      <w:pPr>
        <w:spacing w:before="240"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ab/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organoleptik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25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responden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mengisi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kuesioner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mengetahui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tingkat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kesukaan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penerimaan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paper soap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 Adapun</w:t>
      </w:r>
      <w:r w:rsidR="002677BA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677BA" w:rsidRPr="00C26E23">
        <w:rPr>
          <w:rFonts w:asciiTheme="majorBidi" w:eastAsia="Times New Roman" w:hAnsiTheme="majorBidi" w:cstheme="majorBidi"/>
          <w:sz w:val="24"/>
          <w:szCs w:val="24"/>
        </w:rPr>
        <w:t>berdasarkan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penilaian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didapatkan</w:t>
      </w:r>
      <w:proofErr w:type="spellEnd"/>
      <w:r w:rsidR="002677BA" w:rsidRPr="00C26E23">
        <w:rPr>
          <w:rFonts w:asciiTheme="majorBidi" w:eastAsia="Times New Roman" w:hAnsiTheme="majorBidi" w:cstheme="majorBidi"/>
          <w:sz w:val="24"/>
          <w:szCs w:val="24"/>
        </w:rPr>
        <w:t xml:space="preserve"> data pada </w:t>
      </w:r>
      <w:proofErr w:type="spellStart"/>
      <w:r w:rsidR="002677BA" w:rsidRPr="00C26E23">
        <w:rPr>
          <w:rFonts w:asciiTheme="majorBidi" w:eastAsia="Times New Roman" w:hAnsiTheme="majorBidi" w:cstheme="majorBidi"/>
          <w:sz w:val="24"/>
          <w:szCs w:val="24"/>
        </w:rPr>
        <w:t>tabel</w:t>
      </w:r>
      <w:proofErr w:type="spellEnd"/>
      <w:r w:rsidR="002677BA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2677BA" w:rsidRPr="00C26E23">
        <w:rPr>
          <w:rFonts w:asciiTheme="majorBidi" w:eastAsia="Times New Roman" w:hAnsiTheme="majorBidi" w:cstheme="majorBidi"/>
          <w:sz w:val="24"/>
          <w:szCs w:val="24"/>
        </w:rPr>
        <w:t>berikut</w:t>
      </w:r>
      <w:proofErr w:type="spellEnd"/>
      <w:r w:rsidR="002677BA" w:rsidRPr="00C26E23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6E410977" w14:textId="53D39D1F" w:rsidR="00361E59" w:rsidRPr="00C26E23" w:rsidRDefault="00B14E76" w:rsidP="00361E59">
      <w:pPr>
        <w:spacing w:before="240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Tabel </w:t>
      </w:r>
      <w:proofErr w:type="gramStart"/>
      <w:r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4.4 </w:t>
      </w:r>
      <w:r w:rsidR="00361E59" w:rsidRPr="00C26E23">
        <w:rPr>
          <w:rFonts w:asciiTheme="majorBidi" w:eastAsia="Times New Roman" w:hAnsiTheme="majorBidi" w:cstheme="majorBidi"/>
          <w:sz w:val="24"/>
          <w:szCs w:val="24"/>
        </w:rPr>
        <w:t>:</w:t>
      </w:r>
      <w:proofErr w:type="gramEnd"/>
      <w:r w:rsidR="00361E59" w:rsidRPr="00C26E23">
        <w:rPr>
          <w:rFonts w:asciiTheme="majorBidi" w:eastAsia="Times New Roman" w:hAnsiTheme="majorBidi" w:cstheme="majorBidi"/>
          <w:sz w:val="24"/>
          <w:szCs w:val="24"/>
        </w:rPr>
        <w:t xml:space="preserve"> Hasil </w:t>
      </w:r>
      <w:proofErr w:type="spellStart"/>
      <w:r w:rsidR="00361E59" w:rsidRPr="00C26E23">
        <w:rPr>
          <w:rFonts w:asciiTheme="majorBidi" w:eastAsia="Times New Roman" w:hAnsiTheme="majorBidi" w:cstheme="majorBidi"/>
          <w:sz w:val="24"/>
          <w:szCs w:val="24"/>
        </w:rPr>
        <w:t>kuesioner</w:t>
      </w:r>
      <w:proofErr w:type="spellEnd"/>
      <w:r w:rsidR="00E209AD"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="00E209AD" w:rsidRPr="00C26E23">
        <w:rPr>
          <w:rFonts w:asciiTheme="majorBidi" w:eastAsia="Times New Roman" w:hAnsiTheme="majorBidi" w:cstheme="majorBidi"/>
          <w:sz w:val="24"/>
          <w:szCs w:val="24"/>
        </w:rPr>
        <w:t>organoleptik</w:t>
      </w:r>
      <w:proofErr w:type="spellEnd"/>
    </w:p>
    <w:p w14:paraId="0F537271" w14:textId="4AAF2996" w:rsidR="001711F4" w:rsidRPr="00C26E23" w:rsidRDefault="001711F4" w:rsidP="00361E59">
      <w:pPr>
        <w:spacing w:after="291" w:line="266" w:lineRule="auto"/>
        <w:ind w:right="57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bCs/>
          <w:noProof/>
          <w:color w:val="000000"/>
          <w:sz w:val="24"/>
          <w:szCs w:val="24"/>
          <w:lang w:eastAsia="en-US" w:bidi="en-US"/>
        </w:rPr>
        <w:drawing>
          <wp:inline distT="0" distB="0" distL="0" distR="0" wp14:anchorId="35E72BBB" wp14:editId="737E331E">
            <wp:extent cx="5780598" cy="2130425"/>
            <wp:effectExtent l="0" t="0" r="0" b="3175"/>
            <wp:docPr id="20382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10011" name="Picture 203821001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711" cy="2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4CC0" w14:textId="18C92B55" w:rsidR="00DF1F7D" w:rsidRPr="00C26E23" w:rsidRDefault="002677BA" w:rsidP="00DF1F7D">
      <w:p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ab/>
        <w:t xml:space="preserve">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organoleptik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menunjukan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busa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keterangan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berbusa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skor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3</w:t>
      </w:r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.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75,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kelembapan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keterangan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cukup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melembabkan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skor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3</w:t>
      </w:r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.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38,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kekesatan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keterangan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kesat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skor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3</w:t>
      </w:r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.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56,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kebersihan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pada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keterangan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bersih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skor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3.81, aroma pada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keterangan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cukup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wangi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skor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3.12,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warna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keterangan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tembus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cahaya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skor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4.06,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kepentingan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keterangan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sangat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penting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skor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4.31, dan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efisiensi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keterangan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sangat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efisien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skor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4.18.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Berdasarkan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tersebut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="00032B8B" w:rsidRPr="00C26E23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kertas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menunjukan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kesukaan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penerimaan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baik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="00032B8B"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1C7528F0" w14:textId="77777777" w:rsidR="006F76C7" w:rsidRPr="00C26E23" w:rsidRDefault="006F76C7" w:rsidP="00DF1F7D">
      <w:p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66C4D0B3" w14:textId="77777777" w:rsidR="006F76C7" w:rsidRPr="00C26E23" w:rsidRDefault="006F76C7" w:rsidP="00DF1F7D">
      <w:p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CFA0282" w14:textId="77777777" w:rsidR="006F76C7" w:rsidRPr="00C26E23" w:rsidRDefault="006F76C7" w:rsidP="00DF1F7D">
      <w:p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01ADEDD2" w14:textId="77777777" w:rsidR="006F76C7" w:rsidRPr="00C26E23" w:rsidRDefault="006F76C7" w:rsidP="00DF1F7D">
      <w:p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15706142" w14:textId="77777777" w:rsidR="006F76C7" w:rsidRPr="00C26E23" w:rsidRDefault="006F76C7" w:rsidP="00DF1F7D">
      <w:p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4F696DE9" w14:textId="77777777" w:rsidR="006F76C7" w:rsidRPr="00C26E23" w:rsidRDefault="006F76C7" w:rsidP="00DF1F7D">
      <w:p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14:paraId="2D14D8AD" w14:textId="13C93FAA" w:rsidR="00DF1F7D" w:rsidRPr="00C26E23" w:rsidRDefault="00DF1F7D" w:rsidP="00BE2EDA">
      <w:pPr>
        <w:pStyle w:val="Heading1"/>
        <w:spacing w:before="0"/>
        <w:rPr>
          <w:rFonts w:cstheme="majorBidi"/>
        </w:rPr>
      </w:pPr>
      <w:bookmarkStart w:id="56" w:name="_Toc160738762"/>
      <w:r w:rsidRPr="00C26E23">
        <w:rPr>
          <w:rFonts w:cstheme="majorBidi"/>
        </w:rPr>
        <w:lastRenderedPageBreak/>
        <w:t>BAB V</w:t>
      </w:r>
      <w:bookmarkEnd w:id="56"/>
    </w:p>
    <w:p w14:paraId="3C56488C" w14:textId="5529F0A2" w:rsidR="00DF1F7D" w:rsidRPr="00C26E23" w:rsidRDefault="00DF1F7D" w:rsidP="00BE2EDA">
      <w:pPr>
        <w:pStyle w:val="Heading1"/>
        <w:spacing w:before="0"/>
        <w:rPr>
          <w:rFonts w:cstheme="majorBidi"/>
        </w:rPr>
      </w:pPr>
      <w:bookmarkStart w:id="57" w:name="_Toc160738763"/>
      <w:r w:rsidRPr="00C26E23">
        <w:rPr>
          <w:rFonts w:cstheme="majorBidi"/>
        </w:rPr>
        <w:t>KESIMPULAN DAN SARAN</w:t>
      </w:r>
      <w:bookmarkEnd w:id="57"/>
    </w:p>
    <w:p w14:paraId="61A08405" w14:textId="04C3FF43" w:rsidR="00DF1F7D" w:rsidRPr="00C26E23" w:rsidRDefault="00DF1F7D" w:rsidP="00BE2EDA">
      <w:pPr>
        <w:pStyle w:val="Heading2"/>
        <w:rPr>
          <w:rFonts w:cstheme="majorBidi"/>
        </w:rPr>
      </w:pPr>
      <w:bookmarkStart w:id="58" w:name="_Toc160738764"/>
      <w:r w:rsidRPr="00C26E23">
        <w:rPr>
          <w:rFonts w:cstheme="majorBidi"/>
        </w:rPr>
        <w:t>5.1 Kesimpulan</w:t>
      </w:r>
      <w:bookmarkEnd w:id="58"/>
    </w:p>
    <w:p w14:paraId="5E2FE005" w14:textId="77777777" w:rsidR="002E0DE8" w:rsidRPr="00C26E23" w:rsidRDefault="002E0DE8" w:rsidP="002E0DE8">
      <w:pPr>
        <w:spacing w:after="291" w:line="266" w:lineRule="auto"/>
        <w:ind w:right="57" w:firstLine="709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Kesimpulan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diambil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paper </w:t>
      </w:r>
      <w:proofErr w:type="spellStart"/>
      <w:r w:rsidRPr="00C26E23">
        <w:rPr>
          <w:rFonts w:asciiTheme="majorBidi" w:eastAsia="Times New Roman" w:hAnsiTheme="majorBidi" w:cstheme="majorBidi"/>
          <w:i/>
          <w:iCs/>
          <w:sz w:val="24"/>
          <w:szCs w:val="24"/>
        </w:rPr>
        <w:t>saop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154D8649" w14:textId="77777777" w:rsidR="00DD11AF" w:rsidRPr="00C26E23" w:rsidRDefault="002E0DE8" w:rsidP="00DD11AF">
      <w:pPr>
        <w:pStyle w:val="ListParagraph"/>
        <w:numPr>
          <w:ilvl w:val="0"/>
          <w:numId w:val="8"/>
        </w:num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Berdasarka</w:t>
      </w:r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>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uji GC-MS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pisang dan 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rambutan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menunjukkan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bahwa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kedua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dasar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pembuatan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>mengandung</w:t>
      </w:r>
      <w:proofErr w:type="spellEnd"/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>senyawa</w:t>
      </w:r>
      <w:proofErr w:type="spellEnd"/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>bersifat</w:t>
      </w:r>
      <w:proofErr w:type="spellEnd"/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>antiseboroik</w:t>
      </w:r>
      <w:proofErr w:type="spellEnd"/>
      <w:r w:rsidR="006A13C2"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F2A0D56" w14:textId="22788ADB" w:rsidR="00DD11AF" w:rsidRPr="00C26E23" w:rsidRDefault="006A13C2" w:rsidP="00DD11AF">
      <w:pPr>
        <w:pStyle w:val="ListParagraph"/>
        <w:numPr>
          <w:ilvl w:val="0"/>
          <w:numId w:val="8"/>
        </w:num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i/>
          <w:color w:val="000000"/>
          <w:sz w:val="24"/>
          <w:szCs w:val="24"/>
          <w:lang w:val="en-US" w:eastAsia="en-US" w:bidi="en-US"/>
        </w:rPr>
        <w:t xml:space="preserve">Staphylococcus aureus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mendapatkan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hasil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zona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hambat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terbesar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dibandingkan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(+) dan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kontrol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negatif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(-) </w:t>
      </w:r>
      <w:proofErr w:type="spellStart"/>
      <w:r w:rsidR="00DD11AF"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dengan</w:t>
      </w:r>
      <w:proofErr w:type="spellEnd"/>
      <w:r w:rsidR="00DD11AF"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zona </w:t>
      </w:r>
      <w:proofErr w:type="spellStart"/>
      <w:r w:rsidR="00DD11AF"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hambat</w:t>
      </w:r>
      <w:proofErr w:type="spellEnd"/>
      <w:r w:rsidR="00DD11AF"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sebesar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7,4 mm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kategori</w:t>
      </w:r>
      <w:proofErr w:type="spellEnd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sedang</w:t>
      </w:r>
      <w:proofErr w:type="spellEnd"/>
      <w:r w:rsidR="00DD11AF" w:rsidRPr="00C26E23">
        <w:rPr>
          <w:rFonts w:asciiTheme="majorBidi" w:eastAsia="Times New Roman" w:hAnsiTheme="majorBidi" w:cstheme="majorBidi"/>
          <w:iCs/>
          <w:color w:val="000000"/>
          <w:sz w:val="24"/>
          <w:szCs w:val="24"/>
          <w:lang w:val="en-US" w:eastAsia="en-US" w:bidi="en-US"/>
        </w:rPr>
        <w:t>. Hasil uji</w:t>
      </w:r>
      <w:r w:rsidR="002E0DE8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C82887" w:rsidRPr="00C26E23">
        <w:rPr>
          <w:rFonts w:asciiTheme="majorBidi" w:eastAsia="Times New Roman" w:hAnsiTheme="majorBidi" w:cstheme="majorBidi"/>
          <w:sz w:val="24"/>
          <w:szCs w:val="24"/>
        </w:rPr>
        <w:t>pH</w:t>
      </w:r>
      <w:r w:rsidR="002E0DE8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 xml:space="preserve">juga </w:t>
      </w:r>
      <w:proofErr w:type="spellStart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>membuktikan</w:t>
      </w:r>
      <w:proofErr w:type="spellEnd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formulasi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sediaan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sabun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kertas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Kurina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memiliki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pH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sebesar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10.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Menunjukan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bahwa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stabilitas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tingkat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keasaman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Kurina</w:t>
      </w:r>
      <w:proofErr w:type="spellEnd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color w:val="000000"/>
          <w:sz w:val="24"/>
          <w:szCs w:val="24"/>
          <w:lang w:eastAsia="en-US" w:bidi="en-US"/>
        </w:rPr>
        <w:t>memenuhi</w:t>
      </w:r>
      <w:proofErr w:type="spellEnd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>standar</w:t>
      </w:r>
      <w:proofErr w:type="spellEnd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 xml:space="preserve"> SNI </w:t>
      </w:r>
      <w:proofErr w:type="gramStart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>2588 :</w:t>
      </w:r>
      <w:proofErr w:type="gramEnd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 xml:space="preserve"> 2017.</w:t>
      </w:r>
      <w:r w:rsidR="00DD11AF" w:rsidRPr="00C26E23">
        <w:rPr>
          <w:rFonts w:asciiTheme="majorBidi" w:eastAsia="Times New Roman" w:hAnsiTheme="majorBidi" w:cstheme="majorBidi"/>
          <w:noProof/>
          <w:sz w:val="24"/>
          <w:szCs w:val="24"/>
        </w:rPr>
        <w:t xml:space="preserve"> </w:t>
      </w:r>
    </w:p>
    <w:p w14:paraId="38CAC3F5" w14:textId="691C6C97" w:rsidR="00E675E1" w:rsidRPr="00C26E23" w:rsidRDefault="00E675E1" w:rsidP="002E0DE8">
      <w:pPr>
        <w:pStyle w:val="ListParagraph"/>
        <w:numPr>
          <w:ilvl w:val="0"/>
          <w:numId w:val="8"/>
        </w:numPr>
        <w:spacing w:after="291" w:line="266" w:lineRule="auto"/>
        <w:ind w:right="57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Sifat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fisik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paper soap</w:t>
      </w:r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ukuran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4,5 cm x 7 cm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warna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kuning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langsat yang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tembus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cahaya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tekstur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kasar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setipis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dibandingkan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paper soap pada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ecommerce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keterbatasan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alat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sehing</w:t>
      </w:r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>ga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dibuat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proses handmade.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Berdasarkan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hasil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uji </w:t>
      </w:r>
      <w:proofErr w:type="spellStart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>organoleptik</w:t>
      </w:r>
      <w:proofErr w:type="spellEnd"/>
      <w:r w:rsidR="00D82733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6F76C7" w:rsidRPr="00C26E23">
        <w:rPr>
          <w:rFonts w:asciiTheme="majorBidi" w:eastAsia="Times New Roman" w:hAnsiTheme="majorBidi" w:cstheme="majorBidi"/>
          <w:sz w:val="24"/>
          <w:szCs w:val="24"/>
        </w:rPr>
        <w:t>menunjukan</w:t>
      </w:r>
      <w:proofErr w:type="spellEnd"/>
      <w:r w:rsidR="006F76C7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>mendapat</w:t>
      </w:r>
      <w:proofErr w:type="spellEnd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6F76C7" w:rsidRPr="00C26E23">
        <w:rPr>
          <w:rFonts w:asciiTheme="majorBidi" w:eastAsia="Times New Roman" w:hAnsiTheme="majorBidi" w:cstheme="majorBidi"/>
          <w:sz w:val="24"/>
          <w:szCs w:val="24"/>
        </w:rPr>
        <w:t>kesukaan</w:t>
      </w:r>
      <w:proofErr w:type="spellEnd"/>
      <w:r w:rsidR="006F76C7"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="006F76C7" w:rsidRPr="00C26E23">
        <w:rPr>
          <w:rFonts w:asciiTheme="majorBidi" w:eastAsia="Times New Roman" w:hAnsiTheme="majorBidi" w:cstheme="majorBidi"/>
          <w:sz w:val="24"/>
          <w:szCs w:val="24"/>
        </w:rPr>
        <w:t>penerimaan</w:t>
      </w:r>
      <w:proofErr w:type="spellEnd"/>
      <w:r w:rsidR="006F76C7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6F76C7" w:rsidRPr="00C26E23">
        <w:rPr>
          <w:rFonts w:asciiTheme="majorBidi" w:eastAsia="Times New Roman" w:hAnsiTheme="majorBidi" w:cstheme="majorBidi"/>
          <w:sz w:val="24"/>
          <w:szCs w:val="24"/>
        </w:rPr>
        <w:t>baik</w:t>
      </w:r>
      <w:proofErr w:type="spellEnd"/>
      <w:r w:rsidR="006F76C7" w:rsidRPr="00C26E23">
        <w:rPr>
          <w:rFonts w:asciiTheme="majorBidi" w:eastAsia="Times New Roman" w:hAnsiTheme="majorBidi" w:cstheme="majorBidi"/>
          <w:sz w:val="24"/>
          <w:szCs w:val="24"/>
        </w:rPr>
        <w:t xml:space="preserve"> oleh </w:t>
      </w:r>
      <w:proofErr w:type="spellStart"/>
      <w:r w:rsidR="006F76C7" w:rsidRPr="00C26E23">
        <w:rPr>
          <w:rFonts w:asciiTheme="majorBidi" w:eastAsia="Times New Roman" w:hAnsiTheme="majorBidi" w:cstheme="majorBidi"/>
          <w:sz w:val="24"/>
          <w:szCs w:val="24"/>
        </w:rPr>
        <w:t>masyarakat</w:t>
      </w:r>
      <w:proofErr w:type="spellEnd"/>
      <w:r w:rsidR="006F76C7"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599FB75" w14:textId="2198D99F" w:rsidR="00256D31" w:rsidRPr="00C26E23" w:rsidRDefault="00256D31" w:rsidP="00BE2EDA">
      <w:pPr>
        <w:pStyle w:val="Heading2"/>
        <w:rPr>
          <w:rFonts w:cstheme="majorBidi"/>
        </w:rPr>
      </w:pPr>
      <w:bookmarkStart w:id="59" w:name="_Toc160738765"/>
      <w:r w:rsidRPr="00C26E23">
        <w:rPr>
          <w:rFonts w:cstheme="majorBidi"/>
        </w:rPr>
        <w:t>5.2 Saran</w:t>
      </w:r>
      <w:bookmarkEnd w:id="59"/>
    </w:p>
    <w:p w14:paraId="4501CE6E" w14:textId="544A4448" w:rsidR="00256D31" w:rsidRPr="00C26E23" w:rsidRDefault="00256D31" w:rsidP="006A525F">
      <w:pPr>
        <w:spacing w:before="240" w:after="240"/>
        <w:ind w:firstLine="851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Pengembangan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lanjut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registrasi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BPOM,</w:t>
      </w:r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sertifikasi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halal</w:t>
      </w:r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>sertifikasi</w:t>
      </w:r>
      <w:proofErr w:type="spellEnd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 xml:space="preserve"> MUI </w:t>
      </w:r>
      <w:proofErr w:type="spellStart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>mendapatkan</w:t>
      </w:r>
      <w:proofErr w:type="spellEnd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>kepastian</w:t>
      </w:r>
      <w:proofErr w:type="spellEnd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>pensucian</w:t>
      </w:r>
      <w:proofErr w:type="spellEnd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DD11AF" w:rsidRPr="00C26E23">
        <w:rPr>
          <w:rFonts w:asciiTheme="majorBidi" w:eastAsia="Times New Roman" w:hAnsiTheme="majorBidi" w:cstheme="majorBidi"/>
          <w:sz w:val="24"/>
          <w:szCs w:val="24"/>
        </w:rPr>
        <w:t>n</w:t>
      </w:r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>ajis</w:t>
      </w:r>
      <w:proofErr w:type="spellEnd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A44CAF" w:rsidRPr="00C26E23">
        <w:rPr>
          <w:rFonts w:asciiTheme="majorBidi" w:eastAsia="Times New Roman" w:hAnsiTheme="majorBidi" w:cstheme="majorBidi"/>
          <w:sz w:val="24"/>
          <w:szCs w:val="24"/>
        </w:rPr>
        <w:t>mugholadzoh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Di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sisi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lain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perlu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pematenan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menjaga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kepemilikan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Pengembangan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segi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fisik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kimia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sangat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berpotensi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oleh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peneliti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mengembangkan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cair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padat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serbuk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Selain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itu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variasi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lainnya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erat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kaitannya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potensi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lokal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Kabupaten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Kudus juga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pengembangan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produk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65403C15" w14:textId="335B8BCC" w:rsidR="000776B0" w:rsidRPr="00C26E23" w:rsidRDefault="00256D31" w:rsidP="00BE2EDA">
      <w:pPr>
        <w:pStyle w:val="Heading2"/>
        <w:rPr>
          <w:rFonts w:cstheme="majorBidi"/>
        </w:rPr>
      </w:pPr>
      <w:bookmarkStart w:id="60" w:name="_Toc160738766"/>
      <w:r w:rsidRPr="00C26E23">
        <w:rPr>
          <w:rFonts w:cstheme="majorBidi"/>
        </w:rPr>
        <w:t xml:space="preserve">5.3 </w:t>
      </w:r>
      <w:proofErr w:type="spellStart"/>
      <w:r w:rsidR="00C814E5" w:rsidRPr="00C26E23">
        <w:rPr>
          <w:rFonts w:cstheme="majorBidi"/>
        </w:rPr>
        <w:t>Prosedur</w:t>
      </w:r>
      <w:proofErr w:type="spellEnd"/>
      <w:r w:rsidR="00C814E5" w:rsidRPr="00C26E23">
        <w:rPr>
          <w:rFonts w:cstheme="majorBidi"/>
        </w:rPr>
        <w:t xml:space="preserve"> </w:t>
      </w:r>
      <w:proofErr w:type="spellStart"/>
      <w:r w:rsidR="00C814E5" w:rsidRPr="00C26E23">
        <w:rPr>
          <w:rFonts w:cstheme="majorBidi"/>
        </w:rPr>
        <w:t>Penggunaan</w:t>
      </w:r>
      <w:proofErr w:type="spellEnd"/>
      <w:r w:rsidR="00C814E5" w:rsidRPr="00C26E23">
        <w:rPr>
          <w:rFonts w:cstheme="majorBidi"/>
        </w:rPr>
        <w:t xml:space="preserve"> </w:t>
      </w:r>
      <w:proofErr w:type="spellStart"/>
      <w:r w:rsidR="00C814E5" w:rsidRPr="00C26E23">
        <w:rPr>
          <w:rFonts w:cstheme="majorBidi"/>
        </w:rPr>
        <w:t>Kurina</w:t>
      </w:r>
      <w:bookmarkEnd w:id="60"/>
      <w:proofErr w:type="spellEnd"/>
    </w:p>
    <w:p w14:paraId="6C4DE431" w14:textId="5D424C35" w:rsidR="000776B0" w:rsidRPr="00C26E23" w:rsidRDefault="00C814E5">
      <w:pPr>
        <w:spacing w:before="240" w:after="240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ab/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Prosedur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paper soap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: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03382198" w14:textId="6EBF8CE8" w:rsidR="000776B0" w:rsidRPr="00C26E23" w:rsidRDefault="00C814E5">
      <w:pPr>
        <w:numPr>
          <w:ilvl w:val="0"/>
          <w:numId w:val="1"/>
        </w:numPr>
        <w:spacing w:before="240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Setelah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kontak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permulaan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sesuai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banyaknya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basuh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air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mengalir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bagian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tubuh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terkena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najis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dibasuh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sebanyak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tujuh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kali.</w:t>
      </w:r>
    </w:p>
    <w:p w14:paraId="4E1AB937" w14:textId="60B1FE27" w:rsidR="006F76C7" w:rsidRPr="00C26E23" w:rsidRDefault="00C814E5" w:rsidP="006F76C7">
      <w:pPr>
        <w:numPr>
          <w:ilvl w:val="0"/>
          <w:numId w:val="1"/>
        </w:numPr>
        <w:spacing w:after="240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kategori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kotoran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ringan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disesuaikan</w:t>
      </w:r>
      <w:proofErr w:type="spellEnd"/>
      <w:r w:rsidR="00B12939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12939"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B12939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12939" w:rsidRPr="00C26E23">
        <w:rPr>
          <w:rFonts w:asciiTheme="majorBidi" w:eastAsia="Times New Roman" w:hAnsiTheme="majorBidi" w:cstheme="majorBidi"/>
          <w:sz w:val="24"/>
          <w:szCs w:val="24"/>
        </w:rPr>
        <w:t>keperluan</w:t>
      </w:r>
      <w:proofErr w:type="spellEnd"/>
      <w:r w:rsidR="00B12939"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B12939" w:rsidRPr="00C26E23">
        <w:rPr>
          <w:rFonts w:asciiTheme="majorBidi" w:eastAsia="Times New Roman" w:hAnsiTheme="majorBidi" w:cstheme="majorBidi"/>
          <w:sz w:val="24"/>
          <w:szCs w:val="24"/>
        </w:rPr>
        <w:t>pengguna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7AD6784" w14:textId="77777777" w:rsidR="006F76C7" w:rsidRPr="00C26E23" w:rsidRDefault="006F76C7" w:rsidP="00256D31">
      <w:pPr>
        <w:spacing w:after="240"/>
        <w:ind w:left="360"/>
        <w:rPr>
          <w:rFonts w:asciiTheme="majorBidi" w:eastAsia="Times New Roman" w:hAnsiTheme="majorBidi" w:cstheme="majorBidi"/>
          <w:sz w:val="24"/>
          <w:szCs w:val="24"/>
        </w:rPr>
      </w:pPr>
    </w:p>
    <w:p w14:paraId="47052CD9" w14:textId="77777777" w:rsidR="006F76C7" w:rsidRPr="00C26E23" w:rsidRDefault="006F76C7" w:rsidP="00DD11AF">
      <w:pPr>
        <w:spacing w:after="240"/>
        <w:rPr>
          <w:rFonts w:asciiTheme="majorBidi" w:eastAsia="Times New Roman" w:hAnsiTheme="majorBidi" w:cstheme="majorBidi"/>
          <w:sz w:val="24"/>
          <w:szCs w:val="24"/>
        </w:rPr>
      </w:pPr>
    </w:p>
    <w:p w14:paraId="2E2A900E" w14:textId="284D065D" w:rsidR="006F76C7" w:rsidRPr="00C26E23" w:rsidRDefault="00C814E5" w:rsidP="00BE2EDA">
      <w:pPr>
        <w:pStyle w:val="Heading1"/>
        <w:rPr>
          <w:rFonts w:cstheme="majorBidi"/>
        </w:rPr>
      </w:pPr>
      <w:bookmarkStart w:id="61" w:name="_Toc160738767"/>
      <w:r w:rsidRPr="00C26E23">
        <w:rPr>
          <w:rFonts w:cstheme="majorBidi"/>
        </w:rPr>
        <w:lastRenderedPageBreak/>
        <w:t>DAFTAR PUSTAKA</w:t>
      </w:r>
      <w:bookmarkEnd w:id="61"/>
    </w:p>
    <w:p w14:paraId="31E5330B" w14:textId="77777777" w:rsidR="006F76C7" w:rsidRPr="00C26E23" w:rsidRDefault="006F76C7" w:rsidP="00683977">
      <w:pPr>
        <w:spacing w:before="240"/>
        <w:ind w:left="706" w:right="52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Azizah,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Rumaisya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&amp;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Artanti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Anif Nur. 2019. Uji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Getah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Serta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Bonggol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Pisang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Kepok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Kuning (Musa paradisiaca Linn.)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Pseudomonas aeruginosa dan Klebsiella pneumoniae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Metode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Difusi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Agar. </w:t>
      </w:r>
      <w:r w:rsidRPr="00C26E23">
        <w:rPr>
          <w:rFonts w:asciiTheme="majorBidi" w:hAnsiTheme="majorBidi" w:cstheme="majorBidi"/>
          <w:i/>
          <w:sz w:val="24"/>
          <w:szCs w:val="24"/>
        </w:rPr>
        <w:t>Journal of Pharmaceutical Science and Clinical Research</w:t>
      </w:r>
      <w:r w:rsidRPr="00C26E23">
        <w:rPr>
          <w:rFonts w:asciiTheme="majorBidi" w:hAnsiTheme="majorBidi" w:cstheme="majorBidi"/>
          <w:sz w:val="24"/>
          <w:szCs w:val="24"/>
        </w:rPr>
        <w:t xml:space="preserve">. 01, 29-38 </w:t>
      </w:r>
    </w:p>
    <w:p w14:paraId="40E3EB30" w14:textId="77777777" w:rsidR="006F76C7" w:rsidRPr="00C26E23" w:rsidRDefault="006F76C7" w:rsidP="00683977">
      <w:pPr>
        <w:spacing w:before="240" w:after="240"/>
        <w:ind w:left="706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>Cronquist, A. 1981. An Integrated System of Classification of Flowering Plants. New York: Columbia University Press.</w:t>
      </w:r>
    </w:p>
    <w:p w14:paraId="02C26124" w14:textId="77777777" w:rsidR="006F76C7" w:rsidRPr="00C26E23" w:rsidRDefault="006F76C7" w:rsidP="00683977">
      <w:pPr>
        <w:spacing w:before="240" w:after="240"/>
        <w:ind w:left="706" w:hanging="721"/>
        <w:jc w:val="both"/>
        <w:rPr>
          <w:rFonts w:asciiTheme="majorBidi" w:eastAsia="Times New Roman" w:hAnsiTheme="majorBidi" w:cstheme="majorBidi"/>
          <w:noProof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z w:val="24"/>
          <w:szCs w:val="24"/>
        </w:rPr>
        <w:t>Desmiaty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Y.; Ratih H.; Dewi M.A.; Agustin R.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Penentuan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Jumlah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Tanin Total pada Daun Jati Belanda (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Guazuma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ulmifolia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Lamk) dan Daun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Sambang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Darah (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Excoecaria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bicolor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Hassk.)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Kolorimetri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Pereaksi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Biru Prusia.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Ortocarpus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>. 2008. 8, 106-109.</w:t>
      </w: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t xml:space="preserve"> </w:t>
      </w:r>
    </w:p>
    <w:p w14:paraId="4AE9AD5A" w14:textId="5D591B12" w:rsidR="006F76C7" w:rsidRPr="00C26E23" w:rsidRDefault="006F76C7" w:rsidP="00683977">
      <w:pPr>
        <w:spacing w:before="240"/>
        <w:ind w:left="706" w:right="57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Fadhilah, Nur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Lailatul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2017.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Potensi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Daun Pisang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Kepok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Hand Sanitizer Alami.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Skripsi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Universitas Muhammadiyah Surakarta. </w:t>
      </w:r>
    </w:p>
    <w:p w14:paraId="03E49F07" w14:textId="7B0405BD" w:rsidR="006F76C7" w:rsidRPr="00C26E23" w:rsidRDefault="006F76C7" w:rsidP="00683977">
      <w:pPr>
        <w:spacing w:before="240"/>
        <w:ind w:left="706" w:right="57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Habibi, A. I., Firmansyah, R. A., &amp;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Setyawati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S. M. (2018).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Skrining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n-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Heksan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Korteks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Batang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Salam (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Syzygium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polyanthum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). Indonesian Journal of Chemical Science, 7(1), 1-4. </w:t>
      </w:r>
    </w:p>
    <w:p w14:paraId="71425611" w14:textId="645D1DCB" w:rsidR="006F76C7" w:rsidRPr="00C26E23" w:rsidRDefault="006F76C7" w:rsidP="00683977">
      <w:pPr>
        <w:spacing w:before="240"/>
        <w:ind w:left="706" w:right="52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Hanani, M. S. E. 2015.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Jakarta: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Penerbit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Buku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Kedokteran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EGC. </w:t>
      </w:r>
    </w:p>
    <w:p w14:paraId="754D5B2F" w14:textId="5008F7EB" w:rsidR="006F76C7" w:rsidRPr="00C26E23" w:rsidRDefault="006F76C7" w:rsidP="00683977">
      <w:pPr>
        <w:spacing w:before="240"/>
        <w:ind w:left="706" w:right="52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Harborne, J., B. 1987. Metode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Penentuan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Cara Modern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Menganalisa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Bandung: Penerbit ITB.  </w:t>
      </w:r>
    </w:p>
    <w:p w14:paraId="47A5358D" w14:textId="031BD222" w:rsidR="006F76C7" w:rsidRPr="00C26E23" w:rsidRDefault="006F76C7" w:rsidP="00683977">
      <w:pPr>
        <w:spacing w:before="240"/>
        <w:ind w:left="706" w:right="52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Jones, W.P. and A. D. Kinghorn. 2006. Extraction of plant secondary metabolites. In: Sarker, S.D., Latif, Z. And Gray, A. I. Eds Natural products isolation. 2nd Ed. New Jersey. Human Press.  </w:t>
      </w:r>
    </w:p>
    <w:p w14:paraId="4298ABE5" w14:textId="77777777" w:rsidR="006F76C7" w:rsidRPr="00C26E23" w:rsidRDefault="006F76C7" w:rsidP="00683977">
      <w:pPr>
        <w:spacing w:before="240"/>
        <w:ind w:left="706" w:right="57" w:hanging="721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z w:val="24"/>
          <w:szCs w:val="24"/>
        </w:rPr>
        <w:t>Kristianti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, A. N, N. S. Aminah, M. Tanjung, dan B.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Kurniadi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2008.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Buku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Ajar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Surabaya: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Jurusan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Kimia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Laboratorium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Kimia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Organik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FMIPA Universitas Airlangga. P.47-48. </w:t>
      </w:r>
    </w:p>
    <w:p w14:paraId="76073C17" w14:textId="41EFD1B6" w:rsidR="006F76C7" w:rsidRPr="00C26E23" w:rsidRDefault="006F76C7" w:rsidP="00683977">
      <w:pPr>
        <w:spacing w:before="240" w:after="240"/>
        <w:ind w:left="706" w:hanging="721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z w:val="24"/>
          <w:szCs w:val="24"/>
        </w:rPr>
        <w:t>Menristek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Pendayagunaan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Pemasyarakatan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Pengetahuan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>. 2000. Rambutan (Nephelium sp.). http://warintek.ristekdikti.go.id/pertanian/rambutan.pdf (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Diakses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30-11- 2016)</w:t>
      </w:r>
    </w:p>
    <w:p w14:paraId="0E993EA3" w14:textId="77777777" w:rsidR="006F76C7" w:rsidRPr="00C26E23" w:rsidRDefault="006F76C7" w:rsidP="00683977">
      <w:pPr>
        <w:spacing w:before="240" w:after="240"/>
        <w:ind w:left="706" w:hanging="721"/>
        <w:jc w:val="both"/>
        <w:rPr>
          <w:rFonts w:asciiTheme="majorBidi" w:eastAsia="Times New Roman" w:hAnsiTheme="majorBidi" w:cstheme="majorBidi"/>
          <w:sz w:val="24"/>
          <w:szCs w:val="24"/>
          <w:highlight w:val="white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Mundzir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, A. 2018.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Bisakah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Sabun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Menggantikan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Debu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untuk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Menyucikan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Najis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Anjing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?.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Sumber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: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islam.nu.or.id. </w:t>
      </w:r>
      <w:proofErr w:type="spellStart"/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Diakses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: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 25 Maret 2023</w:t>
      </w:r>
    </w:p>
    <w:p w14:paraId="2804A57E" w14:textId="77777777" w:rsidR="006F76C7" w:rsidRPr="00C26E23" w:rsidRDefault="006F76C7" w:rsidP="00683977">
      <w:pPr>
        <w:spacing w:before="240" w:after="240"/>
        <w:ind w:left="706" w:hanging="72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Murray, H. H. (2007). Applied Clay Mineralogy: Occurrences, Processing and Applications of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Kaolins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 xml:space="preserve">, Bentonites,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Palygorskite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  <w:highlight w:val="white"/>
        </w:rPr>
        <w:t>-Sepiolite, and Common Clays. In H. H. Murray (Ed.). Developments in Clay Science (Vol. 2, 180 p). Amsterdam: Elsevier.</w:t>
      </w:r>
    </w:p>
    <w:p w14:paraId="554DA80A" w14:textId="77777777" w:rsidR="006F76C7" w:rsidRPr="00C26E23" w:rsidRDefault="006F76C7" w:rsidP="00683977">
      <w:pPr>
        <w:spacing w:before="240" w:after="240"/>
        <w:ind w:left="706" w:hanging="72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Natalia, A. 2021.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Aktivitas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Fraksi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Daun Rambutan (Nephelium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lappaceum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L.)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Staphylococcus aureus ATCC 25923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Invitro.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Skripsi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Stiker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Karya Putra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Bangsa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Tulungagung</w:t>
      </w:r>
      <w:proofErr w:type="spellEnd"/>
    </w:p>
    <w:p w14:paraId="1F347C99" w14:textId="77777777" w:rsidR="006F76C7" w:rsidRPr="00C26E23" w:rsidRDefault="006F76C7" w:rsidP="00683977">
      <w:pPr>
        <w:spacing w:before="240" w:after="240"/>
        <w:ind w:left="706" w:hanging="721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Pangaribuan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F. X., S.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Sitorus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dan C. Saleh. 2016. 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Aktivitas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Antioksidan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Daun Rambutan (</w:t>
      </w:r>
      <w:proofErr w:type="spellStart"/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Nephellium</w:t>
      </w:r>
      <w:proofErr w:type="spellEnd"/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/>
          <w:sz w:val="24"/>
          <w:szCs w:val="24"/>
        </w:rPr>
        <w:t>lappaceum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)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Metode DPPH (1,1-diphenyl-2-picrylhydrazyl).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Jurnal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Atomik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>, 01 (2</w:t>
      </w:r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) :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81 - 85.</w:t>
      </w:r>
    </w:p>
    <w:p w14:paraId="3B9CC1D0" w14:textId="77777777" w:rsidR="006F76C7" w:rsidRPr="00C26E23" w:rsidRDefault="006F76C7" w:rsidP="00683977">
      <w:pPr>
        <w:spacing w:before="240" w:after="240"/>
        <w:ind w:left="706" w:hanging="721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Sa’adah, H., M.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Abdassah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, A. dan Y.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Chaerunisaa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Aplikasi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Kaolin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Farmasi dan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Kosmetik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PHARMACY :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Jurnal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Farmasi Indonesia. 16 (2</w:t>
      </w:r>
      <w:proofErr w:type="gramStart"/>
      <w:r w:rsidRPr="00C26E23">
        <w:rPr>
          <w:rFonts w:asciiTheme="majorBidi" w:eastAsia="Times New Roman" w:hAnsiTheme="majorBidi" w:cstheme="majorBidi"/>
          <w:sz w:val="24"/>
          <w:szCs w:val="24"/>
        </w:rPr>
        <w:t>) :</w:t>
      </w:r>
      <w:proofErr w:type="gram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334 – 346</w:t>
      </w:r>
    </w:p>
    <w:p w14:paraId="684EE5CD" w14:textId="3E706EA3" w:rsidR="006F76C7" w:rsidRPr="00C26E23" w:rsidRDefault="006F76C7" w:rsidP="00683977">
      <w:pPr>
        <w:spacing w:before="240"/>
        <w:ind w:left="706" w:right="57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Sangi, M., M.R.J.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Runtuwene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., H.E.I. Simbala., V.M.A.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Makang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2008.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Tumbuhan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Obat di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kabupaten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Minahasa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Utara. Chem. Prog. 1(1):47-53. </w:t>
      </w:r>
    </w:p>
    <w:p w14:paraId="6517F78F" w14:textId="7A513FAC" w:rsidR="006F76C7" w:rsidRPr="00C26E23" w:rsidRDefault="006F76C7" w:rsidP="00683977">
      <w:pPr>
        <w:spacing w:before="240"/>
        <w:ind w:left="706" w:right="57" w:hanging="721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6E23">
        <w:rPr>
          <w:rFonts w:asciiTheme="majorBidi" w:hAnsiTheme="majorBidi" w:cstheme="majorBidi"/>
          <w:sz w:val="24"/>
          <w:szCs w:val="24"/>
        </w:rPr>
        <w:t>Sriwahyuni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I. 2010. Uji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tanaman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anting-anting (Acalypha Indica Linn)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variasi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pelarut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uji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toksisitas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brine shrimp (artemia salina leach).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Skripsi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Fakultas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Sains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Universitas Islam Negeri (UIN) Maulana Malik Ibrahim. Malang </w:t>
      </w:r>
    </w:p>
    <w:p w14:paraId="50601D0F" w14:textId="0C10C937" w:rsidR="006F76C7" w:rsidRPr="00C26E23" w:rsidRDefault="006F76C7" w:rsidP="00683977">
      <w:pPr>
        <w:spacing w:before="240" w:after="2"/>
        <w:ind w:left="706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Stenz, L., Patrice F., Adrien F., Antonie H., Manuela T., David H., James C., Patrick L., &amp; Jacques S. Impact of Oleic Acid (cis-9-octadecenoic acid)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BActerial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Vialibility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and Biofilm Production in Staphylococcus aureus. FEMS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Microbiol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Lett. 287 (2</w:t>
      </w:r>
      <w:proofErr w:type="gramStart"/>
      <w:r w:rsidRPr="00C26E23">
        <w:rPr>
          <w:rFonts w:asciiTheme="majorBidi" w:hAnsiTheme="majorBidi" w:cstheme="majorBidi"/>
          <w:sz w:val="24"/>
          <w:szCs w:val="24"/>
        </w:rPr>
        <w:t>) :</w:t>
      </w:r>
      <w:proofErr w:type="gramEnd"/>
      <w:r w:rsidRPr="00C26E23">
        <w:rPr>
          <w:rFonts w:asciiTheme="majorBidi" w:hAnsiTheme="majorBidi" w:cstheme="majorBidi"/>
          <w:sz w:val="24"/>
          <w:szCs w:val="24"/>
        </w:rPr>
        <w:t xml:space="preserve"> 149-155.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doi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>: 10.1111/j.1574-6968.</w:t>
      </w:r>
      <w:proofErr w:type="gramStart"/>
      <w:r w:rsidRPr="00C26E23">
        <w:rPr>
          <w:rFonts w:asciiTheme="majorBidi" w:hAnsiTheme="majorBidi" w:cstheme="majorBidi"/>
          <w:sz w:val="24"/>
          <w:szCs w:val="24"/>
        </w:rPr>
        <w:t>2008.01316.x</w:t>
      </w:r>
      <w:proofErr w:type="gram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</w:p>
    <w:p w14:paraId="1247AA29" w14:textId="77777777" w:rsidR="006F76C7" w:rsidRPr="00C26E23" w:rsidRDefault="006F76C7" w:rsidP="00683977">
      <w:pPr>
        <w:spacing w:before="240" w:after="240"/>
        <w:ind w:left="706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Suparjo.2008. Saponin: Peran Dan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Pengaruhnya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Bagi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Ternak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Dan Manusia.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Fakultas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Peternakan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>. Jambi.</w:t>
      </w:r>
    </w:p>
    <w:p w14:paraId="625794F9" w14:textId="77777777" w:rsidR="006F76C7" w:rsidRPr="00C26E23" w:rsidRDefault="006F76C7" w:rsidP="00683977">
      <w:pPr>
        <w:spacing w:before="240"/>
        <w:ind w:left="706" w:right="53" w:hanging="721"/>
        <w:jc w:val="both"/>
        <w:rPr>
          <w:rFonts w:asciiTheme="majorBidi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sz w:val="24"/>
          <w:szCs w:val="24"/>
        </w:rPr>
        <w:t xml:space="preserve">Yanti, S., &amp; Vera, Y. 2019.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Skrining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Fitokimia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Ekstrak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Daun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Belimbing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  <w:szCs w:val="24"/>
        </w:rPr>
        <w:t>Wuluh</w:t>
      </w:r>
      <w:proofErr w:type="spellEnd"/>
      <w:r w:rsidRPr="00C26E23">
        <w:rPr>
          <w:rFonts w:asciiTheme="majorBidi" w:hAnsiTheme="majorBidi" w:cstheme="majorBidi"/>
          <w:sz w:val="24"/>
          <w:szCs w:val="24"/>
        </w:rPr>
        <w:t xml:space="preserve"> (Averrhoa Bilimbi). </w:t>
      </w:r>
      <w:proofErr w:type="spellStart"/>
      <w:r w:rsidRPr="00C26E23">
        <w:rPr>
          <w:rFonts w:asciiTheme="majorBidi" w:hAnsiTheme="majorBidi" w:cstheme="majorBidi"/>
          <w:i/>
          <w:sz w:val="24"/>
          <w:szCs w:val="24"/>
        </w:rPr>
        <w:t>Jurnal</w:t>
      </w:r>
      <w:proofErr w:type="spellEnd"/>
      <w:r w:rsidRPr="00C26E23">
        <w:rPr>
          <w:rFonts w:asciiTheme="majorBidi" w:hAnsiTheme="majorBidi" w:cstheme="majorBidi"/>
          <w:i/>
          <w:sz w:val="24"/>
          <w:szCs w:val="24"/>
        </w:rPr>
        <w:t xml:space="preserve"> Kesehatan </w:t>
      </w:r>
      <w:proofErr w:type="spellStart"/>
      <w:r w:rsidRPr="00C26E23">
        <w:rPr>
          <w:rFonts w:asciiTheme="majorBidi" w:hAnsiTheme="majorBidi" w:cstheme="majorBidi"/>
          <w:i/>
          <w:sz w:val="24"/>
          <w:szCs w:val="24"/>
        </w:rPr>
        <w:t>Ilmiah</w:t>
      </w:r>
      <w:proofErr w:type="spellEnd"/>
      <w:r w:rsidRPr="00C26E23">
        <w:rPr>
          <w:rFonts w:asciiTheme="majorBidi" w:hAnsiTheme="majorBidi" w:cstheme="majorBidi"/>
          <w:i/>
          <w:sz w:val="24"/>
          <w:szCs w:val="24"/>
        </w:rPr>
        <w:t xml:space="preserve"> Indonesia (Indonesian Health Scientific Journal)</w:t>
      </w:r>
      <w:r w:rsidRPr="00C26E23">
        <w:rPr>
          <w:rFonts w:asciiTheme="majorBidi" w:hAnsiTheme="majorBidi" w:cstheme="majorBidi"/>
          <w:sz w:val="24"/>
          <w:szCs w:val="24"/>
        </w:rPr>
        <w:t xml:space="preserve">, </w:t>
      </w:r>
      <w:r w:rsidRPr="00C26E23">
        <w:rPr>
          <w:rFonts w:asciiTheme="majorBidi" w:hAnsiTheme="majorBidi" w:cstheme="majorBidi"/>
          <w:i/>
          <w:sz w:val="24"/>
          <w:szCs w:val="24"/>
        </w:rPr>
        <w:t>4</w:t>
      </w:r>
      <w:r w:rsidRPr="00C26E23">
        <w:rPr>
          <w:rFonts w:asciiTheme="majorBidi" w:hAnsiTheme="majorBidi" w:cstheme="majorBidi"/>
          <w:sz w:val="24"/>
          <w:szCs w:val="24"/>
        </w:rPr>
        <w:t xml:space="preserve">(1): 41-46. </w:t>
      </w:r>
    </w:p>
    <w:p w14:paraId="3E203DB9" w14:textId="77777777" w:rsidR="000619C9" w:rsidRPr="00C26E23" w:rsidRDefault="000619C9" w:rsidP="006F76C7">
      <w:pPr>
        <w:spacing w:after="2"/>
        <w:ind w:left="706" w:hanging="721"/>
        <w:rPr>
          <w:rFonts w:asciiTheme="majorBidi" w:hAnsiTheme="majorBidi" w:cstheme="majorBidi"/>
          <w:sz w:val="24"/>
          <w:szCs w:val="24"/>
        </w:rPr>
      </w:pPr>
    </w:p>
    <w:p w14:paraId="56C24D0F" w14:textId="77777777" w:rsidR="000619C9" w:rsidRPr="00C26E23" w:rsidRDefault="000619C9" w:rsidP="000619C9">
      <w:pPr>
        <w:spacing w:line="265" w:lineRule="auto"/>
        <w:ind w:left="-5" w:right="52"/>
        <w:rPr>
          <w:rFonts w:asciiTheme="majorBidi" w:hAnsiTheme="majorBidi" w:cstheme="majorBidi"/>
          <w:sz w:val="24"/>
          <w:szCs w:val="24"/>
        </w:rPr>
      </w:pPr>
    </w:p>
    <w:p w14:paraId="79E2E837" w14:textId="77777777" w:rsidR="000619C9" w:rsidRPr="00C26E23" w:rsidRDefault="000619C9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10A4D9A7" w14:textId="77777777" w:rsidR="00832B0D" w:rsidRPr="00C26E23" w:rsidRDefault="00832B0D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41256C29" w14:textId="77777777" w:rsidR="00832B0D" w:rsidRPr="00C26E23" w:rsidRDefault="00832B0D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1E9907B2" w14:textId="77777777" w:rsidR="00832B0D" w:rsidRPr="00C26E23" w:rsidRDefault="00832B0D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0A984E41" w14:textId="77777777" w:rsidR="00832B0D" w:rsidRPr="00C26E23" w:rsidRDefault="00832B0D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3AC41F10" w14:textId="77777777" w:rsidR="00832B0D" w:rsidRPr="00C26E23" w:rsidRDefault="00832B0D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44AF3DE8" w14:textId="77777777" w:rsidR="00832B0D" w:rsidRPr="00C26E23" w:rsidRDefault="00832B0D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5D88C0E6" w14:textId="77777777" w:rsidR="00832B0D" w:rsidRPr="00C26E23" w:rsidRDefault="00832B0D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282ED8D4" w14:textId="77777777" w:rsidR="00832B0D" w:rsidRPr="00C26E23" w:rsidRDefault="00832B0D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4877B363" w14:textId="77777777" w:rsidR="00683977" w:rsidRPr="00C26E23" w:rsidRDefault="00683977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65422CE2" w14:textId="77777777" w:rsidR="00683977" w:rsidRPr="00C26E23" w:rsidRDefault="00683977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7642F1B9" w14:textId="77777777" w:rsidR="00683977" w:rsidRPr="00C26E23" w:rsidRDefault="00683977" w:rsidP="00161D63">
      <w:pPr>
        <w:spacing w:line="265" w:lineRule="auto"/>
        <w:ind w:right="52"/>
        <w:rPr>
          <w:rFonts w:asciiTheme="majorBidi" w:hAnsiTheme="majorBidi" w:cstheme="majorBidi"/>
        </w:rPr>
      </w:pPr>
    </w:p>
    <w:p w14:paraId="44A92C9A" w14:textId="77777777" w:rsidR="00683977" w:rsidRPr="00C26E23" w:rsidRDefault="00683977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19A63E39" w14:textId="77777777" w:rsidR="00683977" w:rsidRPr="00C26E23" w:rsidRDefault="00683977" w:rsidP="000619C9">
      <w:pPr>
        <w:spacing w:line="265" w:lineRule="auto"/>
        <w:ind w:left="-5" w:right="52"/>
        <w:rPr>
          <w:rFonts w:asciiTheme="majorBidi" w:hAnsiTheme="majorBidi" w:cstheme="majorBidi"/>
        </w:rPr>
      </w:pPr>
    </w:p>
    <w:p w14:paraId="32985E71" w14:textId="4C9BDD06" w:rsidR="00FD5751" w:rsidRPr="00C26E23" w:rsidRDefault="00832B0D" w:rsidP="00B61DF4">
      <w:pPr>
        <w:pStyle w:val="Heading1"/>
        <w:rPr>
          <w:rFonts w:cstheme="majorBidi"/>
        </w:rPr>
      </w:pPr>
      <w:r w:rsidRPr="00C26E23">
        <w:rPr>
          <w:rFonts w:cstheme="majorBidi"/>
        </w:rPr>
        <w:lastRenderedPageBreak/>
        <w:t>LAMPIRAN</w:t>
      </w:r>
    </w:p>
    <w:p w14:paraId="13D9A4B8" w14:textId="77777777" w:rsidR="00B61DF4" w:rsidRPr="00C26E23" w:rsidRDefault="00B61DF4" w:rsidP="00B61DF4">
      <w:pPr>
        <w:rPr>
          <w:rFonts w:asciiTheme="majorBidi" w:hAnsiTheme="majorBidi" w:cstheme="majorBidi"/>
        </w:rPr>
      </w:pPr>
    </w:p>
    <w:p w14:paraId="040265E8" w14:textId="3CCF6D97" w:rsidR="00161D63" w:rsidRPr="00C26E23" w:rsidRDefault="00B61DF4" w:rsidP="00B61DF4">
      <w:pPr>
        <w:spacing w:after="4" w:line="266" w:lineRule="auto"/>
        <w:ind w:left="-5" w:right="51"/>
        <w:rPr>
          <w:rFonts w:asciiTheme="majorBidi" w:hAnsiTheme="majorBidi" w:cstheme="majorBidi"/>
          <w:sz w:val="24"/>
        </w:rPr>
      </w:pPr>
      <w:r w:rsidRPr="00C26E23">
        <w:rPr>
          <w:rFonts w:asciiTheme="majorBidi" w:hAnsiTheme="majorBidi" w:cstheme="majorBidi"/>
          <w:b/>
          <w:sz w:val="24"/>
        </w:rPr>
        <w:t>Lampiran 1.</w:t>
      </w:r>
      <w:r w:rsidRPr="00C26E23">
        <w:rPr>
          <w:rFonts w:asciiTheme="majorBidi" w:hAnsiTheme="majorBidi" w:cstheme="majorBidi"/>
          <w:sz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</w:rPr>
        <w:t>Pembuatan</w:t>
      </w:r>
      <w:proofErr w:type="spellEnd"/>
      <w:r w:rsidRPr="00C26E23">
        <w:rPr>
          <w:rFonts w:asciiTheme="majorBidi" w:hAnsiTheme="majorBidi" w:cstheme="majorBidi"/>
          <w:sz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</w:rPr>
        <w:t>Ekstrak</w:t>
      </w:r>
      <w:proofErr w:type="spellEnd"/>
      <w:r w:rsidRPr="00C26E23">
        <w:rPr>
          <w:rFonts w:asciiTheme="majorBidi" w:hAnsiTheme="majorBidi" w:cstheme="majorBidi"/>
          <w:sz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</w:rPr>
        <w:t>Pelepah</w:t>
      </w:r>
      <w:proofErr w:type="spellEnd"/>
      <w:r w:rsidRPr="00C26E23">
        <w:rPr>
          <w:rFonts w:asciiTheme="majorBidi" w:hAnsiTheme="majorBidi" w:cstheme="majorBidi"/>
          <w:sz w:val="24"/>
        </w:rPr>
        <w:t xml:space="preserve"> Daun Pisang </w:t>
      </w:r>
      <w:proofErr w:type="spellStart"/>
      <w:r w:rsidRPr="00C26E23">
        <w:rPr>
          <w:rFonts w:asciiTheme="majorBidi" w:hAnsiTheme="majorBidi" w:cstheme="majorBidi"/>
          <w:sz w:val="24"/>
        </w:rPr>
        <w:t>Karmilin</w:t>
      </w:r>
      <w:proofErr w:type="spellEnd"/>
      <w:r w:rsidR="00161D63" w:rsidRPr="00C26E23">
        <w:rPr>
          <w:rFonts w:asciiTheme="majorBidi" w:hAnsiTheme="majorBidi" w:cstheme="majorBidi"/>
          <w:sz w:val="24"/>
        </w:rPr>
        <w:t xml:space="preserve"> dan Daun Rambutan</w:t>
      </w:r>
    </w:p>
    <w:p w14:paraId="14D98C53" w14:textId="67DF7E6F" w:rsidR="00B61DF4" w:rsidRPr="00C26E23" w:rsidRDefault="00B61DF4" w:rsidP="00B61DF4">
      <w:pPr>
        <w:spacing w:after="4" w:line="266" w:lineRule="auto"/>
        <w:ind w:left="-5" w:right="51"/>
        <w:rPr>
          <w:rFonts w:asciiTheme="majorBidi" w:hAnsiTheme="majorBidi" w:cstheme="majorBidi"/>
        </w:rPr>
      </w:pPr>
      <w:r w:rsidRPr="00C26E23">
        <w:rPr>
          <w:rFonts w:asciiTheme="majorBidi" w:hAnsiTheme="majorBidi" w:cstheme="majorBidi"/>
          <w:sz w:val="24"/>
        </w:rPr>
        <w:t xml:space="preserve"> </w:t>
      </w:r>
    </w:p>
    <w:p w14:paraId="4C7BBB23" w14:textId="43171A99" w:rsidR="00B61DF4" w:rsidRPr="00C26E23" w:rsidRDefault="00161D63" w:rsidP="00161D63">
      <w:pPr>
        <w:spacing w:line="259" w:lineRule="auto"/>
        <w:rPr>
          <w:rFonts w:asciiTheme="majorBidi" w:hAnsiTheme="majorBidi" w:cstheme="majorBidi"/>
        </w:rPr>
      </w:pPr>
      <w:r w:rsidRPr="00C26E23">
        <w:rPr>
          <w:rFonts w:asciiTheme="majorBidi" w:hAnsiTheme="majorBidi" w:cstheme="majorBidi"/>
          <w:noProof/>
        </w:rPr>
        <w:drawing>
          <wp:anchor distT="0" distB="0" distL="114300" distR="114300" simplePos="0" relativeHeight="251669504" behindDoc="0" locked="0" layoutInCell="1" allowOverlap="1" wp14:anchorId="686445EF" wp14:editId="2AB83C32">
            <wp:simplePos x="0" y="0"/>
            <wp:positionH relativeFrom="column">
              <wp:posOffset>1425897</wp:posOffset>
            </wp:positionH>
            <wp:positionV relativeFrom="paragraph">
              <wp:posOffset>5886</wp:posOffset>
            </wp:positionV>
            <wp:extent cx="1385248" cy="1870377"/>
            <wp:effectExtent l="0" t="0" r="5715" b="0"/>
            <wp:wrapNone/>
            <wp:docPr id="217610280" name="Picture 1" descr="A green leaves on a wooden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10280" name="Picture 1" descr="A green leaves on a wooden surface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248" cy="1870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E23">
        <w:rPr>
          <w:rFonts w:asciiTheme="majorBidi" w:eastAsia="Calibri" w:hAnsiTheme="majorBidi" w:cstheme="majorBidi"/>
          <w:noProof/>
        </w:rPr>
        <mc:AlternateContent>
          <mc:Choice Requires="wpg">
            <w:drawing>
              <wp:inline distT="0" distB="0" distL="0" distR="0" wp14:anchorId="47FE6C31" wp14:editId="64D4E980">
                <wp:extent cx="5344841" cy="1908253"/>
                <wp:effectExtent l="0" t="0" r="8255" b="0"/>
                <wp:docPr id="33628" name="Group 33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4841" cy="1908253"/>
                          <a:chOff x="-1499752" y="90655"/>
                          <a:chExt cx="5160104" cy="1533203"/>
                        </a:xfrm>
                      </wpg:grpSpPr>
                      <pic:pic xmlns:pic="http://schemas.openxmlformats.org/drawingml/2006/picture">
                        <pic:nvPicPr>
                          <pic:cNvPr id="5151" name="Picture 515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853179" y="90655"/>
                            <a:ext cx="1807173" cy="1505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57" name="Picture 5157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-1499752" y="99078"/>
                            <a:ext cx="1390073" cy="15247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764FE2" id="Group 33628" o:spid="_x0000_s1026" style="width:420.85pt;height:150.25pt;mso-position-horizontal-relative:char;mso-position-vertical-relative:line" coordorigin="-14997,906" coordsize="51601,153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51" o:spid="_x0000_s1027" type="#_x0000_t75" style="position:absolute;left:18531;top:906;width:18072;height:15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">
                  <v:imagedata r:id="rId31" o:title=""/>
                </v:shape>
                <v:shape id="Picture 5157" o:spid="_x0000_s1028" type="#_x0000_t75" style="position:absolute;left:-14997;top:990;width:13901;height:15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">
                  <v:imagedata r:id="rId32" o:title=""/>
                </v:shape>
                <w10:anchorlock/>
              </v:group>
            </w:pict>
          </mc:Fallback>
        </mc:AlternateContent>
      </w:r>
      <w:r w:rsidR="00B61DF4" w:rsidRPr="00C26E23">
        <w:rPr>
          <w:rFonts w:asciiTheme="majorBidi" w:hAnsiTheme="majorBidi" w:cstheme="majorBidi"/>
          <w:sz w:val="24"/>
        </w:rPr>
        <w:t xml:space="preserve">           </w:t>
      </w:r>
    </w:p>
    <w:p w14:paraId="5811C7FD" w14:textId="0C073FC8" w:rsidR="00161D63" w:rsidRPr="00C26E23" w:rsidRDefault="00161D63" w:rsidP="00B61DF4">
      <w:pPr>
        <w:spacing w:line="259" w:lineRule="auto"/>
        <w:rPr>
          <w:rFonts w:asciiTheme="majorBidi" w:hAnsiTheme="majorBidi" w:cstheme="majorBidi"/>
          <w:sz w:val="24"/>
        </w:rPr>
        <w:sectPr w:rsidR="00161D63" w:rsidRPr="00C26E23" w:rsidSect="004654F5">
          <w:footerReference w:type="default" r:id="rId33"/>
          <w:pgSz w:w="11906" w:h="16838" w:code="9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5B3F54D3" w14:textId="4CB5C4A3" w:rsidR="00161D63" w:rsidRPr="00C26E23" w:rsidRDefault="00161D63" w:rsidP="00161D63">
      <w:pPr>
        <w:spacing w:line="259" w:lineRule="auto"/>
        <w:rPr>
          <w:rFonts w:asciiTheme="majorBidi" w:hAnsiTheme="majorBidi" w:cstheme="majorBidi"/>
        </w:rPr>
      </w:pPr>
      <w:r w:rsidRPr="00C26E23">
        <w:rPr>
          <w:rFonts w:asciiTheme="majorBidi" w:hAnsiTheme="majorBidi" w:cstheme="majorBidi"/>
          <w:sz w:val="24"/>
        </w:rPr>
        <w:t xml:space="preserve">Gambar 1: </w:t>
      </w:r>
      <w:proofErr w:type="spellStart"/>
      <w:r w:rsidRPr="00C26E23">
        <w:rPr>
          <w:rFonts w:asciiTheme="majorBidi" w:hAnsiTheme="majorBidi" w:cstheme="majorBidi"/>
          <w:sz w:val="24"/>
        </w:rPr>
        <w:t>pelepah</w:t>
      </w:r>
      <w:proofErr w:type="spellEnd"/>
      <w:r w:rsidRPr="00C26E23">
        <w:rPr>
          <w:rFonts w:asciiTheme="majorBidi" w:hAnsiTheme="majorBidi" w:cstheme="majorBidi"/>
          <w:sz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</w:rPr>
        <w:t>daun</w:t>
      </w:r>
      <w:proofErr w:type="spellEnd"/>
      <w:r w:rsidRPr="00C26E23">
        <w:rPr>
          <w:rFonts w:asciiTheme="majorBidi" w:hAnsiTheme="majorBidi" w:cstheme="majorBidi"/>
          <w:sz w:val="24"/>
        </w:rPr>
        <w:t xml:space="preserve"> pisang dan </w:t>
      </w:r>
      <w:proofErr w:type="spellStart"/>
      <w:r w:rsidRPr="00C26E23">
        <w:rPr>
          <w:rFonts w:asciiTheme="majorBidi" w:hAnsiTheme="majorBidi" w:cstheme="majorBidi"/>
          <w:sz w:val="24"/>
        </w:rPr>
        <w:t>daun</w:t>
      </w:r>
      <w:proofErr w:type="spellEnd"/>
      <w:r w:rsidRPr="00C26E23">
        <w:rPr>
          <w:rFonts w:asciiTheme="majorBidi" w:hAnsiTheme="majorBidi" w:cstheme="majorBidi"/>
          <w:sz w:val="24"/>
        </w:rPr>
        <w:t xml:space="preserve"> rambutan</w:t>
      </w:r>
    </w:p>
    <w:p w14:paraId="3D320DED" w14:textId="52C15CA7" w:rsidR="00161D63" w:rsidRPr="00C26E23" w:rsidRDefault="00161D63" w:rsidP="00161D63">
      <w:pPr>
        <w:spacing w:after="33" w:line="259" w:lineRule="auto"/>
        <w:ind w:left="426"/>
        <w:rPr>
          <w:rFonts w:asciiTheme="majorBidi" w:hAnsiTheme="majorBidi" w:cstheme="majorBidi"/>
        </w:rPr>
        <w:sectPr w:rsidR="00161D63" w:rsidRPr="00C26E23" w:rsidSect="004654F5">
          <w:type w:val="continuous"/>
          <w:pgSz w:w="11906" w:h="16838" w:code="9"/>
          <w:pgMar w:top="1440" w:right="1440" w:bottom="1440" w:left="1440" w:header="720" w:footer="720" w:gutter="0"/>
          <w:pgNumType w:start="1"/>
          <w:cols w:num="2" w:space="720"/>
          <w:titlePg/>
          <w:docGrid w:linePitch="299"/>
        </w:sectPr>
      </w:pPr>
      <w:r w:rsidRPr="00C26E23">
        <w:rPr>
          <w:rFonts w:asciiTheme="majorBidi" w:hAnsiTheme="majorBidi" w:cstheme="majorBidi"/>
        </w:rPr>
        <w:t xml:space="preserve">Gambar 2: </w:t>
      </w:r>
      <w:proofErr w:type="spellStart"/>
      <w:r w:rsidRPr="00C26E23">
        <w:rPr>
          <w:rFonts w:asciiTheme="majorBidi" w:hAnsiTheme="majorBidi" w:cstheme="majorBidi"/>
        </w:rPr>
        <w:t>Pelepah</w:t>
      </w:r>
      <w:proofErr w:type="spellEnd"/>
      <w:r w:rsidRPr="00C26E23">
        <w:rPr>
          <w:rFonts w:asciiTheme="majorBidi" w:hAnsiTheme="majorBidi" w:cstheme="majorBidi"/>
        </w:rPr>
        <w:t xml:space="preserve"> </w:t>
      </w:r>
      <w:proofErr w:type="spellStart"/>
      <w:r w:rsidRPr="00C26E23">
        <w:rPr>
          <w:rFonts w:asciiTheme="majorBidi" w:hAnsiTheme="majorBidi" w:cstheme="majorBidi"/>
        </w:rPr>
        <w:t>daun</w:t>
      </w:r>
      <w:proofErr w:type="spellEnd"/>
      <w:r w:rsidRPr="00C26E23">
        <w:rPr>
          <w:rFonts w:asciiTheme="majorBidi" w:hAnsiTheme="majorBidi" w:cstheme="majorBidi"/>
        </w:rPr>
        <w:t xml:space="preserve"> pisang </w:t>
      </w:r>
      <w:proofErr w:type="spellStart"/>
      <w:r w:rsidRPr="00C26E23">
        <w:rPr>
          <w:rFonts w:asciiTheme="majorBidi" w:hAnsiTheme="majorBidi" w:cstheme="majorBidi"/>
        </w:rPr>
        <w:t>dipotong-potong</w:t>
      </w:r>
      <w:proofErr w:type="spellEnd"/>
      <w:r w:rsidRPr="00C26E23">
        <w:rPr>
          <w:rFonts w:asciiTheme="majorBidi" w:hAnsiTheme="majorBidi" w:cstheme="majorBidi"/>
        </w:rPr>
        <w:t xml:space="preserve"> </w:t>
      </w:r>
      <w:proofErr w:type="spellStart"/>
      <w:r w:rsidRPr="00C26E23">
        <w:rPr>
          <w:rFonts w:asciiTheme="majorBidi" w:hAnsiTheme="majorBidi" w:cstheme="majorBidi"/>
        </w:rPr>
        <w:t>lalu</w:t>
      </w:r>
      <w:proofErr w:type="spellEnd"/>
      <w:r w:rsidRPr="00C26E23">
        <w:rPr>
          <w:rFonts w:asciiTheme="majorBidi" w:hAnsiTheme="majorBidi" w:cstheme="majorBidi"/>
        </w:rPr>
        <w:t xml:space="preserve"> </w:t>
      </w:r>
      <w:proofErr w:type="spellStart"/>
      <w:r w:rsidRPr="00C26E23">
        <w:rPr>
          <w:rFonts w:asciiTheme="majorBidi" w:hAnsiTheme="majorBidi" w:cstheme="majorBidi"/>
        </w:rPr>
        <w:t>dikeringkan</w:t>
      </w:r>
      <w:proofErr w:type="spellEnd"/>
    </w:p>
    <w:p w14:paraId="2EA9AF8D" w14:textId="07218610" w:rsidR="00B61DF4" w:rsidRPr="00C26E23" w:rsidRDefault="00B61DF4" w:rsidP="00161D63">
      <w:pPr>
        <w:spacing w:after="33" w:line="259" w:lineRule="auto"/>
        <w:rPr>
          <w:rFonts w:asciiTheme="majorBidi" w:hAnsiTheme="majorBidi" w:cstheme="majorBidi"/>
        </w:rPr>
      </w:pPr>
    </w:p>
    <w:tbl>
      <w:tblPr>
        <w:tblStyle w:val="TableGrid"/>
        <w:tblW w:w="7702" w:type="dxa"/>
        <w:tblInd w:w="0" w:type="dxa"/>
        <w:tblLook w:val="04A0" w:firstRow="1" w:lastRow="0" w:firstColumn="1" w:lastColumn="0" w:noHBand="0" w:noVBand="1"/>
      </w:tblPr>
      <w:tblGrid>
        <w:gridCol w:w="9026"/>
      </w:tblGrid>
      <w:tr w:rsidR="00161D63" w:rsidRPr="00C26E23" w14:paraId="026D0E8D" w14:textId="77777777" w:rsidTr="00161D63">
        <w:trPr>
          <w:trHeight w:val="1267"/>
        </w:trPr>
        <w:tc>
          <w:tcPr>
            <w:tcW w:w="7702" w:type="dxa"/>
            <w:tcBorders>
              <w:top w:val="nil"/>
              <w:left w:val="nil"/>
              <w:bottom w:val="nil"/>
              <w:right w:val="nil"/>
            </w:tcBorders>
          </w:tcPr>
          <w:p w14:paraId="45878101" w14:textId="360A33D3" w:rsidR="00161D63" w:rsidRPr="00C26E23" w:rsidRDefault="00161D63" w:rsidP="00161D63">
            <w:pPr>
              <w:spacing w:after="4" w:line="266" w:lineRule="auto"/>
              <w:ind w:right="51"/>
              <w:rPr>
                <w:rFonts w:asciiTheme="majorBidi" w:hAnsiTheme="majorBidi" w:cstheme="majorBidi"/>
              </w:rPr>
            </w:pPr>
          </w:p>
          <w:p w14:paraId="3CAE4E3A" w14:textId="6C70EA0D" w:rsidR="00161D63" w:rsidRPr="00C26E23" w:rsidRDefault="00161D63" w:rsidP="00161D63">
            <w:pPr>
              <w:spacing w:after="33" w:line="259" w:lineRule="auto"/>
              <w:ind w:left="567"/>
              <w:rPr>
                <w:rFonts w:asciiTheme="majorBidi" w:hAnsiTheme="majorBidi" w:cstheme="majorBidi"/>
              </w:rPr>
            </w:pPr>
            <w:r w:rsidRPr="00C26E23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5B1F1CDF" wp14:editId="38F1CA07">
                  <wp:simplePos x="0" y="0"/>
                  <wp:positionH relativeFrom="margin">
                    <wp:posOffset>454646</wp:posOffset>
                  </wp:positionH>
                  <wp:positionV relativeFrom="paragraph">
                    <wp:posOffset>876300</wp:posOffset>
                  </wp:positionV>
                  <wp:extent cx="1923415" cy="857250"/>
                  <wp:effectExtent l="0" t="0" r="635" b="0"/>
                  <wp:wrapNone/>
                  <wp:docPr id="2666640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664044" name="Picture 266664044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62" r="13016"/>
                          <a:stretch/>
                        </pic:blipFill>
                        <pic:spPr bwMode="auto">
                          <a:xfrm>
                            <a:off x="0" y="0"/>
                            <a:ext cx="1923415" cy="857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26E23">
              <w:rPr>
                <w:rFonts w:asciiTheme="majorBidi" w:eastAsia="Calibri" w:hAnsiTheme="majorBidi" w:cstheme="majorBidi"/>
                <w:noProof/>
              </w:rPr>
              <mc:AlternateContent>
                <mc:Choice Requires="wpg">
                  <w:drawing>
                    <wp:inline distT="0" distB="0" distL="0" distR="0" wp14:anchorId="7D626022" wp14:editId="27058F0C">
                      <wp:extent cx="5792612" cy="4190338"/>
                      <wp:effectExtent l="0" t="0" r="0" b="1270"/>
                      <wp:docPr id="32354" name="Group 323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92612" cy="4190338"/>
                                <a:chOff x="0" y="0"/>
                                <a:chExt cx="5792612" cy="4190338"/>
                              </a:xfrm>
                            </wpg:grpSpPr>
                            <wps:wsp>
                              <wps:cNvPr id="5106" name="Rectangle 5106"/>
                              <wps:cNvSpPr/>
                              <wps:spPr>
                                <a:xfrm>
                                  <a:off x="0" y="1796190"/>
                                  <a:ext cx="50544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0942A4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07" name="Rectangle 5107"/>
                              <wps:cNvSpPr/>
                              <wps:spPr>
                                <a:xfrm>
                                  <a:off x="38003" y="1796190"/>
                                  <a:ext cx="101087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4E6996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08" name="Rectangle 5108"/>
                              <wps:cNvSpPr/>
                              <wps:spPr>
                                <a:xfrm>
                                  <a:off x="114008" y="1796190"/>
                                  <a:ext cx="391814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35A1CB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>Gam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09" name="Rectangle 5109"/>
                              <wps:cNvSpPr/>
                              <wps:spPr>
                                <a:xfrm>
                                  <a:off x="408909" y="1796190"/>
                                  <a:ext cx="408999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8CBDB6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>bar 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0" name="Rectangle 5110"/>
                              <wps:cNvSpPr/>
                              <wps:spPr>
                                <a:xfrm>
                                  <a:off x="716275" y="1796190"/>
                                  <a:ext cx="50544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56EE92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1" name="Rectangle 5111"/>
                              <wps:cNvSpPr/>
                              <wps:spPr>
                                <a:xfrm>
                                  <a:off x="754278" y="1796190"/>
                                  <a:ext cx="56205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0B2FD4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2" name="Rectangle 5112"/>
                              <wps:cNvSpPr/>
                              <wps:spPr>
                                <a:xfrm>
                                  <a:off x="796841" y="1796190"/>
                                  <a:ext cx="50544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36BB39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3" name="Rectangle 5113"/>
                              <wps:cNvSpPr/>
                              <wps:spPr>
                                <a:xfrm>
                                  <a:off x="834793" y="1796190"/>
                                  <a:ext cx="202983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B94011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>Pe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4" name="Rectangle 5114"/>
                              <wps:cNvSpPr/>
                              <wps:spPr>
                                <a:xfrm>
                                  <a:off x="986804" y="1796190"/>
                                  <a:ext cx="788076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DB9528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>ngovenan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5" name="Rectangle 5115"/>
                              <wps:cNvSpPr/>
                              <wps:spPr>
                                <a:xfrm>
                                  <a:off x="1579646" y="1796190"/>
                                  <a:ext cx="50544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F5F63A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6" name="Rectangle 5116"/>
                              <wps:cNvSpPr/>
                              <wps:spPr>
                                <a:xfrm>
                                  <a:off x="1824384" y="1796190"/>
                                  <a:ext cx="50544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F3C89D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7" name="Rectangle 5117"/>
                              <wps:cNvSpPr/>
                              <wps:spPr>
                                <a:xfrm>
                                  <a:off x="2280417" y="1796190"/>
                                  <a:ext cx="50544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641C0F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8" name="Rectangle 5118"/>
                              <wps:cNvSpPr/>
                              <wps:spPr>
                                <a:xfrm>
                                  <a:off x="2736762" y="1795929"/>
                                  <a:ext cx="1077787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9529F1" w14:textId="77777777" w:rsidR="00161D63" w:rsidRPr="00161D63" w:rsidRDefault="00161D63" w:rsidP="006C589C">
                                    <w:pPr>
                                      <w:spacing w:after="160" w:line="259" w:lineRule="auto"/>
                                      <w:ind w:left="426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>Gambar 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9" name="Rectangle 5119"/>
                              <wps:cNvSpPr/>
                              <wps:spPr>
                                <a:xfrm>
                                  <a:off x="3338792" y="1796190"/>
                                  <a:ext cx="50544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76C8C2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266" name="Rectangle 32266"/>
                              <wps:cNvSpPr/>
                              <wps:spPr>
                                <a:xfrm>
                                  <a:off x="3376795" y="1796190"/>
                                  <a:ext cx="56205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009BE3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267" name="Rectangle 32267"/>
                              <wps:cNvSpPr/>
                              <wps:spPr>
                                <a:xfrm>
                                  <a:off x="3419054" y="1796190"/>
                                  <a:ext cx="1566650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690C0A" w14:textId="1ACDE5EE" w:rsidR="00161D63" w:rsidRPr="00161D63" w:rsidRDefault="00161D63" w:rsidP="006C589C">
                                    <w:pPr>
                                      <w:spacing w:after="160" w:line="259" w:lineRule="auto"/>
                                      <w:ind w:left="284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 </w:t>
                                    </w:r>
                                    <w:r w:rsidR="006C589C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: </w:t>
                                    </w: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>Serbuk  Di</w:t>
                                    </w:r>
                                    <w:r w:rsidR="006C589C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>-rufluks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22" name="Rectangle 5122"/>
                              <wps:cNvSpPr/>
                              <wps:spPr>
                                <a:xfrm>
                                  <a:off x="5221065" y="1843957"/>
                                  <a:ext cx="571547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EE0DAA" w14:textId="6F45AAE3" w:rsidR="00161D63" w:rsidRPr="006C589C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23" name="Rectangle 5123"/>
                              <wps:cNvSpPr/>
                              <wps:spPr>
                                <a:xfrm>
                                  <a:off x="5079570" y="1796190"/>
                                  <a:ext cx="50544" cy="1819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8EFF8F" w14:textId="77777777" w:rsidR="00161D63" w:rsidRPr="00161D63" w:rsidRDefault="00161D63" w:rsidP="00161D63">
                                    <w:pPr>
                                      <w:spacing w:after="160" w:line="259" w:lineRule="auto"/>
                                      <w:rPr>
                                        <w:rFonts w:asciiTheme="majorBidi" w:hAnsiTheme="majorBidi" w:cstheme="majorBidi"/>
                                      </w:rPr>
                                    </w:pPr>
                                    <w:r w:rsidRPr="00161D63">
                                      <w:rPr>
                                        <w:rFonts w:asciiTheme="majorBidi" w:hAnsiTheme="majorBidi" w:cstheme="majorBidi"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147" name="Picture 514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15131" y="0"/>
                                  <a:ext cx="1729140" cy="1602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49" name="Picture 5149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702" y="14584"/>
                                  <a:ext cx="1915469" cy="1041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53" name="Picture 5153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761" y="2155646"/>
                                  <a:ext cx="2164635" cy="1979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55" name="Picture 5155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45349" y="2222508"/>
                                  <a:ext cx="1912731" cy="1967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626022" id="Group 32354" o:spid="_x0000_s1026" style="width:456.1pt;height:329.95pt;mso-position-horizontal-relative:char;mso-position-vertical-relative:line" coordsize="57926,419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">
                      <v:rect id="Rectangle 5106" o:spid="_x0000_s1027" style="position:absolute;top:17961;width:505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uRxxAAAAN0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FyK5HHEAAAA3QAAAA8A&#10;AAAAAAAAAAAAAAAABwIAAGRycy9kb3ducmV2LnhtbFBLBQYAAAAAAwADALcAAAD4AgAAAAA=&#10;" filled="f" stroked="f">
                        <v:textbox inset="0,0,0,0">
                          <w:txbxContent>
                            <w:p w14:paraId="5C0942A4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07" o:spid="_x0000_s1028" style="position:absolute;left:380;top:17961;width:101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kHqxwAAAN0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DPGQerHAAAA3QAA&#10;AA8AAAAAAAAAAAAAAAAABwIAAGRycy9kb3ducmV2LnhtbFBLBQYAAAAAAwADALcAAAD7AgAAAAA=&#10;" filled="f" stroked="f">
                        <v:textbox inset="0,0,0,0">
                          <w:txbxContent>
                            <w:p w14:paraId="6A4E6996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v:textbox>
                      </v:rect>
                      <v:rect id="Rectangle 5108" o:spid="_x0000_s1029" style="position:absolute;left:1140;top:17961;width:3918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WYxAAAAN0AAAAPAAAAZHJzL2Rvd25yZXYueG1sRE9Na8JA&#10;EL0X/A/LFHqrGwVL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EJZ1ZjEAAAA3QAAAA8A&#10;AAAAAAAAAAAAAAAABwIAAGRycy9kb3ducmV2LnhtbFBLBQYAAAAAAwADALcAAAD4AgAAAAA=&#10;" filled="f" stroked="f">
                        <v:textbox inset="0,0,0,0">
                          <w:txbxContent>
                            <w:p w14:paraId="5D35A1CB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Gam</w:t>
                              </w:r>
                            </w:p>
                          </w:txbxContent>
                        </v:textbox>
                      </v:rect>
                      <v:rect id="Rectangle 5109" o:spid="_x0000_s1030" style="position:absolute;left:4089;top:17961;width:409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XAD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LRVwA8YAAADdAAAA&#10;DwAAAAAAAAAAAAAAAAAHAgAAZHJzL2Rvd25yZXYueG1sUEsFBgAAAAADAAMAtwAAAPoCAAAAAA==&#10;" filled="f" stroked="f">
                        <v:textbox inset="0,0,0,0">
                          <w:txbxContent>
                            <w:p w14:paraId="6D8CBDB6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bar 3</w:t>
                              </w:r>
                            </w:p>
                          </w:txbxContent>
                        </v:textbox>
                      </v:rect>
                      <v:rect id="Rectangle 5110" o:spid="_x0000_s1031" style="position:absolute;left:7162;top:17961;width:506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k9D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Dn2T0PEAAAA3QAAAA8A&#10;AAAAAAAAAAAAAAAABwIAAGRycy9kb3ducmV2LnhtbFBLBQYAAAAAAwADALcAAAD4AgAAAAA=&#10;" filled="f" stroked="f">
                        <v:textbox inset="0,0,0,0">
                          <w:txbxContent>
                            <w:p w14:paraId="4B56EE92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11" o:spid="_x0000_s1032" style="position:absolute;left:7542;top:17961;width:562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urYxQAAAN0AAAAPAAAAZHJzL2Rvd25yZXYueG1sRI9Pi8Iw&#10;FMTvwn6H8ARvmlZY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BWuurYxQAAAN0AAAAP&#10;AAAAAAAAAAAAAAAAAAcCAABkcnMvZG93bnJldi54bWxQSwUGAAAAAAMAAwC3AAAA+QIAAAAA&#10;" filled="f" stroked="f">
                        <v:textbox inset="0,0,0,0">
                          <w:txbxContent>
                            <w:p w14:paraId="610B2FD4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v:textbox>
                      </v:rect>
                      <v:rect id="Rectangle 5112" o:spid="_x0000_s1033" style="position:absolute;left:7968;top:17961;width:505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HSv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KZodK/HAAAA3QAA&#10;AA8AAAAAAAAAAAAAAAAABwIAAGRycy9kb3ducmV2LnhtbFBLBQYAAAAAAwADALcAAAD7AgAAAAA=&#10;" filled="f" stroked="f">
                        <v:textbox inset="0,0,0,0">
                          <w:txbxContent>
                            <w:p w14:paraId="0536BB39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13" o:spid="_x0000_s1034" style="position:absolute;left:8347;top:17961;width:203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E0xgAAAN0AAAAPAAAAZHJzL2Rvd25yZXYueG1sRI9Pa8JA&#10;FMTvBb/D8oTe6iYtFo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ySTRNMYAAADdAAAA&#10;DwAAAAAAAAAAAAAAAAAHAgAAZHJzL2Rvd25yZXYueG1sUEsFBgAAAAADAAMAtwAAAPoCAAAAAA==&#10;" filled="f" stroked="f">
                        <v:textbox inset="0,0,0,0">
                          <w:txbxContent>
                            <w:p w14:paraId="1FB94011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Pe</w:t>
                              </w:r>
                            </w:p>
                          </w:txbxContent>
                        </v:textbox>
                      </v:rect>
                      <v:rect id="Rectangle 5114" o:spid="_x0000_s1035" style="position:absolute;left:9868;top:17961;width:788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lA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Rs1JQMYAAADdAAAA&#10;DwAAAAAAAAAAAAAAAAAHAgAAZHJzL2Rvd25yZXYueG1sUEsFBgAAAAADAAMAtwAAAPoCAAAAAA==&#10;" filled="f" stroked="f">
                        <v:textbox inset="0,0,0,0">
                          <w:txbxContent>
                            <w:p w14:paraId="20DB9528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ngovenan</w:t>
                              </w:r>
                            </w:p>
                          </w:txbxContent>
                        </v:textbox>
                      </v:rect>
                      <v:rect id="Rectangle 5115" o:spid="_x0000_s1036" style="position:absolute;left:15796;top:17961;width:505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zb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ApgezbxQAAAN0AAAAP&#10;AAAAAAAAAAAAAAAAAAcCAABkcnMvZG93bnJldi54bWxQSwUGAAAAAAMAAwC3AAAA+QIAAAAA&#10;" filled="f" stroked="f">
                        <v:textbox inset="0,0,0,0">
                          <w:txbxContent>
                            <w:p w14:paraId="22F5F63A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16" o:spid="_x0000_s1037" style="position:absolute;left:18243;top:17961;width:506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3Ks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NlTcqzHAAAA3QAA&#10;AA8AAAAAAAAAAAAAAAAABwIAAGRycy9kb3ducmV2LnhtbFBLBQYAAAAAAwADALcAAAD7AgAAAAA=&#10;" filled="f" stroked="f">
                        <v:textbox inset="0,0,0,0">
                          <w:txbxContent>
                            <w:p w14:paraId="50F3C89D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17" o:spid="_x0000_s1038" style="position:absolute;left:22804;top:17961;width:505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" filled="f" stroked="f">
                        <v:textbox inset="0,0,0,0">
                          <w:txbxContent>
                            <w:p w14:paraId="33641C0F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18" o:spid="_x0000_s1039" style="position:absolute;left:27367;top:17959;width:10778;height:1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ENFxAAAAN0AAAAPAAAAZHJzL2Rvd25yZXYueG1sRE9Na8JA&#10;EL0X+h+WEbw1mxQU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MeAQ0XEAAAA3QAAAA8A&#10;AAAAAAAAAAAAAAAABwIAAGRycy9kb3ducmV2LnhtbFBLBQYAAAAAAwADALcAAAD4AgAAAAA=&#10;" filled="f" stroked="f">
                        <v:textbox inset="0,0,0,0">
                          <w:txbxContent>
                            <w:p w14:paraId="229529F1" w14:textId="77777777" w:rsidR="00161D63" w:rsidRPr="00161D63" w:rsidRDefault="00161D63" w:rsidP="006C589C">
                              <w:pPr>
                                <w:spacing w:after="160" w:line="259" w:lineRule="auto"/>
                                <w:ind w:left="426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Gambar 4</w:t>
                              </w:r>
                            </w:p>
                          </w:txbxContent>
                        </v:textbox>
                      </v:rect>
                      <v:rect id="Rectangle 5119" o:spid="_x0000_s1040" style="position:absolute;left:33387;top:17961;width:506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ObexgAAAN0AAAAPAAAAZHJzL2Rvd25yZXYueG1sRI9Pa8JA&#10;FMTvQr/D8gredJNCxU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qMzm3sYAAADdAAAA&#10;DwAAAAAAAAAAAAAAAAAHAgAAZHJzL2Rvd25yZXYueG1sUEsFBgAAAAADAAMAtwAAAPoCAAAAAA==&#10;" filled="f" stroked="f">
                        <v:textbox inset="0,0,0,0">
                          <w:txbxContent>
                            <w:p w14:paraId="4F76C8C2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2266" o:spid="_x0000_s1041" style="position:absolute;left:33767;top:17961;width:563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" filled="f" stroked="f">
                        <v:textbox inset="0,0,0,0">
                          <w:txbxContent>
                            <w:p w14:paraId="1B009BE3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v:textbox>
                      </v:rect>
                      <v:rect id="Rectangle 32267" o:spid="_x0000_s1042" style="position:absolute;left:34190;top:17961;width:15667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" filled="f" stroked="f">
                        <v:textbox inset="0,0,0,0">
                          <w:txbxContent>
                            <w:p w14:paraId="01690C0A" w14:textId="1ACDE5EE" w:rsidR="00161D63" w:rsidRPr="00161D63" w:rsidRDefault="00161D63" w:rsidP="006C589C">
                              <w:pPr>
                                <w:spacing w:after="160" w:line="259" w:lineRule="auto"/>
                                <w:ind w:left="284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 </w:t>
                              </w:r>
                              <w:r w:rsidR="006C589C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: </w:t>
                              </w: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Serbuk  Di</w:t>
                              </w:r>
                              <w:r w:rsidR="006C589C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-rufluks</w:t>
                              </w:r>
                            </w:p>
                          </w:txbxContent>
                        </v:textbox>
                      </v:rect>
                      <v:rect id="Rectangle 5122" o:spid="_x0000_s1043" style="position:absolute;left:52210;top:18439;width:5716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4S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BoBL4SxQAAAN0AAAAP&#10;AAAAAAAAAAAAAAAAAAcCAABkcnMvZG93bnJldi54bWxQSwUGAAAAAAMAAwC3AAAA+QIAAAAA&#10;" filled="f" stroked="f">
                        <v:textbox inset="0,0,0,0">
                          <w:txbxContent>
                            <w:p w14:paraId="28EE0DAA" w14:textId="6F45AAE3" w:rsidR="00161D63" w:rsidRPr="006C589C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rect>
                      <v:rect id="Rectangle 5123" o:spid="_x0000_s1044" style="position:absolute;left:50795;top:17961;width:506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BuJ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v9AbzehCcg508AAAD//wMAUEsBAi0AFAAGAAgAAAAhANvh9svuAAAAhQEAABMAAAAAAAAA&#10;AAAAAAAAAAAAAFtDb250ZW50X1R5cGVzXS54bWxQSwECLQAUAAYACAAAACEAWvQsW78AAAAVAQAA&#10;CwAAAAAAAAAAAAAAAAAfAQAAX3JlbHMvLnJlbHNQSwECLQAUAAYACAAAACEAB0gbicYAAADdAAAA&#10;DwAAAAAAAAAAAAAAAAAHAgAAZHJzL2Rvd25yZXYueG1sUEsFBgAAAAADAAMAtwAAAPoCAAAAAA==&#10;" filled="f" stroked="f">
                        <v:textbox inset="0,0,0,0">
                          <w:txbxContent>
                            <w:p w14:paraId="4F8EFF8F" w14:textId="77777777" w:rsidR="00161D63" w:rsidRPr="00161D63" w:rsidRDefault="00161D63" w:rsidP="00161D63">
                              <w:pPr>
                                <w:spacing w:after="160" w:line="259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161D63"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5147" o:spid="_x0000_s1045" type="#_x0000_t75" style="position:absolute;left:31151;width:17291;height:16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">
                        <v:imagedata r:id="rId39" o:title=""/>
                      </v:shape>
                      <v:shape id="Picture 5149" o:spid="_x0000_s1046" type="#_x0000_t75" style="position:absolute;left:927;top:145;width:19154;height:10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">
                        <v:imagedata r:id="rId40" o:title=""/>
                      </v:shape>
                      <v:shape id="Picture 5153" o:spid="_x0000_s1047" type="#_x0000_t75" style="position:absolute;left:1717;top:21556;width:21646;height:19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">
                        <v:imagedata r:id="rId41" o:title=""/>
                      </v:shape>
                      <v:shape id="Picture 5155" o:spid="_x0000_s1048" type="#_x0000_t75" style="position:absolute;left:30453;top:22225;width:19127;height:19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">
                        <v:imagedata r:id="rId42" o:title=""/>
                      </v:shape>
                      <w10:anchorlock/>
                    </v:group>
                  </w:pict>
                </mc:Fallback>
              </mc:AlternateContent>
            </w:r>
          </w:p>
          <w:tbl>
            <w:tblPr>
              <w:tblStyle w:val="TableGrid"/>
              <w:tblW w:w="8703" w:type="dxa"/>
              <w:tblInd w:w="0" w:type="dxa"/>
              <w:tblLook w:val="04A0" w:firstRow="1" w:lastRow="0" w:firstColumn="1" w:lastColumn="0" w:noHBand="0" w:noVBand="1"/>
            </w:tblPr>
            <w:tblGrid>
              <w:gridCol w:w="5326"/>
              <w:gridCol w:w="3377"/>
            </w:tblGrid>
            <w:tr w:rsidR="00161D63" w:rsidRPr="00C26E23" w14:paraId="40656F58" w14:textId="77777777" w:rsidTr="008A5072">
              <w:trPr>
                <w:trHeight w:val="1267"/>
              </w:trPr>
              <w:tc>
                <w:tcPr>
                  <w:tcW w:w="53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FBE81B" w14:textId="77777777" w:rsidR="00161D63" w:rsidRPr="00C26E23" w:rsidRDefault="00161D63" w:rsidP="00161D63">
                  <w:pPr>
                    <w:spacing w:after="752" w:line="259" w:lineRule="auto"/>
                    <w:ind w:left="1017"/>
                    <w:rPr>
                      <w:rFonts w:asciiTheme="majorBidi" w:hAnsiTheme="majorBidi" w:cstheme="majorBidi"/>
                    </w:rPr>
                  </w:pPr>
                  <w:r w:rsidRPr="00C26E23">
                    <w:rPr>
                      <w:rFonts w:asciiTheme="majorBidi" w:hAnsiTheme="majorBidi" w:cstheme="majorBidi"/>
                      <w:sz w:val="24"/>
                    </w:rPr>
                    <w:t xml:space="preserve">Gambar 5 : Penyaringan </w:t>
                  </w:r>
                </w:p>
                <w:p w14:paraId="2C040FE7" w14:textId="77777777" w:rsidR="00161D63" w:rsidRPr="00C26E23" w:rsidRDefault="00161D63" w:rsidP="00161D63">
                  <w:pPr>
                    <w:spacing w:line="259" w:lineRule="auto"/>
                    <w:rPr>
                      <w:rFonts w:asciiTheme="majorBidi" w:hAnsiTheme="majorBidi" w:cstheme="majorBidi"/>
                    </w:rPr>
                  </w:pPr>
                  <w:r w:rsidRPr="00C26E23">
                    <w:rPr>
                      <w:rFonts w:asciiTheme="majorBidi" w:hAnsiTheme="majorBidi" w:cstheme="majorBidi"/>
                      <w:sz w:val="24"/>
                    </w:rPr>
                    <w:t xml:space="preserve"> </w:t>
                  </w:r>
                </w:p>
              </w:tc>
              <w:tc>
                <w:tcPr>
                  <w:tcW w:w="33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77BB9E" w14:textId="5ABB4098" w:rsidR="00161D63" w:rsidRPr="00C26E23" w:rsidRDefault="00161D63" w:rsidP="00B71379">
                  <w:pPr>
                    <w:spacing w:line="257" w:lineRule="auto"/>
                    <w:ind w:left="62"/>
                    <w:rPr>
                      <w:rFonts w:asciiTheme="majorBidi" w:hAnsiTheme="majorBidi" w:cstheme="majorBidi"/>
                    </w:rPr>
                  </w:pPr>
                  <w:r w:rsidRPr="00C26E23">
                    <w:rPr>
                      <w:rFonts w:asciiTheme="majorBidi" w:hAnsiTheme="majorBidi" w:cstheme="majorBidi"/>
                      <w:sz w:val="24"/>
                    </w:rPr>
                    <w:t>Gambar 6 : Setelah Dilakukan Penguapan Etanol Didapatkan</w:t>
                  </w:r>
                  <w:r w:rsidR="00B71379" w:rsidRPr="00C26E23">
                    <w:rPr>
                      <w:rFonts w:asciiTheme="majorBidi" w:hAnsiTheme="majorBidi" w:cstheme="majorBidi"/>
                      <w:sz w:val="24"/>
                    </w:rPr>
                    <w:t xml:space="preserve"> </w:t>
                  </w:r>
                  <w:r w:rsidRPr="00C26E23">
                    <w:rPr>
                      <w:rFonts w:asciiTheme="majorBidi" w:hAnsiTheme="majorBidi" w:cstheme="majorBidi"/>
                      <w:sz w:val="24"/>
                    </w:rPr>
                    <w:t xml:space="preserve">Ekstrak Kental </w:t>
                  </w:r>
                </w:p>
              </w:tc>
            </w:tr>
          </w:tbl>
          <w:p w14:paraId="79706C01" w14:textId="44882612" w:rsidR="00161D63" w:rsidRPr="00C26E23" w:rsidRDefault="00161D63" w:rsidP="008A5072">
            <w:pPr>
              <w:spacing w:line="259" w:lineRule="auto"/>
              <w:rPr>
                <w:rFonts w:asciiTheme="majorBidi" w:hAnsiTheme="majorBidi" w:cstheme="majorBidi"/>
              </w:rPr>
            </w:pPr>
          </w:p>
        </w:tc>
      </w:tr>
    </w:tbl>
    <w:p w14:paraId="64139343" w14:textId="77777777" w:rsidR="00BD6CE6" w:rsidRPr="00C26E23" w:rsidRDefault="00BD6CE6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037E5D94" w14:textId="7BE38FE1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Cs/>
          <w:sz w:val="24"/>
        </w:rPr>
      </w:pPr>
      <w:r w:rsidRPr="00C26E23">
        <w:rPr>
          <w:rFonts w:asciiTheme="majorBidi" w:hAnsiTheme="majorBidi" w:cstheme="majorBidi"/>
          <w:b/>
          <w:sz w:val="24"/>
        </w:rPr>
        <w:t xml:space="preserve">Lampiran 2. </w:t>
      </w:r>
      <w:proofErr w:type="spellStart"/>
      <w:r w:rsidRPr="00C26E23">
        <w:rPr>
          <w:rFonts w:asciiTheme="majorBidi" w:hAnsiTheme="majorBidi" w:cstheme="majorBidi"/>
          <w:bCs/>
          <w:sz w:val="24"/>
        </w:rPr>
        <w:t>Pembuatan</w:t>
      </w:r>
      <w:proofErr w:type="spellEnd"/>
      <w:r w:rsidRPr="00C26E23">
        <w:rPr>
          <w:rFonts w:asciiTheme="majorBidi" w:hAnsiTheme="majorBidi" w:cstheme="majorBidi"/>
          <w:bCs/>
          <w:sz w:val="24"/>
        </w:rPr>
        <w:t xml:space="preserve"> Kurina</w:t>
      </w:r>
    </w:p>
    <w:p w14:paraId="126F0286" w14:textId="39619B03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3F4E0A34" w14:textId="201E73B0" w:rsidR="00B71379" w:rsidRPr="00C26E23" w:rsidRDefault="00BD6CE6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1D0CE7AC" wp14:editId="3332461B">
            <wp:simplePos x="0" y="0"/>
            <wp:positionH relativeFrom="margin">
              <wp:posOffset>293298</wp:posOffset>
            </wp:positionH>
            <wp:positionV relativeFrom="paragraph">
              <wp:posOffset>11742</wp:posOffset>
            </wp:positionV>
            <wp:extent cx="2021707" cy="2449518"/>
            <wp:effectExtent l="0" t="0" r="0" b="8255"/>
            <wp:wrapNone/>
            <wp:docPr id="1639175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75458" name="Picture 1639175458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66" b="21947"/>
                    <a:stretch/>
                  </pic:blipFill>
                  <pic:spPr bwMode="auto">
                    <a:xfrm>
                      <a:off x="0" y="0"/>
                      <a:ext cx="2024218" cy="245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11A6FD44" wp14:editId="189F52A5">
            <wp:simplePos x="0" y="0"/>
            <wp:positionH relativeFrom="margin">
              <wp:posOffset>3381375</wp:posOffset>
            </wp:positionH>
            <wp:positionV relativeFrom="paragraph">
              <wp:posOffset>11430</wp:posOffset>
            </wp:positionV>
            <wp:extent cx="1923415" cy="2476500"/>
            <wp:effectExtent l="0" t="0" r="635" b="0"/>
            <wp:wrapThrough wrapText="bothSides">
              <wp:wrapPolygon edited="0">
                <wp:start x="0" y="0"/>
                <wp:lineTo x="0" y="21434"/>
                <wp:lineTo x="21393" y="21434"/>
                <wp:lineTo x="21393" y="0"/>
                <wp:lineTo x="0" y="0"/>
              </wp:wrapPolygon>
            </wp:wrapThrough>
            <wp:docPr id="71648350" name="Picture 7" descr="A table with various types of doug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8350" name="Picture 7" descr="A table with various types of dough&#10;&#10;Description automatically generated with medium confidence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70662" w14:textId="701C3E08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4959D409" w14:textId="3B50FE8B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20E532B0" w14:textId="7B6E21C6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221DA236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0FA41B23" w14:textId="2967A1BF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2DFFD57A" w14:textId="161F6938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7A62F208" w14:textId="6DC3825F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3EC37A4C" w14:textId="57B15ABB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466E34FB" w14:textId="77777777" w:rsidR="00BD6CE6" w:rsidRPr="00C26E23" w:rsidRDefault="00BD6CE6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3075A4E0" w14:textId="77777777" w:rsidR="00BD6CE6" w:rsidRPr="00C26E23" w:rsidRDefault="00BD6CE6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146221DF" w14:textId="77777777" w:rsidR="00BD6CE6" w:rsidRPr="00C26E23" w:rsidRDefault="00BD6CE6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28CF343D" w14:textId="0056EF1D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4933D086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Cs/>
          <w:sz w:val="24"/>
        </w:rPr>
        <w:sectPr w:rsidR="00B71379" w:rsidRPr="00C26E23" w:rsidSect="004654F5">
          <w:footerReference w:type="default" r:id="rId45"/>
          <w:type w:val="continuous"/>
          <w:pgSz w:w="11906" w:h="16838" w:code="9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4705131C" w14:textId="7EBDD2B9" w:rsidR="00B71379" w:rsidRPr="00C26E23" w:rsidRDefault="00B71379" w:rsidP="00BD6CE6">
      <w:pPr>
        <w:tabs>
          <w:tab w:val="center" w:pos="7349"/>
        </w:tabs>
        <w:spacing w:after="4" w:line="266" w:lineRule="auto"/>
        <w:ind w:left="426"/>
        <w:rPr>
          <w:rFonts w:asciiTheme="majorBidi" w:hAnsiTheme="majorBidi" w:cstheme="majorBidi"/>
          <w:bCs/>
          <w:sz w:val="24"/>
        </w:rPr>
      </w:pPr>
      <w:r w:rsidRPr="00C26E23">
        <w:rPr>
          <w:rFonts w:asciiTheme="majorBidi" w:hAnsiTheme="majorBidi" w:cstheme="majorBidi"/>
          <w:bCs/>
          <w:sz w:val="24"/>
        </w:rPr>
        <w:t xml:space="preserve">Gambar 7: </w:t>
      </w:r>
      <w:proofErr w:type="spellStart"/>
      <w:r w:rsidRPr="00C26E23">
        <w:rPr>
          <w:rFonts w:asciiTheme="majorBidi" w:hAnsiTheme="majorBidi" w:cstheme="majorBidi"/>
          <w:bCs/>
          <w:sz w:val="24"/>
        </w:rPr>
        <w:t>Formulasi</w:t>
      </w:r>
      <w:proofErr w:type="spellEnd"/>
      <w:r w:rsidRPr="00C26E23">
        <w:rPr>
          <w:rFonts w:asciiTheme="majorBidi" w:hAnsiTheme="majorBidi" w:cstheme="majorBidi"/>
          <w:bCs/>
          <w:sz w:val="24"/>
        </w:rPr>
        <w:t xml:space="preserve">   </w:t>
      </w:r>
      <w:proofErr w:type="spellStart"/>
      <w:proofErr w:type="gramStart"/>
      <w:r w:rsidRPr="00C26E23">
        <w:rPr>
          <w:rFonts w:asciiTheme="majorBidi" w:hAnsiTheme="majorBidi" w:cstheme="majorBidi"/>
          <w:bCs/>
          <w:sz w:val="24"/>
        </w:rPr>
        <w:t>sabun</w:t>
      </w:r>
      <w:proofErr w:type="spellEnd"/>
      <w:r w:rsidRPr="00C26E23">
        <w:rPr>
          <w:rFonts w:asciiTheme="majorBidi" w:hAnsiTheme="majorBidi" w:cstheme="majorBidi"/>
          <w:bCs/>
          <w:sz w:val="24"/>
        </w:rPr>
        <w:t xml:space="preserve">  </w:t>
      </w:r>
      <w:proofErr w:type="spellStart"/>
      <w:r w:rsidRPr="00C26E23">
        <w:rPr>
          <w:rFonts w:asciiTheme="majorBidi" w:hAnsiTheme="majorBidi" w:cstheme="majorBidi"/>
          <w:bCs/>
          <w:sz w:val="24"/>
        </w:rPr>
        <w:t>cai</w:t>
      </w:r>
      <w:r w:rsidR="00BD6CE6" w:rsidRPr="00C26E23">
        <w:rPr>
          <w:rFonts w:asciiTheme="majorBidi" w:hAnsiTheme="majorBidi" w:cstheme="majorBidi"/>
          <w:bCs/>
          <w:sz w:val="24"/>
        </w:rPr>
        <w:t>r</w:t>
      </w:r>
      <w:proofErr w:type="spellEnd"/>
      <w:proofErr w:type="gramEnd"/>
    </w:p>
    <w:p w14:paraId="63D386AF" w14:textId="46A4D0A3" w:rsidR="00B71379" w:rsidRPr="00C26E23" w:rsidRDefault="00B71379" w:rsidP="00BD6CE6">
      <w:pPr>
        <w:tabs>
          <w:tab w:val="center" w:pos="7349"/>
        </w:tabs>
        <w:spacing w:after="4" w:line="266" w:lineRule="auto"/>
        <w:ind w:left="720"/>
        <w:rPr>
          <w:rFonts w:asciiTheme="majorBidi" w:hAnsiTheme="majorBidi" w:cstheme="majorBidi"/>
          <w:bCs/>
          <w:sz w:val="24"/>
        </w:rPr>
        <w:sectPr w:rsidR="00B71379" w:rsidRPr="00C26E23" w:rsidSect="004654F5">
          <w:type w:val="continuous"/>
          <w:pgSz w:w="11906" w:h="16838" w:code="9"/>
          <w:pgMar w:top="1440" w:right="1440" w:bottom="1440" w:left="1440" w:header="720" w:footer="720" w:gutter="0"/>
          <w:pgNumType w:start="1"/>
          <w:cols w:num="2" w:space="720"/>
          <w:titlePg/>
          <w:docGrid w:linePitch="299"/>
        </w:sectPr>
      </w:pPr>
      <w:r w:rsidRPr="00C26E23">
        <w:rPr>
          <w:rFonts w:asciiTheme="majorBidi" w:hAnsiTheme="majorBidi" w:cstheme="majorBidi"/>
          <w:bCs/>
          <w:sz w:val="24"/>
        </w:rPr>
        <w:t xml:space="preserve">Gambar 8:  </w:t>
      </w:r>
      <w:proofErr w:type="spellStart"/>
      <w:r w:rsidR="00BD6CE6" w:rsidRPr="00C26E23">
        <w:rPr>
          <w:rFonts w:asciiTheme="majorBidi" w:hAnsiTheme="majorBidi" w:cstheme="majorBidi"/>
          <w:bCs/>
          <w:sz w:val="24"/>
        </w:rPr>
        <w:t>P</w:t>
      </w:r>
      <w:r w:rsidRPr="00C26E23">
        <w:rPr>
          <w:rFonts w:asciiTheme="majorBidi" w:hAnsiTheme="majorBidi" w:cstheme="majorBidi"/>
          <w:bCs/>
          <w:sz w:val="24"/>
        </w:rPr>
        <w:t>encetakan</w:t>
      </w:r>
      <w:proofErr w:type="spellEnd"/>
      <w:r w:rsidRPr="00C26E23">
        <w:rPr>
          <w:rFonts w:asciiTheme="majorBidi" w:hAnsiTheme="majorBidi" w:cstheme="majorBidi"/>
          <w:bCs/>
          <w:sz w:val="24"/>
        </w:rPr>
        <w:t xml:space="preserve"> </w:t>
      </w:r>
      <w:r w:rsidR="00BD6CE6" w:rsidRPr="00C26E23">
        <w:rPr>
          <w:rFonts w:asciiTheme="majorBidi" w:hAnsiTheme="majorBidi" w:cstheme="majorBidi"/>
          <w:bCs/>
          <w:sz w:val="24"/>
        </w:rPr>
        <w:t xml:space="preserve">dan </w:t>
      </w:r>
      <w:proofErr w:type="spellStart"/>
      <w:r w:rsidR="00BD6CE6" w:rsidRPr="00C26E23">
        <w:rPr>
          <w:rFonts w:asciiTheme="majorBidi" w:hAnsiTheme="majorBidi" w:cstheme="majorBidi"/>
          <w:bCs/>
          <w:sz w:val="24"/>
        </w:rPr>
        <w:t>pengeringan</w:t>
      </w:r>
      <w:proofErr w:type="spellEnd"/>
      <w:r w:rsidR="00BD6CE6" w:rsidRPr="00C26E23">
        <w:rPr>
          <w:rFonts w:asciiTheme="majorBidi" w:hAnsiTheme="majorBidi" w:cstheme="majorBidi"/>
          <w:bCs/>
          <w:sz w:val="24"/>
        </w:rPr>
        <w:t xml:space="preserve"> </w:t>
      </w:r>
      <w:r w:rsidR="00BD6CE6" w:rsidRPr="00C26E23">
        <w:rPr>
          <w:rFonts w:asciiTheme="majorBidi" w:hAnsiTheme="majorBidi" w:cstheme="majorBidi"/>
          <w:bCs/>
          <w:i/>
          <w:iCs/>
          <w:sz w:val="24"/>
        </w:rPr>
        <w:t>paper soap</w:t>
      </w:r>
    </w:p>
    <w:p w14:paraId="6F1622AB" w14:textId="660843C4" w:rsidR="00BD6CE6" w:rsidRPr="00C26E23" w:rsidRDefault="00BD6CE6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  <w:sectPr w:rsidR="00BD6CE6" w:rsidRPr="00C26E23" w:rsidSect="004654F5">
          <w:type w:val="continuous"/>
          <w:pgSz w:w="11906" w:h="16838" w:code="9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4B7C89FD" w14:textId="6FD86959" w:rsidR="00B71379" w:rsidRPr="00C26E23" w:rsidRDefault="00BD6CE6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4B4A74A0" wp14:editId="279BA1EA">
            <wp:simplePos x="0" y="0"/>
            <wp:positionH relativeFrom="margin">
              <wp:posOffset>173355</wp:posOffset>
            </wp:positionH>
            <wp:positionV relativeFrom="paragraph">
              <wp:posOffset>7620</wp:posOffset>
            </wp:positionV>
            <wp:extent cx="2112010" cy="2816225"/>
            <wp:effectExtent l="0" t="0" r="2540" b="3175"/>
            <wp:wrapThrough wrapText="bothSides">
              <wp:wrapPolygon edited="0">
                <wp:start x="0" y="0"/>
                <wp:lineTo x="0" y="21478"/>
                <wp:lineTo x="21431" y="21478"/>
                <wp:lineTo x="21431" y="0"/>
                <wp:lineTo x="0" y="0"/>
              </wp:wrapPolygon>
            </wp:wrapThrough>
            <wp:docPr id="450831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31473" name="Picture 450831473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0656E97D" wp14:editId="73F8DED1">
            <wp:simplePos x="0" y="0"/>
            <wp:positionH relativeFrom="column">
              <wp:posOffset>3294993</wp:posOffset>
            </wp:positionH>
            <wp:positionV relativeFrom="paragraph">
              <wp:posOffset>7751</wp:posOffset>
            </wp:positionV>
            <wp:extent cx="1876097" cy="2831211"/>
            <wp:effectExtent l="0" t="0" r="0" b="7620"/>
            <wp:wrapNone/>
            <wp:docPr id="38572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29933" name="Picture 38572993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09"/>
                    <a:stretch/>
                  </pic:blipFill>
                  <pic:spPr bwMode="auto">
                    <a:xfrm>
                      <a:off x="0" y="0"/>
                      <a:ext cx="1879392" cy="2836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DD0CE" w14:textId="7CE2467D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3C9C8813" w14:textId="2C49A720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64FC2CA8" w14:textId="77F57AD3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6B340A74" w14:textId="13C4B594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009DA761" w14:textId="2F914422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4B19DE41" w14:textId="065F314A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01C6BC3A" w14:textId="174E1AA1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001C01F8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655A5E1D" w14:textId="7F16281A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703651F6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02A0E17B" w14:textId="6E262342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4C3D5E27" w14:textId="51F8E06B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02CA628F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41289095" w14:textId="1BB78BFF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58D0DDA5" w14:textId="77777777" w:rsidR="00BD6CE6" w:rsidRPr="00C26E23" w:rsidRDefault="00BD6CE6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Cs/>
          <w:sz w:val="24"/>
        </w:rPr>
        <w:sectPr w:rsidR="00BD6CE6" w:rsidRPr="00C26E23" w:rsidSect="004654F5">
          <w:type w:val="continuous"/>
          <w:pgSz w:w="11906" w:h="16838" w:code="9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3A044DF3" w14:textId="0ACF9697" w:rsidR="00B71379" w:rsidRPr="00C26E23" w:rsidRDefault="00BD6CE6" w:rsidP="00BD6CE6">
      <w:pPr>
        <w:tabs>
          <w:tab w:val="center" w:pos="7349"/>
        </w:tabs>
        <w:spacing w:after="4" w:line="266" w:lineRule="auto"/>
        <w:ind w:left="142"/>
        <w:rPr>
          <w:rFonts w:asciiTheme="majorBidi" w:hAnsiTheme="majorBidi" w:cstheme="majorBidi"/>
          <w:bCs/>
          <w:i/>
          <w:iCs/>
          <w:sz w:val="24"/>
        </w:rPr>
      </w:pPr>
      <w:r w:rsidRPr="00C26E23">
        <w:rPr>
          <w:rFonts w:asciiTheme="majorBidi" w:hAnsiTheme="majorBidi" w:cstheme="majorBidi"/>
          <w:bCs/>
          <w:sz w:val="24"/>
        </w:rPr>
        <w:t xml:space="preserve">Gambar 9: </w:t>
      </w:r>
      <w:proofErr w:type="spellStart"/>
      <w:r w:rsidRPr="00C26E23">
        <w:rPr>
          <w:rFonts w:asciiTheme="majorBidi" w:hAnsiTheme="majorBidi" w:cstheme="majorBidi"/>
          <w:bCs/>
          <w:sz w:val="24"/>
        </w:rPr>
        <w:t>Pemotongan</w:t>
      </w:r>
      <w:proofErr w:type="spellEnd"/>
      <w:r w:rsidRPr="00C26E23">
        <w:rPr>
          <w:rFonts w:asciiTheme="majorBidi" w:hAnsiTheme="majorBidi" w:cstheme="majorBidi"/>
          <w:bCs/>
          <w:sz w:val="24"/>
        </w:rPr>
        <w:t xml:space="preserve"> </w:t>
      </w:r>
      <w:r w:rsidRPr="00C26E23">
        <w:rPr>
          <w:rFonts w:asciiTheme="majorBidi" w:hAnsiTheme="majorBidi" w:cstheme="majorBidi"/>
          <w:bCs/>
          <w:i/>
          <w:iCs/>
          <w:sz w:val="24"/>
        </w:rPr>
        <w:t>paper soap</w:t>
      </w:r>
    </w:p>
    <w:p w14:paraId="00A60DE2" w14:textId="77777777" w:rsidR="00BD6CE6" w:rsidRPr="00C26E23" w:rsidRDefault="00BD6CE6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5FD3E505" w14:textId="7CC83538" w:rsidR="00BD6CE6" w:rsidRPr="00C26E23" w:rsidRDefault="00BD6CE6" w:rsidP="00BD6CE6">
      <w:pPr>
        <w:tabs>
          <w:tab w:val="center" w:pos="7349"/>
        </w:tabs>
        <w:spacing w:after="4" w:line="266" w:lineRule="auto"/>
        <w:ind w:left="142"/>
        <w:rPr>
          <w:rFonts w:asciiTheme="majorBidi" w:hAnsiTheme="majorBidi" w:cstheme="majorBidi"/>
          <w:bCs/>
          <w:sz w:val="24"/>
        </w:rPr>
        <w:sectPr w:rsidR="00BD6CE6" w:rsidRPr="00C26E23" w:rsidSect="004654F5">
          <w:type w:val="continuous"/>
          <w:pgSz w:w="11906" w:h="16838" w:code="9"/>
          <w:pgMar w:top="1440" w:right="1440" w:bottom="1440" w:left="1440" w:header="720" w:footer="720" w:gutter="0"/>
          <w:pgNumType w:start="1"/>
          <w:cols w:num="2" w:space="720"/>
          <w:titlePg/>
          <w:docGrid w:linePitch="299"/>
        </w:sectPr>
      </w:pPr>
      <w:r w:rsidRPr="00C26E23">
        <w:rPr>
          <w:rFonts w:asciiTheme="majorBidi" w:hAnsiTheme="majorBidi" w:cstheme="majorBidi"/>
          <w:bCs/>
          <w:sz w:val="24"/>
        </w:rPr>
        <w:t xml:space="preserve">Gambar 10: </w:t>
      </w:r>
      <w:proofErr w:type="spellStart"/>
      <w:r w:rsidRPr="00C26E23">
        <w:rPr>
          <w:rFonts w:asciiTheme="majorBidi" w:hAnsiTheme="majorBidi" w:cstheme="majorBidi"/>
          <w:bCs/>
          <w:sz w:val="24"/>
        </w:rPr>
        <w:t>Produk</w:t>
      </w:r>
      <w:proofErr w:type="spellEnd"/>
      <w:r w:rsidRPr="00C26E23">
        <w:rPr>
          <w:rFonts w:asciiTheme="majorBidi" w:hAnsiTheme="majorBidi" w:cstheme="majorBidi"/>
          <w:bCs/>
          <w:sz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bCs/>
          <w:sz w:val="24"/>
        </w:rPr>
        <w:t>akhir</w:t>
      </w:r>
      <w:proofErr w:type="spellEnd"/>
      <w:r w:rsidRPr="00C26E23">
        <w:rPr>
          <w:rFonts w:asciiTheme="majorBidi" w:hAnsiTheme="majorBidi" w:cstheme="majorBidi"/>
          <w:bCs/>
          <w:sz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bCs/>
          <w:sz w:val="24"/>
        </w:rPr>
        <w:t>Kurina</w:t>
      </w:r>
      <w:proofErr w:type="spellEnd"/>
    </w:p>
    <w:p w14:paraId="7712330B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16D9253E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15AC1536" w14:textId="5D724CB5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459C6104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681EA2AB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6A612F2F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3DF78A06" w14:textId="24A39EAC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55D581FD" w14:textId="24F10D26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4D540A6A" w14:textId="77777777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70E15AAC" w14:textId="7F87E841" w:rsidR="00B71379" w:rsidRPr="00C26E23" w:rsidRDefault="00B71379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b/>
          <w:sz w:val="24"/>
        </w:rPr>
      </w:pPr>
    </w:p>
    <w:p w14:paraId="61A4FF5E" w14:textId="77777777" w:rsidR="00BD6CE6" w:rsidRPr="00C26E23" w:rsidRDefault="00B61DF4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sz w:val="24"/>
        </w:rPr>
      </w:pPr>
      <w:r w:rsidRPr="00C26E23">
        <w:rPr>
          <w:rFonts w:asciiTheme="majorBidi" w:hAnsiTheme="majorBidi" w:cstheme="majorBidi"/>
          <w:b/>
          <w:sz w:val="24"/>
        </w:rPr>
        <w:t xml:space="preserve">Lampiran </w:t>
      </w:r>
      <w:r w:rsidR="00BD6CE6" w:rsidRPr="00C26E23">
        <w:rPr>
          <w:rFonts w:asciiTheme="majorBidi" w:hAnsiTheme="majorBidi" w:cstheme="majorBidi"/>
          <w:b/>
          <w:sz w:val="24"/>
        </w:rPr>
        <w:t>3</w:t>
      </w:r>
      <w:r w:rsidRPr="00C26E23">
        <w:rPr>
          <w:rFonts w:asciiTheme="majorBidi" w:hAnsiTheme="majorBidi" w:cstheme="majorBidi"/>
          <w:b/>
          <w:sz w:val="24"/>
        </w:rPr>
        <w:t>.</w:t>
      </w:r>
      <w:r w:rsidRPr="00C26E23">
        <w:rPr>
          <w:rFonts w:asciiTheme="majorBidi" w:hAnsiTheme="majorBidi" w:cstheme="majorBidi"/>
          <w:sz w:val="24"/>
        </w:rPr>
        <w:t xml:space="preserve"> Uji </w:t>
      </w:r>
      <w:proofErr w:type="spellStart"/>
      <w:r w:rsidRPr="00C26E23">
        <w:rPr>
          <w:rFonts w:asciiTheme="majorBidi" w:hAnsiTheme="majorBidi" w:cstheme="majorBidi"/>
          <w:sz w:val="24"/>
        </w:rPr>
        <w:t>Skrining</w:t>
      </w:r>
      <w:proofErr w:type="spellEnd"/>
      <w:r w:rsidRPr="00C26E23">
        <w:rPr>
          <w:rFonts w:asciiTheme="majorBidi" w:hAnsiTheme="majorBidi" w:cstheme="majorBidi"/>
          <w:sz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</w:rPr>
        <w:t>Fitokimia</w:t>
      </w:r>
      <w:proofErr w:type="spellEnd"/>
      <w:r w:rsidRPr="00C26E23">
        <w:rPr>
          <w:rFonts w:asciiTheme="majorBidi" w:hAnsiTheme="majorBidi" w:cstheme="majorBidi"/>
          <w:sz w:val="24"/>
        </w:rPr>
        <w:t xml:space="preserve"> </w:t>
      </w:r>
      <w:proofErr w:type="spellStart"/>
      <w:r w:rsidRPr="00C26E23">
        <w:rPr>
          <w:rFonts w:asciiTheme="majorBidi" w:hAnsiTheme="majorBidi" w:cstheme="majorBidi"/>
          <w:sz w:val="24"/>
        </w:rPr>
        <w:t>Ekstrak</w:t>
      </w:r>
      <w:proofErr w:type="spellEnd"/>
      <w:r w:rsidR="00B71379" w:rsidRPr="00C26E23">
        <w:rPr>
          <w:rFonts w:asciiTheme="majorBidi" w:hAnsiTheme="majorBidi" w:cstheme="majorBidi"/>
          <w:sz w:val="24"/>
        </w:rPr>
        <w:t xml:space="preserve"> Daun Rambutan</w:t>
      </w:r>
    </w:p>
    <w:p w14:paraId="2B97C4AE" w14:textId="308461B4" w:rsidR="00B61DF4" w:rsidRPr="00C26E23" w:rsidRDefault="00B61DF4" w:rsidP="00B71379">
      <w:pPr>
        <w:tabs>
          <w:tab w:val="center" w:pos="7349"/>
        </w:tabs>
        <w:spacing w:after="4" w:line="266" w:lineRule="auto"/>
        <w:rPr>
          <w:rFonts w:asciiTheme="majorBidi" w:hAnsiTheme="majorBidi" w:cstheme="majorBidi"/>
          <w:sz w:val="24"/>
        </w:rPr>
      </w:pPr>
      <w:r w:rsidRPr="00C26E23">
        <w:rPr>
          <w:rFonts w:asciiTheme="majorBidi" w:hAnsiTheme="majorBidi" w:cstheme="majorBidi"/>
          <w:color w:val="222222"/>
          <w:sz w:val="31"/>
          <w:vertAlign w:val="subscript"/>
        </w:rPr>
        <w:tab/>
      </w:r>
      <w:r w:rsidRPr="00C26E23">
        <w:rPr>
          <w:rFonts w:asciiTheme="majorBidi" w:hAnsiTheme="majorBidi" w:cstheme="majorBidi"/>
          <w:sz w:val="24"/>
        </w:rPr>
        <w:t xml:space="preserve"> </w:t>
      </w:r>
    </w:p>
    <w:p w14:paraId="093E7C85" w14:textId="5C5081D3" w:rsidR="00B61DF4" w:rsidRPr="00C26E23" w:rsidRDefault="00B61DF4" w:rsidP="00B61DF4">
      <w:pPr>
        <w:tabs>
          <w:tab w:val="center" w:pos="7349"/>
        </w:tabs>
        <w:spacing w:after="4" w:line="266" w:lineRule="auto"/>
        <w:ind w:left="-15"/>
        <w:rPr>
          <w:rFonts w:asciiTheme="majorBidi" w:hAnsiTheme="majorBidi" w:cstheme="majorBidi"/>
        </w:rPr>
      </w:pPr>
    </w:p>
    <w:p w14:paraId="786113EF" w14:textId="5D715791" w:rsidR="00B61DF4" w:rsidRPr="00C26E23" w:rsidRDefault="00B61DF4" w:rsidP="00B61DF4">
      <w:pPr>
        <w:spacing w:line="259" w:lineRule="auto"/>
        <w:ind w:left="151"/>
        <w:rPr>
          <w:rFonts w:asciiTheme="majorBidi" w:hAnsiTheme="majorBidi" w:cstheme="majorBidi"/>
        </w:rPr>
      </w:pPr>
      <w:r w:rsidRPr="00C26E23">
        <w:rPr>
          <w:rFonts w:asciiTheme="majorBidi" w:eastAsia="Calibri" w:hAnsiTheme="majorBidi" w:cstheme="majorBidi"/>
          <w:noProof/>
        </w:rPr>
        <mc:AlternateContent>
          <mc:Choice Requires="wpg">
            <w:drawing>
              <wp:inline distT="0" distB="0" distL="0" distR="0" wp14:anchorId="7B1F0F00" wp14:editId="0F507091">
                <wp:extent cx="5284046" cy="2014669"/>
                <wp:effectExtent l="0" t="0" r="0" b="0"/>
                <wp:docPr id="33637" name="Group 33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4046" cy="2014669"/>
                          <a:chOff x="0" y="0"/>
                          <a:chExt cx="5284046" cy="2014669"/>
                        </a:xfrm>
                      </wpg:grpSpPr>
                      <pic:pic xmlns:pic="http://schemas.openxmlformats.org/drawingml/2006/picture">
                        <pic:nvPicPr>
                          <pic:cNvPr id="5222" name="Picture 522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617" cy="194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2" name="Picture 531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809145" y="47206"/>
                            <a:ext cx="1474901" cy="1967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14" name="Picture 531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875623" y="0"/>
                            <a:ext cx="1436810" cy="19172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BFD90C" id="Group 33637" o:spid="_x0000_s1026" style="width:416.05pt;height:158.65pt;mso-position-horizontal-relative:char;mso-position-vertical-relative:line" coordsize="52840,201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">
                <v:shape id="Picture 5222" o:spid="_x0000_s1027" type="#_x0000_t75" style="position:absolute;width:14566;height:19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">
                  <v:imagedata r:id="rId50" o:title=""/>
                </v:shape>
                <v:shape id="Picture 5312" o:spid="_x0000_s1028" type="#_x0000_t75" style="position:absolute;left:38091;top:472;width:14749;height:19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">
                  <v:imagedata r:id="rId51" o:title=""/>
                </v:shape>
                <v:shape id="Picture 5314" o:spid="_x0000_s1029" type="#_x0000_t75" style="position:absolute;left:18756;width:14368;height:19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">
                  <v:imagedata r:id="rId52" o:title=""/>
                </v:shape>
                <w10:anchorlock/>
              </v:group>
            </w:pict>
          </mc:Fallback>
        </mc:AlternateContent>
      </w:r>
    </w:p>
    <w:p w14:paraId="3F46B807" w14:textId="485659BA" w:rsidR="00B61DF4" w:rsidRPr="00C26E23" w:rsidRDefault="00B61DF4" w:rsidP="00B61DF4">
      <w:pPr>
        <w:spacing w:line="259" w:lineRule="auto"/>
        <w:ind w:right="5"/>
        <w:jc w:val="center"/>
        <w:rPr>
          <w:rFonts w:asciiTheme="majorBidi" w:hAnsiTheme="majorBidi" w:cstheme="majorBidi"/>
        </w:rPr>
      </w:pPr>
      <w:r w:rsidRPr="00C26E23">
        <w:rPr>
          <w:rFonts w:asciiTheme="majorBidi" w:hAnsiTheme="majorBidi" w:cstheme="majorBidi"/>
          <w:color w:val="222222"/>
          <w:sz w:val="20"/>
        </w:rPr>
        <w:t xml:space="preserve"> </w:t>
      </w:r>
    </w:p>
    <w:p w14:paraId="425FB5A1" w14:textId="6B4A7DAB" w:rsidR="00B61DF4" w:rsidRPr="00C26E23" w:rsidRDefault="00B61DF4" w:rsidP="00B71379">
      <w:pPr>
        <w:spacing w:after="4" w:line="266" w:lineRule="auto"/>
        <w:ind w:right="51"/>
        <w:rPr>
          <w:rFonts w:asciiTheme="majorBidi" w:hAnsiTheme="majorBidi" w:cstheme="majorBidi"/>
        </w:rPr>
      </w:pPr>
      <w:r w:rsidRPr="00C26E23">
        <w:rPr>
          <w:rFonts w:asciiTheme="majorBidi" w:hAnsiTheme="majorBidi" w:cstheme="majorBidi"/>
          <w:sz w:val="24"/>
        </w:rPr>
        <w:t xml:space="preserve"> Gambar 11. Uji Saponin            Gambar 12. Uji Tanin             Gambar 13. </w:t>
      </w:r>
      <w:proofErr w:type="spellStart"/>
      <w:r w:rsidRPr="00C26E23">
        <w:rPr>
          <w:rFonts w:asciiTheme="majorBidi" w:hAnsiTheme="majorBidi" w:cstheme="majorBidi"/>
          <w:sz w:val="24"/>
        </w:rPr>
        <w:t>Steorid</w:t>
      </w:r>
      <w:proofErr w:type="spellEnd"/>
      <w:r w:rsidRPr="00C26E23">
        <w:rPr>
          <w:rFonts w:asciiTheme="majorBidi" w:hAnsiTheme="majorBidi" w:cstheme="majorBidi"/>
          <w:sz w:val="24"/>
        </w:rPr>
        <w:t xml:space="preserve">   </w:t>
      </w:r>
    </w:p>
    <w:p w14:paraId="6CC7AD9D" w14:textId="7335D1EE" w:rsidR="00B61DF4" w:rsidRPr="00C26E23" w:rsidRDefault="00B61DF4" w:rsidP="00B61DF4">
      <w:pPr>
        <w:spacing w:line="259" w:lineRule="auto"/>
        <w:ind w:right="5"/>
        <w:jc w:val="center"/>
        <w:rPr>
          <w:rFonts w:asciiTheme="majorBidi" w:hAnsiTheme="majorBidi" w:cstheme="majorBidi"/>
        </w:rPr>
      </w:pPr>
      <w:r w:rsidRPr="00C26E23">
        <w:rPr>
          <w:rFonts w:asciiTheme="majorBidi" w:hAnsiTheme="majorBidi" w:cstheme="majorBidi"/>
          <w:color w:val="222222"/>
          <w:sz w:val="20"/>
        </w:rPr>
        <w:t xml:space="preserve"> </w:t>
      </w:r>
    </w:p>
    <w:p w14:paraId="435C4EDB" w14:textId="6FDBA7B2" w:rsidR="00B61DF4" w:rsidRPr="00C26E23" w:rsidRDefault="00B61DF4" w:rsidP="00B61DF4">
      <w:pPr>
        <w:spacing w:after="231" w:line="259" w:lineRule="auto"/>
        <w:ind w:left="214" w:right="-149"/>
        <w:rPr>
          <w:rFonts w:asciiTheme="majorBidi" w:hAnsiTheme="majorBidi" w:cstheme="majorBidi"/>
        </w:rPr>
      </w:pPr>
      <w:r w:rsidRPr="00C26E23">
        <w:rPr>
          <w:rFonts w:asciiTheme="majorBidi" w:hAnsiTheme="majorBidi" w:cstheme="majorBidi"/>
          <w:noProof/>
        </w:rPr>
        <w:drawing>
          <wp:inline distT="0" distB="0" distL="0" distR="0" wp14:anchorId="29208E2C" wp14:editId="60FAEE7F">
            <wp:extent cx="5730875" cy="2240915"/>
            <wp:effectExtent l="0" t="0" r="0" b="0"/>
            <wp:docPr id="5382" name="Picture 5382" descr="A picture containing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" name="Picture 53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2707" w14:textId="4587BBC7" w:rsidR="001E0B9D" w:rsidRPr="00C26E23" w:rsidRDefault="00B61DF4" w:rsidP="006A4B2F">
      <w:pPr>
        <w:spacing w:after="152" w:line="266" w:lineRule="auto"/>
        <w:ind w:left="-5" w:right="51"/>
        <w:rPr>
          <w:rFonts w:asciiTheme="majorBidi" w:hAnsiTheme="majorBidi" w:cstheme="majorBidi"/>
        </w:rPr>
      </w:pPr>
      <w:r w:rsidRPr="00C26E23">
        <w:rPr>
          <w:rFonts w:asciiTheme="majorBidi" w:hAnsiTheme="majorBidi" w:cstheme="majorBidi"/>
          <w:sz w:val="24"/>
        </w:rPr>
        <w:t xml:space="preserve">       Gambar 14. Uji Saponin      Gambar 15. Uji Tanin                 Gambar 16. </w:t>
      </w:r>
      <w:proofErr w:type="spellStart"/>
      <w:r w:rsidRPr="00C26E23">
        <w:rPr>
          <w:rFonts w:asciiTheme="majorBidi" w:hAnsiTheme="majorBidi" w:cstheme="majorBidi"/>
          <w:sz w:val="24"/>
        </w:rPr>
        <w:t>Steorid</w:t>
      </w:r>
      <w:proofErr w:type="spellEnd"/>
      <w:r w:rsidRPr="00C26E23">
        <w:rPr>
          <w:rFonts w:asciiTheme="majorBidi" w:hAnsiTheme="majorBidi" w:cstheme="majorBidi"/>
          <w:sz w:val="24"/>
        </w:rPr>
        <w:t xml:space="preserve"> </w:t>
      </w:r>
    </w:p>
    <w:p w14:paraId="33B1A97B" w14:textId="10314BAA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008C0B89" w14:textId="77777777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8DF3883" w14:textId="2001B36C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34A5BAA6" w14:textId="24F60AEA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0669C96A" w14:textId="5AD37DD2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496926C6" w14:textId="77777777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91CB10B" w14:textId="2FC9080D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16CBB21" w14:textId="74B9CA81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5FBFD6D7" w14:textId="412DDD2D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24A4BDB9" w14:textId="796533E0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64BAC5B" w14:textId="77777777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AE9242F" w14:textId="2EEB348D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5386B642" w14:textId="7796480E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27B37AAD" w14:textId="6861104D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78AA410" w14:textId="4099E30A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39179B63" w14:textId="0F55EAD8" w:rsidR="00281A8B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Lampiran </w:t>
      </w:r>
      <w:r w:rsidR="00C26E23"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>4</w:t>
      </w:r>
      <w:r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Uji GC-MS pada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Pelepah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Daun Pisang</w:t>
      </w:r>
    </w:p>
    <w:p w14:paraId="6E36EDD7" w14:textId="7A136FE8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7B2CD38E" w14:textId="22236905" w:rsidR="006A4B2F" w:rsidRPr="00C26E23" w:rsidRDefault="006A4B2F" w:rsidP="006A4B2F">
      <w:pPr>
        <w:ind w:left="-426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4380AC26" wp14:editId="39E8D64B">
            <wp:extent cx="6321425" cy="7362825"/>
            <wp:effectExtent l="0" t="0" r="3175" b="9525"/>
            <wp:docPr id="2101961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61814" name="Picture 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282" cy="738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428B" w14:textId="4E672D7C" w:rsidR="006A4B2F" w:rsidRPr="00C26E23" w:rsidRDefault="008C185D" w:rsidP="008C185D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>Gambar 17: Hasil uji GC-MS</w:t>
      </w:r>
    </w:p>
    <w:p w14:paraId="7E46EEDF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71B6E9B2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0157ED3A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A9E8B92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1C5A6B10" w14:textId="3A191368" w:rsidR="006A4B2F" w:rsidRPr="00C26E23" w:rsidRDefault="008C185D">
      <w:pPr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Lampiran </w:t>
      </w:r>
      <w:r w:rsidR="00C26E23"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>5</w:t>
      </w:r>
      <w:r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Uji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</w:p>
    <w:p w14:paraId="39506F53" w14:textId="77777777" w:rsidR="006C589C" w:rsidRPr="00C26E23" w:rsidRDefault="006C589C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06300198" w14:textId="7738A604" w:rsidR="006A4B2F" w:rsidRPr="00C26E23" w:rsidRDefault="008C185D" w:rsidP="006C589C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hAnsiTheme="majorBidi" w:cstheme="majorBidi"/>
          <w:noProof/>
        </w:rPr>
        <w:drawing>
          <wp:inline distT="0" distB="0" distL="0" distR="0" wp14:anchorId="5345E70E" wp14:editId="60EF9108">
            <wp:extent cx="5057775" cy="2724150"/>
            <wp:effectExtent l="0" t="0" r="9525" b="0"/>
            <wp:docPr id="5415" name="Picture 5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" name="Picture 5415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636C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0AC71244" w14:textId="7764B786" w:rsidR="006A4B2F" w:rsidRPr="00C26E23" w:rsidRDefault="006C589C" w:rsidP="006C589C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Gambar 18: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</w:p>
    <w:p w14:paraId="33A2FA18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40F81D01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321C0982" w14:textId="263A26AB" w:rsidR="006A4B2F" w:rsidRPr="00C26E23" w:rsidRDefault="006C589C" w:rsidP="006C589C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315961B8" wp14:editId="72B98AA0">
            <wp:extent cx="4263242" cy="3197432"/>
            <wp:effectExtent l="0" t="0" r="4445" b="3175"/>
            <wp:docPr id="13027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28469" name="Picture 93322846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839" cy="320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CF56" w14:textId="780D030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700867C" w14:textId="4D36C1EC" w:rsidR="006A4B2F" w:rsidRPr="00C26E23" w:rsidRDefault="006C589C" w:rsidP="006C589C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Gambar 19: Hasil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pengujian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antibakteri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terhadap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bakteri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i/>
          <w:iCs/>
          <w:sz w:val="24"/>
          <w:szCs w:val="24"/>
        </w:rPr>
        <w:t>Stapylococcus</w:t>
      </w:r>
      <w:proofErr w:type="spellEnd"/>
      <w:r w:rsidRPr="00C26E23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aureus</w:t>
      </w:r>
    </w:p>
    <w:p w14:paraId="5C8FBEC6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589C494E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047E32BA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01382908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0210BB9F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400D807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6EEC969C" w14:textId="7700CD97" w:rsidR="006A4B2F" w:rsidRPr="00C26E23" w:rsidRDefault="006C589C" w:rsidP="006C589C">
      <w:pPr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Lampiran </w:t>
      </w:r>
      <w:r w:rsidR="00C26E23"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>6</w:t>
      </w:r>
      <w:r w:rsidRPr="00C26E23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Prosedur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</w:p>
    <w:p w14:paraId="07452A3C" w14:textId="77777777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43A8CBF5" w14:textId="3BF137D0" w:rsidR="006A4B2F" w:rsidRPr="00C26E23" w:rsidRDefault="006C589C" w:rsidP="006C589C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64B7DFB8" wp14:editId="00614345">
            <wp:extent cx="2992582" cy="3905608"/>
            <wp:effectExtent l="0" t="0" r="0" b="0"/>
            <wp:docPr id="16945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8229" name="Picture 16945822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540" cy="391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B9B4" w14:textId="563B4C76" w:rsidR="006A4B2F" w:rsidRPr="00C26E23" w:rsidRDefault="006A4B2F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109369A0" w14:textId="402E8C1B" w:rsidR="006A4B2F" w:rsidRPr="00C26E23" w:rsidRDefault="006C589C" w:rsidP="006C589C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Gambar 20: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Pengambilan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sampel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Najis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mugholadzoh</w:t>
      </w:r>
      <w:proofErr w:type="spellEnd"/>
    </w:p>
    <w:p w14:paraId="4518DEF9" w14:textId="3EA0F698" w:rsidR="00281A8B" w:rsidRPr="00C26E23" w:rsidRDefault="00281A8B">
      <w:pPr>
        <w:rPr>
          <w:rFonts w:asciiTheme="majorBidi" w:eastAsia="Times New Roman" w:hAnsiTheme="majorBidi" w:cstheme="majorBidi"/>
          <w:sz w:val="24"/>
          <w:szCs w:val="24"/>
        </w:rPr>
      </w:pPr>
    </w:p>
    <w:p w14:paraId="77FE3F68" w14:textId="7E6F8627" w:rsidR="006C589C" w:rsidRPr="00C26E23" w:rsidRDefault="006C589C" w:rsidP="006C589C">
      <w:pPr>
        <w:pStyle w:val="NormalWeb"/>
        <w:jc w:val="center"/>
        <w:rPr>
          <w:rFonts w:asciiTheme="majorBidi" w:hAnsiTheme="majorBidi" w:cstheme="majorBidi"/>
        </w:rPr>
      </w:pPr>
      <w:r w:rsidRPr="00C26E23">
        <w:rPr>
          <w:rFonts w:asciiTheme="majorBidi" w:hAnsiTheme="majorBidi" w:cstheme="majorBidi"/>
          <w:noProof/>
        </w:rPr>
        <w:drawing>
          <wp:inline distT="0" distB="0" distL="0" distR="0" wp14:anchorId="71C39A2A" wp14:editId="628F1EC0">
            <wp:extent cx="4479290" cy="2754825"/>
            <wp:effectExtent l="0" t="0" r="0" b="7620"/>
            <wp:docPr id="12490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91" cy="27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26A06" w14:textId="20DCB733" w:rsidR="00A44CAF" w:rsidRPr="00C26E23" w:rsidRDefault="006C589C" w:rsidP="006C589C">
      <w:pPr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Gambar 21: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C26E2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26E23">
        <w:rPr>
          <w:rFonts w:asciiTheme="majorBidi" w:eastAsia="Times New Roman" w:hAnsiTheme="majorBidi" w:cstheme="majorBidi"/>
          <w:sz w:val="24"/>
          <w:szCs w:val="24"/>
        </w:rPr>
        <w:t>Kurina</w:t>
      </w:r>
      <w:proofErr w:type="spellEnd"/>
    </w:p>
    <w:p w14:paraId="3B7F8595" w14:textId="4E6CEDC0" w:rsidR="00A44CAF" w:rsidRPr="00C26E23" w:rsidRDefault="00A44CAF">
      <w:pPr>
        <w:rPr>
          <w:rFonts w:asciiTheme="majorBidi" w:eastAsia="Times New Roman" w:hAnsiTheme="majorBidi" w:cstheme="majorBidi"/>
          <w:sz w:val="24"/>
          <w:szCs w:val="24"/>
        </w:rPr>
      </w:pPr>
    </w:p>
    <w:sectPr w:rsidR="00A44CAF" w:rsidRPr="00C26E23" w:rsidSect="004654F5">
      <w:footerReference w:type="default" r:id="rId58"/>
      <w:type w:val="continuous"/>
      <w:pgSz w:w="11906" w:h="16838" w:code="9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17E32" w14:textId="77777777" w:rsidR="00904954" w:rsidRDefault="00904954" w:rsidP="0055269B">
      <w:pPr>
        <w:spacing w:line="240" w:lineRule="auto"/>
      </w:pPr>
      <w:r>
        <w:separator/>
      </w:r>
    </w:p>
  </w:endnote>
  <w:endnote w:type="continuationSeparator" w:id="0">
    <w:p w14:paraId="74A4D7E6" w14:textId="77777777" w:rsidR="00904954" w:rsidRDefault="00904954" w:rsidP="005526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366339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ABD44D" w14:textId="3F57872E" w:rsidR="006A4B2F" w:rsidRDefault="006A4B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3D7AE9" w14:textId="77777777" w:rsidR="0055269B" w:rsidRPr="00BD6CE6" w:rsidRDefault="0055269B">
    <w:pPr>
      <w:pStyle w:val="Footer"/>
      <w:rPr>
        <w:rFonts w:asciiTheme="majorBidi" w:hAnsiTheme="majorBidi" w:cstheme="majorBid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47873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0F7596" w14:textId="44D993F0" w:rsidR="006A4B2F" w:rsidRDefault="006A4B2F" w:rsidP="006A4B2F">
        <w:pPr>
          <w:pStyle w:val="Footer"/>
          <w:jc w:val="center"/>
        </w:pPr>
        <w:r w:rsidRPr="00C26E23">
          <w:rPr>
            <w:rFonts w:asciiTheme="majorBidi" w:hAnsiTheme="majorBidi" w:cstheme="majorBidi"/>
          </w:rPr>
          <w:t>35</w:t>
        </w:r>
      </w:p>
    </w:sdtContent>
  </w:sdt>
  <w:p w14:paraId="221ED76E" w14:textId="77777777" w:rsidR="006A4B2F" w:rsidRPr="00BD6CE6" w:rsidRDefault="006A4B2F">
    <w:pPr>
      <w:pStyle w:val="Footer"/>
      <w:rPr>
        <w:rFonts w:asciiTheme="majorBidi" w:hAnsiTheme="majorBidi" w:cstheme="majorBid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682E8" w14:textId="6A8CC30E" w:rsidR="006A4B2F" w:rsidRDefault="006A4B2F" w:rsidP="00C26E23">
    <w:pPr>
      <w:pStyle w:val="Footer"/>
    </w:pPr>
  </w:p>
  <w:p w14:paraId="4197A1DB" w14:textId="5EFE4CFD" w:rsidR="005A625A" w:rsidRPr="00BD6CE6" w:rsidRDefault="005A625A" w:rsidP="005A625A">
    <w:pPr>
      <w:pStyle w:val="Footer"/>
      <w:jc w:val="center"/>
      <w:rPr>
        <w:rFonts w:asciiTheme="majorBidi" w:hAnsiTheme="majorBidi" w:cstheme="majorBidi"/>
      </w:rPr>
    </w:pPr>
    <w:r>
      <w:rPr>
        <w:rFonts w:asciiTheme="majorBidi" w:hAnsiTheme="majorBidi" w:cstheme="majorBidi"/>
      </w:rPr>
      <w:t>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21FA8" w14:textId="77777777" w:rsidR="00904954" w:rsidRDefault="00904954" w:rsidP="0055269B">
      <w:pPr>
        <w:spacing w:line="240" w:lineRule="auto"/>
      </w:pPr>
      <w:r>
        <w:separator/>
      </w:r>
    </w:p>
  </w:footnote>
  <w:footnote w:type="continuationSeparator" w:id="0">
    <w:p w14:paraId="0C039E91" w14:textId="77777777" w:rsidR="00904954" w:rsidRDefault="00904954" w:rsidP="005526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51D14"/>
    <w:multiLevelType w:val="hybridMultilevel"/>
    <w:tmpl w:val="705C0398"/>
    <w:lvl w:ilvl="0" w:tplc="63923C94">
      <w:start w:val="1"/>
      <w:numFmt w:val="decimal"/>
      <w:lvlText w:val="%1."/>
      <w:lvlJc w:val="left"/>
      <w:pPr>
        <w:ind w:left="885" w:hanging="525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81C12"/>
    <w:multiLevelType w:val="hybridMultilevel"/>
    <w:tmpl w:val="2900658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253549"/>
    <w:multiLevelType w:val="multilevel"/>
    <w:tmpl w:val="C1706A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6B2C34"/>
    <w:multiLevelType w:val="hybridMultilevel"/>
    <w:tmpl w:val="F580DC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72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347EA"/>
    <w:multiLevelType w:val="multilevel"/>
    <w:tmpl w:val="220A60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19B0B81"/>
    <w:multiLevelType w:val="hybridMultilevel"/>
    <w:tmpl w:val="0C78D716"/>
    <w:lvl w:ilvl="0" w:tplc="3809000F">
      <w:start w:val="1"/>
      <w:numFmt w:val="decimal"/>
      <w:lvlText w:val="%1."/>
      <w:lvlJc w:val="left"/>
      <w:pPr>
        <w:ind w:left="787" w:hanging="360"/>
      </w:pPr>
    </w:lvl>
    <w:lvl w:ilvl="1" w:tplc="38090019" w:tentative="1">
      <w:start w:val="1"/>
      <w:numFmt w:val="lowerLetter"/>
      <w:lvlText w:val="%2."/>
      <w:lvlJc w:val="left"/>
      <w:pPr>
        <w:ind w:left="1507" w:hanging="360"/>
      </w:pPr>
    </w:lvl>
    <w:lvl w:ilvl="2" w:tplc="3809001B" w:tentative="1">
      <w:start w:val="1"/>
      <w:numFmt w:val="lowerRoman"/>
      <w:lvlText w:val="%3."/>
      <w:lvlJc w:val="right"/>
      <w:pPr>
        <w:ind w:left="2227" w:hanging="180"/>
      </w:pPr>
    </w:lvl>
    <w:lvl w:ilvl="3" w:tplc="3809000F" w:tentative="1">
      <w:start w:val="1"/>
      <w:numFmt w:val="decimal"/>
      <w:lvlText w:val="%4."/>
      <w:lvlJc w:val="left"/>
      <w:pPr>
        <w:ind w:left="2947" w:hanging="360"/>
      </w:pPr>
    </w:lvl>
    <w:lvl w:ilvl="4" w:tplc="38090019" w:tentative="1">
      <w:start w:val="1"/>
      <w:numFmt w:val="lowerLetter"/>
      <w:lvlText w:val="%5."/>
      <w:lvlJc w:val="left"/>
      <w:pPr>
        <w:ind w:left="3667" w:hanging="360"/>
      </w:pPr>
    </w:lvl>
    <w:lvl w:ilvl="5" w:tplc="3809001B" w:tentative="1">
      <w:start w:val="1"/>
      <w:numFmt w:val="lowerRoman"/>
      <w:lvlText w:val="%6."/>
      <w:lvlJc w:val="right"/>
      <w:pPr>
        <w:ind w:left="4387" w:hanging="180"/>
      </w:pPr>
    </w:lvl>
    <w:lvl w:ilvl="6" w:tplc="3809000F" w:tentative="1">
      <w:start w:val="1"/>
      <w:numFmt w:val="decimal"/>
      <w:lvlText w:val="%7."/>
      <w:lvlJc w:val="left"/>
      <w:pPr>
        <w:ind w:left="5107" w:hanging="360"/>
      </w:pPr>
    </w:lvl>
    <w:lvl w:ilvl="7" w:tplc="38090019" w:tentative="1">
      <w:start w:val="1"/>
      <w:numFmt w:val="lowerLetter"/>
      <w:lvlText w:val="%8."/>
      <w:lvlJc w:val="left"/>
      <w:pPr>
        <w:ind w:left="5827" w:hanging="360"/>
      </w:pPr>
    </w:lvl>
    <w:lvl w:ilvl="8" w:tplc="38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6" w15:restartNumberingAfterBreak="0">
    <w:nsid w:val="4C714302"/>
    <w:multiLevelType w:val="hybridMultilevel"/>
    <w:tmpl w:val="FFFFFFFF"/>
    <w:lvl w:ilvl="0" w:tplc="E1A8A60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A0D8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874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C2F8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3091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6875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9A8B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BEFD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FC3B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7D0A98"/>
    <w:multiLevelType w:val="multilevel"/>
    <w:tmpl w:val="0F462F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11B6E86"/>
    <w:multiLevelType w:val="hybridMultilevel"/>
    <w:tmpl w:val="51628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5F06E7"/>
    <w:multiLevelType w:val="hybridMultilevel"/>
    <w:tmpl w:val="DF14C51C"/>
    <w:lvl w:ilvl="0" w:tplc="486CA640">
      <w:start w:val="1"/>
      <w:numFmt w:val="decimal"/>
      <w:lvlText w:val="%1."/>
      <w:lvlJc w:val="left"/>
      <w:pPr>
        <w:ind w:left="1200" w:hanging="4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F6293C"/>
    <w:multiLevelType w:val="multilevel"/>
    <w:tmpl w:val="57E8D4A6"/>
    <w:lvl w:ilvl="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i w:val="0"/>
        <w:i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49384878">
    <w:abstractNumId w:val="4"/>
  </w:num>
  <w:num w:numId="2" w16cid:durableId="1715081919">
    <w:abstractNumId w:val="2"/>
  </w:num>
  <w:num w:numId="3" w16cid:durableId="897399321">
    <w:abstractNumId w:val="7"/>
  </w:num>
  <w:num w:numId="4" w16cid:durableId="976765572">
    <w:abstractNumId w:val="1"/>
  </w:num>
  <w:num w:numId="5" w16cid:durableId="1524248065">
    <w:abstractNumId w:val="10"/>
  </w:num>
  <w:num w:numId="6" w16cid:durableId="640967862">
    <w:abstractNumId w:val="9"/>
  </w:num>
  <w:num w:numId="7" w16cid:durableId="722947598">
    <w:abstractNumId w:val="0"/>
  </w:num>
  <w:num w:numId="8" w16cid:durableId="719281613">
    <w:abstractNumId w:val="5"/>
  </w:num>
  <w:num w:numId="9" w16cid:durableId="2028561749">
    <w:abstractNumId w:val="8"/>
  </w:num>
  <w:num w:numId="10" w16cid:durableId="999188937">
    <w:abstractNumId w:val="6"/>
  </w:num>
  <w:num w:numId="11" w16cid:durableId="825509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B0"/>
    <w:rsid w:val="0002343D"/>
    <w:rsid w:val="00025870"/>
    <w:rsid w:val="000307A9"/>
    <w:rsid w:val="00032B8B"/>
    <w:rsid w:val="00033CE0"/>
    <w:rsid w:val="0005407C"/>
    <w:rsid w:val="000619C9"/>
    <w:rsid w:val="000776B0"/>
    <w:rsid w:val="00082840"/>
    <w:rsid w:val="000945D7"/>
    <w:rsid w:val="000A16A8"/>
    <w:rsid w:val="000C6C48"/>
    <w:rsid w:val="000D5BF3"/>
    <w:rsid w:val="000F1611"/>
    <w:rsid w:val="000F6840"/>
    <w:rsid w:val="00134E4E"/>
    <w:rsid w:val="00136D57"/>
    <w:rsid w:val="0015567F"/>
    <w:rsid w:val="00161D63"/>
    <w:rsid w:val="001711F4"/>
    <w:rsid w:val="00190395"/>
    <w:rsid w:val="00192FAD"/>
    <w:rsid w:val="0019476C"/>
    <w:rsid w:val="001A26A0"/>
    <w:rsid w:val="001D27FC"/>
    <w:rsid w:val="001E0B9D"/>
    <w:rsid w:val="00212F26"/>
    <w:rsid w:val="0024721D"/>
    <w:rsid w:val="00256D31"/>
    <w:rsid w:val="002677BA"/>
    <w:rsid w:val="0028164C"/>
    <w:rsid w:val="00281A8B"/>
    <w:rsid w:val="0029398D"/>
    <w:rsid w:val="0029462A"/>
    <w:rsid w:val="002A54E6"/>
    <w:rsid w:val="002C7E4E"/>
    <w:rsid w:val="002E0DE8"/>
    <w:rsid w:val="002E22F7"/>
    <w:rsid w:val="00301A2C"/>
    <w:rsid w:val="00302800"/>
    <w:rsid w:val="00351830"/>
    <w:rsid w:val="00356225"/>
    <w:rsid w:val="00361E59"/>
    <w:rsid w:val="00366F82"/>
    <w:rsid w:val="00377F44"/>
    <w:rsid w:val="00387FA0"/>
    <w:rsid w:val="00393982"/>
    <w:rsid w:val="003A57F2"/>
    <w:rsid w:val="003B6C51"/>
    <w:rsid w:val="003C1313"/>
    <w:rsid w:val="003E102F"/>
    <w:rsid w:val="003F4986"/>
    <w:rsid w:val="003F6009"/>
    <w:rsid w:val="00401967"/>
    <w:rsid w:val="00411966"/>
    <w:rsid w:val="004155FB"/>
    <w:rsid w:val="00424785"/>
    <w:rsid w:val="00424AC6"/>
    <w:rsid w:val="00434962"/>
    <w:rsid w:val="00436ED6"/>
    <w:rsid w:val="00447AEE"/>
    <w:rsid w:val="004544BE"/>
    <w:rsid w:val="004654F5"/>
    <w:rsid w:val="0048605E"/>
    <w:rsid w:val="004E3589"/>
    <w:rsid w:val="0050052B"/>
    <w:rsid w:val="0055269B"/>
    <w:rsid w:val="005749AE"/>
    <w:rsid w:val="00582AC5"/>
    <w:rsid w:val="005A625A"/>
    <w:rsid w:val="005D12AD"/>
    <w:rsid w:val="005D5C24"/>
    <w:rsid w:val="0060011B"/>
    <w:rsid w:val="00621E72"/>
    <w:rsid w:val="00632007"/>
    <w:rsid w:val="00664D3C"/>
    <w:rsid w:val="00683977"/>
    <w:rsid w:val="00690FFC"/>
    <w:rsid w:val="006A13C2"/>
    <w:rsid w:val="006A4B2F"/>
    <w:rsid w:val="006A525F"/>
    <w:rsid w:val="006B7DA6"/>
    <w:rsid w:val="006C589C"/>
    <w:rsid w:val="006E6804"/>
    <w:rsid w:val="006F76C7"/>
    <w:rsid w:val="00731366"/>
    <w:rsid w:val="00782915"/>
    <w:rsid w:val="00832B0D"/>
    <w:rsid w:val="00836981"/>
    <w:rsid w:val="0088306E"/>
    <w:rsid w:val="00892716"/>
    <w:rsid w:val="00897B9F"/>
    <w:rsid w:val="008B2B23"/>
    <w:rsid w:val="008C185D"/>
    <w:rsid w:val="008D6BC0"/>
    <w:rsid w:val="00904954"/>
    <w:rsid w:val="009852CA"/>
    <w:rsid w:val="00A04455"/>
    <w:rsid w:val="00A322B7"/>
    <w:rsid w:val="00A44CAF"/>
    <w:rsid w:val="00A80622"/>
    <w:rsid w:val="00AD3E7C"/>
    <w:rsid w:val="00B12939"/>
    <w:rsid w:val="00B14E76"/>
    <w:rsid w:val="00B41268"/>
    <w:rsid w:val="00B42C5C"/>
    <w:rsid w:val="00B61DF4"/>
    <w:rsid w:val="00B64083"/>
    <w:rsid w:val="00B71379"/>
    <w:rsid w:val="00BB5264"/>
    <w:rsid w:val="00BD6CE6"/>
    <w:rsid w:val="00BD7196"/>
    <w:rsid w:val="00BE2EDA"/>
    <w:rsid w:val="00C26E23"/>
    <w:rsid w:val="00C44AC3"/>
    <w:rsid w:val="00C539BA"/>
    <w:rsid w:val="00C814E5"/>
    <w:rsid w:val="00C82281"/>
    <w:rsid w:val="00C82887"/>
    <w:rsid w:val="00C90D86"/>
    <w:rsid w:val="00C92A82"/>
    <w:rsid w:val="00CA56B6"/>
    <w:rsid w:val="00D44E67"/>
    <w:rsid w:val="00D76BDB"/>
    <w:rsid w:val="00D82733"/>
    <w:rsid w:val="00DD11AF"/>
    <w:rsid w:val="00DF1F7D"/>
    <w:rsid w:val="00DF313F"/>
    <w:rsid w:val="00E209AD"/>
    <w:rsid w:val="00E42EAB"/>
    <w:rsid w:val="00E46E52"/>
    <w:rsid w:val="00E52522"/>
    <w:rsid w:val="00E675E1"/>
    <w:rsid w:val="00E8726F"/>
    <w:rsid w:val="00F44A45"/>
    <w:rsid w:val="00F46C8F"/>
    <w:rsid w:val="00F57E27"/>
    <w:rsid w:val="00F62E57"/>
    <w:rsid w:val="00F84FB4"/>
    <w:rsid w:val="00FD5751"/>
    <w:rsid w:val="00FF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23E03"/>
  <w15:docId w15:val="{E20D347D-F03D-4FAC-A68B-623A510C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06E"/>
  </w:style>
  <w:style w:type="paragraph" w:styleId="Heading1">
    <w:name w:val="heading 1"/>
    <w:basedOn w:val="Normal"/>
    <w:next w:val="Normal"/>
    <w:uiPriority w:val="9"/>
    <w:qFormat/>
    <w:rsid w:val="009852CA"/>
    <w:pPr>
      <w:keepNext/>
      <w:keepLines/>
      <w:spacing w:before="400" w:after="120"/>
      <w:jc w:val="center"/>
      <w:outlineLvl w:val="0"/>
    </w:pPr>
    <w:rPr>
      <w:rFonts w:asciiTheme="majorBidi" w:hAnsiTheme="majorBidi"/>
      <w:b/>
      <w:sz w:val="2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9852CA"/>
    <w:pPr>
      <w:keepNext/>
      <w:keepLines/>
      <w:spacing w:before="360" w:after="120"/>
      <w:outlineLvl w:val="1"/>
    </w:pPr>
    <w:rPr>
      <w:rFonts w:asciiTheme="majorBidi" w:hAnsiTheme="majorBidi"/>
      <w:b/>
      <w:sz w:val="24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E2EDA"/>
    <w:pPr>
      <w:keepNext/>
      <w:keepLines/>
      <w:spacing w:before="320" w:after="80"/>
      <w:ind w:left="720"/>
      <w:outlineLvl w:val="2"/>
    </w:pPr>
    <w:rPr>
      <w:rFonts w:asciiTheme="majorBidi" w:hAnsiTheme="majorBidi"/>
      <w:b/>
      <w:sz w:val="24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BE2EDA"/>
    <w:pPr>
      <w:keepNext/>
      <w:keepLines/>
      <w:spacing w:before="280" w:after="80"/>
      <w:ind w:left="720"/>
      <w:outlineLvl w:val="3"/>
    </w:pPr>
    <w:rPr>
      <w:rFonts w:asciiTheme="majorBidi" w:hAnsiTheme="majorBidi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44A4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29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2915"/>
    <w:rPr>
      <w:b/>
      <w:bCs/>
      <w:sz w:val="20"/>
      <w:szCs w:val="20"/>
    </w:rPr>
  </w:style>
  <w:style w:type="table" w:customStyle="1" w:styleId="TableGrid">
    <w:name w:val="TableGrid"/>
    <w:rsid w:val="00377F44"/>
    <w:pPr>
      <w:spacing w:line="240" w:lineRule="auto"/>
    </w:pPr>
    <w:rPr>
      <w:rFonts w:ascii="Calibri" w:eastAsia="Times New Roman" w:hAnsi="Calibri"/>
      <w:lang w:val="id-ID" w:eastAsia="id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44E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269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69B"/>
  </w:style>
  <w:style w:type="paragraph" w:styleId="Footer">
    <w:name w:val="footer"/>
    <w:basedOn w:val="Normal"/>
    <w:link w:val="FooterChar"/>
    <w:uiPriority w:val="99"/>
    <w:unhideWhenUsed/>
    <w:rsid w:val="0055269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69B"/>
  </w:style>
  <w:style w:type="paragraph" w:styleId="TOCHeading">
    <w:name w:val="TOC Heading"/>
    <w:basedOn w:val="Heading1"/>
    <w:next w:val="Normal"/>
    <w:uiPriority w:val="39"/>
    <w:unhideWhenUsed/>
    <w:qFormat/>
    <w:rsid w:val="0055269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0D5BF3"/>
    <w:pPr>
      <w:tabs>
        <w:tab w:val="right" w:leader="dot" w:pos="9016"/>
      </w:tabs>
      <w:spacing w:after="100"/>
      <w:ind w:left="567"/>
    </w:pPr>
  </w:style>
  <w:style w:type="paragraph" w:styleId="TOC3">
    <w:name w:val="toc 3"/>
    <w:basedOn w:val="Normal"/>
    <w:next w:val="Normal"/>
    <w:autoRedefine/>
    <w:uiPriority w:val="39"/>
    <w:unhideWhenUsed/>
    <w:rsid w:val="00E209AD"/>
    <w:pPr>
      <w:tabs>
        <w:tab w:val="right" w:leader="dot" w:pos="9016"/>
      </w:tabs>
      <w:spacing w:after="100"/>
      <w:ind w:left="993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rsid w:val="0015567F"/>
    <w:pPr>
      <w:tabs>
        <w:tab w:val="right" w:leader="dot" w:pos="9016"/>
      </w:tabs>
      <w:spacing w:after="100"/>
      <w:jc w:val="center"/>
    </w:pPr>
    <w:rPr>
      <w:rFonts w:asciiTheme="majorBidi" w:hAnsiTheme="majorBidi" w:cstheme="majorBidi"/>
      <w:b/>
      <w:bCs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5269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C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78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pubchem.ncbi.nlm.nih.gov/compound/Ethyl-dodecanoate" TargetMode="External"/><Relationship Id="rId26" Type="http://schemas.openxmlformats.org/officeDocument/2006/relationships/image" Target="media/image11.jpeg"/><Relationship Id="rId39" Type="http://schemas.openxmlformats.org/officeDocument/2006/relationships/image" Target="media/image21.jpeg"/><Relationship Id="rId21" Type="http://schemas.openxmlformats.org/officeDocument/2006/relationships/hyperlink" Target="https://pubchem.ncbi.nlm.nih.gov/compound/Ethyl-dodecanoate" TargetMode="External"/><Relationship Id="rId34" Type="http://schemas.openxmlformats.org/officeDocument/2006/relationships/image" Target="media/image16.jpeg"/><Relationship Id="rId42" Type="http://schemas.openxmlformats.org/officeDocument/2006/relationships/image" Target="media/image24.jpeg"/><Relationship Id="rId47" Type="http://schemas.openxmlformats.org/officeDocument/2006/relationships/image" Target="media/image28.jpg"/><Relationship Id="rId50" Type="http://schemas.openxmlformats.org/officeDocument/2006/relationships/image" Target="media/image31.jpeg"/><Relationship Id="rId55" Type="http://schemas.openxmlformats.org/officeDocument/2006/relationships/image" Target="media/image33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ubchem.ncbi.nlm.nih.gov/compound/Oleic-acid" TargetMode="External"/><Relationship Id="rId29" Type="http://schemas.openxmlformats.org/officeDocument/2006/relationships/image" Target="media/image14.jpg"/><Relationship Id="rId11" Type="http://schemas.openxmlformats.org/officeDocument/2006/relationships/image" Target="media/image4.jpeg"/><Relationship Id="rId24" Type="http://schemas.openxmlformats.org/officeDocument/2006/relationships/image" Target="media/image9.jpg"/><Relationship Id="rId32" Type="http://schemas.openxmlformats.org/officeDocument/2006/relationships/image" Target="media/image15.jpeg"/><Relationship Id="rId37" Type="http://schemas.openxmlformats.org/officeDocument/2006/relationships/image" Target="media/image19.jpg"/><Relationship Id="rId40" Type="http://schemas.openxmlformats.org/officeDocument/2006/relationships/image" Target="media/image22.jpeg"/><Relationship Id="rId45" Type="http://schemas.openxmlformats.org/officeDocument/2006/relationships/footer" Target="footer2.xml"/><Relationship Id="rId53" Type="http://schemas.openxmlformats.org/officeDocument/2006/relationships/image" Target="media/image31.jpg"/><Relationship Id="rId58" Type="http://schemas.openxmlformats.org/officeDocument/2006/relationships/footer" Target="footer3.xml"/><Relationship Id="rId5" Type="http://schemas.openxmlformats.org/officeDocument/2006/relationships/webSettings" Target="webSettings.xml"/><Relationship Id="rId19" Type="http://schemas.openxmlformats.org/officeDocument/2006/relationships/hyperlink" Target="https://pubchem.ncbi.nlm.nih.gov/compound/Ethyl-dodecanoat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hyperlink" Target="https://pubchem.ncbi.nlm.nih.gov/compound/Ethyl-stearate" TargetMode="External"/><Relationship Id="rId27" Type="http://schemas.openxmlformats.org/officeDocument/2006/relationships/image" Target="media/image12.jpeg"/><Relationship Id="rId30" Type="http://schemas.openxmlformats.org/officeDocument/2006/relationships/image" Target="media/image15.jpg"/><Relationship Id="rId35" Type="http://schemas.openxmlformats.org/officeDocument/2006/relationships/image" Target="media/image17.jpg"/><Relationship Id="rId43" Type="http://schemas.openxmlformats.org/officeDocument/2006/relationships/image" Target="media/image25.jpeg"/><Relationship Id="rId48" Type="http://schemas.openxmlformats.org/officeDocument/2006/relationships/image" Target="media/image29.jpg"/><Relationship Id="rId56" Type="http://schemas.openxmlformats.org/officeDocument/2006/relationships/image" Target="media/image34.png"/><Relationship Id="rId8" Type="http://schemas.openxmlformats.org/officeDocument/2006/relationships/image" Target="media/image1.png"/><Relationship Id="rId51" Type="http://schemas.openxmlformats.org/officeDocument/2006/relationships/image" Target="media/image32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pubchem.ncbi.nlm.nih.gov/compound/Oleic-acid" TargetMode="External"/><Relationship Id="rId25" Type="http://schemas.openxmlformats.org/officeDocument/2006/relationships/image" Target="media/image10.jpg"/><Relationship Id="rId33" Type="http://schemas.openxmlformats.org/officeDocument/2006/relationships/footer" Target="footer1.xml"/><Relationship Id="rId38" Type="http://schemas.openxmlformats.org/officeDocument/2006/relationships/image" Target="media/image20.jpg"/><Relationship Id="rId46" Type="http://schemas.openxmlformats.org/officeDocument/2006/relationships/image" Target="media/image27.jpeg"/><Relationship Id="rId59" Type="http://schemas.openxmlformats.org/officeDocument/2006/relationships/fontTable" Target="fontTable.xml"/><Relationship Id="rId20" Type="http://schemas.openxmlformats.org/officeDocument/2006/relationships/hyperlink" Target="https://pubchem.ncbi.nlm.nih.gov/compound/Ethyl-dodecanoate" TargetMode="External"/><Relationship Id="rId41" Type="http://schemas.openxmlformats.org/officeDocument/2006/relationships/image" Target="media/image23.jpeg"/><Relationship Id="rId54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s://pubchem.ncbi.nlm.nih.gov/compound/Ethyl-stearate" TargetMode="External"/><Relationship Id="rId28" Type="http://schemas.openxmlformats.org/officeDocument/2006/relationships/image" Target="media/image13.jpeg"/><Relationship Id="rId36" Type="http://schemas.openxmlformats.org/officeDocument/2006/relationships/image" Target="media/image18.jpg"/><Relationship Id="rId49" Type="http://schemas.openxmlformats.org/officeDocument/2006/relationships/image" Target="media/image30.jpg"/><Relationship Id="rId57" Type="http://schemas.openxmlformats.org/officeDocument/2006/relationships/image" Target="media/image35.jpeg"/><Relationship Id="rId10" Type="http://schemas.openxmlformats.org/officeDocument/2006/relationships/image" Target="media/image3.png"/><Relationship Id="rId31" Type="http://schemas.openxmlformats.org/officeDocument/2006/relationships/image" Target="media/image14.jpeg"/><Relationship Id="rId44" Type="http://schemas.openxmlformats.org/officeDocument/2006/relationships/image" Target="media/image26.jpeg"/><Relationship Id="rId52" Type="http://schemas.openxmlformats.org/officeDocument/2006/relationships/image" Target="media/image33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8267D-2D1A-4020-9789-67F88DE13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39</Pages>
  <Words>8709</Words>
  <Characters>49645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forskak_</dc:creator>
  <cp:keywords/>
  <dc:description/>
  <cp:lastModifiedBy>Arjun Jun</cp:lastModifiedBy>
  <cp:revision>28</cp:revision>
  <dcterms:created xsi:type="dcterms:W3CDTF">2024-02-10T03:13:00Z</dcterms:created>
  <dcterms:modified xsi:type="dcterms:W3CDTF">2024-09-08T07:50:00Z</dcterms:modified>
</cp:coreProperties>
</file>