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2"/>
        <w:gridCol w:w="984"/>
        <w:gridCol w:w="1956"/>
        <w:gridCol w:w="1220"/>
        <w:gridCol w:w="547"/>
        <w:gridCol w:w="1521"/>
        <w:gridCol w:w="2074"/>
      </w:tblGrid>
      <w:tr w:rsidR="00872D8F" w:rsidRPr="007A4AC7" w14:paraId="4B78FD79" w14:textId="77777777" w:rsidTr="00457E4B">
        <w:trPr>
          <w:cantSplit/>
          <w:trHeight w:val="542"/>
        </w:trPr>
        <w:tc>
          <w:tcPr>
            <w:tcW w:w="1896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2136BDE1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분    류</w:t>
            </w:r>
          </w:p>
        </w:tc>
        <w:tc>
          <w:tcPr>
            <w:tcW w:w="31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29037E28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교정기기</w:t>
            </w:r>
          </w:p>
        </w:tc>
        <w:tc>
          <w:tcPr>
            <w:tcW w:w="206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 리 팀</w:t>
            </w:r>
          </w:p>
        </w:tc>
        <w:tc>
          <w:tcPr>
            <w:tcW w:w="207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0C536958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872D8F">
              <w:rPr>
                <w:rFonts w:ascii="굴림체" w:eastAsia="굴림체" w:hAnsi="굴림체" w:hint="eastAsia"/>
                <w:sz w:val="22"/>
                <w:szCs w:val="22"/>
              </w:rPr>
              <w:t>R</w:t>
            </w:r>
            <w:r w:rsidRPr="00872D8F">
              <w:rPr>
                <w:rFonts w:ascii="굴림체" w:eastAsia="굴림체" w:hAnsi="굴림체"/>
                <w:sz w:val="22"/>
                <w:szCs w:val="22"/>
              </w:rPr>
              <w:t>F</w:t>
            </w:r>
          </w:p>
        </w:tc>
      </w:tr>
      <w:tr w:rsidR="00872D8F" w:rsidRPr="007A4AC7" w14:paraId="4C7B5EBE" w14:textId="77777777" w:rsidTr="00457E4B">
        <w:trPr>
          <w:cantSplit/>
          <w:trHeight w:val="542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872D8F" w:rsidRPr="006136E1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관리번호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060B9622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 w:rsidRPr="00320043">
              <w:rPr>
                <w:rFonts w:ascii="굴림체" w:eastAsia="굴림체" w:hAnsi="굴림체"/>
                <w:sz w:val="22"/>
                <w:szCs w:val="22"/>
              </w:rPr>
              <w:t>UW-E0</w:t>
            </w:r>
            <w:r>
              <w:rPr>
                <w:rFonts w:ascii="굴림체" w:eastAsia="굴림체" w:hAnsi="굴림체"/>
                <w:sz w:val="22"/>
                <w:szCs w:val="22"/>
              </w:rPr>
              <w:t>280</w:t>
            </w:r>
          </w:p>
        </w:tc>
        <w:tc>
          <w:tcPr>
            <w:tcW w:w="2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장비위치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6CB2791D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proofErr w:type="spellStart"/>
            <w:r w:rsidRPr="00956B9C">
              <w:rPr>
                <w:rFonts w:ascii="굴림체" w:eastAsia="굴림체" w:hAnsi="굴림체"/>
                <w:sz w:val="22"/>
                <w:szCs w:val="22"/>
              </w:rPr>
              <w:t>mmWave</w:t>
            </w:r>
            <w:proofErr w:type="spellEnd"/>
            <w:r>
              <w:rPr>
                <w:rFonts w:ascii="굴림체" w:eastAsia="굴림체" w:hAnsi="굴림체"/>
                <w:sz w:val="22"/>
                <w:szCs w:val="22"/>
              </w:rPr>
              <w:t xml:space="preserve"> 1</w:t>
            </w:r>
          </w:p>
        </w:tc>
      </w:tr>
      <w:tr w:rsidR="00872D8F" w:rsidRPr="007A4AC7" w14:paraId="00E1816A" w14:textId="77777777" w:rsidTr="00457E4B">
        <w:trPr>
          <w:cantSplit/>
          <w:trHeight w:val="542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 비 명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058B426A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Power Sensor</w:t>
            </w:r>
          </w:p>
        </w:tc>
        <w:tc>
          <w:tcPr>
            <w:tcW w:w="2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모 델 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15DD493F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5163F5">
              <w:rPr>
                <w:rFonts w:ascii="굴림체" w:eastAsia="굴림체" w:hAnsi="굴림체"/>
                <w:sz w:val="22"/>
                <w:szCs w:val="22"/>
              </w:rPr>
              <w:t>NRP8S</w:t>
            </w:r>
          </w:p>
        </w:tc>
      </w:tr>
      <w:tr w:rsidR="00872D8F" w:rsidRPr="007A4AC7" w14:paraId="79959ADC" w14:textId="77777777" w:rsidTr="00457E4B">
        <w:trPr>
          <w:cantSplit/>
          <w:trHeight w:val="542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점검주기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4A7F887E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6개월</w:t>
            </w:r>
          </w:p>
        </w:tc>
        <w:tc>
          <w:tcPr>
            <w:tcW w:w="206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872D8F" w:rsidRPr="00060DF5" w:rsidRDefault="00872D8F" w:rsidP="00872D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교정유효기간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654FA52A" w:rsidR="00872D8F" w:rsidRPr="00060DF5" w:rsidRDefault="00872D8F" w:rsidP="00872D8F">
            <w:pPr>
              <w:pStyle w:val="1"/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1</w:t>
            </w: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년</w:t>
            </w:r>
          </w:p>
        </w:tc>
      </w:tr>
      <w:tr w:rsidR="00FF5C49" w:rsidRPr="007A4AC7" w14:paraId="1C52443C" w14:textId="77777777" w:rsidTr="00390D3A">
        <w:trPr>
          <w:cantSplit/>
          <w:trHeight w:val="272"/>
        </w:trPr>
        <w:tc>
          <w:tcPr>
            <w:tcW w:w="9214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FF5C49" w:rsidRPr="007A4AC7" w:rsidRDefault="00FF5C49" w:rsidP="00390D3A">
            <w:pPr>
              <w:spacing w:line="240" w:lineRule="exact"/>
              <w:jc w:val="center"/>
              <w:rPr>
                <w:rFonts w:ascii="굴림" w:eastAsia="굴림" w:hAnsi="굴림"/>
                <w:sz w:val="10"/>
              </w:rPr>
            </w:pPr>
          </w:p>
        </w:tc>
      </w:tr>
      <w:tr w:rsidR="007D7293" w:rsidRPr="007A4AC7" w14:paraId="17648809" w14:textId="77777777" w:rsidTr="00457E4B">
        <w:trPr>
          <w:cantSplit/>
          <w:trHeight w:val="533"/>
        </w:trPr>
        <w:tc>
          <w:tcPr>
            <w:tcW w:w="9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B1071DD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94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A251D4F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1767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CE2265B" w14:textId="5981BC71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52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0ECEA60" w14:textId="1E78C228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207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7BE83C76" w14:textId="65752BFC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판정</w:t>
            </w:r>
            <w:r w:rsidR="00BB7E0D">
              <w:rPr>
                <w:rFonts w:ascii="굴림체" w:eastAsia="굴림체" w:hAnsi="굴림체"/>
                <w:b/>
                <w:bCs/>
                <w:sz w:val="22"/>
                <w:szCs w:val="22"/>
              </w:rPr>
              <w:br/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872D8F" w:rsidRPr="007A4AC7" w14:paraId="751A537B" w14:textId="77777777" w:rsidTr="00457E4B">
        <w:trPr>
          <w:cantSplit/>
          <w:trHeight w:val="720"/>
        </w:trPr>
        <w:tc>
          <w:tcPr>
            <w:tcW w:w="91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7CD7" w14:textId="4E96BB06" w:rsidR="00872D8F" w:rsidRPr="00CE5932" w:rsidRDefault="00872D8F" w:rsidP="00872D8F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94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FA0E" w14:textId="0791A25C" w:rsidR="00872D8F" w:rsidRPr="00CE5932" w:rsidRDefault="00872D8F" w:rsidP="00872D8F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외관 검사</w:t>
            </w:r>
          </w:p>
        </w:tc>
        <w:tc>
          <w:tcPr>
            <w:tcW w:w="176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E05A" w14:textId="41CD14D0" w:rsidR="00872D8F" w:rsidRPr="00CE5932" w:rsidRDefault="00872D8F" w:rsidP="00872D8F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마모 상태 확인</w:t>
            </w:r>
          </w:p>
        </w:tc>
        <w:tc>
          <w:tcPr>
            <w:tcW w:w="152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718" w14:textId="65E2B97C" w:rsidR="00872D8F" w:rsidRPr="00CE5932" w:rsidRDefault="00872D8F" w:rsidP="00872D8F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207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2913B" w14:textId="1D76F50F" w:rsidR="00872D8F" w:rsidRPr="00CE5932" w:rsidRDefault="00872D8F" w:rsidP="00872D8F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872D8F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457E4B" w:rsidRPr="007A4AC7" w14:paraId="4AAD616E" w14:textId="77777777" w:rsidTr="00457E4B">
        <w:trPr>
          <w:cantSplit/>
          <w:trHeight w:val="720"/>
        </w:trPr>
        <w:tc>
          <w:tcPr>
            <w:tcW w:w="9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7BA" w14:textId="3D736741" w:rsidR="00457E4B" w:rsidRPr="00CE5932" w:rsidRDefault="00457E4B" w:rsidP="00457E4B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5BF4" w14:textId="18BFE9AD" w:rsidR="00457E4B" w:rsidRPr="00CE5932" w:rsidRDefault="00457E4B" w:rsidP="00457E4B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입력 특성 검사</w:t>
            </w:r>
          </w:p>
        </w:tc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5AE9" w14:textId="721037A8" w:rsidR="00457E4B" w:rsidRPr="00C918C7" w:rsidRDefault="00457E4B" w:rsidP="00C918C7">
            <w:pPr>
              <w:spacing w:line="240" w:lineRule="exact"/>
              <w:jc w:val="center"/>
              <w:rPr>
                <w:rFonts w:ascii="굴림체" w:eastAsia="굴림체" w:hAnsi="굴림체"/>
                <w:szCs w:val="24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>
              <w:rPr>
                <w:rFonts w:ascii="굴림체" w:eastAsia="굴림체" w:hAnsi="굴림체"/>
                <w:sz w:val="22"/>
                <w:szCs w:val="22"/>
              </w:rPr>
              <w:t>/G Level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의</w:t>
            </w:r>
            <w:r>
              <w:rPr>
                <w:rFonts w:ascii="굴림체" w:eastAsia="굴림체" w:hAnsi="굴림체"/>
                <w:sz w:val="22"/>
                <w:szCs w:val="22"/>
              </w:rPr>
              <w:br/>
            </w:r>
            <w:r w:rsidR="00C918C7">
              <w:rPr>
                <w:rFonts w:ascii="굴림체" w:eastAsia="굴림체" w:hAnsi="굴림체" w:hint="eastAsia"/>
                <w:szCs w:val="24"/>
              </w:rPr>
              <w:t>|</w:t>
            </w:r>
            <w:r>
              <w:rPr>
                <w:rFonts w:ascii="굴림체" w:eastAsia="굴림체" w:hAnsi="굴림체" w:hint="eastAsia"/>
                <w:szCs w:val="24"/>
              </w:rPr>
              <w:t>±1</w:t>
            </w:r>
            <w:r w:rsidR="00C918C7">
              <w:rPr>
                <w:rFonts w:ascii="굴림체" w:eastAsia="굴림체" w:hAnsi="굴림체" w:hint="eastAsia"/>
                <w:szCs w:val="24"/>
              </w:rPr>
              <w:t xml:space="preserve">| </w:t>
            </w:r>
            <w:r>
              <w:rPr>
                <w:rFonts w:ascii="굴림체" w:eastAsia="굴림체" w:hAnsi="굴림체" w:hint="eastAsia"/>
                <w:szCs w:val="24"/>
              </w:rPr>
              <w:t>dB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0AFBA" w14:textId="1D1FA981" w:rsidR="00457E4B" w:rsidRPr="00CE5932" w:rsidRDefault="00457E4B" w:rsidP="00457E4B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40FDF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240FDF">
              <w:rPr>
                <w:rFonts w:ascii="굴림체" w:eastAsia="굴림체" w:hAnsi="굴림체"/>
                <w:sz w:val="16"/>
                <w:szCs w:val="16"/>
              </w:rPr>
              <w:t xml:space="preserve">in: 0.01 </w:t>
            </w:r>
            <w:r w:rsidRPr="00240FDF">
              <w:rPr>
                <w:rFonts w:ascii="굴림체" w:eastAsia="굴림체" w:hAnsi="굴림체" w:hint="eastAsia"/>
                <w:sz w:val="16"/>
                <w:szCs w:val="16"/>
              </w:rPr>
              <w:t>d</w:t>
            </w:r>
            <w:r w:rsidRPr="00240FDF">
              <w:rPr>
                <w:rFonts w:ascii="굴림체" w:eastAsia="굴림체" w:hAnsi="굴림체"/>
                <w:sz w:val="16"/>
                <w:szCs w:val="16"/>
              </w:rPr>
              <w:t>B Max: 0.</w:t>
            </w:r>
            <w:r w:rsidR="00AE4CEB" w:rsidRPr="00240FDF">
              <w:rPr>
                <w:rFonts w:ascii="굴림체" w:eastAsia="굴림체" w:hAnsi="굴림체" w:hint="eastAsia"/>
                <w:sz w:val="16"/>
                <w:szCs w:val="16"/>
              </w:rPr>
              <w:t>1</w:t>
            </w:r>
            <w:r w:rsidR="004F60DC">
              <w:rPr>
                <w:rFonts w:ascii="굴림체" w:eastAsia="굴림체" w:hAnsi="굴림체" w:hint="eastAsia"/>
                <w:sz w:val="16"/>
                <w:szCs w:val="16"/>
              </w:rPr>
              <w:t>3</w:t>
            </w:r>
            <w:r w:rsidRPr="00240FDF"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D1EA4" w14:textId="0EF8CA77" w:rsidR="00457E4B" w:rsidRPr="00CE5932" w:rsidRDefault="00457E4B" w:rsidP="00457E4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2163B5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7D7293" w:rsidRPr="007A4AC7" w14:paraId="5D612833" w14:textId="77777777" w:rsidTr="00457E4B">
        <w:trPr>
          <w:cantSplit/>
          <w:trHeight w:val="720"/>
        </w:trPr>
        <w:tc>
          <w:tcPr>
            <w:tcW w:w="9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8981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8D81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829A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242E" w14:textId="22A62894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7DE8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0B693E93" w14:textId="77777777" w:rsidTr="00457E4B">
        <w:trPr>
          <w:cantSplit/>
          <w:trHeight w:val="720"/>
        </w:trPr>
        <w:tc>
          <w:tcPr>
            <w:tcW w:w="9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2516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9AD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DDA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0CB" w14:textId="6B8D86FD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489D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7592A796" w14:textId="77777777" w:rsidTr="00457E4B">
        <w:trPr>
          <w:cantSplit/>
          <w:trHeight w:val="720"/>
        </w:trPr>
        <w:tc>
          <w:tcPr>
            <w:tcW w:w="9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240BA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546B65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8D8AE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CA09AC" w14:textId="1C95B52E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1C6C1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897"/>
        <w:gridCol w:w="2897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굴림체" w:eastAsia="굴림체" w:hAnsi="굴림체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교 정 일 자</w:t>
            </w:r>
          </w:p>
        </w:tc>
      </w:tr>
      <w:tr w:rsidR="00C3101B" w:rsidRPr="007A4AC7" w14:paraId="624325E5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33CB1A14" w:rsidR="00C3101B" w:rsidRPr="00240FDF" w:rsidRDefault="00AE48A8" w:rsidP="00240FD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40FDF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29DF70DB" w:rsidR="00C3101B" w:rsidRPr="00240FDF" w:rsidRDefault="004F60DC" w:rsidP="00240FDF">
            <w:pPr>
              <w:snapToGrid w:val="0"/>
              <w:spacing w:line="240" w:lineRule="exact"/>
              <w:jc w:val="center"/>
              <w:rPr>
                <w:rFonts w:ascii="굴림체" w:eastAsia="굴림체" w:hAnsi="굴림체" w:hint="eastAsia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SUW-E0178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0D603" w14:textId="77777777" w:rsidR="004F60DC" w:rsidRPr="004F60DC" w:rsidRDefault="004F60DC" w:rsidP="004F60DC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4F60DC">
              <w:rPr>
                <w:rFonts w:ascii="굴림체" w:eastAsia="굴림체" w:hAnsi="굴림체" w:hint="eastAsia"/>
                <w:sz w:val="22"/>
                <w:szCs w:val="22"/>
              </w:rPr>
              <w:t xml:space="preserve">SIGNAL GENRATOR </w:t>
            </w:r>
          </w:p>
          <w:p w14:paraId="01115944" w14:textId="418F1C76" w:rsidR="00C3101B" w:rsidRPr="00240FDF" w:rsidRDefault="004F60DC" w:rsidP="004F60DC">
            <w:pPr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4F60DC">
              <w:rPr>
                <w:rFonts w:ascii="굴림체" w:eastAsia="굴림체" w:hAnsi="굴림체" w:hint="eastAsia"/>
                <w:sz w:val="22"/>
                <w:szCs w:val="22"/>
              </w:rPr>
              <w:t>(E8257D)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1A7C3427" w:rsidR="00C3101B" w:rsidRPr="00240FDF" w:rsidRDefault="004F60DC" w:rsidP="00240FDF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4F60DC">
              <w:rPr>
                <w:rFonts w:ascii="굴림체" w:eastAsia="굴림체" w:hAnsi="굴림체" w:hint="eastAsia"/>
                <w:sz w:val="22"/>
                <w:szCs w:val="22"/>
              </w:rPr>
              <w:t>2025-12-30</w:t>
            </w:r>
          </w:p>
        </w:tc>
      </w:tr>
      <w:tr w:rsidR="00C3101B" w:rsidRPr="007A4AC7" w14:paraId="7F9FFAF2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77777777" w:rsidR="00C3101B" w:rsidRPr="00CE5932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0EEDEC80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77777777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29790C30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6A53BF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041404F3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CE5932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FF5C49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1393FC72" w:rsidR="00FF5C49" w:rsidRPr="00872D8F" w:rsidRDefault="004F60DC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4F60DC">
              <w:rPr>
                <w:rFonts w:ascii="굴림체" w:eastAsia="굴림체" w:hAnsi="굴림체" w:hint="eastAsia"/>
                <w:sz w:val="22"/>
                <w:szCs w:val="22"/>
              </w:rPr>
              <w:t>2026-02-09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FF5C49" w:rsidRPr="007F42BB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7F42B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 w:rsidRPr="007F42B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FF5C49" w:rsidRPr="001E1DC0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E1DC0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FF5C49" w:rsidRPr="001E1DC0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E1DC0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FF5C49" w:rsidRPr="001E1DC0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E1DC0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FF5C49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27046C9C" w:rsidR="00FF5C49" w:rsidRPr="00872D8F" w:rsidRDefault="00CB5CD6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spellStart"/>
            <w:r>
              <w:rPr>
                <w:rFonts w:ascii="굴림체" w:eastAsia="굴림체" w:hAnsi="굴림체" w:hint="eastAsia"/>
                <w:sz w:val="22"/>
                <w:szCs w:val="22"/>
              </w:rPr>
              <w:t>박상미</w:t>
            </w:r>
            <w:proofErr w:type="spellEnd"/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FF5C49" w:rsidRPr="00BB0C11" w:rsidRDefault="00FF5C49" w:rsidP="00390D3A">
            <w:pPr>
              <w:widowControl/>
              <w:wordWrap/>
              <w:spacing w:line="240" w:lineRule="exact"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FF5C49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특기사항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FF5C49" w:rsidRDefault="00FF5C49" w:rsidP="00390D3A">
            <w:pPr>
              <w:wordWrap/>
              <w:spacing w:line="240" w:lineRule="exact"/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</w:tcPr>
          <w:p w14:paraId="3ACA7F75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0" w:type="dxa"/>
            <w:vMerge/>
          </w:tcPr>
          <w:p w14:paraId="058878E9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462CA514" w14:textId="77777777" w:rsidR="00D908FD" w:rsidRDefault="00D908FD" w:rsidP="00AE0BD1"/>
    <w:p w14:paraId="5CFAB9E3" w14:textId="77777777" w:rsidR="00872D8F" w:rsidRDefault="00872D8F" w:rsidP="00AE0BD1"/>
    <w:p w14:paraId="155208AE" w14:textId="77777777" w:rsidR="00872D8F" w:rsidRDefault="00872D8F" w:rsidP="00AE0BD1"/>
    <w:p w14:paraId="7FB4DED0" w14:textId="77777777" w:rsidR="00872D8F" w:rsidRDefault="00872D8F" w:rsidP="00AE0BD1"/>
    <w:p w14:paraId="75AE72E6" w14:textId="77777777" w:rsidR="00872D8F" w:rsidRDefault="00872D8F" w:rsidP="00AE0BD1"/>
    <w:p w14:paraId="42BE1D79" w14:textId="77777777" w:rsidR="00872D8F" w:rsidRDefault="00872D8F" w:rsidP="00AE0BD1"/>
    <w:p w14:paraId="719097FB" w14:textId="77777777" w:rsidR="00872D8F" w:rsidRDefault="00872D8F" w:rsidP="00AE0BD1"/>
    <w:p w14:paraId="4CC7D9B5" w14:textId="77777777" w:rsidR="00872D8F" w:rsidRDefault="00872D8F" w:rsidP="00872D8F">
      <w:pPr>
        <w:pStyle w:val="aa"/>
        <w:numPr>
          <w:ilvl w:val="0"/>
          <w:numId w:val="5"/>
        </w:numPr>
        <w:ind w:leftChars="0"/>
      </w:pPr>
      <w:r>
        <w:rPr>
          <w:rFonts w:hint="eastAsia"/>
        </w:rPr>
        <w:t>외관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</w:p>
    <w:p w14:paraId="29F7D44A" w14:textId="77777777" w:rsidR="00872D8F" w:rsidRDefault="00872D8F" w:rsidP="00872D8F">
      <w:pPr>
        <w:ind w:left="400"/>
      </w:pPr>
    </w:p>
    <w:p w14:paraId="2397E510" w14:textId="79E0CBE0" w:rsidR="00872D8F" w:rsidRDefault="00872D8F" w:rsidP="00872D8F">
      <w:pPr>
        <w:jc w:val="center"/>
      </w:pPr>
      <w:r>
        <w:rPr>
          <w:rFonts w:hint="eastAsia"/>
          <w:noProof/>
        </w:rPr>
        <w:drawing>
          <wp:inline distT="0" distB="0" distL="0" distR="0" wp14:anchorId="3FFA3D3F" wp14:editId="40F0D35F">
            <wp:extent cx="1554904" cy="3225400"/>
            <wp:effectExtent l="2857" t="0" r="0" b="0"/>
            <wp:docPr id="1793372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7261" name="그림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1" r="1786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54904" cy="32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B69E9" w14:textId="77777777" w:rsidR="00872D8F" w:rsidRDefault="00872D8F" w:rsidP="00872D8F">
      <w:pPr>
        <w:jc w:val="center"/>
      </w:pPr>
    </w:p>
    <w:p w14:paraId="235AD3FB" w14:textId="77777777" w:rsidR="00872D8F" w:rsidRPr="00554460" w:rsidRDefault="00872D8F" w:rsidP="00872D8F">
      <w:pPr>
        <w:pStyle w:val="aa"/>
        <w:numPr>
          <w:ilvl w:val="0"/>
          <w:numId w:val="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외부 파손 및 센서 내부 이물질 확인,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잔여 배터리 용량 확인</w:t>
      </w:r>
      <w:r w:rsidRPr="00554460">
        <w:rPr>
          <w:rFonts w:ascii="굴림체" w:eastAsia="굴림체" w:hAnsi="굴림체" w:hint="eastAsia"/>
        </w:rPr>
        <w:t xml:space="preserve"> 완료</w:t>
      </w:r>
    </w:p>
    <w:p w14:paraId="531935F2" w14:textId="77777777" w:rsidR="00160433" w:rsidRDefault="00160433" w:rsidP="00160433">
      <w:pPr>
        <w:pStyle w:val="aa"/>
        <w:numPr>
          <w:ilvl w:val="0"/>
          <w:numId w:val="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측정 결과</w:t>
      </w:r>
    </w:p>
    <w:p w14:paraId="6F88BF35" w14:textId="77777777" w:rsidR="00160433" w:rsidRPr="00160433" w:rsidRDefault="00160433" w:rsidP="00160433">
      <w:pPr>
        <w:rPr>
          <w:rFonts w:ascii="굴림체" w:eastAsia="굴림체" w:hAnsi="굴림체"/>
        </w:rPr>
      </w:pPr>
    </w:p>
    <w:tbl>
      <w:tblPr>
        <w:tblW w:w="43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139"/>
      </w:tblGrid>
      <w:tr w:rsidR="00160433" w:rsidRPr="00D31B80" w14:paraId="6E00970D" w14:textId="77777777" w:rsidTr="00566CAE">
        <w:trPr>
          <w:trHeight w:val="66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6C52" w14:textId="77777777" w:rsidR="00160433" w:rsidRPr="00D31B80" w:rsidRDefault="00160433" w:rsidP="00566CA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Freq</w:t>
            </w: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(MHz)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32C61" w14:textId="77777777" w:rsidR="00160433" w:rsidRPr="00D31B80" w:rsidRDefault="00160433" w:rsidP="00566CA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SG Level</w:t>
            </w: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(dBm)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4D9E" w14:textId="77777777" w:rsidR="00160433" w:rsidRPr="00D31B80" w:rsidRDefault="00160433" w:rsidP="00566CA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Reading</w:t>
            </w: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(dBm)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09212" w14:textId="77777777" w:rsidR="00160433" w:rsidRPr="00D31B80" w:rsidRDefault="00160433" w:rsidP="00566CA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Deviation</w:t>
            </w: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(dB)</w:t>
            </w:r>
          </w:p>
        </w:tc>
      </w:tr>
      <w:tr w:rsidR="00FA77E9" w:rsidRPr="00D31B80" w14:paraId="0829132B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FB7BF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8F521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0A532" w14:textId="244F0DE5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E1719" w14:textId="3A5FE0D0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0.03</w:t>
            </w:r>
          </w:p>
        </w:tc>
      </w:tr>
      <w:tr w:rsidR="00FA77E9" w:rsidRPr="00D31B80" w14:paraId="2362127A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1207B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7C994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D03C3" w14:textId="0B4BA5F5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40FD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6373E" w14:textId="3F318118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40FD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:rsidR="00FA77E9" w:rsidRPr="00D31B80" w14:paraId="77BC5631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B9AB4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AB0B3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99D8B" w14:textId="6BB454CA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40FD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DA128" w14:textId="46F85717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40FD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FA77E9" w:rsidRPr="00D31B80" w14:paraId="4AABF221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38DC4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500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24456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4708F" w14:textId="43350284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40FD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-0.0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EE535" w14:textId="231BE47A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40FD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FA77E9" w:rsidRPr="00D31B80" w14:paraId="1EE534AB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4A797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E3043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E3D1A" w14:textId="2CAD194F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40FD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-0.01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AE238" w14:textId="0018EBE6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40FD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FA77E9" w:rsidRPr="00D31B80" w14:paraId="3610FA9B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2520C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26C99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D2C68" w14:textId="46D1F2C4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D7150" w14:textId="00D958D3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0.02</w:t>
            </w:r>
          </w:p>
        </w:tc>
      </w:tr>
      <w:tr w:rsidR="00FA77E9" w:rsidRPr="00D31B80" w14:paraId="1167C684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ADF67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95D1D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6148D" w14:textId="6E6054FA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-0.04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F3819" w14:textId="571E8648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0.04</w:t>
            </w:r>
          </w:p>
        </w:tc>
      </w:tr>
      <w:tr w:rsidR="00FA77E9" w:rsidRPr="00D31B80" w14:paraId="5B38AE83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7689B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4000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4DF8E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139A1" w14:textId="3BCF4EA6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-0.05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CB6AB" w14:textId="49126D0C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0.05</w:t>
            </w:r>
          </w:p>
        </w:tc>
      </w:tr>
      <w:tr w:rsidR="00FA77E9" w:rsidRPr="00D31B80" w14:paraId="3FC9F696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BC31D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5000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8FC1D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CB06F" w14:textId="75C97BD3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-0.06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9929A" w14:textId="62EE3442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0.06</w:t>
            </w:r>
          </w:p>
        </w:tc>
      </w:tr>
      <w:tr w:rsidR="00FA77E9" w:rsidRPr="00D31B80" w14:paraId="2A87C796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5ADC3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6000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7E070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A1748" w14:textId="2F9343B7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-0.08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C02E4" w14:textId="6757AC14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0.08</w:t>
            </w:r>
          </w:p>
        </w:tc>
      </w:tr>
      <w:tr w:rsidR="00FA77E9" w:rsidRPr="00D31B80" w14:paraId="17D02755" w14:textId="77777777" w:rsidTr="00441D59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08867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8000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DB920" w14:textId="77777777" w:rsidR="00FA77E9" w:rsidRPr="00D31B80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31B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3D511" w14:textId="3B864F36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-0.13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1E237" w14:textId="29716EE2" w:rsidR="00FA77E9" w:rsidRPr="00240FDF" w:rsidRDefault="00FA77E9" w:rsidP="00FA77E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0.13</w:t>
            </w:r>
          </w:p>
        </w:tc>
      </w:tr>
    </w:tbl>
    <w:p w14:paraId="2781A911" w14:textId="77777777" w:rsidR="00160433" w:rsidRDefault="00160433" w:rsidP="00160433">
      <w:pPr>
        <w:jc w:val="center"/>
      </w:pPr>
    </w:p>
    <w:p w14:paraId="343FCC11" w14:textId="77777777" w:rsidR="00160433" w:rsidRDefault="00160433" w:rsidP="00160433">
      <w:pPr>
        <w:jc w:val="center"/>
      </w:pPr>
    </w:p>
    <w:p w14:paraId="4C46A229" w14:textId="4C648ABA" w:rsidR="00872D8F" w:rsidRPr="00872D8F" w:rsidRDefault="00872D8F" w:rsidP="00AE0BD1"/>
    <w:sectPr w:rsidR="00872D8F" w:rsidRPr="00872D8F" w:rsidSect="00792E1F">
      <w:headerReference w:type="default" r:id="rId9"/>
      <w:footerReference w:type="default" r:id="rId10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CAC83" w14:textId="77777777" w:rsidR="00942403" w:rsidRDefault="00942403" w:rsidP="00733C81">
      <w:r>
        <w:separator/>
      </w:r>
    </w:p>
  </w:endnote>
  <w:endnote w:type="continuationSeparator" w:id="0">
    <w:p w14:paraId="11053857" w14:textId="77777777" w:rsidR="00942403" w:rsidRDefault="00942403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굴림체" w:eastAsia="굴림체" w:hAnsi="굴림체"/>
        <w:spacing w:val="-8"/>
        <w:sz w:val="18"/>
      </w:rPr>
    </w:pPr>
  </w:p>
  <w:p w14:paraId="4CE155EC" w14:textId="0FB1059F" w:rsidR="004B67AE" w:rsidRPr="00BE4711" w:rsidRDefault="00BE4711" w:rsidP="00BE4711">
    <w:pPr>
      <w:pStyle w:val="a5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762688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932BC" id="Line 33" o:spid="_x0000_s1026" style="position:absolute;left:0;text-align:left;z-index:251762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a8"/>
        <w:rFonts w:ascii="굴림체" w:eastAsia="굴림체" w:hAnsi="굴림체"/>
        <w:sz w:val="18"/>
        <w:szCs w:val="18"/>
      </w:rPr>
      <w:t>UL-</w:t>
    </w:r>
    <w:r w:rsidRPr="00FA50AE">
      <w:rPr>
        <w:rStyle w:val="a8"/>
        <w:rFonts w:ascii="굴림체" w:eastAsia="굴림체" w:hAnsi="굴림체"/>
        <w:sz w:val="18"/>
        <w:szCs w:val="18"/>
      </w:rPr>
      <w:t>QP-18-03</w:t>
    </w:r>
    <w:r>
      <w:rPr>
        <w:rStyle w:val="a8"/>
        <w:rFonts w:ascii="굴림체" w:eastAsia="굴림체" w:hAnsi="굴림체" w:hint="eastAsia"/>
        <w:sz w:val="18"/>
        <w:szCs w:val="18"/>
      </w:rPr>
      <w:t>(0</w:t>
    </w:r>
    <w:r w:rsidR="007D7293">
      <w:rPr>
        <w:rStyle w:val="a8"/>
        <w:rFonts w:ascii="굴림체" w:eastAsia="굴림체" w:hAnsi="굴림체"/>
        <w:sz w:val="18"/>
        <w:szCs w:val="18"/>
      </w:rPr>
      <w:t>2</w:t>
    </w:r>
    <w:r>
      <w:rPr>
        <w:rStyle w:val="a8"/>
        <w:rFonts w:ascii="굴림체" w:eastAsia="굴림체" w:hAnsi="굴림체" w:hint="eastAsia"/>
        <w:sz w:val="18"/>
        <w:szCs w:val="18"/>
      </w:rPr>
      <w:t>)</w:t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Style w:val="a8"/>
        <w:rFonts w:ascii="굴림체" w:eastAsia="굴림체" w:hAnsi="굴림체" w:hint="eastAsia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48A1" w14:textId="77777777" w:rsidR="00942403" w:rsidRDefault="00942403" w:rsidP="00733C81">
      <w:r>
        <w:separator/>
      </w:r>
    </w:p>
  </w:footnote>
  <w:footnote w:type="continuationSeparator" w:id="0">
    <w:p w14:paraId="29057ED4" w14:textId="77777777" w:rsidR="00942403" w:rsidRDefault="00942403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119DF838" w:rsidR="00BE4711" w:rsidRPr="00B14A01" w:rsidRDefault="007D7293" w:rsidP="00BE4711">
    <w:pPr>
      <w:tabs>
        <w:tab w:val="center" w:pos="4252"/>
        <w:tab w:val="right" w:pos="8504"/>
      </w:tabs>
      <w:jc w:val="center"/>
      <w:rPr>
        <w:rFonts w:ascii="굴림" w:eastAsia="굴림"/>
        <w:bCs/>
        <w:sz w:val="30"/>
        <w:szCs w:val="30"/>
        <w:u w:val="single"/>
      </w:rPr>
    </w:pPr>
    <w:r w:rsidRPr="00B14A01">
      <w:rPr>
        <w:bCs/>
        <w:noProof/>
      </w:rPr>
      <w:drawing>
        <wp:anchor distT="0" distB="0" distL="114300" distR="114300" simplePos="0" relativeHeight="251764736" behindDoc="0" locked="0" layoutInCell="1" allowOverlap="1" wp14:anchorId="74482EEB" wp14:editId="3020F97E">
          <wp:simplePos x="0" y="0"/>
          <wp:positionH relativeFrom="page">
            <wp:posOffset>1205865</wp:posOffset>
          </wp:positionH>
          <wp:positionV relativeFrom="page">
            <wp:posOffset>312420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B14A01">
      <w:rPr>
        <w:rFonts w:ascii="굴림체" w:eastAsia="굴림체"/>
        <w:bCs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509A05BC" wp14:editId="655F3C6C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" stroked="f">
              <v:textbox>
                <w:txbxContent>
                  <w:p w14:paraId="6ADD96F6" w14:textId="77777777" w:rsidR="00BE4711" w:rsidRDefault="00BE4711" w:rsidP="00BE4711">
                    <w:pPr>
                      <w:pStyle w:val="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B14A01">
      <w:rPr>
        <w:rFonts w:eastAsia="굴림체" w:hint="eastAsia"/>
        <w:bCs/>
        <w:sz w:val="32"/>
        <w:szCs w:val="32"/>
        <w:u w:val="single"/>
      </w:rPr>
      <w:t>중</w:t>
    </w:r>
    <w:r w:rsidR="00BE4711" w:rsidRPr="00B14A01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B14A01">
      <w:rPr>
        <w:rFonts w:eastAsia="굴림체" w:hint="eastAsia"/>
        <w:bCs/>
        <w:sz w:val="32"/>
        <w:szCs w:val="32"/>
        <w:u w:val="single"/>
      </w:rPr>
      <w:t>간</w:t>
    </w:r>
    <w:r w:rsidR="00BE4711" w:rsidRPr="00B14A01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B14A01">
      <w:rPr>
        <w:rFonts w:eastAsia="굴림체" w:hint="eastAsia"/>
        <w:bCs/>
        <w:sz w:val="32"/>
        <w:szCs w:val="32"/>
        <w:u w:val="single"/>
      </w:rPr>
      <w:t>점</w:t>
    </w:r>
    <w:r w:rsidR="00BE4711" w:rsidRPr="00B14A01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B14A01">
      <w:rPr>
        <w:rFonts w:eastAsia="굴림체" w:hint="eastAsia"/>
        <w:bCs/>
        <w:sz w:val="32"/>
        <w:szCs w:val="32"/>
        <w:u w:val="single"/>
      </w:rPr>
      <w:t>검</w:t>
    </w:r>
    <w:r w:rsidR="00BE4711" w:rsidRPr="00B14A01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B14A01">
      <w:rPr>
        <w:rFonts w:eastAsia="굴림체" w:hint="eastAsia"/>
        <w:bCs/>
        <w:sz w:val="32"/>
        <w:szCs w:val="32"/>
        <w:u w:val="single"/>
      </w:rPr>
      <w:t>표</w:t>
    </w:r>
  </w:p>
  <w:p w14:paraId="3175D2E7" w14:textId="77777777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96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21D343" id="Line 32" o:spid="_x0000_s1026" style="position:absolute;left:0;text-align:left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2913CB"/>
    <w:multiLevelType w:val="hybridMultilevel"/>
    <w:tmpl w:val="1A7437B0"/>
    <w:lvl w:ilvl="0" w:tplc="AF32A298">
      <w:start w:val="2021"/>
      <w:numFmt w:val="bullet"/>
      <w:lvlText w:val="■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4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79A46833"/>
    <w:multiLevelType w:val="hybridMultilevel"/>
    <w:tmpl w:val="D25469A8"/>
    <w:lvl w:ilvl="0" w:tplc="577A6194">
      <w:start w:val="2021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17420770">
    <w:abstractNumId w:val="0"/>
  </w:num>
  <w:num w:numId="2" w16cid:durableId="1883860320">
    <w:abstractNumId w:val="4"/>
  </w:num>
  <w:num w:numId="3" w16cid:durableId="905644606">
    <w:abstractNumId w:val="3"/>
  </w:num>
  <w:num w:numId="4" w16cid:durableId="208302614">
    <w:abstractNumId w:val="1"/>
  </w:num>
  <w:num w:numId="5" w16cid:durableId="1092552477">
    <w:abstractNumId w:val="5"/>
  </w:num>
  <w:num w:numId="6" w16cid:durableId="830221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81"/>
    <w:rsid w:val="00010AAE"/>
    <w:rsid w:val="00060DF5"/>
    <w:rsid w:val="00071DDD"/>
    <w:rsid w:val="00096BA6"/>
    <w:rsid w:val="000B0DB9"/>
    <w:rsid w:val="000D0864"/>
    <w:rsid w:val="00154A26"/>
    <w:rsid w:val="00160433"/>
    <w:rsid w:val="00185F8E"/>
    <w:rsid w:val="001E1DC0"/>
    <w:rsid w:val="001E3F31"/>
    <w:rsid w:val="002108D1"/>
    <w:rsid w:val="00225EFE"/>
    <w:rsid w:val="00240FDF"/>
    <w:rsid w:val="00257906"/>
    <w:rsid w:val="002922D6"/>
    <w:rsid w:val="00297A96"/>
    <w:rsid w:val="002B0AEB"/>
    <w:rsid w:val="002B4B24"/>
    <w:rsid w:val="002D0E17"/>
    <w:rsid w:val="00335CC2"/>
    <w:rsid w:val="00352AAB"/>
    <w:rsid w:val="00363CC3"/>
    <w:rsid w:val="0038104E"/>
    <w:rsid w:val="003C7836"/>
    <w:rsid w:val="003E6BB3"/>
    <w:rsid w:val="003E7F77"/>
    <w:rsid w:val="003F26C5"/>
    <w:rsid w:val="00441D59"/>
    <w:rsid w:val="00457E4B"/>
    <w:rsid w:val="004A651A"/>
    <w:rsid w:val="004B67AE"/>
    <w:rsid w:val="004E4B61"/>
    <w:rsid w:val="004F60DC"/>
    <w:rsid w:val="00597F18"/>
    <w:rsid w:val="005E7043"/>
    <w:rsid w:val="006136E1"/>
    <w:rsid w:val="00642996"/>
    <w:rsid w:val="00651C19"/>
    <w:rsid w:val="006A664A"/>
    <w:rsid w:val="006E12EC"/>
    <w:rsid w:val="00714DA1"/>
    <w:rsid w:val="007318C5"/>
    <w:rsid w:val="00733C81"/>
    <w:rsid w:val="0075478A"/>
    <w:rsid w:val="00792E1F"/>
    <w:rsid w:val="007D7293"/>
    <w:rsid w:val="007F42BB"/>
    <w:rsid w:val="007F50D8"/>
    <w:rsid w:val="00801718"/>
    <w:rsid w:val="00872D8F"/>
    <w:rsid w:val="0088048F"/>
    <w:rsid w:val="009376B1"/>
    <w:rsid w:val="00942403"/>
    <w:rsid w:val="0094244C"/>
    <w:rsid w:val="009639B8"/>
    <w:rsid w:val="009B23A5"/>
    <w:rsid w:val="009D1BBC"/>
    <w:rsid w:val="009E0CEF"/>
    <w:rsid w:val="00A0020E"/>
    <w:rsid w:val="00A05024"/>
    <w:rsid w:val="00A220FA"/>
    <w:rsid w:val="00A9359F"/>
    <w:rsid w:val="00A959F2"/>
    <w:rsid w:val="00A95BD6"/>
    <w:rsid w:val="00AA76E4"/>
    <w:rsid w:val="00AB114A"/>
    <w:rsid w:val="00AB61C2"/>
    <w:rsid w:val="00AE0BD1"/>
    <w:rsid w:val="00AE48A8"/>
    <w:rsid w:val="00AE4CEB"/>
    <w:rsid w:val="00AF30F1"/>
    <w:rsid w:val="00B14A01"/>
    <w:rsid w:val="00B22391"/>
    <w:rsid w:val="00B40093"/>
    <w:rsid w:val="00B77A07"/>
    <w:rsid w:val="00BB7E0D"/>
    <w:rsid w:val="00BD051C"/>
    <w:rsid w:val="00BD7D40"/>
    <w:rsid w:val="00BE2DE8"/>
    <w:rsid w:val="00BE4711"/>
    <w:rsid w:val="00C23367"/>
    <w:rsid w:val="00C3101B"/>
    <w:rsid w:val="00C54289"/>
    <w:rsid w:val="00C918C7"/>
    <w:rsid w:val="00CB5CD6"/>
    <w:rsid w:val="00D0649E"/>
    <w:rsid w:val="00D135A1"/>
    <w:rsid w:val="00D4300F"/>
    <w:rsid w:val="00D908FD"/>
    <w:rsid w:val="00DC16DA"/>
    <w:rsid w:val="00DD1EB8"/>
    <w:rsid w:val="00E00D47"/>
    <w:rsid w:val="00E03700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  <w:rsid w:val="00FA77E9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a9">
    <w:name w:val="Normal (Web)"/>
    <w:basedOn w:val="a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paragraph" w:styleId="aa">
    <w:name w:val="List Paragraph"/>
    <w:basedOn w:val="a"/>
    <w:uiPriority w:val="34"/>
    <w:qFormat/>
    <w:rsid w:val="00872D8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D04D5-CCBF-491E-AF32-6AB18D9A5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Park, Jy</cp:lastModifiedBy>
  <cp:revision>18</cp:revision>
  <dcterms:created xsi:type="dcterms:W3CDTF">2024-01-29T07:36:00Z</dcterms:created>
  <dcterms:modified xsi:type="dcterms:W3CDTF">2026-02-09T05:31:00Z</dcterms:modified>
</cp:coreProperties>
</file>