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3261"/>
        <w:gridCol w:w="1541"/>
        <w:gridCol w:w="2711"/>
      </w:tblGrid>
      <w:tr w:rsidR="004D72DD" w:rsidRPr="007A4AC7" w14:paraId="0E320CCF" w14:textId="77777777" w:rsidTr="00390D3A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23C42" w14:textId="77777777" w:rsidR="004D72DD" w:rsidRPr="00DB11F5" w:rsidRDefault="004D72DD" w:rsidP="004D72DD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bookmarkStart w:id="0" w:name="_Hlk157420821"/>
            <w:bookmarkEnd w:id="0"/>
            <w:r w:rsidRPr="004D72DD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E9AE7" w14:textId="261B7BA5" w:rsidR="004D72DD" w:rsidRPr="004D72DD" w:rsidRDefault="004D72DD" w:rsidP="004D72DD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4B30" w14:textId="77777777" w:rsidR="004D72DD" w:rsidRPr="00DB11F5" w:rsidRDefault="004D72DD" w:rsidP="004D72DD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4D72DD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관 리 팀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763DE9" w14:textId="21199CEB" w:rsidR="004D72DD" w:rsidRPr="004D72DD" w:rsidRDefault="004D72DD" w:rsidP="004D72DD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40689E" w:rsidRPr="007A4AC7" w14:paraId="4FDE0E24" w14:textId="77777777" w:rsidTr="00390D3A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209BD" w14:textId="77777777" w:rsidR="0040689E" w:rsidRPr="004D72DD" w:rsidRDefault="0040689E" w:rsidP="0040689E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4D72DD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5568" w14:textId="07633838" w:rsidR="0040689E" w:rsidRPr="004D72DD" w:rsidRDefault="0040689E" w:rsidP="0040689E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1DAA" w14:textId="77777777" w:rsidR="0040689E" w:rsidRPr="004D72DD" w:rsidRDefault="0040689E" w:rsidP="0040689E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4D72DD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장비위치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100D61" w14:textId="6EA5ACF3" w:rsidR="0040689E" w:rsidRPr="004D72DD" w:rsidRDefault="0040689E" w:rsidP="0040689E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40689E" w:rsidRPr="007A4AC7" w14:paraId="79E606EB" w14:textId="77777777" w:rsidTr="00390D3A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54FF" w14:textId="77777777" w:rsidR="0040689E" w:rsidRPr="00CE5932" w:rsidRDefault="0040689E" w:rsidP="0040689E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6CEA" w14:textId="04707691" w:rsidR="0040689E" w:rsidRPr="004D72DD" w:rsidRDefault="0040689E" w:rsidP="0040689E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2247" w14:textId="2C482A33" w:rsidR="0040689E" w:rsidRPr="00CE5932" w:rsidRDefault="0040689E" w:rsidP="0040689E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모 델 명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98CC64" w14:textId="64E8CE5A" w:rsidR="0040689E" w:rsidRPr="00CE5932" w:rsidRDefault="0040689E" w:rsidP="0040689E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4D72DD" w:rsidRPr="007A4AC7" w14:paraId="73417019" w14:textId="77777777" w:rsidTr="00390D3A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A46979" w14:textId="77777777" w:rsidR="004D72DD" w:rsidRPr="00CE5932" w:rsidRDefault="004D72DD" w:rsidP="004D72DD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66F036D" w14:textId="69815152" w:rsidR="004D72DD" w:rsidRPr="004D72DD" w:rsidRDefault="004D72DD" w:rsidP="004D72DD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E3367B" w14:textId="77777777" w:rsidR="004D72DD" w:rsidRPr="00CE5932" w:rsidRDefault="004D72DD" w:rsidP="004D72DD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>
              <w:rPr>
                <w:rFonts w:ascii="GulimChe" w:eastAsia="GulimChe" w:hint="eastAsia"/>
                <w:b/>
                <w:bCs/>
                <w:sz w:val="22"/>
                <w:szCs w:val="22"/>
              </w:rPr>
              <w:t>교정유효기간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DC3E8" w14:textId="52413813" w:rsidR="004D72DD" w:rsidRPr="004D72DD" w:rsidRDefault="004D72DD" w:rsidP="004D72DD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F14D59" w:rsidRPr="007A4AC7" w14:paraId="4864AE9D" w14:textId="77777777" w:rsidTr="00390D3A">
        <w:trPr>
          <w:cantSplit/>
          <w:trHeight w:val="272"/>
        </w:trPr>
        <w:tc>
          <w:tcPr>
            <w:tcW w:w="9214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076609A" w14:textId="77777777" w:rsidR="00F14D59" w:rsidRPr="007A4AC7" w:rsidRDefault="00F14D59" w:rsidP="00390D3A">
            <w:pPr>
              <w:wordWrap/>
              <w:jc w:val="center"/>
              <w:rPr>
                <w:rFonts w:ascii="Gulim" w:eastAsia="Gulim" w:hAnsi="Gulim"/>
                <w:sz w:val="10"/>
              </w:rPr>
            </w:pPr>
          </w:p>
        </w:tc>
      </w:tr>
      <w:tr w:rsidR="00F14D59" w:rsidRPr="007A4AC7" w14:paraId="79AE354A" w14:textId="77777777" w:rsidTr="00390D3A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598B9F7D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579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5C72722C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2D92F42D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  <w:r w:rsidRPr="00CE5932">
              <w:rPr>
                <w:rFonts w:ascii="GulimChe" w:eastAsia="GulimChe" w:hAnsi="GulimChe" w:hint="eastAsia"/>
                <w:b/>
                <w:bCs/>
                <w:sz w:val="22"/>
                <w:szCs w:val="22"/>
              </w:rPr>
              <w:t>점 검 결 과</w:t>
            </w:r>
          </w:p>
        </w:tc>
      </w:tr>
      <w:tr w:rsidR="00F14D59" w:rsidRPr="007A4AC7" w14:paraId="12558276" w14:textId="77777777" w:rsidTr="004D72DD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5B02" w14:textId="7A1F4D50" w:rsidR="00F14D59" w:rsidRPr="00CE5932" w:rsidRDefault="004D72DD" w:rsidP="00390D3A">
            <w:pPr>
              <w:wordWrap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1</w:t>
            </w:r>
          </w:p>
        </w:tc>
        <w:tc>
          <w:tcPr>
            <w:tcW w:w="579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330C5" w14:textId="46745C9A" w:rsidR="00F14D59" w:rsidRPr="00CE5932" w:rsidRDefault="00F14D59" w:rsidP="004D72DD">
            <w:pPr>
              <w:wordWrap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A2FB8" w14:textId="2B110187" w:rsidR="00F14D59" w:rsidRPr="004D72DD" w:rsidRDefault="00F14D59" w:rsidP="004D72DD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F14D59" w:rsidRPr="007A4AC7" w14:paraId="302CE999" w14:textId="77777777" w:rsidTr="00390D3A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A076" w14:textId="3BB09B49" w:rsidR="00F14D59" w:rsidRPr="00CE5932" w:rsidRDefault="0040689E" w:rsidP="00390D3A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2</w:t>
            </w:r>
          </w:p>
        </w:tc>
        <w:tc>
          <w:tcPr>
            <w:tcW w:w="5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AC686" w14:textId="2AD6585F" w:rsidR="00F14D59" w:rsidRPr="00CE5932" w:rsidRDefault="00F14D59" w:rsidP="0040689E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A7246B" w14:textId="79116180" w:rsidR="00F14D59" w:rsidRPr="004D72DD" w:rsidRDefault="00F14D59" w:rsidP="0040689E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F14D59" w:rsidRPr="007A4AC7" w14:paraId="63F646DE" w14:textId="77777777" w:rsidTr="00390D3A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6C6C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E3CE9" w14:textId="77777777" w:rsidR="00F14D59" w:rsidRPr="00CE5932" w:rsidRDefault="00F14D59" w:rsidP="00390D3A">
            <w:pPr>
              <w:wordWrap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19B9B6" w14:textId="77777777" w:rsidR="00F14D59" w:rsidRPr="00CE5932" w:rsidRDefault="00F14D59" w:rsidP="00390D3A">
            <w:pPr>
              <w:wordWrap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  <w:tr w:rsidR="00F14D59" w:rsidRPr="007A4AC7" w14:paraId="057FCF4E" w14:textId="77777777" w:rsidTr="00390D3A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9A4FC" w14:textId="77777777" w:rsidR="00F14D59" w:rsidRPr="00CE5932" w:rsidRDefault="00F14D59" w:rsidP="00390D3A">
            <w:pPr>
              <w:wordWrap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5ECA" w14:textId="77777777" w:rsidR="00F14D59" w:rsidRPr="00CE5932" w:rsidRDefault="00F14D59" w:rsidP="00390D3A">
            <w:pPr>
              <w:wordWrap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406657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  <w:p w14:paraId="0BA2F438" w14:textId="77777777" w:rsidR="00F14D59" w:rsidRPr="00CE5932" w:rsidRDefault="00F14D59" w:rsidP="00390D3A">
            <w:pPr>
              <w:wordWrap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  <w:tr w:rsidR="00F14D59" w:rsidRPr="007A4AC7" w14:paraId="50C8DF15" w14:textId="77777777" w:rsidTr="00390D3A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9757" w14:textId="77777777" w:rsidR="00F14D59" w:rsidRDefault="00F14D59" w:rsidP="00390D3A">
            <w:pPr>
              <w:wordWrap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9A55" w14:textId="77777777" w:rsidR="00F14D59" w:rsidRPr="00CE5932" w:rsidRDefault="00F14D59" w:rsidP="00390D3A">
            <w:pPr>
              <w:wordWrap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FF6B6C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  <w:tr w:rsidR="00F14D59" w:rsidRPr="007A4AC7" w14:paraId="223476EF" w14:textId="77777777" w:rsidTr="00390D3A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0218" w14:textId="77777777" w:rsidR="00F14D59" w:rsidRDefault="00F14D59" w:rsidP="00390D3A">
            <w:pPr>
              <w:wordWrap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27E9" w14:textId="77777777" w:rsidR="00F14D59" w:rsidRPr="00CE5932" w:rsidRDefault="00F14D59" w:rsidP="00390D3A">
            <w:pPr>
              <w:wordWrap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4C03A3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  <w:tr w:rsidR="00F14D59" w:rsidRPr="007A4AC7" w14:paraId="539058D6" w14:textId="77777777" w:rsidTr="00390D3A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C365E5" w14:textId="77777777" w:rsidR="00F14D59" w:rsidRDefault="00F14D59" w:rsidP="00390D3A">
            <w:pPr>
              <w:wordWrap/>
              <w:ind w:left="220" w:hangingChars="100" w:hanging="220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28EF70" w14:textId="77777777" w:rsidR="00F14D59" w:rsidRPr="00CE5932" w:rsidRDefault="00F14D59" w:rsidP="00390D3A">
            <w:pPr>
              <w:wordWrap/>
              <w:ind w:left="220" w:hangingChars="100" w:hanging="220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66F15" w14:textId="77777777" w:rsidR="00F14D59" w:rsidRPr="00CE5932" w:rsidRDefault="00F14D59" w:rsidP="00390D3A">
            <w:pPr>
              <w:wordWrap/>
              <w:jc w:val="center"/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</w:tbl>
    <w:p w14:paraId="63ACEC45" w14:textId="77777777" w:rsidR="00F14D59" w:rsidRDefault="00F14D59" w:rsidP="00F14D59">
      <w:pPr>
        <w:pStyle w:val="20"/>
        <w:wordWrap/>
        <w:spacing w:before="0" w:line="240" w:lineRule="exact"/>
        <w:ind w:left="398" w:hangingChars="181" w:hanging="398"/>
        <w:rPr>
          <w:rFonts w:ascii="GulimChe" w:eastAsia="GulimChe" w:hAnsi="GulimChe"/>
          <w:strike/>
          <w:color w:val="auto"/>
          <w:szCs w:val="24"/>
        </w:rPr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5794"/>
        <w:gridCol w:w="2711"/>
      </w:tblGrid>
      <w:tr w:rsidR="00F14D59" w:rsidRPr="007A4AC7" w14:paraId="69AB392D" w14:textId="77777777" w:rsidTr="00390D3A">
        <w:trPr>
          <w:cantSplit/>
          <w:trHeight w:val="480"/>
        </w:trPr>
        <w:tc>
          <w:tcPr>
            <w:tcW w:w="9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10DCC" w14:textId="77777777" w:rsidR="00F14D59" w:rsidRPr="00F25BA1" w:rsidRDefault="00F14D59" w:rsidP="00390D3A">
            <w:pPr>
              <w:snapToGrid w:val="0"/>
              <w:spacing w:line="260" w:lineRule="atLeast"/>
              <w:jc w:val="center"/>
              <w:rPr>
                <w:rFonts w:ascii="GulimChe" w:eastAsia="GulimChe" w:hAnsi="GulimChe"/>
                <w:b/>
                <w:sz w:val="22"/>
                <w:szCs w:val="22"/>
              </w:rPr>
            </w:pPr>
            <w:r w:rsidRPr="00F25BA1">
              <w:rPr>
                <w:rFonts w:ascii="GulimChe" w:eastAsia="GulimChe" w:hAnsi="GulimChe" w:hint="eastAsia"/>
                <w:b/>
                <w:sz w:val="22"/>
                <w:szCs w:val="22"/>
              </w:rPr>
              <w:t>기타 특기사항 (조치내용)</w:t>
            </w:r>
          </w:p>
        </w:tc>
      </w:tr>
      <w:tr w:rsidR="00F14D59" w:rsidRPr="007A4AC7" w14:paraId="21BAB3EB" w14:textId="77777777" w:rsidTr="00390D3A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6D1B" w14:textId="77777777" w:rsidR="00F14D59" w:rsidRPr="00CE5932" w:rsidRDefault="00F14D59" w:rsidP="00390D3A">
            <w:pPr>
              <w:snapToGrid w:val="0"/>
              <w:spacing w:line="260" w:lineRule="atLeast"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1</w:t>
            </w:r>
          </w:p>
        </w:tc>
        <w:tc>
          <w:tcPr>
            <w:tcW w:w="57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8504" w14:textId="020B2949" w:rsidR="00F14D59" w:rsidRPr="00CE5932" w:rsidRDefault="00F14D59" w:rsidP="0040689E">
            <w:pPr>
              <w:snapToGrid w:val="0"/>
              <w:spacing w:line="260" w:lineRule="atLeast"/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6ECCFB" w14:textId="7C090B80" w:rsidR="00F14D59" w:rsidRPr="00B04FE2" w:rsidRDefault="00F14D59" w:rsidP="00B04FE2">
            <w:pPr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</w:tr>
      <w:tr w:rsidR="00F14D59" w:rsidRPr="007A4AC7" w14:paraId="0C5F13AA" w14:textId="77777777" w:rsidTr="00390D3A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0615" w14:textId="77777777" w:rsidR="00F14D59" w:rsidRPr="00CE5932" w:rsidRDefault="00F14D59" w:rsidP="00390D3A">
            <w:pPr>
              <w:snapToGrid w:val="0"/>
              <w:spacing w:line="260" w:lineRule="atLeast"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2</w:t>
            </w:r>
          </w:p>
        </w:tc>
        <w:tc>
          <w:tcPr>
            <w:tcW w:w="5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70095" w14:textId="77777777" w:rsidR="00F14D59" w:rsidRPr="00CE5932" w:rsidRDefault="00F14D59" w:rsidP="00390D3A">
            <w:pPr>
              <w:snapToGrid w:val="0"/>
              <w:spacing w:line="260" w:lineRule="atLeast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E53BB" w14:textId="77777777" w:rsidR="00F14D59" w:rsidRPr="00CE5932" w:rsidRDefault="00F14D59" w:rsidP="00390D3A">
            <w:pPr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  <w:tr w:rsidR="00F14D59" w:rsidRPr="007A4AC7" w14:paraId="357333D1" w14:textId="77777777" w:rsidTr="00390D3A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82155C" w14:textId="77777777" w:rsidR="00F14D59" w:rsidRPr="00CE5932" w:rsidRDefault="00F14D59" w:rsidP="00390D3A">
            <w:pPr>
              <w:snapToGrid w:val="0"/>
              <w:spacing w:line="260" w:lineRule="atLeast"/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>
              <w:rPr>
                <w:rFonts w:ascii="GulimChe" w:eastAsia="GulimChe" w:hAnsi="GulimChe" w:hint="eastAsia"/>
                <w:sz w:val="22"/>
                <w:szCs w:val="22"/>
              </w:rPr>
              <w:t>3</w:t>
            </w:r>
          </w:p>
        </w:tc>
        <w:tc>
          <w:tcPr>
            <w:tcW w:w="57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7A3188" w14:textId="77777777" w:rsidR="00F14D59" w:rsidRPr="00CE5932" w:rsidRDefault="00F14D59" w:rsidP="00390D3A">
            <w:pPr>
              <w:snapToGrid w:val="0"/>
              <w:spacing w:line="260" w:lineRule="atLeast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CAF057" w14:textId="77777777" w:rsidR="00F14D59" w:rsidRPr="00CE5932" w:rsidRDefault="00F14D59" w:rsidP="00390D3A">
            <w:pPr>
              <w:rPr>
                <w:rFonts w:ascii="GulimChe" w:eastAsia="GulimChe" w:hAnsi="GulimChe"/>
                <w:b/>
                <w:bCs/>
                <w:sz w:val="22"/>
                <w:szCs w:val="22"/>
              </w:rPr>
            </w:pPr>
          </w:p>
        </w:tc>
      </w:tr>
    </w:tbl>
    <w:p w14:paraId="1F979638" w14:textId="77777777" w:rsidR="00F14D59" w:rsidRDefault="00F14D59" w:rsidP="00F14D59">
      <w:pPr>
        <w:pStyle w:val="20"/>
        <w:wordWrap/>
        <w:spacing w:before="0" w:line="240" w:lineRule="exact"/>
        <w:ind w:left="398" w:hangingChars="181" w:hanging="398"/>
        <w:rPr>
          <w:rFonts w:ascii="GulimChe" w:eastAsia="GulimChe" w:hAnsi="GulimChe"/>
          <w:strike/>
          <w:color w:val="auto"/>
          <w:szCs w:val="24"/>
        </w:rPr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14D59" w14:paraId="34A1AD40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AC27" w14:textId="77777777" w:rsidR="00F14D59" w:rsidRPr="00BB0C11" w:rsidRDefault="00F14D59" w:rsidP="00390D3A">
            <w:pPr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 w:rsidRPr="00BB0C11">
              <w:rPr>
                <w:rFonts w:ascii="GulimChe" w:eastAsia="GulimChe" w:hAnsi="GulimChe" w:hint="eastAsia"/>
                <w:sz w:val="22"/>
                <w:szCs w:val="22"/>
              </w:rPr>
              <w:t>점</w:t>
            </w:r>
            <w:r>
              <w:rPr>
                <w:rFonts w:ascii="GulimChe" w:eastAsia="GulimChe" w:hAnsi="GulimChe" w:hint="eastAsia"/>
                <w:sz w:val="22"/>
                <w:szCs w:val="22"/>
              </w:rPr>
              <w:t xml:space="preserve"> </w:t>
            </w:r>
            <w:r w:rsidRPr="00BB0C11">
              <w:rPr>
                <w:rFonts w:ascii="GulimChe" w:eastAsia="GulimChe" w:hAnsi="GulimChe" w:hint="eastAsia"/>
                <w:sz w:val="22"/>
                <w:szCs w:val="22"/>
              </w:rPr>
              <w:t>검</w:t>
            </w:r>
            <w:r>
              <w:rPr>
                <w:rFonts w:ascii="GulimChe" w:eastAsia="GulimChe" w:hAnsi="GulimChe" w:hint="eastAsia"/>
                <w:sz w:val="22"/>
                <w:szCs w:val="22"/>
              </w:rPr>
              <w:t xml:space="preserve"> </w:t>
            </w:r>
            <w:r w:rsidRPr="00BB0C11">
              <w:rPr>
                <w:rFonts w:ascii="GulimChe" w:eastAsia="GulimChe" w:hAnsi="GulimChe" w:hint="eastAsia"/>
                <w:sz w:val="22"/>
                <w:szCs w:val="22"/>
              </w:rPr>
              <w:t>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5B046C" w14:textId="013B8BB2" w:rsidR="00F14D59" w:rsidRPr="004D72DD" w:rsidRDefault="00F14D59" w:rsidP="00390D3A">
            <w:pPr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6C57C2D" w14:textId="77777777" w:rsidR="00F14D59" w:rsidRDefault="00F14D59" w:rsidP="00390D3A"/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399521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  <w:r w:rsidRPr="00BB0C11">
              <w:rPr>
                <w:rFonts w:ascii="GulimChe" w:eastAsia="GulimChe" w:hAnsi="GulimChe" w:hint="eastAsia"/>
              </w:rPr>
              <w:t>결</w:t>
            </w:r>
          </w:p>
          <w:p w14:paraId="091AD11C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  <w:r w:rsidRPr="00BB0C11">
              <w:rPr>
                <w:rFonts w:ascii="GulimChe" w:eastAsia="GulimChe" w:hAnsi="GulimChe" w:hint="eastAsia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64D4C289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  <w:r w:rsidRPr="00BB0C11">
              <w:rPr>
                <w:rFonts w:ascii="GulimChe" w:eastAsia="GulimChe" w:hAnsi="GulimChe" w:hint="eastAsia"/>
              </w:rPr>
              <w:t>담당</w:t>
            </w:r>
          </w:p>
        </w:tc>
        <w:tc>
          <w:tcPr>
            <w:tcW w:w="1065" w:type="dxa"/>
            <w:vAlign w:val="center"/>
          </w:tcPr>
          <w:p w14:paraId="5137F7C8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  <w:r w:rsidRPr="00BB0C11">
              <w:rPr>
                <w:rFonts w:ascii="GulimChe" w:eastAsia="GulimChe" w:hAnsi="GulimChe" w:hint="eastAsia"/>
              </w:rPr>
              <w:t>검토</w:t>
            </w:r>
          </w:p>
        </w:tc>
        <w:tc>
          <w:tcPr>
            <w:tcW w:w="1060" w:type="dxa"/>
            <w:vAlign w:val="center"/>
          </w:tcPr>
          <w:p w14:paraId="6B2990B7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  <w:r w:rsidRPr="00BB0C11">
              <w:rPr>
                <w:rFonts w:ascii="GulimChe" w:eastAsia="GulimChe" w:hAnsi="GulimChe" w:hint="eastAsia"/>
              </w:rPr>
              <w:t>승인</w:t>
            </w:r>
          </w:p>
        </w:tc>
      </w:tr>
      <w:tr w:rsidR="00F14D59" w14:paraId="791BD920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031F6" w14:textId="77777777" w:rsidR="00F14D59" w:rsidRPr="00BB0C11" w:rsidRDefault="00F14D59" w:rsidP="00390D3A">
            <w:pPr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 w:rsidRPr="00BB0C11">
              <w:rPr>
                <w:rFonts w:ascii="GulimChe" w:eastAsia="GulimChe" w:hAnsi="GulimChe" w:hint="eastAsia"/>
                <w:sz w:val="22"/>
                <w:szCs w:val="22"/>
              </w:rPr>
              <w:t>점</w:t>
            </w:r>
            <w:r>
              <w:rPr>
                <w:rFonts w:ascii="GulimChe" w:eastAsia="GulimChe" w:hAnsi="GulimChe" w:hint="eastAsia"/>
                <w:sz w:val="22"/>
                <w:szCs w:val="22"/>
              </w:rPr>
              <w:t xml:space="preserve"> 검 </w:t>
            </w:r>
            <w:r w:rsidRPr="00BB0C11">
              <w:rPr>
                <w:rFonts w:ascii="GulimChe" w:eastAsia="GulimChe" w:hAnsi="GulimChe" w:hint="eastAsia"/>
                <w:sz w:val="22"/>
                <w:szCs w:val="22"/>
              </w:rPr>
              <w:t>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098FAD" w14:textId="646AEBA7" w:rsidR="00F14D59" w:rsidRPr="004D72DD" w:rsidRDefault="00F14D59" w:rsidP="00390D3A">
            <w:pPr>
              <w:jc w:val="center"/>
              <w:rPr>
                <w:rFonts w:ascii="GulimChe" w:eastAsia="GulimChe" w:hAnsi="GulimChe"/>
                <w:sz w:val="22"/>
                <w:szCs w:val="22"/>
              </w:rPr>
            </w:pPr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D98324" w14:textId="77777777" w:rsidR="00F14D59" w:rsidRDefault="00F14D59" w:rsidP="00390D3A"/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2E88C4C3" w14:textId="77777777" w:rsidR="00F14D59" w:rsidRPr="00BB0C11" w:rsidRDefault="00F14D59" w:rsidP="00390D3A">
            <w:pPr>
              <w:widowControl/>
              <w:wordWrap/>
              <w:jc w:val="left"/>
              <w:rPr>
                <w:rFonts w:ascii="GulimChe" w:eastAsia="GulimChe" w:hAnsi="GulimChe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FF127A8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718B486C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076642C3" w14:textId="77777777" w:rsidR="00F14D59" w:rsidRPr="00BB0C11" w:rsidRDefault="00F14D59" w:rsidP="00390D3A">
            <w:pPr>
              <w:widowControl/>
              <w:wordWrap/>
              <w:jc w:val="center"/>
              <w:rPr>
                <w:rFonts w:ascii="GulimChe" w:eastAsia="GulimChe" w:hAnsi="GulimChe"/>
              </w:rPr>
            </w:pPr>
          </w:p>
        </w:tc>
      </w:tr>
      <w:tr w:rsidR="00F14D59" w14:paraId="3A5F7942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6599DC" w14:textId="77777777" w:rsidR="00F14D59" w:rsidRPr="00BB0C11" w:rsidRDefault="00F14D59" w:rsidP="00390D3A">
            <w:pPr>
              <w:jc w:val="center"/>
              <w:rPr>
                <w:rFonts w:ascii="GulimChe" w:eastAsia="GulimChe" w:hAnsi="GulimChe"/>
                <w:sz w:val="22"/>
                <w:szCs w:val="22"/>
              </w:rPr>
            </w:pPr>
            <w:r w:rsidRPr="00BB0C11">
              <w:rPr>
                <w:rFonts w:ascii="GulimChe" w:eastAsia="GulimChe" w:hAnsi="GulimChe" w:hint="eastAsia"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C62DE" w14:textId="6AF77C45" w:rsidR="00F14D59" w:rsidRDefault="00F14D59" w:rsidP="00390D3A">
            <w:pPr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F99F3C" w14:textId="77777777" w:rsidR="00F14D59" w:rsidRDefault="00F14D59" w:rsidP="00390D3A"/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25EB0AB" w14:textId="77777777" w:rsidR="00F14D59" w:rsidRDefault="00F14D59" w:rsidP="00390D3A">
            <w:pPr>
              <w:widowControl/>
              <w:wordWrap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55AC4ADD" w14:textId="77777777" w:rsidR="00F14D59" w:rsidRDefault="00F14D59" w:rsidP="00390D3A">
            <w:pPr>
              <w:widowControl/>
              <w:wordWrap/>
              <w:jc w:val="left"/>
            </w:pPr>
          </w:p>
        </w:tc>
        <w:tc>
          <w:tcPr>
            <w:tcW w:w="1065" w:type="dxa"/>
            <w:vMerge/>
          </w:tcPr>
          <w:p w14:paraId="4DC0E9B5" w14:textId="77777777" w:rsidR="00F14D59" w:rsidRDefault="00F14D59" w:rsidP="00390D3A">
            <w:pPr>
              <w:widowControl/>
              <w:wordWrap/>
              <w:jc w:val="left"/>
            </w:pPr>
          </w:p>
        </w:tc>
        <w:tc>
          <w:tcPr>
            <w:tcW w:w="1060" w:type="dxa"/>
            <w:vMerge/>
          </w:tcPr>
          <w:p w14:paraId="7CD2B465" w14:textId="77777777" w:rsidR="00F14D59" w:rsidRDefault="00F14D59" w:rsidP="00390D3A">
            <w:pPr>
              <w:widowControl/>
              <w:wordWrap/>
              <w:jc w:val="left"/>
            </w:pPr>
          </w:p>
        </w:tc>
      </w:tr>
    </w:tbl>
    <w:p w14:paraId="7BBBA879" w14:textId="77777777" w:rsidR="00F14D59" w:rsidRDefault="00F14D59" w:rsidP="00F14D59">
      <w:pPr>
        <w:pStyle w:val="20"/>
        <w:wordWrap/>
        <w:spacing w:before="0" w:line="240" w:lineRule="exact"/>
        <w:ind w:left="398" w:hangingChars="181" w:hanging="398"/>
        <w:rPr>
          <w:rFonts w:ascii="GulimChe" w:eastAsia="GulimChe" w:hAnsi="GulimChe"/>
          <w:strike/>
          <w:color w:val="auto"/>
          <w:szCs w:val="24"/>
        </w:rPr>
      </w:pPr>
    </w:p>
    <w:p w14:paraId="693B1F71" w14:textId="77777777" w:rsidR="00F14D59" w:rsidRDefault="00F14D59" w:rsidP="00F14D59"/>
    <w:p w14:paraId="1C322B10" w14:textId="77777777" w:rsidR="00D908FD" w:rsidRDefault="00D908FD" w:rsidP="00AE0BD1"/>
    <w:p w14:paraId="1A5FB003" w14:textId="77777777" w:rsidR="004D72DD" w:rsidRDefault="004D72DD" w:rsidP="00AE0BD1"/>
    <w:p w14:paraId="0D3F831C" w14:textId="77777777" w:rsidR="004D72DD" w:rsidRDefault="004D72DD" w:rsidP="00AE0BD1"/>
    <w:p w14:paraId="79B37FC9" w14:textId="77777777" w:rsidR="004D72DD" w:rsidRDefault="004D72DD" w:rsidP="00AE0BD1"/>
    <w:p w14:paraId="311FF814" w14:textId="77777777" w:rsidR="004D72DD" w:rsidRDefault="004D72DD" w:rsidP="00AE0BD1"/>
    <w:p w14:paraId="2EE5A1CD" w14:textId="77777777" w:rsidR="004D72DD" w:rsidRDefault="004D72DD" w:rsidP="004D72DD">
      <w:pPr>
        <w:pStyle w:val="20"/>
        <w:numPr>
          <w:ilvl w:val="0"/>
          <w:numId w:val="5"/>
        </w:numPr>
        <w:wordWrap/>
        <w:spacing w:before="0" w:line="240" w:lineRule="exact"/>
        <w:rPr>
          <w:rFonts w:ascii="GulimChe" w:eastAsia="GulimChe" w:hAnsi="GulimChe"/>
          <w:color w:val="auto"/>
          <w:szCs w:val="24"/>
        </w:rPr>
      </w:pPr>
      <w:r w:rsidRPr="004777DA">
        <w:rPr>
          <w:rFonts w:ascii="GulimChe" w:eastAsia="GulimChe" w:hAnsi="GulimChe" w:hint="eastAsia"/>
          <w:color w:val="auto"/>
          <w:szCs w:val="24"/>
        </w:rPr>
        <w:lastRenderedPageBreak/>
        <w:t>외관 사진</w:t>
      </w:r>
    </w:p>
    <w:p w14:paraId="3A7D0007" w14:textId="74F6D9EF" w:rsidR="004D72DD" w:rsidRDefault="004D72DD" w:rsidP="004D72DD">
      <w:pPr>
        <w:pStyle w:val="20"/>
        <w:wordWrap/>
        <w:spacing w:before="0" w:line="240" w:lineRule="exact"/>
        <w:ind w:left="1160" w:firstLine="0"/>
        <w:rPr>
          <w:rFonts w:ascii="GulimChe" w:eastAsia="GulimChe" w:hAnsi="GulimChe"/>
          <w:color w:val="auto"/>
          <w:szCs w:val="24"/>
        </w:rPr>
      </w:pPr>
    </w:p>
    <w:p w14:paraId="0945A0A6" w14:textId="74DF5B26" w:rsidR="006A3637" w:rsidRPr="006A3637" w:rsidRDefault="006A3637" w:rsidP="006A3637">
      <w:pPr>
        <w:ind w:left="400"/>
        <w:jc w:val="center"/>
        <w:rPr>
          <w:rFonts w:ascii="GulimChe" w:eastAsia="GulimChe" w:hAnsi="GulimChe"/>
        </w:rPr>
      </w:pPr>
    </w:p>
    <w:p w14:paraId="76FEC63E" w14:textId="61BE7462" w:rsidR="000118CB" w:rsidRDefault="000118CB" w:rsidP="004D72DD">
      <w:pPr>
        <w:ind w:left="400"/>
        <w:jc w:val="center"/>
        <w:rPr>
          <w:rFonts w:ascii="GulimChe" w:eastAsia="GulimChe" w:hAnsi="GulimChe"/>
        </w:rPr>
      </w:pPr>
    </w:p>
    <w:p w14:paraId="0A044AC5" w14:textId="77777777" w:rsidR="00B04FE2" w:rsidRDefault="00B04FE2" w:rsidP="004D72DD">
      <w:pPr>
        <w:ind w:left="400"/>
        <w:jc w:val="center"/>
        <w:rPr>
          <w:rFonts w:ascii="GulimChe" w:eastAsia="GulimChe" w:hAnsi="GulimChe"/>
        </w:rPr>
      </w:pPr>
    </w:p>
    <w:p w14:paraId="3D7DD7C0" w14:textId="1B813C07" w:rsidR="00B04FE2" w:rsidRDefault="00B04FE2" w:rsidP="004D72DD">
      <w:pPr>
        <w:rPr>
          <w:rFonts w:ascii="GulimChe" w:eastAsia="GulimChe" w:hAnsi="GulimChe"/>
        </w:rPr>
      </w:pPr>
    </w:p>
    <w:p w14:paraId="5D010EE4" w14:textId="37B8A6B5" w:rsidR="00173620" w:rsidRPr="00173620" w:rsidRDefault="00173620" w:rsidP="006A3637">
      <w:pPr>
        <w:rPr>
          <w:rFonts w:ascii="GulimChe" w:eastAsia="GulimChe" w:hAnsi="GulimChe"/>
        </w:rPr>
      </w:pPr>
    </w:p>
    <w:p w14:paraId="373B21CA" w14:textId="77777777" w:rsidR="0040689E" w:rsidRDefault="0040689E" w:rsidP="004D72DD">
      <w:pPr>
        <w:rPr>
          <w:rFonts w:ascii="GulimChe" w:eastAsia="GulimChe" w:hAnsi="GulimChe"/>
        </w:rPr>
      </w:pPr>
    </w:p>
    <w:p w14:paraId="11FEA14C" w14:textId="77777777" w:rsidR="0040689E" w:rsidRPr="0040689E" w:rsidRDefault="0040689E" w:rsidP="004D72DD">
      <w:pPr>
        <w:rPr>
          <w:rFonts w:ascii="GulimChe" w:eastAsia="GulimChe" w:hAnsi="GulimChe"/>
        </w:rPr>
      </w:pPr>
    </w:p>
    <w:p w14:paraId="7C905E84" w14:textId="41E048CB" w:rsidR="00B04FE2" w:rsidRPr="00AE0BD1" w:rsidRDefault="00B04FE2" w:rsidP="00AE0BD1"/>
    <w:sectPr w:rsidR="00B04FE2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48DF" w14:textId="77777777" w:rsidR="00861C7A" w:rsidRDefault="00861C7A" w:rsidP="00733C81">
      <w:r>
        <w:separator/>
      </w:r>
    </w:p>
  </w:endnote>
  <w:endnote w:type="continuationSeparator" w:id="0">
    <w:p w14:paraId="42452EFB" w14:textId="77777777" w:rsidR="00861C7A" w:rsidRDefault="00861C7A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F4F" w14:textId="77777777" w:rsidR="00F14D59" w:rsidRDefault="00F14D59" w:rsidP="00F14D59">
    <w:pPr>
      <w:pStyle w:val="a5"/>
      <w:jc w:val="center"/>
      <w:rPr>
        <w:rFonts w:ascii="GulimChe" w:eastAsia="GulimChe" w:hAnsi="GulimChe"/>
        <w:spacing w:val="-8"/>
        <w:sz w:val="18"/>
      </w:rPr>
    </w:pPr>
  </w:p>
  <w:p w14:paraId="2DB090B3" w14:textId="273DB3CF" w:rsidR="004B67AE" w:rsidRPr="00F14D59" w:rsidRDefault="00F14D59" w:rsidP="00F14D59">
    <w:pPr>
      <w:pStyle w:val="a5"/>
    </w:pPr>
    <w:r>
      <w:rPr>
        <w:rFonts w:ascii="GulimChe" w:eastAsia="GulimChe" w:hAnsi="GulimChe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7021B68D" wp14:editId="586533F6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9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086E3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GulimChe" w:eastAsia="GulimChe" w:hAnsi="GulimChe" w:hint="eastAsia"/>
      </w:rPr>
      <w:t>UL-QP-18-05(0</w:t>
    </w:r>
    <w:r w:rsidR="005B5A1F">
      <w:rPr>
        <w:rStyle w:val="a8"/>
        <w:rFonts w:ascii="GulimChe" w:eastAsia="GulimChe" w:hAnsi="GulimChe"/>
      </w:rPr>
      <w:t>1</w:t>
    </w:r>
    <w:r>
      <w:rPr>
        <w:rStyle w:val="a8"/>
        <w:rFonts w:ascii="GulimChe" w:eastAsia="GulimChe" w:hAnsi="GulimChe" w:hint="eastAsia"/>
      </w:rPr>
      <w:t>)</w:t>
    </w:r>
    <w:r>
      <w:rPr>
        <w:rStyle w:val="a8"/>
        <w:rFonts w:ascii="GulimChe" w:eastAsia="GulimChe" w:hAnsi="GulimChe" w:hint="eastAsia"/>
      </w:rPr>
      <w:tab/>
    </w:r>
    <w:r>
      <w:rPr>
        <w:rStyle w:val="a8"/>
        <w:rFonts w:ascii="GulimChe" w:eastAsia="GulimChe" w:hAnsi="GulimChe" w:hint="eastAsia"/>
      </w:rPr>
      <w:tab/>
    </w:r>
    <w:proofErr w:type="spellStart"/>
    <w:r>
      <w:rPr>
        <w:rFonts w:ascii="GulimChe" w:eastAsia="GulimChe" w:hAnsi="GulimChe" w:hint="eastAsia"/>
        <w:spacing w:val="-8"/>
        <w:sz w:val="18"/>
        <w:szCs w:val="18"/>
      </w:rPr>
      <w:t>유엘코리아</w:t>
    </w:r>
    <w:proofErr w:type="spellEnd"/>
    <w:r>
      <w:rPr>
        <w:rFonts w:ascii="GulimChe" w:eastAsia="GulimChe" w:hAnsi="GulimChe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E5A4" w14:textId="77777777" w:rsidR="00861C7A" w:rsidRDefault="00861C7A" w:rsidP="00733C81">
      <w:r>
        <w:separator/>
      </w:r>
    </w:p>
  </w:footnote>
  <w:footnote w:type="continuationSeparator" w:id="0">
    <w:p w14:paraId="17A41824" w14:textId="77777777" w:rsidR="00861C7A" w:rsidRDefault="00861C7A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5B4A" w14:textId="5E60926C" w:rsidR="00F14D59" w:rsidRDefault="005B5A1F" w:rsidP="00F14D59">
    <w:pPr>
      <w:tabs>
        <w:tab w:val="center" w:pos="4252"/>
        <w:tab w:val="right" w:pos="8504"/>
      </w:tabs>
      <w:jc w:val="center"/>
      <w:rPr>
        <w:rFonts w:ascii="GulimChe" w:eastAsia="GulimChe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62457825" wp14:editId="4763182C">
          <wp:simplePos x="0" y="0"/>
          <wp:positionH relativeFrom="page">
            <wp:posOffset>1203960</wp:posOffset>
          </wp:positionH>
          <wp:positionV relativeFrom="page">
            <wp:posOffset>434340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4D59">
      <w:rPr>
        <w:rFonts w:eastAsia="GulimChe" w:hint="eastAsia"/>
        <w:b/>
        <w:sz w:val="32"/>
        <w:szCs w:val="32"/>
        <w:u w:val="single"/>
      </w:rPr>
      <w:t>자</w:t>
    </w:r>
    <w:r w:rsidR="00F14D59">
      <w:rPr>
        <w:rFonts w:eastAsia="GulimChe" w:hint="eastAsia"/>
        <w:b/>
        <w:sz w:val="32"/>
        <w:szCs w:val="32"/>
        <w:u w:val="single"/>
      </w:rPr>
      <w:t xml:space="preserve"> </w:t>
    </w:r>
    <w:r w:rsidR="00F14D59">
      <w:rPr>
        <w:rFonts w:eastAsia="GulimChe" w:hint="eastAsia"/>
        <w:b/>
        <w:sz w:val="32"/>
        <w:szCs w:val="32"/>
        <w:u w:val="single"/>
      </w:rPr>
      <w:t>체</w:t>
    </w:r>
    <w:r w:rsidR="00F14D59">
      <w:rPr>
        <w:rFonts w:eastAsia="GulimChe" w:hint="eastAsia"/>
        <w:b/>
        <w:sz w:val="32"/>
        <w:szCs w:val="32"/>
        <w:u w:val="single"/>
      </w:rPr>
      <w:t xml:space="preserve"> </w:t>
    </w:r>
    <w:r w:rsidR="00F14D59">
      <w:rPr>
        <w:rFonts w:eastAsia="GulimChe" w:hint="eastAsia"/>
        <w:b/>
        <w:sz w:val="32"/>
        <w:szCs w:val="32"/>
        <w:u w:val="single"/>
      </w:rPr>
      <w:t>점</w:t>
    </w:r>
    <w:r w:rsidR="00F14D59">
      <w:rPr>
        <w:rFonts w:eastAsia="GulimChe" w:hint="eastAsia"/>
        <w:b/>
        <w:sz w:val="32"/>
        <w:szCs w:val="32"/>
        <w:u w:val="single"/>
      </w:rPr>
      <w:t xml:space="preserve"> </w:t>
    </w:r>
    <w:r w:rsidR="00F14D59">
      <w:rPr>
        <w:rFonts w:eastAsia="GulimChe" w:hint="eastAsia"/>
        <w:b/>
        <w:sz w:val="32"/>
        <w:szCs w:val="32"/>
        <w:u w:val="single"/>
      </w:rPr>
      <w:t>검</w:t>
    </w:r>
    <w:r w:rsidR="00F14D59">
      <w:rPr>
        <w:rFonts w:eastAsia="GulimChe" w:hint="eastAsia"/>
        <w:b/>
        <w:sz w:val="32"/>
        <w:szCs w:val="32"/>
        <w:u w:val="single"/>
      </w:rPr>
      <w:t xml:space="preserve"> </w:t>
    </w:r>
    <w:r w:rsidR="00F14D59">
      <w:rPr>
        <w:rFonts w:eastAsia="GulimChe" w:hint="eastAsia"/>
        <w:b/>
        <w:sz w:val="32"/>
        <w:szCs w:val="32"/>
        <w:u w:val="single"/>
      </w:rPr>
      <w:t>표</w:t>
    </w:r>
  </w:p>
  <w:p w14:paraId="7DB0EFD5" w14:textId="77777777" w:rsidR="00F14D59" w:rsidRDefault="00F14D59" w:rsidP="00F14D59">
    <w:pPr>
      <w:pStyle w:val="a4"/>
      <w:spacing w:line="260" w:lineRule="exact"/>
      <w:jc w:val="center"/>
      <w:rPr>
        <w:rFonts w:ascii="GulimChe" w:hAnsi="GulimChe"/>
      </w:rPr>
    </w:pPr>
  </w:p>
  <w:p w14:paraId="07EDC94D" w14:textId="77777777" w:rsidR="00F14D59" w:rsidRDefault="00F14D59" w:rsidP="00F14D59">
    <w:pPr>
      <w:pStyle w:val="a4"/>
      <w:spacing w:line="260" w:lineRule="exact"/>
      <w:jc w:val="center"/>
    </w:pPr>
    <w:r>
      <w:rPr>
        <w:rFonts w:ascii="GulimChe" w:hAnsi="GulimChe"/>
        <w:noProof/>
      </w:rPr>
      <mc:AlternateContent>
        <mc:Choice Requires="wps">
          <w:drawing>
            <wp:anchor distT="4294967295" distB="4294967295" distL="114300" distR="114300" simplePos="0" relativeHeight="251763712" behindDoc="0" locked="0" layoutInCell="1" allowOverlap="1" wp14:anchorId="3F58362A" wp14:editId="3622CD10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10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DA027" id="Line 55" o:spid="_x0000_s1026" style="position:absolute;left:0;text-align:left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48503975" w14:textId="77777777" w:rsidR="00733C81" w:rsidRPr="00F14D59" w:rsidRDefault="00733C81" w:rsidP="00F14D5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CF8"/>
    <w:multiLevelType w:val="hybridMultilevel"/>
    <w:tmpl w:val="F0AA36A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Dotum" w:eastAsia="Dotum" w:hAnsi="Dotum" w:cs="Batang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GulimChe" w:eastAsia="GulimChe" w:hAnsi="GulimChe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GulimChe" w:eastAsia="GulimChe" w:hAnsi="Gulim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GulimChe" w:eastAsia="GulimChe" w:hAnsi="Gulim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 w16cid:durableId="962879660">
    <w:abstractNumId w:val="1"/>
  </w:num>
  <w:num w:numId="2" w16cid:durableId="1376856290">
    <w:abstractNumId w:val="4"/>
  </w:num>
  <w:num w:numId="3" w16cid:durableId="958145886">
    <w:abstractNumId w:val="3"/>
  </w:num>
  <w:num w:numId="4" w16cid:durableId="2108772718">
    <w:abstractNumId w:val="2"/>
  </w:num>
  <w:num w:numId="5" w16cid:durableId="185908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118CB"/>
    <w:rsid w:val="00096BA6"/>
    <w:rsid w:val="00154A26"/>
    <w:rsid w:val="00173620"/>
    <w:rsid w:val="00185F8E"/>
    <w:rsid w:val="001E3F31"/>
    <w:rsid w:val="001F0B4E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961E7"/>
    <w:rsid w:val="003C7836"/>
    <w:rsid w:val="003E6BB3"/>
    <w:rsid w:val="003E7F77"/>
    <w:rsid w:val="0040689E"/>
    <w:rsid w:val="004A651A"/>
    <w:rsid w:val="004B67AE"/>
    <w:rsid w:val="004D72DD"/>
    <w:rsid w:val="004E4B61"/>
    <w:rsid w:val="005B0784"/>
    <w:rsid w:val="005B5A1F"/>
    <w:rsid w:val="005E4811"/>
    <w:rsid w:val="00642996"/>
    <w:rsid w:val="006A3637"/>
    <w:rsid w:val="006A664A"/>
    <w:rsid w:val="006D59BF"/>
    <w:rsid w:val="006E12EC"/>
    <w:rsid w:val="00714DA1"/>
    <w:rsid w:val="007318C5"/>
    <w:rsid w:val="00733C81"/>
    <w:rsid w:val="0075478A"/>
    <w:rsid w:val="00792E1F"/>
    <w:rsid w:val="007F50D8"/>
    <w:rsid w:val="00801718"/>
    <w:rsid w:val="00861C7A"/>
    <w:rsid w:val="008634C8"/>
    <w:rsid w:val="0088048F"/>
    <w:rsid w:val="0094244C"/>
    <w:rsid w:val="009B23A5"/>
    <w:rsid w:val="009E0CEF"/>
    <w:rsid w:val="00A0020E"/>
    <w:rsid w:val="00A05024"/>
    <w:rsid w:val="00A959F2"/>
    <w:rsid w:val="00A95BD6"/>
    <w:rsid w:val="00AA76E4"/>
    <w:rsid w:val="00AB114A"/>
    <w:rsid w:val="00AB61C2"/>
    <w:rsid w:val="00AE0BD1"/>
    <w:rsid w:val="00AF30F1"/>
    <w:rsid w:val="00B04FE2"/>
    <w:rsid w:val="00B22391"/>
    <w:rsid w:val="00B40093"/>
    <w:rsid w:val="00BB036F"/>
    <w:rsid w:val="00BD051C"/>
    <w:rsid w:val="00BD7D40"/>
    <w:rsid w:val="00BE2DE8"/>
    <w:rsid w:val="00C07AE1"/>
    <w:rsid w:val="00C23367"/>
    <w:rsid w:val="00C50DE2"/>
    <w:rsid w:val="00C530B8"/>
    <w:rsid w:val="00C54289"/>
    <w:rsid w:val="00D0649E"/>
    <w:rsid w:val="00D135A1"/>
    <w:rsid w:val="00D4300F"/>
    <w:rsid w:val="00D908FD"/>
    <w:rsid w:val="00DB11F5"/>
    <w:rsid w:val="00DC16DA"/>
    <w:rsid w:val="00E00D47"/>
    <w:rsid w:val="00E40E68"/>
    <w:rsid w:val="00E62410"/>
    <w:rsid w:val="00E65293"/>
    <w:rsid w:val="00EA3009"/>
    <w:rsid w:val="00EC58C4"/>
    <w:rsid w:val="00EE78D9"/>
    <w:rsid w:val="00F14D59"/>
    <w:rsid w:val="00F27B65"/>
    <w:rsid w:val="00F42350"/>
    <w:rsid w:val="00F453F2"/>
    <w:rsid w:val="00F6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A48EE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BatangChe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Malgun Gothic" w:eastAsia="Malgun Gothic" w:hAnsi="Malgun Gothic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4D5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Batang" w:eastAsia="Batang" w:hAnsi="Times New Roman" w:cs="Batang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BatangChe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BatangChe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Malgun Gothic" w:eastAsia="Malgun Gothic" w:hAnsi="Malgun Gothic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Batang" w:eastAsia="Batang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BatangChe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Batang" w:eastAsia="Batang" w:hAnsi="Times New Roman" w:cs="Batang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Batang" w:eastAsia="Batang" w:hAnsi="Batang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Batang" w:eastAsia="Batang" w:hAnsi="Times New Roman" w:cs="Batang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14D5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4CFA9-8234-400C-AA75-8787428FC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71</Words>
  <Characters>143</Characters>
  <Application>Microsoft Office Word</Application>
  <DocSecurity>0</DocSecurity>
  <Lines>143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Bang, Samantha</dc:creator>
  <cp:lastModifiedBy>Myeongjun Kwon</cp:lastModifiedBy>
  <cp:revision>9</cp:revision>
  <dcterms:created xsi:type="dcterms:W3CDTF">2024-01-29T04:23:00Z</dcterms:created>
  <dcterms:modified xsi:type="dcterms:W3CDTF">2026-04-09T23:25:00Z</dcterms:modified>
</cp:coreProperties>
</file>