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6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81"/>
        <w:gridCol w:w="992"/>
        <w:gridCol w:w="1446"/>
        <w:gridCol w:w="1815"/>
        <w:gridCol w:w="594"/>
        <w:gridCol w:w="1532"/>
        <w:gridCol w:w="2126"/>
      </w:tblGrid>
      <w:tr w:rsidR="00554460" w:rsidRPr="007A4AC7" w14:paraId="4B78FD79" w14:textId="77777777" w:rsidTr="00454CA3">
        <w:trPr>
          <w:cantSplit/>
          <w:trHeight w:val="542"/>
        </w:trPr>
        <w:tc>
          <w:tcPr>
            <w:tcW w:w="1673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A3810" w14:textId="77777777" w:rsidR="00554460" w:rsidRPr="006136E1" w:rsidRDefault="00554460" w:rsidP="004F06FE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bookmarkStart w:id="0" w:name="_Hlk66866479"/>
            <w:bookmarkEnd w:id="0"/>
            <w:r w:rsidRPr="004F06FE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분    류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758F" w14:textId="46EBCF1B" w:rsidR="00554460" w:rsidRPr="004F06FE" w:rsidRDefault="00554460" w:rsidP="004F06FE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BCE2F" w14:textId="77777777" w:rsidR="00554460" w:rsidRPr="006136E1" w:rsidRDefault="00554460" w:rsidP="004F06FE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4F06FE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관 리 팀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11B5D2" w14:textId="05BF5B74" w:rsidR="00554460" w:rsidRPr="004F06FE" w:rsidRDefault="00554460" w:rsidP="004F06FE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554460" w:rsidRPr="007A4AC7" w14:paraId="4C7B5EBE" w14:textId="77777777" w:rsidTr="00454CA3">
        <w:trPr>
          <w:cantSplit/>
          <w:trHeight w:val="542"/>
        </w:trPr>
        <w:tc>
          <w:tcPr>
            <w:tcW w:w="167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F008" w14:textId="77777777" w:rsidR="00554460" w:rsidRPr="004F06FE" w:rsidRDefault="00554460" w:rsidP="004F06FE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4F06FE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관리번호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6461" w14:textId="5F75089D" w:rsidR="00554460" w:rsidRPr="004F06FE" w:rsidRDefault="00554460" w:rsidP="004F06FE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8D8A4" w14:textId="77777777" w:rsidR="00554460" w:rsidRPr="004F06FE" w:rsidRDefault="00554460" w:rsidP="004F06FE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4F06FE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장비위치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EC1201" w14:textId="19242F42" w:rsidR="00554460" w:rsidRPr="004F06FE" w:rsidRDefault="00554460" w:rsidP="004F06FE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554460" w:rsidRPr="007A4AC7" w14:paraId="00E1816A" w14:textId="77777777" w:rsidTr="00454CA3">
        <w:trPr>
          <w:cantSplit/>
          <w:trHeight w:val="542"/>
        </w:trPr>
        <w:tc>
          <w:tcPr>
            <w:tcW w:w="167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8993" w14:textId="77777777" w:rsidR="00554460" w:rsidRPr="00CE5932" w:rsidRDefault="00554460" w:rsidP="00554460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CE5932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장 비 명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8B1E" w14:textId="27D845A7" w:rsidR="00554460" w:rsidRPr="004F06FE" w:rsidRDefault="00554460" w:rsidP="004F06FE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D903" w14:textId="77777777" w:rsidR="00554460" w:rsidRPr="00CE5932" w:rsidRDefault="00554460" w:rsidP="00554460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CE5932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모 델 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E31D23" w14:textId="1C35C0B5" w:rsidR="00554460" w:rsidRPr="004F06FE" w:rsidRDefault="00554460" w:rsidP="004F06FE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554460" w:rsidRPr="007A4AC7" w14:paraId="79959ADC" w14:textId="77777777" w:rsidTr="00454CA3">
        <w:trPr>
          <w:cantSplit/>
          <w:trHeight w:val="542"/>
        </w:trPr>
        <w:tc>
          <w:tcPr>
            <w:tcW w:w="167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2E6DBD" w14:textId="77777777" w:rsidR="00554460" w:rsidRPr="00CE5932" w:rsidRDefault="00554460" w:rsidP="00554460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점검주기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34DF45" w14:textId="2EF4F09C" w:rsidR="00554460" w:rsidRPr="004F06FE" w:rsidRDefault="00554460" w:rsidP="004F06FE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662B36" w14:textId="77777777" w:rsidR="00554460" w:rsidRPr="00CE5932" w:rsidRDefault="00554460" w:rsidP="00554460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>
              <w:rPr>
                <w:rFonts w:ascii="GulimChe" w:eastAsia="GulimChe" w:hint="eastAsia"/>
                <w:b/>
                <w:bCs/>
                <w:sz w:val="22"/>
                <w:szCs w:val="22"/>
              </w:rPr>
              <w:t>교정유효기간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94ABF5" w14:textId="552EAF67" w:rsidR="00554460" w:rsidRPr="004F06FE" w:rsidRDefault="00554460" w:rsidP="004F06FE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554460" w:rsidRPr="007A4AC7" w14:paraId="1C52443C" w14:textId="77777777" w:rsidTr="00454CA3">
        <w:trPr>
          <w:cantSplit/>
          <w:trHeight w:val="272"/>
        </w:trPr>
        <w:tc>
          <w:tcPr>
            <w:tcW w:w="9186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B62E759" w14:textId="77777777" w:rsidR="00554460" w:rsidRPr="007A4AC7" w:rsidRDefault="00554460" w:rsidP="00554460">
            <w:pPr>
              <w:spacing w:line="240" w:lineRule="exact"/>
              <w:jc w:val="center"/>
              <w:rPr>
                <w:rFonts w:ascii="Gulim" w:eastAsia="Gulim" w:hAnsi="Gulim"/>
                <w:sz w:val="10"/>
              </w:rPr>
            </w:pPr>
          </w:p>
        </w:tc>
      </w:tr>
      <w:tr w:rsidR="00B643AB" w:rsidRPr="00CE5932" w14:paraId="4674358A" w14:textId="77777777" w:rsidTr="00454CA3">
        <w:trPr>
          <w:cantSplit/>
          <w:trHeight w:val="533"/>
        </w:trPr>
        <w:tc>
          <w:tcPr>
            <w:tcW w:w="6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656D115B" w14:textId="77777777" w:rsidR="00B643AB" w:rsidRPr="00CE5932" w:rsidRDefault="00B643AB" w:rsidP="00471826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CE5932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43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243FC480" w14:textId="77777777" w:rsidR="00B643AB" w:rsidRPr="00CE5932" w:rsidRDefault="00B643AB" w:rsidP="00471826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CE5932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점 검 항 목</w:t>
            </w:r>
          </w:p>
        </w:tc>
        <w:tc>
          <w:tcPr>
            <w:tcW w:w="240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D622051" w14:textId="77777777" w:rsidR="00B643AB" w:rsidRPr="00CE5932" w:rsidRDefault="00B643AB" w:rsidP="00471826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점검 기준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787E97A4" w14:textId="77777777" w:rsidR="00B643AB" w:rsidRPr="00CE5932" w:rsidRDefault="00B643AB" w:rsidP="00471826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점검 결과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</w:tcBorders>
            <w:vAlign w:val="center"/>
          </w:tcPr>
          <w:p w14:paraId="2B8C7513" w14:textId="77777777" w:rsidR="00B643AB" w:rsidRPr="00CE5932" w:rsidRDefault="00B643AB" w:rsidP="00471826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판정</w:t>
            </w:r>
            <w:r>
              <w:rPr>
                <w:rFonts w:ascii="GulimChe" w:eastAsia="GulimChe" w:hAnsi="GulimChe"/>
                <w:b/>
                <w:bCs/>
                <w:sz w:val="22"/>
                <w:szCs w:val="22"/>
              </w:rPr>
              <w:br/>
            </w:r>
            <w:r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(합격/불합격)</w:t>
            </w:r>
          </w:p>
        </w:tc>
      </w:tr>
      <w:tr w:rsidR="00B643AB" w:rsidRPr="002163B5" w14:paraId="4E2AC9B6" w14:textId="77777777" w:rsidTr="00454CA3">
        <w:trPr>
          <w:cantSplit/>
          <w:trHeight w:val="720"/>
        </w:trPr>
        <w:tc>
          <w:tcPr>
            <w:tcW w:w="68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6CE97" w14:textId="77777777" w:rsidR="00B643AB" w:rsidRPr="00CE5932" w:rsidRDefault="00B643AB" w:rsidP="00471826">
            <w:pPr>
              <w:spacing w:line="240" w:lineRule="exact"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  <w:r>
              <w:rPr>
                <w:rFonts w:ascii="GulimChe" w:eastAsia="GulimChe" w:hAnsi="GulimChe" w:hint="eastAsia"/>
                <w:sz w:val="22"/>
                <w:szCs w:val="22"/>
              </w:rPr>
              <w:t>1</w:t>
            </w:r>
          </w:p>
        </w:tc>
        <w:tc>
          <w:tcPr>
            <w:tcW w:w="243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0606F" w14:textId="5E38B4F3" w:rsidR="00B643AB" w:rsidRPr="00CE5932" w:rsidRDefault="00B643AB" w:rsidP="00471826">
            <w:pPr>
              <w:spacing w:line="240" w:lineRule="exact"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03340" w14:textId="57C290C5" w:rsidR="00B643AB" w:rsidRPr="00CE5932" w:rsidRDefault="00B643AB" w:rsidP="00471826">
            <w:pPr>
              <w:spacing w:line="240" w:lineRule="exact"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15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B0F8B" w14:textId="0CFCC29C" w:rsidR="00B643AB" w:rsidRPr="00CE5932" w:rsidRDefault="00B643AB" w:rsidP="00471826">
            <w:pPr>
              <w:spacing w:line="240" w:lineRule="exact"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F0138D" w14:textId="0E667E02" w:rsidR="00B643AB" w:rsidRPr="002163B5" w:rsidRDefault="00B643AB" w:rsidP="00471826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B643AB" w:rsidRPr="002163B5" w14:paraId="16A8299D" w14:textId="77777777" w:rsidTr="00454CA3">
        <w:trPr>
          <w:cantSplit/>
          <w:trHeight w:val="720"/>
        </w:trPr>
        <w:tc>
          <w:tcPr>
            <w:tcW w:w="6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91B84" w14:textId="77777777" w:rsidR="00B643AB" w:rsidRPr="00CE5932" w:rsidRDefault="00B643AB" w:rsidP="00471826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  <w:r>
              <w:rPr>
                <w:rFonts w:ascii="GulimChe" w:eastAsia="GulimChe" w:hAnsi="GulimChe" w:hint="eastAsia"/>
                <w:sz w:val="22"/>
                <w:szCs w:val="22"/>
              </w:rPr>
              <w:t>2</w:t>
            </w: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16CF8" w14:textId="26AC9C10" w:rsidR="00B643AB" w:rsidRPr="00CE5932" w:rsidRDefault="00B643AB" w:rsidP="00471826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E5404" w14:textId="5D1917A2" w:rsidR="00D76048" w:rsidRPr="00CE5932" w:rsidRDefault="00D76048" w:rsidP="00471826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9E2D7" w14:textId="70C8A970" w:rsidR="00A47B60" w:rsidRPr="00CE5932" w:rsidRDefault="00A47B60" w:rsidP="00E072C9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200D3A" w14:textId="4082B0E2" w:rsidR="00B643AB" w:rsidRPr="0049371D" w:rsidRDefault="00B643AB" w:rsidP="00471826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B643AB" w:rsidRPr="003C2AC3" w14:paraId="4C0883C9" w14:textId="77777777" w:rsidTr="00454CA3">
        <w:trPr>
          <w:cantSplit/>
          <w:trHeight w:val="720"/>
        </w:trPr>
        <w:tc>
          <w:tcPr>
            <w:tcW w:w="6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120B6" w14:textId="1B9B78BE" w:rsidR="00B643AB" w:rsidRDefault="00B643AB" w:rsidP="00471826">
            <w:pPr>
              <w:spacing w:line="240" w:lineRule="exact"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0B431" w14:textId="4AD9ABAA" w:rsidR="00B643AB" w:rsidRPr="00CE5932" w:rsidRDefault="00B643AB" w:rsidP="00471826">
            <w:pPr>
              <w:spacing w:line="240" w:lineRule="exact"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D9FFC" w14:textId="1FE5B83C" w:rsidR="00B643AB" w:rsidRPr="00CE5932" w:rsidRDefault="00B643AB" w:rsidP="00471826">
            <w:pPr>
              <w:spacing w:line="240" w:lineRule="exact"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F3468" w14:textId="427BBBF0" w:rsidR="00B643AB" w:rsidRPr="00CE5932" w:rsidRDefault="00B643AB" w:rsidP="00471826">
            <w:pPr>
              <w:spacing w:line="240" w:lineRule="exact"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2A338C" w14:textId="7918AB97" w:rsidR="00B643AB" w:rsidRPr="003C2AC3" w:rsidRDefault="00B643AB" w:rsidP="00471826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B643AB" w:rsidRPr="003C2AC3" w14:paraId="7AE72593" w14:textId="77777777" w:rsidTr="00454CA3">
        <w:trPr>
          <w:cantSplit/>
          <w:trHeight w:val="720"/>
        </w:trPr>
        <w:tc>
          <w:tcPr>
            <w:tcW w:w="6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48EA8" w14:textId="022CD6FC" w:rsidR="00B643AB" w:rsidRDefault="00B643AB" w:rsidP="00471826">
            <w:pPr>
              <w:spacing w:line="240" w:lineRule="exact"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1BEAB" w14:textId="4C7D68DD" w:rsidR="00B643AB" w:rsidRPr="00CE5932" w:rsidRDefault="00B643AB" w:rsidP="00471826">
            <w:pPr>
              <w:spacing w:line="240" w:lineRule="exact"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C4E83" w14:textId="004AB138" w:rsidR="00B643AB" w:rsidRPr="00CE5932" w:rsidRDefault="00B643AB" w:rsidP="00471826">
            <w:pPr>
              <w:spacing w:line="240" w:lineRule="exact"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CA766" w14:textId="1631670A" w:rsidR="00B643AB" w:rsidRPr="00CE5932" w:rsidRDefault="00B643AB" w:rsidP="00471826">
            <w:pPr>
              <w:spacing w:line="240" w:lineRule="exact"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9EA32F" w14:textId="3673DEA6" w:rsidR="00B643AB" w:rsidRPr="003C2AC3" w:rsidRDefault="00B643AB" w:rsidP="00471826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B643AB" w:rsidRPr="00CE5932" w14:paraId="544A410B" w14:textId="77777777" w:rsidTr="00454CA3">
        <w:trPr>
          <w:cantSplit/>
          <w:trHeight w:val="720"/>
        </w:trPr>
        <w:tc>
          <w:tcPr>
            <w:tcW w:w="6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998100" w14:textId="77777777" w:rsidR="00B643AB" w:rsidRDefault="00B643AB" w:rsidP="00471826">
            <w:pPr>
              <w:spacing w:line="240" w:lineRule="exact"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BF69592" w14:textId="77777777" w:rsidR="00B643AB" w:rsidRPr="00CE5932" w:rsidRDefault="00B643AB" w:rsidP="00471826">
            <w:pPr>
              <w:spacing w:line="240" w:lineRule="exact"/>
              <w:ind w:left="220" w:hangingChars="100" w:hanging="220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D4E132" w14:textId="77777777" w:rsidR="00B643AB" w:rsidRPr="00CE5932" w:rsidRDefault="00B643AB" w:rsidP="00471826">
            <w:pPr>
              <w:spacing w:line="240" w:lineRule="exact"/>
              <w:ind w:left="220" w:hangingChars="100" w:hanging="220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D02F61" w14:textId="77777777" w:rsidR="00B643AB" w:rsidRPr="00CE5932" w:rsidRDefault="00B643AB" w:rsidP="00471826">
            <w:pPr>
              <w:spacing w:line="240" w:lineRule="exact"/>
              <w:ind w:left="220" w:hangingChars="100" w:hanging="220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66B96" w14:textId="77777777" w:rsidR="00B643AB" w:rsidRPr="00CE5932" w:rsidRDefault="00B643AB" w:rsidP="00471826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</w:p>
        </w:tc>
      </w:tr>
    </w:tbl>
    <w:p w14:paraId="16341EA7" w14:textId="77777777" w:rsidR="00FF5C49" w:rsidRDefault="00FF5C49" w:rsidP="00FF5C49">
      <w:pPr>
        <w:spacing w:line="100" w:lineRule="exact"/>
      </w:pPr>
    </w:p>
    <w:p w14:paraId="6888BB91" w14:textId="77777777" w:rsidR="00FF5C49" w:rsidRDefault="00FF5C49" w:rsidP="00FF5C49">
      <w:pPr>
        <w:spacing w:line="100" w:lineRule="exact"/>
      </w:pPr>
    </w:p>
    <w:p w14:paraId="60908DC7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2897"/>
        <w:gridCol w:w="2897"/>
        <w:gridCol w:w="2711"/>
      </w:tblGrid>
      <w:tr w:rsidR="00C3101B" w:rsidRPr="007A4AC7" w14:paraId="7961D8F4" w14:textId="77777777" w:rsidTr="007301A5">
        <w:trPr>
          <w:cantSplit/>
          <w:trHeight w:val="480"/>
        </w:trPr>
        <w:tc>
          <w:tcPr>
            <w:tcW w:w="9214" w:type="dxa"/>
            <w:gridSpan w:val="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F8EEE8A" w14:textId="4BAC51AC" w:rsidR="00C3101B" w:rsidRPr="00F25BA1" w:rsidRDefault="00C3101B" w:rsidP="00390D3A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b/>
                <w:sz w:val="22"/>
                <w:szCs w:val="22"/>
              </w:rPr>
            </w:pPr>
            <w:r>
              <w:rPr>
                <w:rFonts w:ascii="GulimChe" w:eastAsia="GulimChe" w:hAnsi="GulimChe" w:hint="eastAsia"/>
                <w:b/>
                <w:sz w:val="22"/>
                <w:szCs w:val="22"/>
              </w:rPr>
              <w:t>측 정 장 비 List</w:t>
            </w:r>
            <w:r w:rsidRPr="00F25BA1">
              <w:rPr>
                <w:rFonts w:ascii="GulimChe" w:eastAsia="GulimChe" w:hAnsi="GulimChe" w:hint="eastAsia"/>
                <w:b/>
                <w:sz w:val="22"/>
                <w:szCs w:val="22"/>
              </w:rPr>
              <w:t xml:space="preserve"> </w:t>
            </w:r>
          </w:p>
        </w:tc>
      </w:tr>
      <w:tr w:rsidR="00C3101B" w:rsidRPr="007A4AC7" w14:paraId="6FC43DB2" w14:textId="77777777" w:rsidTr="00C3101B">
        <w:trPr>
          <w:cantSplit/>
          <w:trHeight w:val="475"/>
        </w:trPr>
        <w:tc>
          <w:tcPr>
            <w:tcW w:w="709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9CD0B04" w14:textId="1E36D696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C3101B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89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DEE5AC" w14:textId="72AEA705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C3101B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관</w:t>
            </w:r>
            <w:r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리</w:t>
            </w:r>
            <w:r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번</w:t>
            </w:r>
            <w:r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호</w:t>
            </w:r>
          </w:p>
        </w:tc>
        <w:tc>
          <w:tcPr>
            <w:tcW w:w="289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2C7465" w14:textId="0E9F5480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C3101B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장</w:t>
            </w:r>
            <w:r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비</w:t>
            </w:r>
            <w:r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명</w:t>
            </w:r>
          </w:p>
        </w:tc>
        <w:tc>
          <w:tcPr>
            <w:tcW w:w="271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9F54B" w14:textId="2722C13D" w:rsidR="00C3101B" w:rsidRPr="00CE5932" w:rsidRDefault="00C3101B" w:rsidP="00C3101B">
            <w:pPr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>
              <w:rPr>
                <w:rFonts w:ascii="GulimChe" w:eastAsia="GulimChe" w:hAnsi="GulimChe" w:hint="eastAsia"/>
                <w:b/>
                <w:sz w:val="22"/>
                <w:szCs w:val="22"/>
              </w:rPr>
              <w:t>교 정 일 자</w:t>
            </w:r>
          </w:p>
        </w:tc>
      </w:tr>
      <w:tr w:rsidR="00C3101B" w:rsidRPr="007A4AC7" w14:paraId="624325E5" w14:textId="77777777" w:rsidTr="00C3101B">
        <w:trPr>
          <w:cantSplit/>
          <w:trHeight w:val="475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FD4BE" w14:textId="31B6717B" w:rsidR="00C3101B" w:rsidRPr="004F06FE" w:rsidRDefault="00C3101B" w:rsidP="004F06FE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C090" w14:textId="58D30011" w:rsidR="00C3101B" w:rsidRPr="004F06FE" w:rsidRDefault="00C3101B" w:rsidP="004F06FE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5944" w14:textId="11893C17" w:rsidR="00C3101B" w:rsidRPr="004F06FE" w:rsidRDefault="00C3101B" w:rsidP="004F06FE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9A29D2" w14:textId="7B0BDF7A" w:rsidR="00932DF4" w:rsidRPr="004F06FE" w:rsidRDefault="00932DF4" w:rsidP="00A45354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C3101B" w:rsidRPr="007A4AC7" w14:paraId="7F9FFAF2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A7E8" w14:textId="77777777" w:rsidR="00C3101B" w:rsidRPr="004F06FE" w:rsidRDefault="00C3101B" w:rsidP="004F06FE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6AA0A" w14:textId="77777777" w:rsidR="00C3101B" w:rsidRPr="004F06FE" w:rsidRDefault="00C3101B" w:rsidP="004F06FE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4C0B" w14:textId="0EEDEC80" w:rsidR="00C3101B" w:rsidRPr="004F06FE" w:rsidRDefault="00C3101B" w:rsidP="004F06FE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916E3" w14:textId="77777777" w:rsidR="00C3101B" w:rsidRPr="004F06FE" w:rsidRDefault="00C3101B" w:rsidP="004F06FE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C3101B" w:rsidRPr="007A4AC7" w14:paraId="29790C30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B191D" w14:textId="77777777" w:rsidR="00C3101B" w:rsidRPr="004F06FE" w:rsidRDefault="00C3101B" w:rsidP="004F06FE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FED5" w14:textId="77777777" w:rsidR="00C3101B" w:rsidRPr="004F06FE" w:rsidRDefault="00C3101B" w:rsidP="004F06FE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4979" w14:textId="4B2D6419" w:rsidR="00C3101B" w:rsidRPr="004F06FE" w:rsidRDefault="00C3101B" w:rsidP="004F06FE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A27BED" w14:textId="77777777" w:rsidR="00C3101B" w:rsidRPr="004F06FE" w:rsidRDefault="00C3101B" w:rsidP="004F06FE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C3101B" w:rsidRPr="007A4AC7" w14:paraId="041404F3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D56628" w14:textId="77777777" w:rsidR="00C3101B" w:rsidRPr="004F06FE" w:rsidRDefault="00C3101B" w:rsidP="004F06FE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84D006" w14:textId="77777777" w:rsidR="00C3101B" w:rsidRPr="004F06FE" w:rsidRDefault="00C3101B" w:rsidP="004F06FE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BCC267" w14:textId="1167FDEB" w:rsidR="00C3101B" w:rsidRPr="004F06FE" w:rsidRDefault="00C3101B" w:rsidP="004F06FE">
            <w:pPr>
              <w:snapToGrid w:val="0"/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7ADA44" w14:textId="77777777" w:rsidR="00C3101B" w:rsidRPr="004F06FE" w:rsidRDefault="00C3101B" w:rsidP="004F06FE">
            <w:pPr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</w:tbl>
    <w:p w14:paraId="0F0E9222" w14:textId="77777777" w:rsidR="00FF5C49" w:rsidRDefault="00FF5C49" w:rsidP="00FF5C49">
      <w:pPr>
        <w:spacing w:line="100" w:lineRule="exact"/>
      </w:pPr>
    </w:p>
    <w:p w14:paraId="3D08D5A3" w14:textId="77777777" w:rsidR="00FF5C49" w:rsidRDefault="00FF5C49" w:rsidP="00FF5C49">
      <w:pPr>
        <w:spacing w:line="100" w:lineRule="exact"/>
      </w:pPr>
    </w:p>
    <w:p w14:paraId="16F89A07" w14:textId="77777777" w:rsidR="00FF5C49" w:rsidRDefault="00FF5C49" w:rsidP="00FF5C49">
      <w:pPr>
        <w:spacing w:line="100" w:lineRule="exact"/>
      </w:pPr>
    </w:p>
    <w:p w14:paraId="5A39B2FE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9"/>
        <w:gridCol w:w="3075"/>
        <w:gridCol w:w="465"/>
        <w:gridCol w:w="495"/>
        <w:gridCol w:w="1065"/>
        <w:gridCol w:w="1065"/>
        <w:gridCol w:w="1060"/>
      </w:tblGrid>
      <w:tr w:rsidR="00554460" w14:paraId="0D471B9C" w14:textId="77777777" w:rsidTr="00390D3A">
        <w:trPr>
          <w:trHeight w:val="419"/>
        </w:trPr>
        <w:tc>
          <w:tcPr>
            <w:tcW w:w="198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99CE" w14:textId="77777777" w:rsidR="00554460" w:rsidRPr="00A33375" w:rsidRDefault="00554460" w:rsidP="00554460">
            <w:pPr>
              <w:wordWrap/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A33375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점 검 일</w:t>
            </w:r>
          </w:p>
        </w:tc>
        <w:tc>
          <w:tcPr>
            <w:tcW w:w="30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D6461" w14:textId="3F2C4557" w:rsidR="00554460" w:rsidRPr="00940785" w:rsidRDefault="00554460" w:rsidP="00554460">
            <w:pPr>
              <w:wordWrap/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465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4D60B07C" w14:textId="77777777" w:rsidR="00554460" w:rsidRDefault="00554460" w:rsidP="00554460">
            <w:pPr>
              <w:wordWrap/>
              <w:spacing w:line="240" w:lineRule="exact"/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5F5752" w14:textId="77777777" w:rsidR="00554460" w:rsidRPr="00A33375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A33375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결</w:t>
            </w:r>
          </w:p>
          <w:p w14:paraId="11A5A934" w14:textId="77777777" w:rsidR="00554460" w:rsidRPr="00A33375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A33375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재</w:t>
            </w:r>
          </w:p>
        </w:tc>
        <w:tc>
          <w:tcPr>
            <w:tcW w:w="1065" w:type="dxa"/>
            <w:tcBorders>
              <w:bottom w:val="single" w:sz="4" w:space="0" w:color="auto"/>
            </w:tcBorders>
            <w:vAlign w:val="center"/>
          </w:tcPr>
          <w:p w14:paraId="1B58DD26" w14:textId="77777777" w:rsidR="00554460" w:rsidRPr="00A33375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A33375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담당</w:t>
            </w:r>
          </w:p>
        </w:tc>
        <w:tc>
          <w:tcPr>
            <w:tcW w:w="1065" w:type="dxa"/>
            <w:vAlign w:val="center"/>
          </w:tcPr>
          <w:p w14:paraId="3B28C98E" w14:textId="77777777" w:rsidR="00554460" w:rsidRPr="00A33375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A33375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검토</w:t>
            </w:r>
          </w:p>
        </w:tc>
        <w:tc>
          <w:tcPr>
            <w:tcW w:w="1060" w:type="dxa"/>
            <w:vAlign w:val="center"/>
          </w:tcPr>
          <w:p w14:paraId="26C922C1" w14:textId="77777777" w:rsidR="00554460" w:rsidRPr="00A33375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A33375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승인</w:t>
            </w:r>
          </w:p>
        </w:tc>
      </w:tr>
      <w:tr w:rsidR="00554460" w14:paraId="24305967" w14:textId="77777777" w:rsidTr="00390D3A">
        <w:trPr>
          <w:trHeight w:val="355"/>
        </w:trPr>
        <w:tc>
          <w:tcPr>
            <w:tcW w:w="19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AECCF" w14:textId="77777777" w:rsidR="00554460" w:rsidRPr="00A33375" w:rsidRDefault="00554460" w:rsidP="00554460">
            <w:pPr>
              <w:wordWrap/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A33375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점 검 자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5BC9CB" w14:textId="206CE34A" w:rsidR="00554460" w:rsidRPr="00940785" w:rsidRDefault="00554460" w:rsidP="00554460">
            <w:pPr>
              <w:wordWrap/>
              <w:spacing w:line="240" w:lineRule="exac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46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594FAE" w14:textId="77777777" w:rsidR="00554460" w:rsidRDefault="00554460" w:rsidP="00554460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</w:tcBorders>
          </w:tcPr>
          <w:p w14:paraId="6D52A55E" w14:textId="77777777" w:rsidR="00554460" w:rsidRPr="00A33375" w:rsidRDefault="00554460" w:rsidP="00554460">
            <w:pPr>
              <w:widowControl/>
              <w:wordWrap/>
              <w:spacing w:line="240" w:lineRule="exact"/>
              <w:jc w:val="left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</w:p>
        </w:tc>
        <w:tc>
          <w:tcPr>
            <w:tcW w:w="1065" w:type="dxa"/>
            <w:vMerge w:val="restar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69EFB37" w14:textId="77777777" w:rsidR="00554460" w:rsidRPr="00A33375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6C182E64" w14:textId="77777777" w:rsidR="00554460" w:rsidRPr="00A33375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</w:p>
        </w:tc>
        <w:tc>
          <w:tcPr>
            <w:tcW w:w="1060" w:type="dxa"/>
            <w:vMerge w:val="restart"/>
            <w:vAlign w:val="center"/>
          </w:tcPr>
          <w:p w14:paraId="76B8A21E" w14:textId="77777777" w:rsidR="00554460" w:rsidRPr="00A33375" w:rsidRDefault="00554460" w:rsidP="00554460">
            <w:pPr>
              <w:widowControl/>
              <w:wordWrap/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</w:p>
        </w:tc>
      </w:tr>
      <w:tr w:rsidR="00554460" w14:paraId="5F93281B" w14:textId="77777777" w:rsidTr="00390D3A">
        <w:trPr>
          <w:trHeight w:val="404"/>
        </w:trPr>
        <w:tc>
          <w:tcPr>
            <w:tcW w:w="198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E28BAC" w14:textId="455E2AEB" w:rsidR="00554460" w:rsidRPr="00A33375" w:rsidRDefault="00554460" w:rsidP="00554460">
            <w:pPr>
              <w:wordWrap/>
              <w:spacing w:line="240" w:lineRule="exact"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A33375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특</w:t>
            </w:r>
            <w:r w:rsidR="004F06FE" w:rsidRPr="00A33375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이</w:t>
            </w:r>
            <w:r w:rsidRPr="00A33375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사항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153BB9" w14:textId="77777777" w:rsidR="00554460" w:rsidRPr="00940785" w:rsidRDefault="00554460" w:rsidP="00554460">
            <w:pPr>
              <w:wordWrap/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465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4A0F3F5" w14:textId="77777777" w:rsidR="00554460" w:rsidRDefault="00554460" w:rsidP="00554460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DBBF058" w14:textId="77777777" w:rsidR="00554460" w:rsidRDefault="00554460" w:rsidP="00554460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  <w:tcBorders>
              <w:top w:val="single" w:sz="4" w:space="0" w:color="auto"/>
              <w:bottom w:val="single" w:sz="12" w:space="0" w:color="auto"/>
            </w:tcBorders>
          </w:tcPr>
          <w:p w14:paraId="0E004101" w14:textId="77777777" w:rsidR="00554460" w:rsidRDefault="00554460" w:rsidP="00554460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</w:tcPr>
          <w:p w14:paraId="3ACA7F75" w14:textId="77777777" w:rsidR="00554460" w:rsidRDefault="00554460" w:rsidP="00554460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0" w:type="dxa"/>
            <w:vMerge/>
          </w:tcPr>
          <w:p w14:paraId="058878E9" w14:textId="77777777" w:rsidR="00554460" w:rsidRDefault="00554460" w:rsidP="00554460">
            <w:pPr>
              <w:widowControl/>
              <w:wordWrap/>
              <w:spacing w:line="240" w:lineRule="exact"/>
              <w:jc w:val="left"/>
            </w:pPr>
          </w:p>
        </w:tc>
      </w:tr>
    </w:tbl>
    <w:p w14:paraId="2B768D1E" w14:textId="77777777" w:rsidR="00FF5C49" w:rsidRPr="00BB0C11" w:rsidRDefault="00FF5C49" w:rsidP="00FF5C49">
      <w:pPr>
        <w:spacing w:line="20" w:lineRule="exact"/>
        <w:rPr>
          <w:sz w:val="6"/>
        </w:rPr>
      </w:pPr>
    </w:p>
    <w:p w14:paraId="7E1094A8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GulimChe" w:eastAsia="GulimChe" w:hAnsi="GulimChe"/>
          <w:strike/>
          <w:color w:val="auto"/>
          <w:szCs w:val="24"/>
        </w:rPr>
      </w:pPr>
    </w:p>
    <w:p w14:paraId="5D23EC49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GulimChe" w:eastAsia="GulimChe" w:hAnsi="GulimChe"/>
          <w:strike/>
          <w:color w:val="auto"/>
          <w:szCs w:val="24"/>
        </w:rPr>
      </w:pPr>
    </w:p>
    <w:p w14:paraId="462CA514" w14:textId="428FFFCF" w:rsidR="00D908FD" w:rsidRDefault="00D908FD" w:rsidP="00AE0BD1"/>
    <w:p w14:paraId="29558F27" w14:textId="526194AC" w:rsidR="00554460" w:rsidRDefault="00554460" w:rsidP="00AE0BD1"/>
    <w:p w14:paraId="04916B98" w14:textId="59D96947" w:rsidR="00554460" w:rsidRDefault="00554460" w:rsidP="00AE0BD1"/>
    <w:p w14:paraId="04A8B871" w14:textId="57B86CE3" w:rsidR="00554460" w:rsidRDefault="00554460" w:rsidP="00AE0BD1"/>
    <w:p w14:paraId="29129428" w14:textId="31E9EB6C" w:rsidR="00932DF4" w:rsidRPr="007879E9" w:rsidRDefault="00932DF4" w:rsidP="007879E9">
      <w:pPr>
        <w:rPr>
          <w:rFonts w:ascii="GulimChe" w:eastAsia="GulimChe" w:hAnsi="GulimChe" w:hint="eastAsia"/>
        </w:rPr>
      </w:pPr>
    </w:p>
    <w:sectPr w:rsidR="00932DF4" w:rsidRPr="007879E9" w:rsidSect="004454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511CD" w14:textId="77777777" w:rsidR="00564055" w:rsidRDefault="00564055" w:rsidP="00733C81">
      <w:r>
        <w:separator/>
      </w:r>
    </w:p>
  </w:endnote>
  <w:endnote w:type="continuationSeparator" w:id="0">
    <w:p w14:paraId="2E223E35" w14:textId="77777777" w:rsidR="00564055" w:rsidRDefault="00564055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otum">
    <w:altName w:val="돋움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AD67" w14:textId="77777777" w:rsidR="00B82F6B" w:rsidRDefault="00B82F6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D482" w14:textId="77777777" w:rsidR="00BE4711" w:rsidRDefault="00BE4711" w:rsidP="00BE4711">
    <w:pPr>
      <w:pStyle w:val="a5"/>
      <w:jc w:val="center"/>
      <w:rPr>
        <w:rFonts w:ascii="GulimChe" w:eastAsia="GulimChe" w:hAnsi="GulimChe"/>
        <w:spacing w:val="-8"/>
        <w:sz w:val="18"/>
      </w:rPr>
    </w:pPr>
  </w:p>
  <w:p w14:paraId="4CE155EC" w14:textId="7A501AB8" w:rsidR="004B67AE" w:rsidRPr="00BE4711" w:rsidRDefault="00BE4711" w:rsidP="00BE4711">
    <w:pPr>
      <w:pStyle w:val="a5"/>
      <w:rPr>
        <w:rFonts w:ascii="GulimChe" w:eastAsia="GulimChe" w:hAnsi="GulimChe"/>
        <w:sz w:val="18"/>
        <w:szCs w:val="18"/>
      </w:rPr>
    </w:pPr>
    <w:r>
      <w:rPr>
        <w:rFonts w:ascii="GulimChe" w:eastAsia="GulimChe" w:hAnsi="GulimChe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762688" behindDoc="0" locked="0" layoutInCell="1" allowOverlap="1" wp14:anchorId="3A057241" wp14:editId="7DFCEB58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22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D11FAE" id="Line 33" o:spid="_x0000_s1026" style="position:absolute;left:0;text-align:left;z-index:251762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" strokecolor="#06f" strokeweight=".5pt"/>
          </w:pict>
        </mc:Fallback>
      </mc:AlternateContent>
    </w:r>
    <w:r>
      <w:rPr>
        <w:rStyle w:val="a8"/>
        <w:rFonts w:ascii="GulimChe" w:eastAsia="GulimChe" w:hAnsi="GulimChe"/>
        <w:sz w:val="18"/>
        <w:szCs w:val="18"/>
      </w:rPr>
      <w:t>UL-</w:t>
    </w:r>
    <w:r w:rsidRPr="00FA50AE">
      <w:rPr>
        <w:rStyle w:val="a8"/>
        <w:rFonts w:ascii="GulimChe" w:eastAsia="GulimChe" w:hAnsi="GulimChe"/>
        <w:sz w:val="18"/>
        <w:szCs w:val="18"/>
      </w:rPr>
      <w:t>QP-18-03</w:t>
    </w:r>
    <w:r>
      <w:rPr>
        <w:rStyle w:val="a8"/>
        <w:rFonts w:ascii="GulimChe" w:eastAsia="GulimChe" w:hAnsi="GulimChe" w:hint="eastAsia"/>
        <w:sz w:val="18"/>
        <w:szCs w:val="18"/>
      </w:rPr>
      <w:t>(0</w:t>
    </w:r>
    <w:r w:rsidR="00400E1C">
      <w:rPr>
        <w:rStyle w:val="a8"/>
        <w:rFonts w:ascii="GulimChe" w:eastAsia="GulimChe" w:hAnsi="GulimChe"/>
        <w:sz w:val="18"/>
        <w:szCs w:val="18"/>
      </w:rPr>
      <w:t>2</w:t>
    </w:r>
    <w:r>
      <w:rPr>
        <w:rStyle w:val="a8"/>
        <w:rFonts w:ascii="GulimChe" w:eastAsia="GulimChe" w:hAnsi="GulimChe" w:hint="eastAsia"/>
        <w:sz w:val="18"/>
        <w:szCs w:val="18"/>
      </w:rPr>
      <w:t>)</w:t>
    </w:r>
    <w:r>
      <w:rPr>
        <w:rStyle w:val="a8"/>
        <w:rFonts w:ascii="GulimChe" w:eastAsia="GulimChe" w:hAnsi="GulimChe" w:hint="eastAsia"/>
        <w:sz w:val="18"/>
        <w:szCs w:val="18"/>
      </w:rPr>
      <w:tab/>
    </w:r>
    <w:r>
      <w:rPr>
        <w:rStyle w:val="a8"/>
        <w:rFonts w:ascii="GulimChe" w:eastAsia="GulimChe" w:hAnsi="GulimChe" w:hint="eastAsia"/>
        <w:sz w:val="18"/>
        <w:szCs w:val="18"/>
      </w:rPr>
      <w:tab/>
    </w:r>
    <w:proofErr w:type="spellStart"/>
    <w:r>
      <w:rPr>
        <w:rFonts w:ascii="GulimChe" w:eastAsia="GulimChe" w:hAnsi="GulimChe" w:hint="eastAsia"/>
        <w:spacing w:val="-8"/>
        <w:sz w:val="18"/>
        <w:szCs w:val="18"/>
      </w:rPr>
      <w:t>유엘코리아</w:t>
    </w:r>
    <w:proofErr w:type="spellEnd"/>
    <w:r>
      <w:rPr>
        <w:rFonts w:ascii="GulimChe" w:eastAsia="GulimChe" w:hAnsi="GulimChe" w:hint="eastAsia"/>
        <w:spacing w:val="-8"/>
        <w:sz w:val="18"/>
        <w:szCs w:val="18"/>
      </w:rPr>
      <w:t xml:space="preserve"> 주식회사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C3227" w14:textId="77777777" w:rsidR="00B82F6B" w:rsidRDefault="00B82F6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A9E60" w14:textId="77777777" w:rsidR="00564055" w:rsidRDefault="00564055" w:rsidP="00733C81">
      <w:r>
        <w:separator/>
      </w:r>
    </w:p>
  </w:footnote>
  <w:footnote w:type="continuationSeparator" w:id="0">
    <w:p w14:paraId="73B07669" w14:textId="77777777" w:rsidR="00564055" w:rsidRDefault="00564055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1CBB8" w14:textId="77777777" w:rsidR="00B82F6B" w:rsidRDefault="00B82F6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89054" w14:textId="6D5632C2" w:rsidR="00BE4711" w:rsidRPr="00B82F6B" w:rsidRDefault="00B643AB" w:rsidP="00BE4711">
    <w:pPr>
      <w:tabs>
        <w:tab w:val="center" w:pos="4252"/>
        <w:tab w:val="right" w:pos="8504"/>
      </w:tabs>
      <w:jc w:val="center"/>
      <w:rPr>
        <w:rFonts w:ascii="Gulim" w:eastAsia="Gulim"/>
        <w:bCs/>
        <w:sz w:val="30"/>
        <w:szCs w:val="30"/>
        <w:u w:val="single"/>
      </w:rPr>
    </w:pPr>
    <w:r w:rsidRPr="00B82F6B">
      <w:rPr>
        <w:bCs/>
        <w:noProof/>
      </w:rPr>
      <w:drawing>
        <wp:anchor distT="0" distB="0" distL="114300" distR="114300" simplePos="0" relativeHeight="251764736" behindDoc="0" locked="0" layoutInCell="1" allowOverlap="1" wp14:anchorId="123F9ADD" wp14:editId="2D24CB41">
          <wp:simplePos x="0" y="0"/>
          <wp:positionH relativeFrom="page">
            <wp:posOffset>922867</wp:posOffset>
          </wp:positionH>
          <wp:positionV relativeFrom="page">
            <wp:posOffset>414867</wp:posOffset>
          </wp:positionV>
          <wp:extent cx="1225080" cy="502987"/>
          <wp:effectExtent l="0" t="0" r="0" b="0"/>
          <wp:wrapNone/>
          <wp:docPr id="1813997242" name="그래픽 1813997242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4711" w:rsidRPr="00B82F6B">
      <w:rPr>
        <w:rFonts w:ascii="GulimChe" w:eastAsia="GulimChe"/>
        <w:bCs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509A05BC" wp14:editId="1EE6321E">
              <wp:simplePos x="0" y="0"/>
              <wp:positionH relativeFrom="column">
                <wp:posOffset>-114300</wp:posOffset>
              </wp:positionH>
              <wp:positionV relativeFrom="paragraph">
                <wp:posOffset>-77470</wp:posOffset>
              </wp:positionV>
              <wp:extent cx="767715" cy="535940"/>
              <wp:effectExtent l="0" t="0" r="0" b="0"/>
              <wp:wrapNone/>
              <wp:docPr id="15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7715" cy="535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D96F6" w14:textId="77777777" w:rsidR="00BE4711" w:rsidRDefault="00BE4711" w:rsidP="00BE4711">
                          <w:pPr>
                            <w:pStyle w:val="1"/>
                            <w:rPr>
                              <w:rFonts w:ascii="Arial" w:hAnsi="Arial" w:cs="Arial"/>
                              <w:color w:val="00007C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9A05BC" id="Rectangle 31" o:spid="_x0000_s1026" style="position:absolute;left:0;text-align:left;margin-left:-9pt;margin-top:-6.1pt;width:60.45pt;height:42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" stroked="f">
              <v:textbox>
                <w:txbxContent>
                  <w:p w14:paraId="6ADD96F6" w14:textId="77777777" w:rsidR="00BE4711" w:rsidRDefault="00BE4711" w:rsidP="00BE4711">
                    <w:pPr>
                      <w:pStyle w:val="1"/>
                      <w:rPr>
                        <w:rFonts w:ascii="Arial" w:hAnsi="Arial" w:cs="Arial"/>
                        <w:color w:val="00007C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BE4711" w:rsidRPr="00B82F6B">
      <w:rPr>
        <w:rFonts w:eastAsia="GulimChe" w:hint="eastAsia"/>
        <w:bCs/>
        <w:sz w:val="32"/>
        <w:szCs w:val="32"/>
        <w:u w:val="single"/>
      </w:rPr>
      <w:t>중</w:t>
    </w:r>
    <w:r w:rsidR="00BE4711" w:rsidRPr="00B82F6B">
      <w:rPr>
        <w:rFonts w:eastAsia="GulimChe" w:hint="eastAsia"/>
        <w:bCs/>
        <w:sz w:val="32"/>
        <w:szCs w:val="32"/>
        <w:u w:val="single"/>
      </w:rPr>
      <w:t xml:space="preserve"> </w:t>
    </w:r>
    <w:r w:rsidR="00BE4711" w:rsidRPr="00B82F6B">
      <w:rPr>
        <w:rFonts w:eastAsia="GulimChe" w:hint="eastAsia"/>
        <w:bCs/>
        <w:sz w:val="32"/>
        <w:szCs w:val="32"/>
        <w:u w:val="single"/>
      </w:rPr>
      <w:t>간</w:t>
    </w:r>
    <w:r w:rsidR="00BE4711" w:rsidRPr="00B82F6B">
      <w:rPr>
        <w:rFonts w:eastAsia="GulimChe" w:hint="eastAsia"/>
        <w:bCs/>
        <w:sz w:val="32"/>
        <w:szCs w:val="32"/>
        <w:u w:val="single"/>
      </w:rPr>
      <w:t xml:space="preserve"> </w:t>
    </w:r>
    <w:r w:rsidR="00BE4711" w:rsidRPr="00B82F6B">
      <w:rPr>
        <w:rFonts w:eastAsia="GulimChe" w:hint="eastAsia"/>
        <w:bCs/>
        <w:sz w:val="32"/>
        <w:szCs w:val="32"/>
        <w:u w:val="single"/>
      </w:rPr>
      <w:t>점</w:t>
    </w:r>
    <w:r w:rsidR="00BE4711" w:rsidRPr="00B82F6B">
      <w:rPr>
        <w:rFonts w:eastAsia="GulimChe" w:hint="eastAsia"/>
        <w:bCs/>
        <w:sz w:val="32"/>
        <w:szCs w:val="32"/>
        <w:u w:val="single"/>
      </w:rPr>
      <w:t xml:space="preserve"> </w:t>
    </w:r>
    <w:r w:rsidR="00BE4711" w:rsidRPr="00B82F6B">
      <w:rPr>
        <w:rFonts w:eastAsia="GulimChe" w:hint="eastAsia"/>
        <w:bCs/>
        <w:sz w:val="32"/>
        <w:szCs w:val="32"/>
        <w:u w:val="single"/>
      </w:rPr>
      <w:t>검</w:t>
    </w:r>
    <w:r w:rsidR="00BE4711" w:rsidRPr="00B82F6B">
      <w:rPr>
        <w:rFonts w:eastAsia="GulimChe" w:hint="eastAsia"/>
        <w:bCs/>
        <w:sz w:val="32"/>
        <w:szCs w:val="32"/>
        <w:u w:val="single"/>
      </w:rPr>
      <w:t xml:space="preserve"> </w:t>
    </w:r>
    <w:r w:rsidR="00BE4711" w:rsidRPr="00B82F6B">
      <w:rPr>
        <w:rFonts w:eastAsia="GulimChe" w:hint="eastAsia"/>
        <w:bCs/>
        <w:sz w:val="32"/>
        <w:szCs w:val="32"/>
        <w:u w:val="single"/>
      </w:rPr>
      <w:t>표</w:t>
    </w:r>
  </w:p>
  <w:p w14:paraId="3175D2E7" w14:textId="77777777" w:rsidR="00BE4711" w:rsidRPr="00BB1CD5" w:rsidRDefault="00BE4711" w:rsidP="00BE4711">
    <w:pPr>
      <w:tabs>
        <w:tab w:val="center" w:pos="4252"/>
        <w:tab w:val="right" w:pos="8504"/>
      </w:tabs>
      <w:jc w:val="center"/>
      <w:rPr>
        <w:rFonts w:ascii="GulimChe" w:eastAsia="GulimChe"/>
        <w:b/>
        <w:bCs/>
        <w:sz w:val="32"/>
        <w:u w:val="single"/>
      </w:rPr>
    </w:pPr>
  </w:p>
  <w:p w14:paraId="1028A4C3" w14:textId="77777777" w:rsidR="00733C81" w:rsidRPr="00BE4711" w:rsidRDefault="00BE4711" w:rsidP="00BE4711">
    <w:pPr>
      <w:pStyle w:val="a4"/>
      <w:spacing w:line="260" w:lineRule="exact"/>
      <w:jc w:val="center"/>
    </w:pPr>
    <w:r>
      <w:rPr>
        <w:rFonts w:ascii="GulimChe" w:hAnsi="GulimChe"/>
        <w:noProof/>
      </w:rPr>
      <mc:AlternateContent>
        <mc:Choice Requires="wps">
          <w:drawing>
            <wp:anchor distT="4294967295" distB="4294967295" distL="114300" distR="114300" simplePos="0" relativeHeight="251759616" behindDoc="0" locked="0" layoutInCell="1" allowOverlap="1" wp14:anchorId="4AFA7A30" wp14:editId="062E51D1">
              <wp:simplePos x="0" y="0"/>
              <wp:positionH relativeFrom="column">
                <wp:posOffset>-28575</wp:posOffset>
              </wp:positionH>
              <wp:positionV relativeFrom="paragraph">
                <wp:posOffset>20954</wp:posOffset>
              </wp:positionV>
              <wp:extent cx="5829300" cy="0"/>
              <wp:effectExtent l="0" t="0" r="19050" b="19050"/>
              <wp:wrapNone/>
              <wp:docPr id="1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D1A10C" id="Line 32" o:spid="_x0000_s1026" style="position:absolute;left:0;text-align:left;z-index:251759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1.65pt" to="456.7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" strokecolor="#06f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AAB3C" w14:textId="77777777" w:rsidR="00B82F6B" w:rsidRDefault="00B82F6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Dotum" w:eastAsia="Dotum" w:hAnsi="Dotum" w:cs="Batang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GulimChe" w:eastAsia="GulimChe" w:hAnsi="GulimChe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2913CB"/>
    <w:multiLevelType w:val="hybridMultilevel"/>
    <w:tmpl w:val="1A7437B0"/>
    <w:lvl w:ilvl="0" w:tplc="AF32A298">
      <w:start w:val="2021"/>
      <w:numFmt w:val="bullet"/>
      <w:lvlText w:val="■"/>
      <w:lvlJc w:val="left"/>
      <w:pPr>
        <w:ind w:left="760" w:hanging="360"/>
      </w:pPr>
      <w:rPr>
        <w:rFonts w:ascii="BatangChe" w:eastAsia="BatangChe" w:hAnsi="BatangChe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GulimChe" w:eastAsia="GulimChe" w:hAnsi="GulimChe" w:cs="Batang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4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GulimChe" w:eastAsia="GulimChe" w:hAnsi="GulimChe" w:cs="Batang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5" w15:restartNumberingAfterBreak="0">
    <w:nsid w:val="79A46833"/>
    <w:multiLevelType w:val="hybridMultilevel"/>
    <w:tmpl w:val="D25469A8"/>
    <w:lvl w:ilvl="0" w:tplc="577A6194">
      <w:start w:val="2021"/>
      <w:numFmt w:val="bullet"/>
      <w:lvlText w:val=""/>
      <w:lvlJc w:val="left"/>
      <w:pPr>
        <w:ind w:left="760" w:hanging="360"/>
      </w:pPr>
      <w:rPr>
        <w:rFonts w:ascii="Wingdings" w:eastAsia="BatangChe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44334239">
    <w:abstractNumId w:val="0"/>
  </w:num>
  <w:num w:numId="2" w16cid:durableId="1022588587">
    <w:abstractNumId w:val="4"/>
  </w:num>
  <w:num w:numId="3" w16cid:durableId="1926566739">
    <w:abstractNumId w:val="3"/>
  </w:num>
  <w:num w:numId="4" w16cid:durableId="518856298">
    <w:abstractNumId w:val="1"/>
  </w:num>
  <w:num w:numId="5" w16cid:durableId="965964492">
    <w:abstractNumId w:val="5"/>
  </w:num>
  <w:num w:numId="6" w16cid:durableId="1986545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C81"/>
    <w:rsid w:val="000103F1"/>
    <w:rsid w:val="00096BA6"/>
    <w:rsid w:val="0011456A"/>
    <w:rsid w:val="00121190"/>
    <w:rsid w:val="00122492"/>
    <w:rsid w:val="00151212"/>
    <w:rsid w:val="00154A26"/>
    <w:rsid w:val="00185F8E"/>
    <w:rsid w:val="001C7003"/>
    <w:rsid w:val="001E3F31"/>
    <w:rsid w:val="002108D1"/>
    <w:rsid w:val="00225EFE"/>
    <w:rsid w:val="002545CE"/>
    <w:rsid w:val="00257906"/>
    <w:rsid w:val="00267231"/>
    <w:rsid w:val="002922D6"/>
    <w:rsid w:val="00297A96"/>
    <w:rsid w:val="002A2A45"/>
    <w:rsid w:val="002B0AEB"/>
    <w:rsid w:val="002B4B24"/>
    <w:rsid w:val="002E273E"/>
    <w:rsid w:val="002F018D"/>
    <w:rsid w:val="00352AAB"/>
    <w:rsid w:val="00363CC3"/>
    <w:rsid w:val="0038104E"/>
    <w:rsid w:val="003C7836"/>
    <w:rsid w:val="003E6BB3"/>
    <w:rsid w:val="003E7F77"/>
    <w:rsid w:val="00400E1C"/>
    <w:rsid w:val="00400E88"/>
    <w:rsid w:val="00440C53"/>
    <w:rsid w:val="004454AE"/>
    <w:rsid w:val="00454CA3"/>
    <w:rsid w:val="0049371D"/>
    <w:rsid w:val="004A651A"/>
    <w:rsid w:val="004B269A"/>
    <w:rsid w:val="004B67AE"/>
    <w:rsid w:val="004E4B61"/>
    <w:rsid w:val="004F06FE"/>
    <w:rsid w:val="00554460"/>
    <w:rsid w:val="0056263D"/>
    <w:rsid w:val="00564055"/>
    <w:rsid w:val="0057404E"/>
    <w:rsid w:val="005E4324"/>
    <w:rsid w:val="006136E1"/>
    <w:rsid w:val="00642996"/>
    <w:rsid w:val="006A3B9D"/>
    <w:rsid w:val="006A664A"/>
    <w:rsid w:val="006D7A7B"/>
    <w:rsid w:val="006E12EC"/>
    <w:rsid w:val="00714DA1"/>
    <w:rsid w:val="007318C5"/>
    <w:rsid w:val="00733C81"/>
    <w:rsid w:val="0075478A"/>
    <w:rsid w:val="007879E9"/>
    <w:rsid w:val="00792E1F"/>
    <w:rsid w:val="007A4EF6"/>
    <w:rsid w:val="007B53A3"/>
    <w:rsid w:val="007D2FCD"/>
    <w:rsid w:val="007F3057"/>
    <w:rsid w:val="007F50D8"/>
    <w:rsid w:val="007F69AE"/>
    <w:rsid w:val="00801718"/>
    <w:rsid w:val="00816E31"/>
    <w:rsid w:val="0088048F"/>
    <w:rsid w:val="00932DF4"/>
    <w:rsid w:val="00940785"/>
    <w:rsid w:val="0094244C"/>
    <w:rsid w:val="009B23A5"/>
    <w:rsid w:val="009E0CEF"/>
    <w:rsid w:val="009F706F"/>
    <w:rsid w:val="00A0020E"/>
    <w:rsid w:val="00A05024"/>
    <w:rsid w:val="00A33375"/>
    <w:rsid w:val="00A45354"/>
    <w:rsid w:val="00A47B60"/>
    <w:rsid w:val="00A9359F"/>
    <w:rsid w:val="00A959F2"/>
    <w:rsid w:val="00A95BD6"/>
    <w:rsid w:val="00AA76E4"/>
    <w:rsid w:val="00AB114A"/>
    <w:rsid w:val="00AB61C2"/>
    <w:rsid w:val="00AC7090"/>
    <w:rsid w:val="00AE0BD1"/>
    <w:rsid w:val="00AF30F1"/>
    <w:rsid w:val="00B2175D"/>
    <w:rsid w:val="00B22391"/>
    <w:rsid w:val="00B40093"/>
    <w:rsid w:val="00B41F68"/>
    <w:rsid w:val="00B4291F"/>
    <w:rsid w:val="00B643AB"/>
    <w:rsid w:val="00B82F6B"/>
    <w:rsid w:val="00BC5F89"/>
    <w:rsid w:val="00BD051C"/>
    <w:rsid w:val="00BD7D40"/>
    <w:rsid w:val="00BE2DE8"/>
    <w:rsid w:val="00BE4711"/>
    <w:rsid w:val="00C2043E"/>
    <w:rsid w:val="00C23367"/>
    <w:rsid w:val="00C2443C"/>
    <w:rsid w:val="00C3101B"/>
    <w:rsid w:val="00C44794"/>
    <w:rsid w:val="00C54289"/>
    <w:rsid w:val="00C60828"/>
    <w:rsid w:val="00CE7471"/>
    <w:rsid w:val="00D0649E"/>
    <w:rsid w:val="00D135A1"/>
    <w:rsid w:val="00D24292"/>
    <w:rsid w:val="00D4300F"/>
    <w:rsid w:val="00D74585"/>
    <w:rsid w:val="00D76048"/>
    <w:rsid w:val="00D908FD"/>
    <w:rsid w:val="00DC16DA"/>
    <w:rsid w:val="00DF3D33"/>
    <w:rsid w:val="00E00D47"/>
    <w:rsid w:val="00E072C9"/>
    <w:rsid w:val="00E40E68"/>
    <w:rsid w:val="00E62410"/>
    <w:rsid w:val="00E65293"/>
    <w:rsid w:val="00E9237E"/>
    <w:rsid w:val="00EA3009"/>
    <w:rsid w:val="00EC58C4"/>
    <w:rsid w:val="00EE78D9"/>
    <w:rsid w:val="00F11AEC"/>
    <w:rsid w:val="00F27B65"/>
    <w:rsid w:val="00F42350"/>
    <w:rsid w:val="00F453F2"/>
    <w:rsid w:val="00FD4DCF"/>
    <w:rsid w:val="00FF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B1E17"/>
  <w15:docId w15:val="{250B7CF2-0123-4467-BFE4-AC862F0E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BatangChe" w:hAnsi="Times New Roman" w:cs="Times New Roman"/>
      <w:kern w:val="2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75478A"/>
    <w:pPr>
      <w:keepNext/>
      <w:outlineLvl w:val="0"/>
    </w:pPr>
    <w:rPr>
      <w:rFonts w:ascii="Malgun Gothic" w:eastAsia="Malgun Gothic" w:hAnsi="Malgun Gothic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C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Batang" w:eastAsia="Batang" w:hAnsi="Times New Roman" w:cs="Batang"/>
      <w:color w:val="000000"/>
    </w:rPr>
  </w:style>
  <w:style w:type="paragraph" w:styleId="a4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a"/>
    <w:link w:val="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a0"/>
    <w:link w:val="a4"/>
    <w:rsid w:val="00733C81"/>
    <w:rPr>
      <w:rFonts w:ascii="Times New Roman" w:eastAsia="BatangChe" w:hAnsi="Times New Roman" w:cs="Times New Roman"/>
      <w:kern w:val="2"/>
      <w:sz w:val="20"/>
      <w:szCs w:val="20"/>
    </w:rPr>
  </w:style>
  <w:style w:type="paragraph" w:styleId="a5">
    <w:name w:val="footer"/>
    <w:basedOn w:val="a"/>
    <w:link w:val="Char0"/>
    <w:unhideWhenUsed/>
    <w:rsid w:val="00733C81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5"/>
    <w:rsid w:val="00733C81"/>
    <w:rPr>
      <w:rFonts w:ascii="Times New Roman" w:eastAsia="BatangChe" w:hAnsi="Times New Roman" w:cs="Times New Roman"/>
      <w:kern w:val="2"/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75478A"/>
    <w:rPr>
      <w:rFonts w:ascii="Malgun Gothic" w:eastAsia="Malgun Gothic" w:hAnsi="Malgun Gothic" w:cs="Times New Roman"/>
      <w:kern w:val="2"/>
      <w:sz w:val="28"/>
      <w:szCs w:val="28"/>
    </w:rPr>
  </w:style>
  <w:style w:type="paragraph" w:customStyle="1" w:styleId="a6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Batang" w:eastAsia="Batang" w:hAnsi="Times New Roman" w:cs="Times New Roman"/>
      <w:color w:val="000000"/>
      <w:sz w:val="20"/>
      <w:szCs w:val="20"/>
    </w:rPr>
  </w:style>
  <w:style w:type="table" w:styleId="a7">
    <w:name w:val="Table Grid"/>
    <w:basedOn w:val="a1"/>
    <w:uiPriority w:val="39"/>
    <w:rsid w:val="004B67AE"/>
    <w:pPr>
      <w:spacing w:after="0" w:line="240" w:lineRule="auto"/>
    </w:pPr>
    <w:rPr>
      <w:rFonts w:ascii="Times New Roman" w:eastAsia="BatangChe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Batang" w:eastAsia="Batang" w:hAnsi="Times New Roman" w:cs="Batang"/>
      <w:color w:val="000000"/>
    </w:rPr>
  </w:style>
  <w:style w:type="paragraph" w:styleId="a9">
    <w:name w:val="Normal (Web)"/>
    <w:basedOn w:val="a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Batang" w:eastAsia="Batang" w:hAnsi="Batang"/>
      <w:kern w:val="0"/>
      <w:sz w:val="24"/>
      <w:szCs w:val="24"/>
    </w:rPr>
  </w:style>
  <w:style w:type="paragraph" w:customStyle="1" w:styleId="20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Batang" w:eastAsia="Batang" w:hAnsi="Times New Roman" w:cs="Batang"/>
      <w:color w:val="000000"/>
    </w:rPr>
  </w:style>
  <w:style w:type="character" w:customStyle="1" w:styleId="2Char">
    <w:name w:val="제목 2 Char"/>
    <w:basedOn w:val="a0"/>
    <w:link w:val="2"/>
    <w:uiPriority w:val="9"/>
    <w:semiHidden/>
    <w:rsid w:val="00FF5C49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paragraph" w:styleId="aa">
    <w:name w:val="List Paragraph"/>
    <w:basedOn w:val="a"/>
    <w:uiPriority w:val="34"/>
    <w:qFormat/>
    <w:rsid w:val="0055446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F45B17-9CFA-4C66-A758-02CAFBD17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Myeongjun Kwon</cp:lastModifiedBy>
  <cp:revision>35</cp:revision>
  <dcterms:created xsi:type="dcterms:W3CDTF">2023-02-14T01:09:00Z</dcterms:created>
  <dcterms:modified xsi:type="dcterms:W3CDTF">2026-04-17T07:51:00Z</dcterms:modified>
</cp:coreProperties>
</file>