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1"/>
        <w:gridCol w:w="847"/>
        <w:gridCol w:w="2272"/>
        <w:gridCol w:w="1276"/>
        <w:gridCol w:w="1099"/>
        <w:gridCol w:w="34"/>
        <w:gridCol w:w="571"/>
        <w:gridCol w:w="1146"/>
        <w:gridCol w:w="74"/>
        <w:gridCol w:w="599"/>
        <w:gridCol w:w="621"/>
      </w:tblGrid>
      <w:tr w:rsidR="00A57F9A" w14:paraId="3B934C8A" w14:textId="77777777" w:rsidTr="00390D3A">
        <w:trPr>
          <w:cantSplit/>
          <w:trHeight w:val="184"/>
          <w:jc w:val="center"/>
        </w:trPr>
        <w:tc>
          <w:tcPr>
            <w:tcW w:w="6740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/>
            </w:tcBorders>
            <w:vAlign w:val="center"/>
          </w:tcPr>
          <w:p w14:paraId="10C2AFF5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/>
                <w:bCs/>
                <w:sz w:val="28"/>
              </w:rPr>
              <w:t>장비 반·출입 확인서</w:t>
            </w:r>
          </w:p>
        </w:tc>
        <w:tc>
          <w:tcPr>
            <w:tcW w:w="1220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4F324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작 성</w:t>
            </w:r>
          </w:p>
        </w:tc>
        <w:tc>
          <w:tcPr>
            <w:tcW w:w="1220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12" w:space="0" w:color="auto"/>
            </w:tcBorders>
            <w:vAlign w:val="center"/>
          </w:tcPr>
          <w:p w14:paraId="45507B34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승 인</w:t>
            </w:r>
          </w:p>
        </w:tc>
      </w:tr>
      <w:tr w:rsidR="00A57F9A" w14:paraId="6ADB23F1" w14:textId="77777777" w:rsidTr="00390D3A">
        <w:trPr>
          <w:cantSplit/>
          <w:trHeight w:val="911"/>
          <w:jc w:val="center"/>
        </w:trPr>
        <w:tc>
          <w:tcPr>
            <w:tcW w:w="6740" w:type="dxa"/>
            <w:gridSpan w:val="7"/>
            <w:vMerge/>
            <w:tcBorders>
              <w:left w:val="single" w:sz="12" w:space="0" w:color="auto"/>
              <w:right w:val="single" w:sz="8" w:space="0" w:color="000000"/>
            </w:tcBorders>
            <w:vAlign w:val="center"/>
          </w:tcPr>
          <w:p w14:paraId="1CEC0B06" w14:textId="77777777" w:rsidR="00A57F9A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/>
                <w:bCs/>
                <w:sz w:val="28"/>
              </w:rPr>
            </w:pP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66FA432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right w:val="single" w:sz="12" w:space="0" w:color="auto"/>
            </w:tcBorders>
            <w:vAlign w:val="center"/>
          </w:tcPr>
          <w:p w14:paraId="23FAE2CA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</w:p>
        </w:tc>
      </w:tr>
      <w:tr w:rsidR="00A57F9A" w14:paraId="49809BA4" w14:textId="77777777" w:rsidTr="00390D3A">
        <w:trPr>
          <w:trHeight w:val="550"/>
          <w:jc w:val="center"/>
        </w:trPr>
        <w:tc>
          <w:tcPr>
            <w:tcW w:w="1488" w:type="dxa"/>
            <w:gridSpan w:val="2"/>
            <w:tcBorders>
              <w:left w:val="single" w:sz="12" w:space="0" w:color="auto"/>
            </w:tcBorders>
            <w:vAlign w:val="center"/>
          </w:tcPr>
          <w:p w14:paraId="73FEB61B" w14:textId="77777777" w:rsidR="00A57F9A" w:rsidRPr="00CE201C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 출 지</w:t>
            </w:r>
          </w:p>
        </w:tc>
        <w:tc>
          <w:tcPr>
            <w:tcW w:w="3548" w:type="dxa"/>
            <w:gridSpan w:val="2"/>
            <w:vAlign w:val="center"/>
          </w:tcPr>
          <w:p w14:paraId="0D9D16D5" w14:textId="77777777" w:rsidR="00A57F9A" w:rsidRPr="00CE201C" w:rsidRDefault="00A57F9A" w:rsidP="00390D3A">
            <w:pPr>
              <w:tabs>
                <w:tab w:val="left" w:pos="1521"/>
              </w:tabs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1099" w:type="dxa"/>
            <w:vAlign w:val="center"/>
          </w:tcPr>
          <w:p w14:paraId="5E81A7F1" w14:textId="77777777" w:rsidR="00A57F9A" w:rsidRPr="00CE201C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전화번호</w:t>
            </w:r>
          </w:p>
        </w:tc>
        <w:tc>
          <w:tcPr>
            <w:tcW w:w="3045" w:type="dxa"/>
            <w:gridSpan w:val="6"/>
            <w:tcBorders>
              <w:right w:val="single" w:sz="12" w:space="0" w:color="auto"/>
            </w:tcBorders>
            <w:vAlign w:val="center"/>
          </w:tcPr>
          <w:p w14:paraId="2F14BC17" w14:textId="77777777" w:rsidR="00A57F9A" w:rsidRPr="00CE201C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</w:tr>
      <w:tr w:rsidR="00A57F9A" w14:paraId="1D83ADE8" w14:textId="77777777" w:rsidTr="00390D3A">
        <w:trPr>
          <w:trHeight w:val="558"/>
          <w:jc w:val="center"/>
        </w:trPr>
        <w:tc>
          <w:tcPr>
            <w:tcW w:w="1488" w:type="dxa"/>
            <w:gridSpan w:val="2"/>
            <w:tcBorders>
              <w:left w:val="single" w:sz="12" w:space="0" w:color="auto"/>
            </w:tcBorders>
            <w:vAlign w:val="center"/>
          </w:tcPr>
          <w:p w14:paraId="65DFC1E3" w14:textId="77777777" w:rsidR="00A57F9A" w:rsidRPr="00CE201C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반출주소</w:t>
            </w:r>
          </w:p>
        </w:tc>
        <w:tc>
          <w:tcPr>
            <w:tcW w:w="7692" w:type="dxa"/>
            <w:gridSpan w:val="9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41DFD1A" w14:textId="77777777" w:rsidR="00A57F9A" w:rsidRPr="00CE201C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</w:tr>
      <w:tr w:rsidR="00A57F9A" w14:paraId="5CBF0C3B" w14:textId="77777777" w:rsidTr="00390D3A">
        <w:trPr>
          <w:trHeight w:val="558"/>
          <w:jc w:val="center"/>
        </w:trPr>
        <w:tc>
          <w:tcPr>
            <w:tcW w:w="1488" w:type="dxa"/>
            <w:gridSpan w:val="2"/>
            <w:tcBorders>
              <w:left w:val="single" w:sz="12" w:space="0" w:color="auto"/>
            </w:tcBorders>
            <w:vAlign w:val="center"/>
          </w:tcPr>
          <w:p w14:paraId="5FB3607E" w14:textId="77777777" w:rsidR="00A57F9A" w:rsidRPr="00CE201C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반출사유</w:t>
            </w:r>
          </w:p>
        </w:tc>
        <w:tc>
          <w:tcPr>
            <w:tcW w:w="7692" w:type="dxa"/>
            <w:gridSpan w:val="9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7F8998FD" w14:textId="77777777" w:rsidR="00A57F9A" w:rsidRPr="00CE201C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</w:tr>
      <w:tr w:rsidR="00A57F9A" w14:paraId="21125D8C" w14:textId="77777777" w:rsidTr="00390D3A">
        <w:trPr>
          <w:trHeight w:val="1537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452A0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  <w:p w14:paraId="006AD672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아래 목록과 같이 측정장비를 반출하였음을 확인합니다.</w:t>
            </w:r>
          </w:p>
          <w:p w14:paraId="1DB17CDA" w14:textId="77777777" w:rsidR="00A57F9A" w:rsidRDefault="00A57F9A" w:rsidP="00390D3A">
            <w:pPr>
              <w:wordWrap/>
              <w:snapToGrid w:val="0"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  <w:p w14:paraId="3D0F7BD5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YYYY .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</w:t>
            </w:r>
            <w:proofErr w:type="gramStart"/>
            <w:r>
              <w:rPr>
                <w:rFonts w:ascii="굴림체" w:eastAsia="굴림체" w:hAnsi="굴림체" w:hint="eastAsia"/>
              </w:rPr>
              <w:t>MM .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</w:t>
            </w:r>
            <w:proofErr w:type="gramStart"/>
            <w:r>
              <w:rPr>
                <w:rFonts w:ascii="굴림체" w:eastAsia="굴림체" w:hAnsi="굴림체" w:hint="eastAsia"/>
              </w:rPr>
              <w:t>DD .</w:t>
            </w:r>
            <w:proofErr w:type="gramEnd"/>
          </w:p>
          <w:p w14:paraId="160E680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  <w:p w14:paraId="41BA3F12" w14:textId="77777777" w:rsidR="00A57F9A" w:rsidRPr="00CE201C" w:rsidRDefault="00A57F9A" w:rsidP="00390D3A">
            <w:pPr>
              <w:wordWrap/>
              <w:spacing w:line="240" w:lineRule="exact"/>
              <w:jc w:val="righ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                                </w:t>
            </w:r>
            <w:proofErr w:type="spellStart"/>
            <w:proofErr w:type="gramStart"/>
            <w:r>
              <w:rPr>
                <w:rFonts w:ascii="굴림체" w:eastAsia="굴림체" w:hAnsi="굴림체" w:hint="eastAsia"/>
              </w:rPr>
              <w:t>반출자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 :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                       (서명)</w:t>
            </w:r>
            <w:r w:rsidRPr="00CE201C">
              <w:rPr>
                <w:rFonts w:ascii="굴림체" w:eastAsia="굴림체" w:hAnsi="굴림체"/>
              </w:rPr>
              <w:t xml:space="preserve"> </w:t>
            </w:r>
          </w:p>
        </w:tc>
      </w:tr>
      <w:tr w:rsidR="00A57F9A" w14:paraId="62712B0E" w14:textId="77777777" w:rsidTr="00390D3A">
        <w:trPr>
          <w:trHeight w:val="422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9B8CB0" w14:textId="77777777" w:rsidR="00A57F9A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sym w:font="Wingdings 2" w:char="F0A2"/>
            </w:r>
            <w:r>
              <w:rPr>
                <w:rFonts w:ascii="굴림체" w:eastAsia="굴림체" w:hAnsi="굴림체" w:hint="eastAsia"/>
              </w:rPr>
              <w:t xml:space="preserve"> 장비 목록</w:t>
            </w:r>
          </w:p>
        </w:tc>
      </w:tr>
      <w:tr w:rsidR="00A57F9A" w14:paraId="5AD335E4" w14:textId="77777777" w:rsidTr="00390D3A">
        <w:trPr>
          <w:trHeight w:val="425"/>
          <w:jc w:val="center"/>
        </w:trPr>
        <w:tc>
          <w:tcPr>
            <w:tcW w:w="641" w:type="dxa"/>
            <w:vMerge w:val="restart"/>
            <w:tcBorders>
              <w:left w:val="single" w:sz="12" w:space="0" w:color="auto"/>
            </w:tcBorders>
            <w:vAlign w:val="center"/>
          </w:tcPr>
          <w:p w14:paraId="2A8DA03D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순번</w:t>
            </w:r>
          </w:p>
        </w:tc>
        <w:tc>
          <w:tcPr>
            <w:tcW w:w="3119" w:type="dxa"/>
            <w:gridSpan w:val="2"/>
            <w:vMerge w:val="restart"/>
            <w:vAlign w:val="center"/>
          </w:tcPr>
          <w:p w14:paraId="16490A12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장비명</w:t>
            </w:r>
            <w:proofErr w:type="spellEnd"/>
          </w:p>
        </w:tc>
        <w:tc>
          <w:tcPr>
            <w:tcW w:w="1276" w:type="dxa"/>
            <w:vMerge w:val="restart"/>
            <w:vAlign w:val="center"/>
          </w:tcPr>
          <w:p w14:paraId="0B141A13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모델명</w:t>
            </w:r>
          </w:p>
        </w:tc>
        <w:tc>
          <w:tcPr>
            <w:tcW w:w="1133" w:type="dxa"/>
            <w:gridSpan w:val="2"/>
            <w:vMerge w:val="restart"/>
            <w:vAlign w:val="center"/>
          </w:tcPr>
          <w:p w14:paraId="1D3913F6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수량</w:t>
            </w:r>
          </w:p>
        </w:tc>
        <w:tc>
          <w:tcPr>
            <w:tcW w:w="1717" w:type="dxa"/>
            <w:gridSpan w:val="2"/>
            <w:vMerge w:val="restart"/>
            <w:vAlign w:val="center"/>
          </w:tcPr>
          <w:p w14:paraId="31BF7BAA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관리번호</w:t>
            </w:r>
          </w:p>
        </w:tc>
        <w:tc>
          <w:tcPr>
            <w:tcW w:w="1294" w:type="dxa"/>
            <w:gridSpan w:val="3"/>
            <w:tcBorders>
              <w:right w:val="single" w:sz="12" w:space="0" w:color="auto"/>
            </w:tcBorders>
            <w:vAlign w:val="center"/>
          </w:tcPr>
          <w:p w14:paraId="19F8048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상태확인</w:t>
            </w:r>
          </w:p>
        </w:tc>
      </w:tr>
      <w:tr w:rsidR="00A57F9A" w14:paraId="74EC87C4" w14:textId="77777777" w:rsidTr="00390D3A">
        <w:trPr>
          <w:trHeight w:val="425"/>
          <w:jc w:val="center"/>
        </w:trPr>
        <w:tc>
          <w:tcPr>
            <w:tcW w:w="641" w:type="dxa"/>
            <w:vMerge/>
            <w:tcBorders>
              <w:left w:val="single" w:sz="12" w:space="0" w:color="auto"/>
            </w:tcBorders>
            <w:vAlign w:val="center"/>
          </w:tcPr>
          <w:p w14:paraId="73C74D28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119" w:type="dxa"/>
            <w:gridSpan w:val="2"/>
            <w:vMerge/>
            <w:vAlign w:val="center"/>
          </w:tcPr>
          <w:p w14:paraId="3FE7F5D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  <w:vMerge/>
            <w:vAlign w:val="center"/>
          </w:tcPr>
          <w:p w14:paraId="40CFDC5A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133" w:type="dxa"/>
            <w:gridSpan w:val="2"/>
            <w:vMerge/>
            <w:vAlign w:val="center"/>
          </w:tcPr>
          <w:p w14:paraId="014543F6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Merge/>
            <w:vAlign w:val="center"/>
          </w:tcPr>
          <w:p w14:paraId="594CF0F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77C5CB5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반출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A178F97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반입</w:t>
            </w:r>
          </w:p>
        </w:tc>
      </w:tr>
      <w:tr w:rsidR="00A57F9A" w14:paraId="3D6B0AF8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31216A68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3119" w:type="dxa"/>
            <w:gridSpan w:val="2"/>
            <w:vAlign w:val="center"/>
          </w:tcPr>
          <w:p w14:paraId="69FBE987" w14:textId="77777777" w:rsidR="00A57F9A" w:rsidRPr="00C5164E" w:rsidRDefault="00A57F9A" w:rsidP="00390D3A">
            <w:pPr>
              <w:jc w:val="left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003AC068" w14:textId="77777777" w:rsidR="00A57F9A" w:rsidRPr="00C5164E" w:rsidRDefault="00A57F9A" w:rsidP="00390D3A"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68F3F985" w14:textId="77777777" w:rsidR="00A57F9A" w:rsidRPr="00A815E3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72B855CE" w14:textId="77777777" w:rsidR="00A57F9A" w:rsidRPr="00A815E3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24C0BD0B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121168E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A57F9A" w14:paraId="15C1712C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4E90AD93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</w:p>
        </w:tc>
        <w:tc>
          <w:tcPr>
            <w:tcW w:w="3119" w:type="dxa"/>
            <w:gridSpan w:val="2"/>
            <w:vAlign w:val="center"/>
          </w:tcPr>
          <w:p w14:paraId="1F5FC64F" w14:textId="77777777" w:rsidR="00A57F9A" w:rsidRPr="00C5164E" w:rsidRDefault="00A57F9A" w:rsidP="00390D3A">
            <w:pPr>
              <w:jc w:val="left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38477960" w14:textId="77777777" w:rsidR="00A57F9A" w:rsidRPr="00C5164E" w:rsidRDefault="00A57F9A" w:rsidP="00390D3A"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290825F4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38A4BF75" w14:textId="77777777" w:rsidR="00A57F9A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2351BFBA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234FC58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A57F9A" w14:paraId="0438DEB9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391F571D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3</w:t>
            </w:r>
          </w:p>
        </w:tc>
        <w:tc>
          <w:tcPr>
            <w:tcW w:w="3119" w:type="dxa"/>
            <w:gridSpan w:val="2"/>
            <w:vAlign w:val="center"/>
          </w:tcPr>
          <w:p w14:paraId="025DBADF" w14:textId="77777777" w:rsidR="00A57F9A" w:rsidRPr="00C5164E" w:rsidRDefault="00A57F9A" w:rsidP="00390D3A">
            <w:pPr>
              <w:jc w:val="left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60D6AD7D" w14:textId="77777777" w:rsidR="00A57F9A" w:rsidRPr="00C5164E" w:rsidRDefault="00A57F9A" w:rsidP="00390D3A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26CA8242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41F3F365" w14:textId="77777777" w:rsidR="00A57F9A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46CD463A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C0C056C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A57F9A" w14:paraId="11E699D8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14C5148F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4</w:t>
            </w:r>
          </w:p>
        </w:tc>
        <w:tc>
          <w:tcPr>
            <w:tcW w:w="3119" w:type="dxa"/>
            <w:gridSpan w:val="2"/>
            <w:vAlign w:val="center"/>
          </w:tcPr>
          <w:p w14:paraId="67B27203" w14:textId="77777777" w:rsidR="00A57F9A" w:rsidRPr="00C5164E" w:rsidRDefault="00A57F9A" w:rsidP="00390D3A">
            <w:pPr>
              <w:ind w:right="-26"/>
              <w:jc w:val="left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43CCC28B" w14:textId="77777777" w:rsidR="00A57F9A" w:rsidRPr="00C5164E" w:rsidRDefault="00A57F9A" w:rsidP="00390D3A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21502617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1AD200CC" w14:textId="77777777" w:rsidR="00A57F9A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05754DAE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031CF33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A57F9A" w14:paraId="0906A285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56A89D6E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5</w:t>
            </w:r>
          </w:p>
        </w:tc>
        <w:tc>
          <w:tcPr>
            <w:tcW w:w="3119" w:type="dxa"/>
            <w:gridSpan w:val="2"/>
            <w:vAlign w:val="center"/>
          </w:tcPr>
          <w:p w14:paraId="1DAC6261" w14:textId="77777777" w:rsidR="00A57F9A" w:rsidRPr="00C5164E" w:rsidRDefault="00A57F9A" w:rsidP="00390D3A">
            <w:pPr>
              <w:jc w:val="left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7946F1FC" w14:textId="77777777" w:rsidR="00A57F9A" w:rsidRPr="00C5164E" w:rsidRDefault="00A57F9A" w:rsidP="00390D3A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31BE4D14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6C9FCDE8" w14:textId="77777777" w:rsidR="00A57F9A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49AB2EB9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72C4958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A57F9A" w14:paraId="68A8F1EA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5E956ADB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6</w:t>
            </w:r>
          </w:p>
        </w:tc>
        <w:tc>
          <w:tcPr>
            <w:tcW w:w="3119" w:type="dxa"/>
            <w:gridSpan w:val="2"/>
            <w:vAlign w:val="center"/>
          </w:tcPr>
          <w:p w14:paraId="253149A6" w14:textId="77777777" w:rsidR="00A57F9A" w:rsidRPr="00C5164E" w:rsidRDefault="00A57F9A" w:rsidP="00390D3A">
            <w:pPr>
              <w:ind w:right="-108"/>
              <w:jc w:val="left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6EE322F8" w14:textId="77777777" w:rsidR="00A57F9A" w:rsidRPr="00C5164E" w:rsidRDefault="00A57F9A" w:rsidP="00390D3A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1AC170BE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0A0EEB30" w14:textId="77777777" w:rsidR="00A57F9A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796152D2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5B33FF2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A57F9A" w14:paraId="26A8D222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34559765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7</w:t>
            </w:r>
          </w:p>
        </w:tc>
        <w:tc>
          <w:tcPr>
            <w:tcW w:w="3119" w:type="dxa"/>
            <w:gridSpan w:val="2"/>
            <w:vAlign w:val="center"/>
          </w:tcPr>
          <w:p w14:paraId="529DBB0F" w14:textId="77777777" w:rsidR="00A57F9A" w:rsidRPr="00C5164E" w:rsidRDefault="00A57F9A" w:rsidP="00390D3A">
            <w:pPr>
              <w:ind w:right="-108"/>
              <w:jc w:val="left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081DFF3A" w14:textId="77777777" w:rsidR="00A57F9A" w:rsidRPr="00C5164E" w:rsidRDefault="00A57F9A" w:rsidP="00390D3A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01D50035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6375A434" w14:textId="77777777" w:rsidR="00A57F9A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33294C84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2692477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A57F9A" w14:paraId="42F7101C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5922138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8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 w14:paraId="42112408" w14:textId="77777777" w:rsidR="00A57F9A" w:rsidRPr="00C5164E" w:rsidRDefault="00A57F9A" w:rsidP="00390D3A">
            <w:pPr>
              <w:ind w:right="-108"/>
              <w:jc w:val="left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26A013B6" w14:textId="77777777" w:rsidR="00A57F9A" w:rsidRPr="00C5164E" w:rsidRDefault="00A57F9A" w:rsidP="00390D3A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6620E78F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17604CDE" w14:textId="77777777" w:rsidR="00A57F9A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6471940C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449816C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A57F9A" w14:paraId="0AA012F5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B31D006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9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 w14:paraId="61064574" w14:textId="77777777" w:rsidR="00A57F9A" w:rsidRPr="00C5164E" w:rsidRDefault="00A57F9A" w:rsidP="00390D3A">
            <w:pPr>
              <w:ind w:right="-108"/>
              <w:jc w:val="left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48A353B9" w14:textId="77777777" w:rsidR="00A57F9A" w:rsidRPr="00C5164E" w:rsidRDefault="00A57F9A" w:rsidP="00390D3A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3CCFBF37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08E7871D" w14:textId="77777777" w:rsidR="00A57F9A" w:rsidRPr="009B4390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 w14:paraId="353706C1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</w:tcPr>
          <w:p w14:paraId="1B0ADBD4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A57F9A" w14:paraId="0F5521BD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A040AA9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10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 w14:paraId="4819BE13" w14:textId="77777777" w:rsidR="00A57F9A" w:rsidRPr="00C5164E" w:rsidRDefault="00A57F9A" w:rsidP="00390D3A">
            <w:pPr>
              <w:ind w:right="-108"/>
              <w:jc w:val="left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1E9DC016" w14:textId="77777777" w:rsidR="00A57F9A" w:rsidRPr="00C5164E" w:rsidRDefault="00A57F9A" w:rsidP="00390D3A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24DED606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13C56957" w14:textId="77777777" w:rsidR="00A57F9A" w:rsidRPr="009B4390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 w14:paraId="1766FB2F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</w:tcPr>
          <w:p w14:paraId="64BF05FA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A57F9A" w14:paraId="2A196D95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FFC01F0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11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 w14:paraId="11E32976" w14:textId="77777777" w:rsidR="00A57F9A" w:rsidRPr="00C5164E" w:rsidRDefault="00A57F9A" w:rsidP="00390D3A">
            <w:pPr>
              <w:ind w:right="-108"/>
              <w:jc w:val="left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52BA3C1A" w14:textId="77777777" w:rsidR="00A57F9A" w:rsidRPr="00C5164E" w:rsidRDefault="00A57F9A" w:rsidP="00390D3A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4DA0A00A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26287D5F" w14:textId="77777777" w:rsidR="00A57F9A" w:rsidRPr="009B4390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7A5E61E7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1DEC432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A57F9A" w14:paraId="1E413723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C8DC88B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12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 w14:paraId="5653470C" w14:textId="77777777" w:rsidR="00A57F9A" w:rsidRPr="00C5164E" w:rsidRDefault="00A57F9A" w:rsidP="00390D3A">
            <w:pPr>
              <w:ind w:right="-108"/>
              <w:jc w:val="left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53D98D4C" w14:textId="77777777" w:rsidR="00A57F9A" w:rsidRPr="00C5164E" w:rsidRDefault="00A57F9A" w:rsidP="00390D3A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5C0E72B3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315331EB" w14:textId="77777777" w:rsidR="00A57F9A" w:rsidRPr="009B4390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5FAEC5A2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EE0B9B5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A57F9A" w14:paraId="688FA6F8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6ED0026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13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 w14:paraId="0D2B81C2" w14:textId="77777777" w:rsidR="00A57F9A" w:rsidRPr="00C5164E" w:rsidRDefault="00A57F9A" w:rsidP="00390D3A">
            <w:pPr>
              <w:ind w:right="-108"/>
              <w:jc w:val="left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591D9BAF" w14:textId="77777777" w:rsidR="00A57F9A" w:rsidRPr="00C5164E" w:rsidRDefault="00A57F9A" w:rsidP="00390D3A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5FEA68DB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3EC5830F" w14:textId="77777777" w:rsidR="00A57F9A" w:rsidRPr="009B4390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3A41A6B3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3A4E91D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A57F9A" w14:paraId="24BC556B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A056317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14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 w14:paraId="6BB751E1" w14:textId="77777777" w:rsidR="00A57F9A" w:rsidRPr="00C5164E" w:rsidRDefault="00A57F9A" w:rsidP="00390D3A">
            <w:pPr>
              <w:ind w:right="-108"/>
              <w:jc w:val="left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14:paraId="72CD0D7C" w14:textId="77777777" w:rsidR="00A57F9A" w:rsidRPr="00C5164E" w:rsidRDefault="00A57F9A" w:rsidP="00390D3A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3" w:type="dxa"/>
            <w:gridSpan w:val="2"/>
            <w:vAlign w:val="center"/>
          </w:tcPr>
          <w:p w14:paraId="3F8B4BDA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Align w:val="center"/>
          </w:tcPr>
          <w:p w14:paraId="5DE9C322" w14:textId="77777777" w:rsidR="00A57F9A" w:rsidRPr="009B4390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6BEFE07E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C842640" w14:textId="77777777" w:rsidR="00A57F9A" w:rsidRPr="00C10818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</w:tr>
      <w:tr w:rsidR="00A57F9A" w14:paraId="2C4D15A4" w14:textId="77777777" w:rsidTr="00390D3A">
        <w:trPr>
          <w:trHeight w:val="838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6825C090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특기사항</w:t>
            </w:r>
          </w:p>
        </w:tc>
        <w:tc>
          <w:tcPr>
            <w:tcW w:w="8539" w:type="dxa"/>
            <w:gridSpan w:val="10"/>
            <w:tcBorders>
              <w:right w:val="single" w:sz="12" w:space="0" w:color="auto"/>
            </w:tcBorders>
            <w:vAlign w:val="center"/>
          </w:tcPr>
          <w:p w14:paraId="0B593439" w14:textId="77777777" w:rsidR="00A57F9A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  <w:p w14:paraId="7835355C" w14:textId="77777777" w:rsidR="00A57F9A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</w:p>
        </w:tc>
      </w:tr>
      <w:tr w:rsidR="00A57F9A" w14:paraId="709280EA" w14:textId="77777777" w:rsidTr="00390D3A">
        <w:trPr>
          <w:cantSplit/>
          <w:trHeight w:val="276"/>
          <w:jc w:val="center"/>
        </w:trPr>
        <w:tc>
          <w:tcPr>
            <w:tcW w:w="6740" w:type="dxa"/>
            <w:gridSpan w:val="7"/>
            <w:vMerge w:val="restart"/>
            <w:tcBorders>
              <w:top w:val="single" w:sz="4" w:space="0" w:color="auto"/>
              <w:left w:val="single" w:sz="12" w:space="0" w:color="auto"/>
              <w:right w:val="single" w:sz="8" w:space="0" w:color="000000"/>
            </w:tcBorders>
            <w:vAlign w:val="center"/>
          </w:tcPr>
          <w:p w14:paraId="2443FAF0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상기 목록과 같이 측정장비를 </w:t>
            </w:r>
            <w:proofErr w:type="spellStart"/>
            <w:r>
              <w:rPr>
                <w:rFonts w:ascii="굴림체" w:eastAsia="굴림체" w:hAnsi="굴림체" w:hint="eastAsia"/>
              </w:rPr>
              <w:t>이상없이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 반입하였음을 확인합니다.</w:t>
            </w:r>
          </w:p>
          <w:p w14:paraId="5EFE922B" w14:textId="77777777" w:rsidR="00A57F9A" w:rsidRDefault="00A57F9A" w:rsidP="00390D3A">
            <w:pPr>
              <w:wordWrap/>
              <w:snapToGrid w:val="0"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  <w:p w14:paraId="673A5250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 w:hint="eastAsia"/>
              </w:rPr>
              <w:t>YYYY .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</w:t>
            </w:r>
            <w:proofErr w:type="gramStart"/>
            <w:r>
              <w:rPr>
                <w:rFonts w:ascii="굴림체" w:eastAsia="굴림체" w:hAnsi="굴림체" w:hint="eastAsia"/>
              </w:rPr>
              <w:t>MM .</w:t>
            </w:r>
            <w:proofErr w:type="gramEnd"/>
            <w:r>
              <w:rPr>
                <w:rFonts w:ascii="굴림체" w:eastAsia="굴림체" w:hAnsi="굴림체" w:hint="eastAsia"/>
              </w:rPr>
              <w:t xml:space="preserve"> </w:t>
            </w:r>
            <w:proofErr w:type="gramStart"/>
            <w:r>
              <w:rPr>
                <w:rFonts w:ascii="굴림체" w:eastAsia="굴림체" w:hAnsi="굴림체" w:hint="eastAsia"/>
              </w:rPr>
              <w:t>DD .</w:t>
            </w:r>
            <w:proofErr w:type="gramEnd"/>
          </w:p>
          <w:p w14:paraId="4374A6F9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  <w:p w14:paraId="6D36651D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              </w:t>
            </w:r>
            <w:r>
              <w:rPr>
                <w:rFonts w:ascii="굴림체" w:eastAsia="굴림체" w:hAnsi="굴림체"/>
              </w:rPr>
              <w:t xml:space="preserve">                   </w:t>
            </w:r>
            <w:r>
              <w:rPr>
                <w:rFonts w:ascii="굴림체" w:eastAsia="굴림체" w:hAnsi="굴림체" w:hint="eastAsia"/>
              </w:rPr>
              <w:t xml:space="preserve">  </w:t>
            </w:r>
            <w:proofErr w:type="spellStart"/>
            <w:r>
              <w:rPr>
                <w:rFonts w:ascii="굴림체" w:eastAsia="굴림체" w:hAnsi="굴림체" w:hint="eastAsia"/>
              </w:rPr>
              <w:t>반입자</w:t>
            </w:r>
            <w:proofErr w:type="spellEnd"/>
            <w:r>
              <w:rPr>
                <w:rFonts w:ascii="굴림체" w:eastAsia="굴림체" w:hAnsi="굴림체" w:hint="eastAsia"/>
              </w:rPr>
              <w:t xml:space="preserve">: </w:t>
            </w:r>
            <w:r>
              <w:rPr>
                <w:rFonts w:ascii="굴림체" w:eastAsia="굴림체" w:hAnsi="굴림체"/>
              </w:rPr>
              <w:t xml:space="preserve">      </w:t>
            </w:r>
            <w:r>
              <w:rPr>
                <w:rFonts w:ascii="굴림체" w:eastAsia="굴림체" w:hAnsi="굴림체" w:hint="eastAsia"/>
              </w:rPr>
              <w:t>(서명)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1EE63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작 성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12" w:space="0" w:color="auto"/>
            </w:tcBorders>
            <w:vAlign w:val="center"/>
          </w:tcPr>
          <w:p w14:paraId="42B338B0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승 인</w:t>
            </w:r>
          </w:p>
        </w:tc>
      </w:tr>
      <w:tr w:rsidR="00A57F9A" w14:paraId="5FED8307" w14:textId="77777777" w:rsidTr="00390D3A">
        <w:trPr>
          <w:cantSplit/>
          <w:trHeight w:val="916"/>
          <w:jc w:val="center"/>
        </w:trPr>
        <w:tc>
          <w:tcPr>
            <w:tcW w:w="6740" w:type="dxa"/>
            <w:gridSpan w:val="7"/>
            <w:vMerge/>
            <w:tcBorders>
              <w:left w:val="single" w:sz="12" w:space="0" w:color="auto"/>
              <w:bottom w:val="single" w:sz="12" w:space="0" w:color="000000"/>
              <w:right w:val="single" w:sz="8" w:space="0" w:color="000000"/>
            </w:tcBorders>
            <w:vAlign w:val="center"/>
          </w:tcPr>
          <w:p w14:paraId="3F688E10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291EDBCC" w14:textId="77777777" w:rsidR="00A57F9A" w:rsidRDefault="00A57F9A" w:rsidP="00390D3A">
            <w:pPr>
              <w:wordWrap/>
              <w:spacing w:line="240" w:lineRule="exact"/>
              <w:jc w:val="right"/>
              <w:rPr>
                <w:rFonts w:ascii="굴림체" w:eastAsia="굴림체" w:hAnsi="굴림체"/>
              </w:rPr>
            </w:pP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auto"/>
            </w:tcBorders>
            <w:vAlign w:val="center"/>
          </w:tcPr>
          <w:p w14:paraId="1FE2EEBD" w14:textId="77777777" w:rsidR="00A57F9A" w:rsidRDefault="00A57F9A" w:rsidP="00390D3A">
            <w:pPr>
              <w:wordWrap/>
              <w:spacing w:line="240" w:lineRule="exact"/>
              <w:jc w:val="right"/>
              <w:rPr>
                <w:rFonts w:ascii="굴림체" w:eastAsia="굴림체" w:hAnsi="굴림체"/>
              </w:rPr>
            </w:pPr>
          </w:p>
        </w:tc>
      </w:tr>
    </w:tbl>
    <w:p w14:paraId="35C8907D" w14:textId="77777777" w:rsidR="00D908FD" w:rsidRPr="00AE0BD1" w:rsidRDefault="00D908FD" w:rsidP="00AE0BD1"/>
    <w:sectPr w:rsidR="00D908FD" w:rsidRPr="00AE0BD1" w:rsidSect="00792E1F">
      <w:headerReference w:type="default" r:id="rId8"/>
      <w:footerReference w:type="default" r:id="rId9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4A5E0" w14:textId="77777777" w:rsidR="00A16F1C" w:rsidRDefault="00A16F1C" w:rsidP="00733C81">
      <w:r>
        <w:separator/>
      </w:r>
    </w:p>
  </w:endnote>
  <w:endnote w:type="continuationSeparator" w:id="0">
    <w:p w14:paraId="49B0F3D6" w14:textId="77777777" w:rsidR="00A16F1C" w:rsidRDefault="00A16F1C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5DF8F" w14:textId="77777777" w:rsidR="00A57F9A" w:rsidRDefault="00A57F9A" w:rsidP="00A57F9A">
    <w:pPr>
      <w:pStyle w:val="Footer"/>
      <w:jc w:val="center"/>
      <w:rPr>
        <w:rFonts w:ascii="굴림체" w:eastAsia="굴림체" w:hAnsi="굴림체"/>
        <w:spacing w:val="-8"/>
        <w:sz w:val="18"/>
      </w:rPr>
    </w:pPr>
  </w:p>
  <w:p w14:paraId="545E482A" w14:textId="7E666648" w:rsidR="004B67AE" w:rsidRPr="00A57F9A" w:rsidRDefault="00A57F9A" w:rsidP="00A57F9A">
    <w:pPr>
      <w:pStyle w:val="Footer"/>
    </w:pPr>
    <w:r>
      <w:rPr>
        <w:rFonts w:ascii="굴림체" w:eastAsia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61664" behindDoc="0" locked="0" layoutInCell="1" allowOverlap="1" wp14:anchorId="2366D12F" wp14:editId="3A73AAA7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3A93E1" id="Line 53" o:spid="_x0000_s1026" style="position:absolute;left:0;text-align:left;z-index:251761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PageNumber"/>
        <w:rFonts w:ascii="굴림체" w:eastAsia="굴림체" w:hAnsi="굴림체" w:hint="eastAsia"/>
      </w:rPr>
      <w:t>UL-QP-18-06(0</w:t>
    </w:r>
    <w:r w:rsidR="007D7E13">
      <w:rPr>
        <w:rStyle w:val="PageNumber"/>
        <w:rFonts w:ascii="굴림체" w:eastAsia="굴림체" w:hAnsi="굴림체"/>
      </w:rPr>
      <w:t>1</w:t>
    </w:r>
    <w:r>
      <w:rPr>
        <w:rStyle w:val="PageNumber"/>
        <w:rFonts w:ascii="굴림체" w:eastAsia="굴림체" w:hAnsi="굴림체" w:hint="eastAsia"/>
      </w:rPr>
      <w:t>)</w:t>
    </w:r>
    <w:r>
      <w:rPr>
        <w:rStyle w:val="PageNumber"/>
        <w:rFonts w:ascii="굴림체" w:eastAsia="굴림체" w:hAnsi="굴림체" w:hint="eastAsia"/>
      </w:rPr>
      <w:tab/>
    </w:r>
    <w:r>
      <w:rPr>
        <w:rStyle w:val="PageNumber"/>
        <w:rFonts w:ascii="굴림체" w:eastAsia="굴림체" w:hAnsi="굴림체" w:hint="eastAsia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BE94B" w14:textId="77777777" w:rsidR="00A16F1C" w:rsidRDefault="00A16F1C" w:rsidP="00733C81">
      <w:r>
        <w:separator/>
      </w:r>
    </w:p>
  </w:footnote>
  <w:footnote w:type="continuationSeparator" w:id="0">
    <w:p w14:paraId="3DD62238" w14:textId="77777777" w:rsidR="00A16F1C" w:rsidRDefault="00A16F1C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4D86B" w14:textId="629C8998" w:rsidR="00A57F9A" w:rsidRDefault="007D7E13" w:rsidP="00A57F9A">
    <w:pPr>
      <w:tabs>
        <w:tab w:val="center" w:pos="4252"/>
        <w:tab w:val="right" w:pos="8504"/>
      </w:tabs>
      <w:jc w:val="center"/>
      <w:rPr>
        <w:rFonts w:ascii="굴림" w:eastAsia="굴림" w:hAnsi="굴림"/>
        <w:b/>
        <w:bCs/>
        <w:sz w:val="32"/>
        <w:u w:val="single"/>
      </w:rPr>
    </w:pPr>
    <w:r w:rsidRPr="00793484">
      <w:rPr>
        <w:noProof/>
      </w:rPr>
      <w:drawing>
        <wp:anchor distT="0" distB="0" distL="114300" distR="114300" simplePos="0" relativeHeight="251658752" behindDoc="0" locked="0" layoutInCell="1" allowOverlap="1" wp14:anchorId="523A5398" wp14:editId="20F32D6C">
          <wp:simplePos x="0" y="0"/>
          <wp:positionH relativeFrom="page">
            <wp:posOffset>1188720</wp:posOffset>
          </wp:positionH>
          <wp:positionV relativeFrom="page">
            <wp:posOffset>445135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장비 </w:t>
    </w:r>
    <w:proofErr w:type="spellStart"/>
    <w:r w:rsidR="00A57F9A" w:rsidRPr="00716CFE">
      <w:rPr>
        <w:rFonts w:ascii="굴림" w:eastAsia="굴림" w:hAnsi="굴림" w:hint="eastAsia"/>
        <w:b/>
        <w:bCs/>
        <w:sz w:val="32"/>
        <w:u w:val="single"/>
      </w:rPr>
      <w:t>반·출입</w:t>
    </w:r>
    <w:proofErr w:type="spellEnd"/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 확인서</w:t>
    </w:r>
  </w:p>
  <w:p w14:paraId="6FAF5CBB" w14:textId="77777777" w:rsidR="00A57F9A" w:rsidRDefault="00A57F9A" w:rsidP="00A57F9A">
    <w:pPr>
      <w:tabs>
        <w:tab w:val="center" w:pos="4252"/>
        <w:tab w:val="right" w:pos="8504"/>
      </w:tabs>
      <w:jc w:val="center"/>
      <w:rPr>
        <w:rFonts w:ascii="굴림체" w:hAnsi="굴림체"/>
      </w:rPr>
    </w:pPr>
  </w:p>
  <w:p w14:paraId="3585664C" w14:textId="77777777" w:rsidR="00A57F9A" w:rsidRDefault="00A57F9A" w:rsidP="00A57F9A">
    <w:pPr>
      <w:pStyle w:val="Header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58592" behindDoc="0" locked="0" layoutInCell="1" allowOverlap="1" wp14:anchorId="1A3EA874" wp14:editId="70D12AE0">
              <wp:simplePos x="0" y="0"/>
              <wp:positionH relativeFrom="column">
                <wp:posOffset>-28575</wp:posOffset>
              </wp:positionH>
              <wp:positionV relativeFrom="paragraph">
                <wp:posOffset>89534</wp:posOffset>
              </wp:positionV>
              <wp:extent cx="5829300" cy="0"/>
              <wp:effectExtent l="0" t="0" r="19050" b="1905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2AAA2A" id="Line 55" o:spid="_x0000_s1026" style="position:absolute;left:0;text-align:left;z-index:251758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7.05pt" to="456.7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" strokecolor="#06f" strokeweight="1.5pt"/>
          </w:pict>
        </mc:Fallback>
      </mc:AlternateContent>
    </w:r>
  </w:p>
  <w:p w14:paraId="59B24EE5" w14:textId="77777777" w:rsidR="00733C81" w:rsidRPr="00A57F9A" w:rsidRDefault="00733C81" w:rsidP="00A57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3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C81"/>
    <w:rsid w:val="00096BA6"/>
    <w:rsid w:val="00154A26"/>
    <w:rsid w:val="00185F8E"/>
    <w:rsid w:val="001E3F31"/>
    <w:rsid w:val="002108D1"/>
    <w:rsid w:val="00225EFE"/>
    <w:rsid w:val="00257906"/>
    <w:rsid w:val="002922D6"/>
    <w:rsid w:val="00297A96"/>
    <w:rsid w:val="002B0AEB"/>
    <w:rsid w:val="002B4B24"/>
    <w:rsid w:val="00352AAB"/>
    <w:rsid w:val="00363CC3"/>
    <w:rsid w:val="0038104E"/>
    <w:rsid w:val="003C7836"/>
    <w:rsid w:val="003E6BB3"/>
    <w:rsid w:val="003E7F77"/>
    <w:rsid w:val="004A651A"/>
    <w:rsid w:val="004B67AE"/>
    <w:rsid w:val="004E4B61"/>
    <w:rsid w:val="00642996"/>
    <w:rsid w:val="006A664A"/>
    <w:rsid w:val="006E12EC"/>
    <w:rsid w:val="00714DA1"/>
    <w:rsid w:val="007318C5"/>
    <w:rsid w:val="00733C81"/>
    <w:rsid w:val="0075478A"/>
    <w:rsid w:val="00792E1F"/>
    <w:rsid w:val="007D7E13"/>
    <w:rsid w:val="007F50D8"/>
    <w:rsid w:val="00801718"/>
    <w:rsid w:val="0088048F"/>
    <w:rsid w:val="0094244C"/>
    <w:rsid w:val="009B23A5"/>
    <w:rsid w:val="009E0CEF"/>
    <w:rsid w:val="00A0020E"/>
    <w:rsid w:val="00A05024"/>
    <w:rsid w:val="00A16F1C"/>
    <w:rsid w:val="00A57F9A"/>
    <w:rsid w:val="00A959F2"/>
    <w:rsid w:val="00A95BD6"/>
    <w:rsid w:val="00AA76E4"/>
    <w:rsid w:val="00AB114A"/>
    <w:rsid w:val="00AB61C2"/>
    <w:rsid w:val="00AE0BD1"/>
    <w:rsid w:val="00AF30F1"/>
    <w:rsid w:val="00B22391"/>
    <w:rsid w:val="00B40093"/>
    <w:rsid w:val="00BD051C"/>
    <w:rsid w:val="00BD7D40"/>
    <w:rsid w:val="00BE2DE8"/>
    <w:rsid w:val="00C23367"/>
    <w:rsid w:val="00C54289"/>
    <w:rsid w:val="00D0649E"/>
    <w:rsid w:val="00D135A1"/>
    <w:rsid w:val="00D4300F"/>
    <w:rsid w:val="00D908FD"/>
    <w:rsid w:val="00DC16DA"/>
    <w:rsid w:val="00E00D47"/>
    <w:rsid w:val="00E40E68"/>
    <w:rsid w:val="00E62410"/>
    <w:rsid w:val="00E65293"/>
    <w:rsid w:val="00EA3009"/>
    <w:rsid w:val="00EC58C4"/>
    <w:rsid w:val="00EE78D9"/>
    <w:rsid w:val="00F27B65"/>
    <w:rsid w:val="00F42350"/>
    <w:rsid w:val="00F4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43360E5"/>
  <w15:docId w15:val="{F1B20A1B-9F68-4537-AAF4-2DE359B5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Header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Normal"/>
    <w:link w:val="Header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DefaultParagraphFont"/>
    <w:link w:val="Head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Footer">
    <w:name w:val="footer"/>
    <w:basedOn w:val="Normal"/>
    <w:link w:val="FooterChar"/>
    <w:unhideWhenUsed/>
    <w:rsid w:val="00733C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0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NormalWeb">
    <w:name w:val="Normal (Web)"/>
    <w:basedOn w:val="Normal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1BA853-3BFC-46B4-9AD4-1EA57E20A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</Words>
  <Characters>406</Characters>
  <Application>Microsoft Office Word</Application>
  <DocSecurity>0</DocSecurity>
  <Lines>3</Lines>
  <Paragraphs>1</Paragraphs>
  <ScaleCrop>false</ScaleCrop>
  <Company>Underwriters Laboratories Inc.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Jeong, Yucheol</cp:lastModifiedBy>
  <cp:revision>38</cp:revision>
  <dcterms:created xsi:type="dcterms:W3CDTF">2016-05-11T09:02:00Z</dcterms:created>
  <dcterms:modified xsi:type="dcterms:W3CDTF">2023-10-30T07:48:00Z</dcterms:modified>
</cp:coreProperties>
</file>