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7B5F" w14:textId="77777777" w:rsidR="002C176B" w:rsidRPr="002C176B" w:rsidRDefault="002C176B" w:rsidP="002C176B">
      <w:pPr>
        <w:rPr>
          <w:b/>
          <w:bCs/>
        </w:rPr>
      </w:pPr>
      <w:r w:rsidRPr="002C176B">
        <w:rPr>
          <w:rFonts w:ascii="Segoe UI Emoji" w:hAnsi="Segoe UI Emoji" w:cs="Segoe UI Emoji"/>
          <w:b/>
          <w:bCs/>
        </w:rPr>
        <w:t>🎤</w:t>
      </w:r>
      <w:r w:rsidRPr="002C176B">
        <w:rPr>
          <w:b/>
          <w:bCs/>
        </w:rPr>
        <w:t xml:space="preserve"> Hanoi Rush: Survivor 중간발표 실전 대본</w:t>
      </w:r>
    </w:p>
    <w:p w14:paraId="2AC99D57" w14:textId="77777777" w:rsidR="002C176B" w:rsidRPr="002C176B" w:rsidRDefault="002C176B" w:rsidP="002C176B">
      <w:r w:rsidRPr="002C176B">
        <w:rPr>
          <w:b/>
          <w:bCs/>
        </w:rPr>
        <w:t>■ Slide 1: 타이틀 (1페이지)</w:t>
      </w:r>
      <w:r w:rsidRPr="002C176B">
        <w:t xml:space="preserve"> </w:t>
      </w:r>
    </w:p>
    <w:p w14:paraId="13A5E46E" w14:textId="628407D6" w:rsidR="002C176B" w:rsidRPr="002C176B" w:rsidRDefault="002C176B" w:rsidP="002C176B">
      <w:r w:rsidRPr="002C176B">
        <w:t>"안녕하십니까, 프로그래밍 랩 중간발표를 맡은 컴퓨터공학과 이지형입니다. 저</w:t>
      </w:r>
      <w:r>
        <w:rPr>
          <w:rFonts w:hint="eastAsia"/>
        </w:rPr>
        <w:t xml:space="preserve">는 이번 기말고사 </w:t>
      </w:r>
      <w:r w:rsidRPr="002C176B">
        <w:t>게임</w:t>
      </w:r>
      <w:r>
        <w:rPr>
          <w:rFonts w:hint="eastAsia"/>
        </w:rPr>
        <w:t>으로 옴니버스 생존게임인</w:t>
      </w:r>
      <w:r w:rsidRPr="002C176B">
        <w:t xml:space="preserve">, 'Hanoi Rush: Survivor'를 개발하고 있습니다. </w:t>
      </w:r>
      <w:r>
        <w:rPr>
          <w:rFonts w:hint="eastAsia"/>
        </w:rPr>
        <w:t>중간</w:t>
      </w:r>
      <w:r w:rsidRPr="002C176B">
        <w:t>발표</w:t>
      </w:r>
      <w:r>
        <w:rPr>
          <w:rFonts w:hint="eastAsia"/>
        </w:rPr>
        <w:t>를</w:t>
      </w:r>
      <w:r w:rsidRPr="002C176B">
        <w:t xml:space="preserve"> 시작</w:t>
      </w:r>
      <w:r>
        <w:rPr>
          <w:rFonts w:hint="eastAsia"/>
        </w:rPr>
        <w:t>하도록 하</w:t>
      </w:r>
      <w:r w:rsidRPr="002C176B">
        <w:t>겠습</w:t>
      </w:r>
      <w:r>
        <w:rPr>
          <w:rFonts w:hint="eastAsia"/>
        </w:rPr>
        <w:t>니</w:t>
      </w:r>
      <w:r w:rsidRPr="002C176B">
        <w:t xml:space="preserve">다." </w:t>
      </w:r>
    </w:p>
    <w:p w14:paraId="5E3910EC" w14:textId="77777777" w:rsidR="002C176B" w:rsidRPr="002C176B" w:rsidRDefault="002C176B" w:rsidP="002C176B">
      <w:r w:rsidRPr="002C176B">
        <w:rPr>
          <w:b/>
          <w:bCs/>
        </w:rPr>
        <w:t>■ Slide 2: 목차 (2페이지)</w:t>
      </w:r>
      <w:r w:rsidRPr="002C176B">
        <w:t xml:space="preserve"> </w:t>
      </w:r>
    </w:p>
    <w:p w14:paraId="4E4B1A15" w14:textId="77777777" w:rsidR="002C176B" w:rsidRPr="002C176B" w:rsidRDefault="002C176B" w:rsidP="002C176B">
      <w:r w:rsidRPr="002C176B">
        <w:t xml:space="preserve">"오늘 발표는 게임의 기획 배경과 컨셉을 시작으로 , 핵심 기술 구현 로직 , 그리고 정직하게 산정한 현재 개발 현황과 최종 완성을 위한 고도화 전략 순으로 말씀드리겠습니다." </w:t>
      </w:r>
    </w:p>
    <w:p w14:paraId="32346422" w14:textId="77777777" w:rsidR="002C176B" w:rsidRPr="002C176B" w:rsidRDefault="002C176B" w:rsidP="002C176B">
      <w:r w:rsidRPr="002C176B">
        <w:rPr>
          <w:b/>
          <w:bCs/>
        </w:rPr>
        <w:t>■ Slide 3: 왜 하노이인가? (3페이지)</w:t>
      </w:r>
      <w:r w:rsidRPr="002C176B">
        <w:t xml:space="preserve"> </w:t>
      </w:r>
    </w:p>
    <w:p w14:paraId="1EF2314A" w14:textId="60762449" w:rsidR="002C176B" w:rsidRPr="002C176B" w:rsidRDefault="002C176B" w:rsidP="002C176B">
      <w:r w:rsidRPr="002C176B">
        <w:t xml:space="preserve">"먼저 기획 배경입니다. 새로운 게임 아이디어를 고민하던 중, 릴스에서 베트남 하노이의 엄청난 오토바이 영상을 보게 되었습니다. </w:t>
      </w:r>
      <w:r>
        <w:rPr>
          <w:rFonts w:hint="eastAsia"/>
        </w:rPr>
        <w:t xml:space="preserve">그래서 </w:t>
      </w:r>
      <w:r>
        <w:t>“</w:t>
      </w:r>
      <w:r>
        <w:rPr>
          <w:rFonts w:hint="eastAsia"/>
        </w:rPr>
        <w:t>여기를 건널수 있을까</w:t>
      </w:r>
      <w:r>
        <w:t>”</w:t>
      </w:r>
      <w:r>
        <w:rPr>
          <w:rFonts w:hint="eastAsia"/>
        </w:rPr>
        <w:t xml:space="preserve">라는 생각으로 시작해서 이자체를 </w:t>
      </w:r>
      <w:r w:rsidRPr="002C176B">
        <w:t>**'생존 메커니즘'**으로 승화시</w:t>
      </w:r>
      <w:r>
        <w:rPr>
          <w:rFonts w:hint="eastAsia"/>
        </w:rPr>
        <w:t>키면 좋겠다고 생각</w:t>
      </w:r>
      <w:r w:rsidRPr="002C176B">
        <w:t xml:space="preserve">했습니다. 플레이어가 최종 목표인 '쌀국수 맛집'에 도달하기까지의 험난한 여정을 3단계 옴니버스 구조로 설계했습니다." </w:t>
      </w:r>
    </w:p>
    <w:p w14:paraId="4C599B8E" w14:textId="77777777" w:rsidR="002C176B" w:rsidRPr="002C176B" w:rsidRDefault="002C176B" w:rsidP="002C176B">
      <w:r w:rsidRPr="002C176B">
        <w:rPr>
          <w:b/>
          <w:bCs/>
        </w:rPr>
        <w:t>■ Slide 4: 3단계 옴니버스 생존 시스템 (4페이지)</w:t>
      </w:r>
      <w:r w:rsidRPr="002C176B">
        <w:t xml:space="preserve"> </w:t>
      </w:r>
    </w:p>
    <w:p w14:paraId="24B16EDA" w14:textId="13895E31" w:rsidR="002C176B" w:rsidRPr="002C176B" w:rsidRDefault="002C176B" w:rsidP="002C176B">
      <w:r w:rsidRPr="002C176B">
        <w:t xml:space="preserve">"게임은 총 3개의 스테이지로 연결됩니다. **Stage 1 '하노이 러시아워'**는 쏟아지는 오토바이 사이를 뚫고 도로를 횡단하는 서바이벌 게임입니다. </w:t>
      </w:r>
      <w:r>
        <w:rPr>
          <w:rFonts w:hint="eastAsia"/>
        </w:rPr>
        <w:t xml:space="preserve">길건너 친구들이라는 게임을 모티브로 제작할 예정입니다. </w:t>
      </w:r>
      <w:r w:rsidRPr="002C176B">
        <w:t xml:space="preserve">무사히 길을 건너 식당에 들어가면 **Stage 2 '쌀국수 주문하기'**가 시작됩니다. 점원의 속사포 질문에 제한 시간 내에 베트남어를 똑같이 입력하는 텍스트 매칭 게임입니다. 주문에 성공하면 마지막 **Stage 3 '국물 밸런스'**로 이동하여, 찰랑이는 국물을 쏟지 않고 연타 조작을 통해 테이블까지 이동하는 실시간 밸런스 게임을 수행하게 됩니다." </w:t>
      </w:r>
    </w:p>
    <w:p w14:paraId="45F679FC" w14:textId="77777777" w:rsidR="002C176B" w:rsidRPr="002C176B" w:rsidRDefault="002C176B" w:rsidP="002C176B">
      <w:r w:rsidRPr="002C176B">
        <w:rPr>
          <w:b/>
          <w:bCs/>
        </w:rPr>
        <w:t>■ Slide 5: 데모 플레이 영상 (5페이지)</w:t>
      </w:r>
      <w:r w:rsidRPr="002C176B">
        <w:t xml:space="preserve"> </w:t>
      </w:r>
    </w:p>
    <w:p w14:paraId="1BB29BC1" w14:textId="77777777" w:rsidR="002C176B" w:rsidRPr="002C176B" w:rsidRDefault="002C176B" w:rsidP="002C176B">
      <w:r w:rsidRPr="002C176B">
        <w:rPr>
          <w:i/>
          <w:iCs/>
        </w:rPr>
        <w:t>(영상이 재생되는 동안 자연스럽게)</w:t>
      </w:r>
      <w:r w:rsidRPr="002C176B">
        <w:t xml:space="preserve"> &gt; "현재 핵심 구동부가 작동하는 데모 플레이 화면입니다. 콘솔 창에서 딜레이 없이 실시간으로 오브젝트들이 움직이고 충돌 판정이 이루어지는 모습을 확인하실 수 있습니다."</w:t>
      </w:r>
    </w:p>
    <w:p w14:paraId="2E0E0179" w14:textId="77777777" w:rsidR="002C176B" w:rsidRPr="002C176B" w:rsidRDefault="002C176B" w:rsidP="002C176B">
      <w:r w:rsidRPr="002C176B">
        <w:rPr>
          <w:b/>
          <w:bCs/>
        </w:rPr>
        <w:t>■ Slide 6: 4대 핵심 기술 로직 (6페이지)</w:t>
      </w:r>
      <w:r w:rsidRPr="002C176B">
        <w:t xml:space="preserve"> </w:t>
      </w:r>
    </w:p>
    <w:p w14:paraId="6A5B47EF" w14:textId="77777777" w:rsidR="002C176B" w:rsidRPr="002C176B" w:rsidRDefault="002C176B" w:rsidP="002C176B">
      <w:r w:rsidRPr="002C176B">
        <w:t xml:space="preserve">"이 시스템을 안정적으로 구동하기 위한 4대 핵심 기술 로직입니다. 첫째, 오토바이와 플레이어 데이터를 </w:t>
      </w:r>
      <w:r w:rsidRPr="002C176B">
        <w:rPr>
          <w:b/>
          <w:bCs/>
        </w:rPr>
        <w:t>구조체 배열</w:t>
      </w:r>
      <w:r w:rsidRPr="002C176B">
        <w:t xml:space="preserve">로 체계화하여 관리합니다. 둘째, _kbhit()과 _getch() 함수를 </w:t>
      </w:r>
      <w:r w:rsidRPr="002C176B">
        <w:lastRenderedPageBreak/>
        <w:t xml:space="preserve">사용하여 유저의 키 입력 대기 없이도 게임 루프가 끊김 없이 지속되는 </w:t>
      </w:r>
      <w:r w:rsidRPr="002C176B">
        <w:rPr>
          <w:b/>
          <w:bCs/>
        </w:rPr>
        <w:t>비동기 시스템</w:t>
      </w:r>
      <w:r w:rsidRPr="002C176B">
        <w:t xml:space="preserve">을 구현했습니다. 셋째, 콘솔 창을 </w:t>
      </w:r>
      <w:r w:rsidRPr="002C176B">
        <w:rPr>
          <w:b/>
          <w:bCs/>
        </w:rPr>
        <w:t>2차원 배열 메트릭스</w:t>
      </w:r>
      <w:r w:rsidRPr="002C176B">
        <w:t xml:space="preserve">로 인식하여 가상 그래픽 버퍼처럼 활용하는 독립 렌더링 엔진을 적용했습니다. 마지막으로, 무한히 순환하는 교통 정체를 표현하기 위해 화면 밖으로 나간 오브젝트가 반대편에 다시 스폰되는 </w:t>
      </w:r>
      <w:r w:rsidRPr="002C176B">
        <w:rPr>
          <w:b/>
          <w:bCs/>
        </w:rPr>
        <w:t>맵 래핑 알고리즘</w:t>
      </w:r>
      <w:r w:rsidRPr="002C176B">
        <w:t xml:space="preserve">을 구축했습니다." </w:t>
      </w:r>
    </w:p>
    <w:p w14:paraId="4AE398E1" w14:textId="77777777" w:rsidR="002C176B" w:rsidRPr="002C176B" w:rsidRDefault="002C176B" w:rsidP="002C176B">
      <w:r w:rsidRPr="002C176B">
        <w:rPr>
          <w:b/>
          <w:bCs/>
        </w:rPr>
        <w:t>■ Slide 7: 프로젝트 중간점검 진척도 대시보드 (7페이지)</w:t>
      </w:r>
      <w:r w:rsidRPr="002C176B">
        <w:t xml:space="preserve"> </w:t>
      </w:r>
    </w:p>
    <w:p w14:paraId="186CCFA6" w14:textId="77777777" w:rsidR="002C176B" w:rsidRPr="002C176B" w:rsidRDefault="002C176B" w:rsidP="002C176B">
      <w:r w:rsidRPr="002C176B">
        <w:rPr>
          <w:rFonts w:ascii="Segoe UI Emoji" w:hAnsi="Segoe UI Emoji" w:cs="Segoe UI Emoji"/>
          <w:b/>
          <w:bCs/>
        </w:rPr>
        <w:t>⭐</w:t>
      </w:r>
      <w:r w:rsidRPr="002C176B">
        <w:rPr>
          <w:b/>
          <w:bCs/>
        </w:rPr>
        <w:t xml:space="preserve"> [여기서 목소리에 힘을 주고 당당하게!]</w:t>
      </w:r>
      <w:r w:rsidRPr="002C176B">
        <w:t xml:space="preserve"> "현재 저희 프로젝트의 개발 현황입니다. 저희는 겉모습만 그럴듯하게 포장하기보다, 시스템의 심장인 '엔진 구조'를 만드는 데 집중했습니다. 타이틀 및 스토리 시스템은 100% 완료되었으며 , Stage 1 러시아워는 핵심 구동 엔진을 완벽히 확보하여 **전체 공정 60%**를 달성했습니다. 남은 재미 요소는 다음 주부터 투입됩니다. Stage 2와 3은 아직 메인 루프에 합치지 않아 수치상으로는 각각 40%, 20%로 낮게 산정했으나 , 독립된 환경에서 구동하는 </w:t>
      </w:r>
      <w:r w:rsidRPr="002C176B">
        <w:rPr>
          <w:b/>
          <w:bCs/>
        </w:rPr>
        <w:t>알고리즘 프로토타입 검증은 이미 끝마친 상태</w:t>
      </w:r>
      <w:r w:rsidRPr="002C176B">
        <w:t xml:space="preserve">입니다. 따라서 전체 공정률은 정직하게 **40%**로 보고합니다." </w:t>
      </w:r>
    </w:p>
    <w:p w14:paraId="2166D9F7" w14:textId="77777777" w:rsidR="002C176B" w:rsidRPr="002C176B" w:rsidRDefault="002C176B" w:rsidP="002C176B">
      <w:r w:rsidRPr="002C176B">
        <w:rPr>
          <w:b/>
          <w:bCs/>
        </w:rPr>
        <w:t>■ Slide 8: Step 1: 하노이 러시아워 (8페이지)</w:t>
      </w:r>
      <w:r w:rsidRPr="002C176B">
        <w:t xml:space="preserve"> </w:t>
      </w:r>
    </w:p>
    <w:p w14:paraId="01C4973A" w14:textId="77777777" w:rsidR="002C176B" w:rsidRPr="002C176B" w:rsidRDefault="002C176B" w:rsidP="002C176B">
      <w:r w:rsidRPr="002C176B">
        <w:t xml:space="preserve">"세부 단계를 대조해 드리겠습니다. 1단계의 </w:t>
      </w:r>
      <w:r w:rsidRPr="002C176B">
        <w:rPr>
          <w:b/>
          <w:bCs/>
        </w:rPr>
        <w:t>현재 코드</w:t>
      </w:r>
      <w:r w:rsidRPr="002C176B">
        <w:t xml:space="preserve">는 비동기 엔진, ASCII 렌더링, 오토바이 무한 순환 같은 '기술적 뼈대'가 100% 무결점으로 완성된 상태입니다. 앞으로 진행할 </w:t>
      </w:r>
      <w:r w:rsidRPr="002C176B">
        <w:rPr>
          <w:b/>
          <w:bCs/>
        </w:rPr>
        <w:t>개발 예정안</w:t>
      </w:r>
      <w:r w:rsidRPr="002C176B">
        <w:t xml:space="preserve">에서는 플레이 타임을 확보해 줄 라이프(Life) 시스템, 거리에 따라 난이도가 증가하는 레벨링, 그리고 돌발 변수를 줄 특수 아이템 기믹을 추가하여 인게임의 '재미'를 고도화할 것입니다." </w:t>
      </w:r>
    </w:p>
    <w:p w14:paraId="6DEA2BEA" w14:textId="77777777" w:rsidR="002C176B" w:rsidRPr="002C176B" w:rsidRDefault="002C176B" w:rsidP="002C176B">
      <w:r w:rsidRPr="002C176B">
        <w:rPr>
          <w:b/>
          <w:bCs/>
        </w:rPr>
        <w:t>■ Slide 9: Step 2: 쌀국수 주문하기 (9페이지)</w:t>
      </w:r>
      <w:r w:rsidRPr="002C176B">
        <w:t xml:space="preserve"> </w:t>
      </w:r>
    </w:p>
    <w:p w14:paraId="4BA3916B" w14:textId="77777777" w:rsidR="002C176B" w:rsidRPr="002C176B" w:rsidRDefault="002C176B" w:rsidP="002C176B">
      <w:r w:rsidRPr="002C176B">
        <w:t xml:space="preserve">"2단계의 </w:t>
      </w:r>
      <w:r w:rsidRPr="002C176B">
        <w:rPr>
          <w:b/>
          <w:bCs/>
        </w:rPr>
        <w:t>현재 코드</w:t>
      </w:r>
      <w:r w:rsidRPr="002C176B">
        <w:t xml:space="preserve">는 화면에 보시는 것처럼 제한 시간 5초 동안 입력값과 제시어를 strcmp로 초정밀 비교하는 알고리즘 검증을 마쳤습니다. 향후 </w:t>
      </w:r>
      <w:r w:rsidRPr="002C176B">
        <w:rPr>
          <w:b/>
          <w:bCs/>
        </w:rPr>
        <w:t>개발 예정안</w:t>
      </w:r>
      <w:r w:rsidRPr="002C176B">
        <w:t xml:space="preserve">으로는 이를 메인 게임 흐름에 통합하고, 난이도별로 베트남어 주문 데이터셋을 확장하며, 플레이어의 긴장감을 극대화할 수 있는 시각적 타이머 UI를 탑재할 예정입니다." </w:t>
      </w:r>
    </w:p>
    <w:p w14:paraId="5D0E8585" w14:textId="77777777" w:rsidR="002C176B" w:rsidRPr="002C176B" w:rsidRDefault="002C176B" w:rsidP="002C176B">
      <w:r w:rsidRPr="002C176B">
        <w:rPr>
          <w:b/>
          <w:bCs/>
        </w:rPr>
        <w:t>■ Slide 10: Step 3: 국물 밸런스 유지 및 고도화 전략 (10페이지)</w:t>
      </w:r>
      <w:r w:rsidRPr="002C176B">
        <w:t xml:space="preserve"> </w:t>
      </w:r>
    </w:p>
    <w:p w14:paraId="11251C61" w14:textId="77777777" w:rsidR="002C176B" w:rsidRPr="002C176B" w:rsidRDefault="002C176B" w:rsidP="002C176B">
      <w:r w:rsidRPr="002C176B">
        <w:t xml:space="preserve">"마지막 3단계는 난수 기반으로 국물이 한쪽으로 기울면 유저가 반대 방향 키를 연타하여 중심을 잡는 메커니즘이며, 설계가 끝났습니다. 결론적으로 저희는 남은 3주 동안 **'시청각 고도화'**를 통해 Beep API 8비트 사운드와 충돌 시 화면 흔들림 효과를 넣고 , while/break 제어문을 통해 1, 2, 3단계가 끊김 없이 이어지는 **'시스템 통합'**을 완료하여 완벽한 아케이드 패키지 게임을 선보이겠습니다. 이상으로 발표를 마치겠습니다. 감사합니다." </w:t>
      </w:r>
    </w:p>
    <w:p w14:paraId="02D2CCCF" w14:textId="77777777" w:rsidR="008562F3" w:rsidRPr="002C176B" w:rsidRDefault="008562F3"/>
    <w:sectPr w:rsidR="008562F3" w:rsidRPr="002C17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4E"/>
    <w:rsid w:val="0007054E"/>
    <w:rsid w:val="002C176B"/>
    <w:rsid w:val="008562F3"/>
    <w:rsid w:val="00895A1F"/>
    <w:rsid w:val="00FD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C2B5"/>
  <w15:chartTrackingRefBased/>
  <w15:docId w15:val="{E69A8B88-EE88-4A77-820C-7F9C6607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05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5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5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5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5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5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5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5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5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05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05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05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05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05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05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05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05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05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05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05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05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05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05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0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05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0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562</Words>
  <Characters>1987</Characters>
  <Application>Microsoft Office Word</Application>
  <DocSecurity>0</DocSecurity>
  <Lines>62</Lines>
  <Paragraphs>27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이지형</dc:creator>
  <cp:keywords/>
  <dc:description/>
  <cp:lastModifiedBy>이지형</cp:lastModifiedBy>
  <cp:revision>3</cp:revision>
  <cp:lastPrinted>2026-05-20T16:58:00Z</cp:lastPrinted>
  <dcterms:created xsi:type="dcterms:W3CDTF">2026-05-20T16:50:00Z</dcterms:created>
  <dcterms:modified xsi:type="dcterms:W3CDTF">2026-05-20T16:58:00Z</dcterms:modified>
</cp:coreProperties>
</file>