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E5B1" w14:textId="5790AB3E" w:rsidR="006A02B0" w:rsidRDefault="006A02B0">
      <w:pPr>
        <w:rPr>
          <w:rFonts w:hint="eastAsia"/>
        </w:rPr>
      </w:pPr>
      <w:r>
        <w:rPr>
          <w:rFonts w:hint="eastAsia"/>
        </w:rPr>
        <w:t xml:space="preserve">[2371214 이지형 </w:t>
      </w:r>
      <w:r>
        <w:t>–</w:t>
      </w:r>
      <w:r>
        <w:rPr>
          <w:rFonts w:hint="eastAsia"/>
        </w:rPr>
        <w:t xml:space="preserve"> 모바일&amp;스마트시스템 3주차 과제제출]</w:t>
      </w:r>
    </w:p>
    <w:p w14:paraId="02CA1F06" w14:textId="7EAA8706" w:rsidR="002F0917" w:rsidRDefault="002F0917">
      <w:pPr>
        <w:rPr>
          <w:rFonts w:hint="eastAsia"/>
        </w:rPr>
      </w:pPr>
      <w:r w:rsidRPr="002F0917">
        <w:drawing>
          <wp:inline distT="0" distB="0" distL="0" distR="0" wp14:anchorId="3D65EFF5" wp14:editId="7BEDFF16">
            <wp:extent cx="5731510" cy="1001395"/>
            <wp:effectExtent l="0" t="0" r="2540" b="8255"/>
            <wp:docPr id="20945450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45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3760" w14:textId="77777777" w:rsidR="002F0917" w:rsidRDefault="002F0917"/>
    <w:p w14:paraId="1A48A2DE" w14:textId="1F14D551" w:rsidR="008562F3" w:rsidRDefault="000D047D">
      <w:r w:rsidRPr="000D047D">
        <w:drawing>
          <wp:inline distT="0" distB="0" distL="0" distR="0" wp14:anchorId="01EF9F31" wp14:editId="391B59AC">
            <wp:extent cx="5235830" cy="6076950"/>
            <wp:effectExtent l="0" t="0" r="3175" b="0"/>
            <wp:docPr id="3843539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53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347" cy="608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F534" w14:textId="045F501A" w:rsidR="006A02B0" w:rsidRDefault="006A02B0">
      <w:r>
        <w:rPr>
          <w:rFonts w:hint="eastAsia"/>
        </w:rPr>
        <w:t>#vim길잡이 레슨 시간 측정하기</w:t>
      </w:r>
    </w:p>
    <w:p w14:paraId="776986B6" w14:textId="64065365" w:rsidR="006A02B0" w:rsidRDefault="006A02B0">
      <w:pPr>
        <w:rPr>
          <w:rFonts w:hint="eastAsia"/>
        </w:rPr>
      </w:pPr>
      <w:r>
        <w:rPr>
          <w:rFonts w:hint="eastAsia"/>
        </w:rPr>
        <w:t>-1회:40</w:t>
      </w:r>
      <w:proofErr w:type="gramStart"/>
      <w:r>
        <w:rPr>
          <w:rFonts w:hint="eastAsia"/>
        </w:rPr>
        <w:t>분 /</w:t>
      </w:r>
      <w:proofErr w:type="gramEnd"/>
      <w:r>
        <w:rPr>
          <w:rFonts w:hint="eastAsia"/>
        </w:rPr>
        <w:t xml:space="preserve"> 2회:30</w:t>
      </w:r>
      <w:proofErr w:type="gramStart"/>
      <w:r>
        <w:rPr>
          <w:rFonts w:hint="eastAsia"/>
        </w:rPr>
        <w:t>분 /</w:t>
      </w:r>
      <w:proofErr w:type="gramEnd"/>
      <w:r>
        <w:rPr>
          <w:rFonts w:hint="eastAsia"/>
        </w:rPr>
        <w:t xml:space="preserve"> 3회:30분</w:t>
      </w:r>
    </w:p>
    <w:p w14:paraId="1365E7E3" w14:textId="67627CC2" w:rsidR="006A02B0" w:rsidRDefault="006A02B0">
      <w:r>
        <w:rPr>
          <w:rFonts w:hint="eastAsia"/>
        </w:rPr>
        <w:lastRenderedPageBreak/>
        <w:t>3.vim 길잡이에서 자주 사용하는 기능 정리하기</w:t>
      </w:r>
    </w:p>
    <w:p w14:paraId="1DDE0C2E" w14:textId="4F4DF654" w:rsidR="006A02B0" w:rsidRDefault="006A02B0">
      <w:r>
        <w:rPr>
          <w:rFonts w:hint="eastAsia"/>
        </w:rPr>
        <w:t>-</w:t>
      </w:r>
      <w:proofErr w:type="spellStart"/>
      <w:proofErr w:type="gramStart"/>
      <w:r>
        <w:rPr>
          <w:rFonts w:hint="eastAsia"/>
        </w:rPr>
        <w:t>h,j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k,l</w:t>
      </w:r>
      <w:proofErr w:type="spellEnd"/>
      <w:proofErr w:type="gram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왼쪽,아래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위,오른쪽</w:t>
      </w:r>
      <w:proofErr w:type="gramEnd"/>
      <w:r>
        <w:rPr>
          <w:rFonts w:hint="eastAsia"/>
        </w:rPr>
        <w:t xml:space="preserve"> 커서 이동(방향키 대신 방향조절)</w:t>
      </w:r>
    </w:p>
    <w:p w14:paraId="181C9B9A" w14:textId="5280EAE0" w:rsidR="006A02B0" w:rsidRDefault="006A02B0">
      <w:r>
        <w:rPr>
          <w:rFonts w:hint="eastAsia"/>
        </w:rPr>
        <w:t>-$: 현재줄의 맨 끝으로 이동</w:t>
      </w:r>
    </w:p>
    <w:p w14:paraId="6B152E66" w14:textId="55BE9EB3" w:rsidR="006A02B0" w:rsidRDefault="006A02B0">
      <w:r>
        <w:rPr>
          <w:rFonts w:hint="eastAsia"/>
        </w:rPr>
        <w:t>-0: 현재줄의 맨 앞으로 이동</w:t>
      </w:r>
    </w:p>
    <w:p w14:paraId="4E7A9D46" w14:textId="391C8EF9" w:rsidR="006A02B0" w:rsidRDefault="006A02B0">
      <w:r>
        <w:rPr>
          <w:rFonts w:hint="eastAsia"/>
        </w:rPr>
        <w:t>-G: 문서의 맨 마지막 줄로 이동</w:t>
      </w:r>
    </w:p>
    <w:p w14:paraId="4D8CACBF" w14:textId="312AF4FF" w:rsidR="006A02B0" w:rsidRDefault="006A02B0">
      <w:r>
        <w:rPr>
          <w:rFonts w:hint="eastAsia"/>
        </w:rPr>
        <w:t xml:space="preserve">-gg: 문서의 맨 </w:t>
      </w:r>
      <w:proofErr w:type="spellStart"/>
      <w:r>
        <w:rPr>
          <w:rFonts w:hint="eastAsia"/>
        </w:rPr>
        <w:t>첫번재</w:t>
      </w:r>
      <w:proofErr w:type="spellEnd"/>
      <w:r>
        <w:rPr>
          <w:rFonts w:hint="eastAsia"/>
        </w:rPr>
        <w:t xml:space="preserve"> 줄로 이동</w:t>
      </w:r>
    </w:p>
    <w:p w14:paraId="6BCA41EF" w14:textId="77777777" w:rsidR="006A02B0" w:rsidRDefault="006A02B0"/>
    <w:p w14:paraId="2BB9C9D0" w14:textId="2806A5C0" w:rsidR="006A02B0" w:rsidRDefault="006A02B0">
      <w:r>
        <w:rPr>
          <w:rFonts w:hint="eastAsia"/>
        </w:rPr>
        <w:t>-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현재 커서 앞에 텍스트 삽입</w:t>
      </w:r>
    </w:p>
    <w:p w14:paraId="120AFA66" w14:textId="46EC0975" w:rsidR="006A02B0" w:rsidRDefault="006A02B0">
      <w:r>
        <w:rPr>
          <w:rFonts w:hint="eastAsia"/>
        </w:rPr>
        <w:t xml:space="preserve">-a: </w:t>
      </w:r>
      <w:proofErr w:type="spellStart"/>
      <w:r>
        <w:rPr>
          <w:rFonts w:hint="eastAsia"/>
        </w:rPr>
        <w:t>현재커서</w:t>
      </w:r>
      <w:proofErr w:type="spellEnd"/>
      <w:r>
        <w:rPr>
          <w:rFonts w:hint="eastAsia"/>
        </w:rPr>
        <w:t xml:space="preserve"> 뒤에 텍스트 덧붙이기</w:t>
      </w:r>
    </w:p>
    <w:p w14:paraId="1EA803AA" w14:textId="11D8087E" w:rsidR="006A02B0" w:rsidRDefault="006A02B0">
      <w:r>
        <w:rPr>
          <w:rFonts w:hint="eastAsia"/>
        </w:rPr>
        <w:t xml:space="preserve">-A: 커서위치 관계없이 해당줄의 </w:t>
      </w:r>
      <w:proofErr w:type="spellStart"/>
      <w:r>
        <w:rPr>
          <w:rFonts w:hint="eastAsia"/>
        </w:rPr>
        <w:t>맨끝으로</w:t>
      </w:r>
      <w:proofErr w:type="spellEnd"/>
      <w:r>
        <w:rPr>
          <w:rFonts w:hint="eastAsia"/>
        </w:rPr>
        <w:t xml:space="preserve"> 이동하여 입력모드 전환</w:t>
      </w:r>
    </w:p>
    <w:p w14:paraId="1D761A76" w14:textId="4739E450" w:rsidR="006A02B0" w:rsidRDefault="006A02B0">
      <w:r>
        <w:rPr>
          <w:rFonts w:hint="eastAsia"/>
        </w:rPr>
        <w:t xml:space="preserve">-o: </w:t>
      </w:r>
      <w:proofErr w:type="spellStart"/>
      <w:r>
        <w:rPr>
          <w:rFonts w:hint="eastAsia"/>
        </w:rPr>
        <w:t>현재줄</w:t>
      </w:r>
      <w:proofErr w:type="spellEnd"/>
      <w:r>
        <w:rPr>
          <w:rFonts w:hint="eastAsia"/>
        </w:rPr>
        <w:t xml:space="preserve"> 아래에 새로운 줄을 만들며 입력 모드 전환</w:t>
      </w:r>
    </w:p>
    <w:p w14:paraId="6B1716B0" w14:textId="77777777" w:rsidR="006A02B0" w:rsidRDefault="006A02B0"/>
    <w:p w14:paraId="58F3345C" w14:textId="36F22637" w:rsidR="006A02B0" w:rsidRDefault="006A02B0">
      <w:r>
        <w:rPr>
          <w:rFonts w:hint="eastAsia"/>
        </w:rPr>
        <w:t>-x: 커서위치의 글자 한 개 삭제</w:t>
      </w:r>
    </w:p>
    <w:p w14:paraId="53F822CB" w14:textId="521222B1" w:rsidR="006A02B0" w:rsidRDefault="006A02B0">
      <w:r>
        <w:rPr>
          <w:rFonts w:hint="eastAsia"/>
        </w:rPr>
        <w:t>-</w:t>
      </w:r>
      <w:proofErr w:type="spellStart"/>
      <w:r>
        <w:rPr>
          <w:rFonts w:hint="eastAsia"/>
        </w:rPr>
        <w:t>dw</w:t>
      </w:r>
      <w:proofErr w:type="spellEnd"/>
      <w:r>
        <w:rPr>
          <w:rFonts w:hint="eastAsia"/>
        </w:rPr>
        <w:t>: 커서위치부터 단어 끝까지 삭제</w:t>
      </w:r>
    </w:p>
    <w:p w14:paraId="00E5B50A" w14:textId="5DC2B841" w:rsidR="006A02B0" w:rsidRDefault="006A02B0">
      <w:r>
        <w:rPr>
          <w:rFonts w:hint="eastAsia"/>
        </w:rPr>
        <w:t>-</w:t>
      </w:r>
      <w:proofErr w:type="gramStart"/>
      <w:r>
        <w:rPr>
          <w:rFonts w:hint="eastAsia"/>
        </w:rPr>
        <w:t>dd:커서가</w:t>
      </w:r>
      <w:proofErr w:type="gramEnd"/>
      <w:r>
        <w:rPr>
          <w:rFonts w:hint="eastAsia"/>
        </w:rPr>
        <w:t xml:space="preserve"> 위치한 </w:t>
      </w:r>
      <w:proofErr w:type="spellStart"/>
      <w:r>
        <w:rPr>
          <w:rFonts w:hint="eastAsia"/>
        </w:rPr>
        <w:t>한줄</w:t>
      </w:r>
      <w:proofErr w:type="spellEnd"/>
      <w:r>
        <w:rPr>
          <w:rFonts w:hint="eastAsia"/>
        </w:rPr>
        <w:t xml:space="preserve"> 전체 삭제</w:t>
      </w:r>
    </w:p>
    <w:p w14:paraId="77D8BFE2" w14:textId="3C766A0C" w:rsidR="006A02B0" w:rsidRDefault="006A02B0">
      <w:r>
        <w:rPr>
          <w:rFonts w:hint="eastAsia"/>
        </w:rPr>
        <w:t xml:space="preserve">-d$: 커서 위치부터 해당 줄의 </w:t>
      </w:r>
      <w:proofErr w:type="spellStart"/>
      <w:r>
        <w:rPr>
          <w:rFonts w:hint="eastAsia"/>
        </w:rPr>
        <w:t>맨끝까지</w:t>
      </w:r>
      <w:proofErr w:type="spellEnd"/>
      <w:r>
        <w:rPr>
          <w:rFonts w:hint="eastAsia"/>
        </w:rPr>
        <w:t xml:space="preserve"> 삭제</w:t>
      </w:r>
    </w:p>
    <w:p w14:paraId="144680BB" w14:textId="5010C9E9" w:rsidR="006A02B0" w:rsidRDefault="006A02B0">
      <w:r>
        <w:rPr>
          <w:rFonts w:hint="eastAsia"/>
        </w:rPr>
        <w:t>-r: 커서위치의 글자 한 개를 다른 글자로 교체</w:t>
      </w:r>
    </w:p>
    <w:p w14:paraId="4E51E71E" w14:textId="77777777" w:rsidR="006A02B0" w:rsidRDefault="006A02B0"/>
    <w:p w14:paraId="55C0B467" w14:textId="7A37E823" w:rsidR="006A02B0" w:rsidRDefault="006A02B0">
      <w:r>
        <w:rPr>
          <w:rFonts w:hint="eastAsia"/>
        </w:rPr>
        <w:t>-u: 방금 수행한 작업 실행 취소</w:t>
      </w:r>
    </w:p>
    <w:p w14:paraId="76D63DB5" w14:textId="08EE9E48" w:rsidR="006A02B0" w:rsidRDefault="006A02B0">
      <w:r>
        <w:rPr>
          <w:rFonts w:hint="eastAsia"/>
        </w:rPr>
        <w:t xml:space="preserve">-Ctrl + r: </w:t>
      </w:r>
      <w:proofErr w:type="spellStart"/>
      <w:r>
        <w:rPr>
          <w:rFonts w:hint="eastAsia"/>
        </w:rPr>
        <w:t>실행취소했던</w:t>
      </w:r>
      <w:proofErr w:type="spellEnd"/>
      <w:r>
        <w:rPr>
          <w:rFonts w:hint="eastAsia"/>
        </w:rPr>
        <w:t xml:space="preserve"> 작업을 다시 실행</w:t>
      </w:r>
    </w:p>
    <w:p w14:paraId="0049C35F" w14:textId="77777777" w:rsidR="006A02B0" w:rsidRDefault="006A02B0"/>
    <w:p w14:paraId="1EB5B0D4" w14:textId="77777777" w:rsidR="006A02B0" w:rsidRDefault="006A02B0">
      <w:pPr>
        <w:rPr>
          <w:rFonts w:hint="eastAsia"/>
        </w:rPr>
      </w:pPr>
    </w:p>
    <w:sectPr w:rsidR="006A02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7D"/>
    <w:rsid w:val="000D047D"/>
    <w:rsid w:val="002F0917"/>
    <w:rsid w:val="006A02B0"/>
    <w:rsid w:val="008562F3"/>
    <w:rsid w:val="008D617F"/>
    <w:rsid w:val="00FD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ED20"/>
  <w15:chartTrackingRefBased/>
  <w15:docId w15:val="{6C956033-66EA-4DC7-A1AC-FEDBB804D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04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0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04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04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04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04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04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04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04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04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D04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D04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D04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04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04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04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04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04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04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0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04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04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0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04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04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04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0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04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0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이지형</dc:creator>
  <cp:keywords/>
  <dc:description/>
  <cp:lastModifiedBy>이지형</cp:lastModifiedBy>
  <cp:revision>1</cp:revision>
  <dcterms:created xsi:type="dcterms:W3CDTF">2026-09-22T11:29:00Z</dcterms:created>
  <dcterms:modified xsi:type="dcterms:W3CDTF">2026-09-22T13:46:00Z</dcterms:modified>
</cp:coreProperties>
</file>