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目的：分布式 + 全栈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模块划分：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softcits-pc-parent: Maven的聚合主模块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softcits-pc-mgt: CMS(Content Management System) 后台内容管理系统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softcits-pc-portal: UI(User Interface) - Angular用户终端门户网页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softcits-pc-core: 提供核心REST服务，使用springboot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softcits-pc-auth: SSO(Single Sign On)单点登录及权限认证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softcits-pc-common:模块间公用的包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使用Maven搭建模块</w:t>
      </w:r>
    </w:p>
    <w:p>
      <w:pPr>
        <w:numPr>
          <w:ilvl w:val="0"/>
          <w:numId w:val="2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Maven的聚合功能,能够管理所有子模块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搭建SpringBoot</w:t>
      </w:r>
    </w:p>
    <w:p>
      <w:pPr>
        <w:numPr>
          <w:ilvl w:val="0"/>
          <w:numId w:val="3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Maven的继承,子模块可以继承父模块的依赖。继承的关系树:</w:t>
      </w:r>
    </w:p>
    <w:p>
      <w:pPr>
        <w:numPr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numPr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这样softcits-pc-core就能继承springboot所以的依赖</w:t>
      </w:r>
    </w:p>
    <w:p>
      <w:pPr>
        <w:numPr>
          <w:numId w:val="0"/>
        </w:numPr>
        <w:ind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JUNit+MockMVC进行WebService</w:t>
      </w:r>
      <w:bookmarkStart w:id="0" w:name="_GoBack"/>
      <w:bookmarkEnd w:id="0"/>
      <w:r>
        <w:rPr>
          <w:rFonts w:hint="eastAsia"/>
          <w:lang w:val="en-US" w:eastAsia="zh-CN"/>
        </w:rPr>
        <w:t>的测试</w:t>
      </w:r>
    </w:p>
    <w:p>
      <w:pPr>
        <w:numPr>
          <w:ilvl w:val="0"/>
          <w:numId w:val="4"/>
        </w:numPr>
        <w:ind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JsonPath的格式</w:t>
      </w:r>
    </w:p>
    <w:p>
      <w:pPr>
        <w:numPr>
          <w:numId w:val="0"/>
        </w:numPr>
        <w:ind w:left="420"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https://github.com/json-path/JsonPath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D0233D1C"/>
    <w:multiLevelType w:val="singleLevel"/>
    <w:tmpl w:val="D0233D1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A09B6C7"/>
    <w:multiLevelType w:val="singleLevel"/>
    <w:tmpl w:val="FA09B6C7"/>
    <w:lvl w:ilvl="0" w:tentative="0">
      <w:start w:val="1"/>
      <w:numFmt w:val="upperLetter"/>
      <w:suff w:val="space"/>
      <w:lvlText w:val="%1."/>
      <w:lvlJc w:val="left"/>
    </w:lvl>
  </w:abstractNum>
  <w:abstractNum w:abstractNumId="2">
    <w:nsid w:val="155144CC"/>
    <w:multiLevelType w:val="singleLevel"/>
    <w:tmpl w:val="155144CC"/>
    <w:lvl w:ilvl="0" w:tentative="0">
      <w:start w:val="1"/>
      <w:numFmt w:val="upperLetter"/>
      <w:suff w:val="space"/>
      <w:lvlText w:val="%1."/>
      <w:lvlJc w:val="left"/>
    </w:lvl>
  </w:abstractNum>
  <w:abstractNum w:abstractNumId="3">
    <w:nsid w:val="7A797E94"/>
    <w:multiLevelType w:val="singleLevel"/>
    <w:tmpl w:val="7A797E94"/>
    <w:lvl w:ilvl="0" w:tentative="0">
      <w:start w:val="1"/>
      <w:numFmt w:val="upperLetter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48015E0"/>
    <w:rsid w:val="06263221"/>
    <w:rsid w:val="0FC30614"/>
    <w:rsid w:val="11704CDA"/>
    <w:rsid w:val="1282613B"/>
    <w:rsid w:val="135C2D2D"/>
    <w:rsid w:val="16616D18"/>
    <w:rsid w:val="19543C95"/>
    <w:rsid w:val="1B813942"/>
    <w:rsid w:val="1BAD3D80"/>
    <w:rsid w:val="1D3215F0"/>
    <w:rsid w:val="1F727534"/>
    <w:rsid w:val="26E30451"/>
    <w:rsid w:val="29A855FC"/>
    <w:rsid w:val="2E731FE3"/>
    <w:rsid w:val="31516612"/>
    <w:rsid w:val="340A407E"/>
    <w:rsid w:val="346032C4"/>
    <w:rsid w:val="37440AF8"/>
    <w:rsid w:val="39D06631"/>
    <w:rsid w:val="3C7B0453"/>
    <w:rsid w:val="41807860"/>
    <w:rsid w:val="498A125E"/>
    <w:rsid w:val="4E36430B"/>
    <w:rsid w:val="54A26C23"/>
    <w:rsid w:val="58887C8A"/>
    <w:rsid w:val="5CED227B"/>
    <w:rsid w:val="5E942576"/>
    <w:rsid w:val="611C4F69"/>
    <w:rsid w:val="61637467"/>
    <w:rsid w:val="62DD1983"/>
    <w:rsid w:val="691F215A"/>
    <w:rsid w:val="69434164"/>
    <w:rsid w:val="6B9F40FD"/>
    <w:rsid w:val="6D286C9C"/>
    <w:rsid w:val="6F0A2661"/>
    <w:rsid w:val="6F9F5085"/>
    <w:rsid w:val="7286051E"/>
    <w:rsid w:val="74457BC2"/>
    <w:rsid w:val="74C90612"/>
    <w:rsid w:val="74EE0377"/>
    <w:rsid w:val="77906150"/>
    <w:rsid w:val="78BB1132"/>
    <w:rsid w:val="7B1D3298"/>
    <w:rsid w:val="7D385869"/>
    <w:rsid w:val="7DC55D37"/>
    <w:rsid w:val="7F46023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2018-04-22T03:55:01Z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