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ilvl w:val="0"/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ilvl w:val="0"/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实战第二天: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分页设计</w:t>
      </w:r>
    </w:p>
    <w:p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后台分页: MyBatis PageHelper</w:t>
      </w:r>
    </w:p>
    <w:p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Maven模块间的依赖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在pc-mgt的pom.xml中添加pc-common的依赖,从而能够在pc-mgt中使用pc-common的类。</w:t>
      </w:r>
      <w:bookmarkStart w:id="0" w:name="_GoBack"/>
      <w:bookmarkEnd w:id="0"/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删除商品功能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77DC02B7"/>
    <w:multiLevelType w:val="singleLevel"/>
    <w:tmpl w:val="77DC02B7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650108"/>
    <w:rsid w:val="048015E0"/>
    <w:rsid w:val="06263221"/>
    <w:rsid w:val="0AED6897"/>
    <w:rsid w:val="0E7D22DC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ED820F0"/>
    <w:rsid w:val="1F727534"/>
    <w:rsid w:val="1FDB6728"/>
    <w:rsid w:val="216E5FA6"/>
    <w:rsid w:val="228A2965"/>
    <w:rsid w:val="22FE458B"/>
    <w:rsid w:val="25854FE6"/>
    <w:rsid w:val="26E30451"/>
    <w:rsid w:val="29A855FC"/>
    <w:rsid w:val="2B0B7534"/>
    <w:rsid w:val="2B1253EC"/>
    <w:rsid w:val="2B61446B"/>
    <w:rsid w:val="2E731FE3"/>
    <w:rsid w:val="2F7242E9"/>
    <w:rsid w:val="31516612"/>
    <w:rsid w:val="3392515D"/>
    <w:rsid w:val="33E038E8"/>
    <w:rsid w:val="340A407E"/>
    <w:rsid w:val="346032C4"/>
    <w:rsid w:val="35266B17"/>
    <w:rsid w:val="37136C4B"/>
    <w:rsid w:val="37440AF8"/>
    <w:rsid w:val="39D06631"/>
    <w:rsid w:val="3C7B0453"/>
    <w:rsid w:val="40010656"/>
    <w:rsid w:val="408B3195"/>
    <w:rsid w:val="41807860"/>
    <w:rsid w:val="425077E4"/>
    <w:rsid w:val="43470E63"/>
    <w:rsid w:val="467F3B7E"/>
    <w:rsid w:val="498A125E"/>
    <w:rsid w:val="4C110D26"/>
    <w:rsid w:val="4D3B2BFB"/>
    <w:rsid w:val="4DC55F7C"/>
    <w:rsid w:val="4E36430B"/>
    <w:rsid w:val="4EE60DED"/>
    <w:rsid w:val="537879D5"/>
    <w:rsid w:val="53E06B8A"/>
    <w:rsid w:val="54A26C23"/>
    <w:rsid w:val="557E50C7"/>
    <w:rsid w:val="57DA7BF5"/>
    <w:rsid w:val="58887C8A"/>
    <w:rsid w:val="5A991A81"/>
    <w:rsid w:val="5ADC731F"/>
    <w:rsid w:val="5CED227B"/>
    <w:rsid w:val="5E1D6E73"/>
    <w:rsid w:val="5E942576"/>
    <w:rsid w:val="5EAB3384"/>
    <w:rsid w:val="5ED678EE"/>
    <w:rsid w:val="5FED31F7"/>
    <w:rsid w:val="60FF37FC"/>
    <w:rsid w:val="611C4F69"/>
    <w:rsid w:val="61637467"/>
    <w:rsid w:val="62DD1983"/>
    <w:rsid w:val="635C3833"/>
    <w:rsid w:val="654729FD"/>
    <w:rsid w:val="66083D4A"/>
    <w:rsid w:val="691F215A"/>
    <w:rsid w:val="69434164"/>
    <w:rsid w:val="6B9F40FD"/>
    <w:rsid w:val="6D142F28"/>
    <w:rsid w:val="6D286C9C"/>
    <w:rsid w:val="6F0A2661"/>
    <w:rsid w:val="6F5101DF"/>
    <w:rsid w:val="6F9F5085"/>
    <w:rsid w:val="71591FA1"/>
    <w:rsid w:val="7286051E"/>
    <w:rsid w:val="73504041"/>
    <w:rsid w:val="74457BC2"/>
    <w:rsid w:val="74C90612"/>
    <w:rsid w:val="74EE0377"/>
    <w:rsid w:val="753936D1"/>
    <w:rsid w:val="77906150"/>
    <w:rsid w:val="78BB1132"/>
    <w:rsid w:val="79B722CC"/>
    <w:rsid w:val="7B1D3298"/>
    <w:rsid w:val="7D385869"/>
    <w:rsid w:val="7DC55D37"/>
    <w:rsid w:val="7EC348DC"/>
    <w:rsid w:val="7F460230"/>
    <w:rsid w:val="7F53565D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2018-04-29T06:01:40Z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