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5A30" w14:textId="4E216F54" w:rsidR="009B6C1C" w:rsidRPr="00316C09" w:rsidRDefault="009B6C1C" w:rsidP="00577F23">
      <w:pPr>
        <w:rPr>
          <w:b/>
          <w:bCs/>
        </w:rPr>
      </w:pPr>
      <w:r w:rsidRPr="009B6C1C">
        <w:rPr>
          <w:b/>
          <w:bCs/>
        </w:rPr>
        <w:t>Entry:</w:t>
      </w:r>
    </w:p>
    <w:p w14:paraId="2F0D8A10" w14:textId="6F1459B4" w:rsidR="0020004E" w:rsidRDefault="00F8059B" w:rsidP="00577F23">
      <w:r>
        <w:t>Open buy and sell at the same time. (Random entry)</w:t>
      </w:r>
    </w:p>
    <w:p w14:paraId="073B8117" w14:textId="77777777" w:rsidR="00F8059B" w:rsidRDefault="00F8059B" w:rsidP="00577F23"/>
    <w:p w14:paraId="033ED8F0" w14:textId="4B3DE965" w:rsidR="007B34B6" w:rsidRPr="00316C09" w:rsidRDefault="00F8059B" w:rsidP="00577F23">
      <w:pPr>
        <w:rPr>
          <w:b/>
          <w:bCs/>
        </w:rPr>
      </w:pPr>
      <w:r>
        <w:rPr>
          <w:b/>
          <w:bCs/>
        </w:rPr>
        <w:t>Martingale</w:t>
      </w:r>
      <w:r w:rsidR="00316C09" w:rsidRPr="00316C09">
        <w:rPr>
          <w:b/>
          <w:bCs/>
        </w:rPr>
        <w:t>:</w:t>
      </w:r>
    </w:p>
    <w:p w14:paraId="47587D23" w14:textId="1BC25FE3" w:rsidR="007B34B6" w:rsidRDefault="00F8059B" w:rsidP="00577F23">
      <w:r w:rsidRPr="00F8059B">
        <w:t xml:space="preserve">Martingale </w:t>
      </w:r>
      <w:r>
        <w:t xml:space="preserve">factor </w:t>
      </w:r>
      <w:r w:rsidRPr="00F8059B">
        <w:t>(variable</w:t>
      </w:r>
      <w:r w:rsidR="00DF5A82">
        <w:t>) – 1.62</w:t>
      </w:r>
    </w:p>
    <w:p w14:paraId="71056F5F" w14:textId="77777777" w:rsidR="00F8059B" w:rsidRDefault="00F8059B" w:rsidP="00577F23"/>
    <w:p w14:paraId="3C9A8FAA" w14:textId="5DC8E6A7" w:rsidR="007B34B6" w:rsidRPr="00316C09" w:rsidRDefault="007B34B6" w:rsidP="00577F23">
      <w:pPr>
        <w:rPr>
          <w:b/>
          <w:bCs/>
        </w:rPr>
      </w:pPr>
      <w:r w:rsidRPr="00316C09">
        <w:rPr>
          <w:b/>
          <w:bCs/>
        </w:rPr>
        <w:t xml:space="preserve">Take profit: </w:t>
      </w:r>
    </w:p>
    <w:p w14:paraId="614A68CE" w14:textId="0C311162" w:rsidR="007B34B6" w:rsidRDefault="00F8059B" w:rsidP="00577F23">
      <w:r w:rsidRPr="00F8059B">
        <w:t xml:space="preserve">Fixed </w:t>
      </w:r>
      <w:r>
        <w:t>TP</w:t>
      </w:r>
      <w:r w:rsidRPr="00F8059B">
        <w:t xml:space="preserve"> in </w:t>
      </w:r>
      <w:r>
        <w:t>pips</w:t>
      </w:r>
      <w:r w:rsidRPr="00F8059B">
        <w:t xml:space="preserve"> (variable)</w:t>
      </w:r>
    </w:p>
    <w:p w14:paraId="42FC4E22" w14:textId="11D81398" w:rsidR="0047581F" w:rsidRDefault="0047581F" w:rsidP="0047581F">
      <w:r>
        <w:rPr>
          <w:rFonts w:hint="eastAsia"/>
        </w:rPr>
        <w:t>Money</w:t>
      </w:r>
      <w:r>
        <w:t xml:space="preserve"> Management</w:t>
      </w:r>
    </w:p>
    <w:p w14:paraId="76956DAF" w14:textId="2605AE4C" w:rsidR="0047581F" w:rsidRDefault="0047581F" w:rsidP="0047581F">
      <w:pPr>
        <w:pStyle w:val="ListParagraph"/>
        <w:numPr>
          <w:ilvl w:val="0"/>
          <w:numId w:val="4"/>
        </w:numPr>
      </w:pPr>
      <w:r>
        <w:t>First order 8 pip</w:t>
      </w:r>
    </w:p>
    <w:p w14:paraId="5D9DD2A0" w14:textId="77777777" w:rsidR="0047581F" w:rsidRDefault="0047581F" w:rsidP="0047581F">
      <w:pPr>
        <w:pStyle w:val="ListParagraph"/>
        <w:numPr>
          <w:ilvl w:val="0"/>
          <w:numId w:val="4"/>
        </w:numPr>
      </w:pPr>
      <w:r>
        <w:t>2-9</w:t>
      </w:r>
      <w:r w:rsidRPr="001448A4">
        <w:rPr>
          <w:vertAlign w:val="superscript"/>
        </w:rPr>
        <w:t>th</w:t>
      </w:r>
      <w:r>
        <w:t xml:space="preserve"> order 5pip</w:t>
      </w:r>
    </w:p>
    <w:p w14:paraId="0AA639D7" w14:textId="77777777" w:rsidR="0047581F" w:rsidRPr="00577F23" w:rsidRDefault="0047581F" w:rsidP="0047581F">
      <w:pPr>
        <w:pStyle w:val="ListParagraph"/>
        <w:numPr>
          <w:ilvl w:val="0"/>
          <w:numId w:val="4"/>
        </w:numPr>
      </w:pPr>
      <w:r>
        <w:t xml:space="preserve">10 order 0pip </w:t>
      </w:r>
    </w:p>
    <w:p w14:paraId="51749582" w14:textId="77777777" w:rsidR="0047581F" w:rsidRDefault="0047581F" w:rsidP="00577F23"/>
    <w:p w14:paraId="28A9171B" w14:textId="77777777" w:rsidR="00F8059B" w:rsidRDefault="00F8059B" w:rsidP="00577F23"/>
    <w:p w14:paraId="63F92295" w14:textId="140F665C" w:rsidR="007B34B6" w:rsidRPr="00316C09" w:rsidRDefault="007B34B6" w:rsidP="00577F23">
      <w:pPr>
        <w:rPr>
          <w:b/>
          <w:bCs/>
        </w:rPr>
      </w:pPr>
      <w:r w:rsidRPr="00316C09">
        <w:rPr>
          <w:b/>
          <w:bCs/>
        </w:rPr>
        <w:t>Stop loss:</w:t>
      </w:r>
    </w:p>
    <w:p w14:paraId="2C28B197" w14:textId="64859B9A" w:rsidR="007B34B6" w:rsidRDefault="00F8059B" w:rsidP="007B34B6">
      <w:r>
        <w:t>Fixed SL in dollar (variable) – close all order if SL is reached</w:t>
      </w:r>
      <w:r w:rsidR="006958E1">
        <w:t xml:space="preserve"> (</w:t>
      </w:r>
      <w:r w:rsidR="006958E1">
        <w:rPr>
          <w:rFonts w:hint="eastAsia"/>
        </w:rPr>
        <w:t>all</w:t>
      </w:r>
      <w:r w:rsidR="006958E1">
        <w:t xml:space="preserve"> order</w:t>
      </w:r>
      <w:r w:rsidR="006958E1">
        <w:rPr>
          <w:rFonts w:hint="eastAsia"/>
        </w:rPr>
        <w:t>?</w:t>
      </w:r>
      <w:r w:rsidR="006958E1">
        <w:t xml:space="preserve"> Buy and sell order?) </w:t>
      </w:r>
    </w:p>
    <w:p w14:paraId="566A0162" w14:textId="3BC3E64B" w:rsidR="00F8059B" w:rsidRDefault="00F8059B" w:rsidP="007B34B6"/>
    <w:p w14:paraId="65668EFB" w14:textId="4A8218B7" w:rsidR="00F8059B" w:rsidRDefault="00F8059B" w:rsidP="007B34B6">
      <w:r>
        <w:t>Rule:</w:t>
      </w:r>
    </w:p>
    <w:p w14:paraId="7BFB13D2" w14:textId="5377C6EC" w:rsidR="00F8059B" w:rsidRDefault="00F8059B" w:rsidP="007B34B6">
      <w:r>
        <w:t xml:space="preserve">Only one series (i.e. one buy and one sell) is allow at a time. </w:t>
      </w:r>
    </w:p>
    <w:p w14:paraId="351740D9" w14:textId="185B5CD9" w:rsidR="001448A4" w:rsidRDefault="001448A4" w:rsidP="007B34B6"/>
    <w:p w14:paraId="0405B4A5" w14:textId="0FD9233B" w:rsidR="00AD14AE" w:rsidRDefault="00AD14AE" w:rsidP="007B34B6">
      <w:r>
        <w:t>Slippage Filter</w:t>
      </w:r>
    </w:p>
    <w:sectPr w:rsidR="00AD14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3988"/>
    <w:multiLevelType w:val="hybridMultilevel"/>
    <w:tmpl w:val="F6862002"/>
    <w:lvl w:ilvl="0" w:tplc="063EC9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144B"/>
    <w:multiLevelType w:val="hybridMultilevel"/>
    <w:tmpl w:val="088C6388"/>
    <w:lvl w:ilvl="0" w:tplc="480A2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21E5E"/>
    <w:multiLevelType w:val="hybridMultilevel"/>
    <w:tmpl w:val="E092E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1A"/>
    <w:multiLevelType w:val="hybridMultilevel"/>
    <w:tmpl w:val="D58C015E"/>
    <w:lvl w:ilvl="0" w:tplc="473648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3"/>
    <w:rsid w:val="00082922"/>
    <w:rsid w:val="001448A4"/>
    <w:rsid w:val="0020004E"/>
    <w:rsid w:val="00316C09"/>
    <w:rsid w:val="0047581F"/>
    <w:rsid w:val="00577F23"/>
    <w:rsid w:val="006958E1"/>
    <w:rsid w:val="006E6A75"/>
    <w:rsid w:val="007B34B6"/>
    <w:rsid w:val="009B6C1C"/>
    <w:rsid w:val="00A63E92"/>
    <w:rsid w:val="00AD14AE"/>
    <w:rsid w:val="00C77A75"/>
    <w:rsid w:val="00DF5A82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2DD6"/>
  <w15:chartTrackingRefBased/>
  <w15:docId w15:val="{71B311C5-2441-4434-8476-B8ACD4B0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Yip</dc:creator>
  <cp:keywords/>
  <dc:description/>
  <cp:lastModifiedBy>DAVID CHEN</cp:lastModifiedBy>
  <cp:revision>10</cp:revision>
  <dcterms:created xsi:type="dcterms:W3CDTF">2020-10-05T03:45:00Z</dcterms:created>
  <dcterms:modified xsi:type="dcterms:W3CDTF">2020-10-24T08:30:00Z</dcterms:modified>
</cp:coreProperties>
</file>