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AA561" w14:textId="0EEF5AD5" w:rsidR="00AE4318" w:rsidRDefault="00AE4318" w:rsidP="00AE4318">
      <w:pPr>
        <w:pStyle w:val="Overskrift1"/>
      </w:pPr>
      <w:r>
        <w:t>Oppgave 7 refleksjonsnotat</w:t>
      </w:r>
    </w:p>
    <w:p w14:paraId="044171C6" w14:textId="207FDBA9" w:rsidR="00116F76" w:rsidRDefault="00874238">
      <w:r>
        <w:t>Samarbeidet i gruppen ble koordinert slik at muligheten for komplikasjoner skulle være minimal for å øke smidigheten og minske unødvendig arbeid. Fordeling av arbeidsoppgaver ble forstørret på grunn av frafall i gruppen som</w:t>
      </w:r>
      <w:r w:rsidR="00116F76">
        <w:t xml:space="preserve"> økte mengden med arbeid når dette måtte bli fordelt. Kommunikasjonen som ble brukt var en blanding av muntlig kommunikasjon når det ble fysisk møt opp for å jobbe og sosiale plattformer for å kommunisere når det ble jobbet hver for seg.</w:t>
      </w:r>
    </w:p>
    <w:p w14:paraId="3A3305E9" w14:textId="21E59C2C" w:rsidR="00116F76" w:rsidRDefault="00116F76">
      <w:r>
        <w:t xml:space="preserve">Forbedringer som kunne vært gjort er bruk av mere data som temperatur for å få en sammenligning av hvordan antall timer med sollys påvirker temperaturen. Implementering av Plotly eller Bokeh for å gjøre diagrammet mer brukervennlig. </w:t>
      </w:r>
    </w:p>
    <w:p w14:paraId="51A2DA0B" w14:textId="399ADFEB" w:rsidR="00116F76" w:rsidRDefault="00116F76">
      <w:r>
        <w:t>I løpet av denne prosessen har vi lært å bruke forskjellige biblioteker, og hvordan man kan bruke dem for visualisering, databehandling og analyse.</w:t>
      </w:r>
      <w:r w:rsidR="00691351">
        <w:t xml:space="preserve"> Bruk av Seaborn og Matplotlib for å lage diagrammer for å fremstille dataene våre. Vi har lært hvordan vi henter inn værdata og gitt innsikt over at data ofte er ustrukturert og krever forarbeid før man kan bruke dem.</w:t>
      </w:r>
    </w:p>
    <w:p w14:paraId="31E830A4" w14:textId="40D2BD2B" w:rsidR="00116F76" w:rsidRDefault="00116F76">
      <w:r>
        <w:t xml:space="preserve">Under arbeidet med prosjektet oppsto det forskjellige typer problemer, blant annet, problemer med å koble til rett mappe, skrivefeil, plasseringsfeil og problemer med å finne ut hvorfor en funksjon ikke fungerer og hvordan løse dette. </w:t>
      </w:r>
      <w:r w:rsidR="00691351">
        <w:t xml:space="preserve">Utfordringer som kom </w:t>
      </w:r>
      <w:proofErr w:type="gramStart"/>
      <w:r w:rsidR="00691351">
        <w:t>opp</w:t>
      </w:r>
      <w:proofErr w:type="gramEnd"/>
      <w:r w:rsidR="00691351">
        <w:t xml:space="preserve"> var dataer som manglet eller som var duplisert og finne ut hvordan å fikse dette og være sikker på at det endelige resultatet er pålitelig.</w:t>
      </w:r>
    </w:p>
    <w:p w14:paraId="247032B9" w14:textId="139E72E5" w:rsidR="00691351" w:rsidRDefault="00691351">
      <w:r>
        <w:t>Visualiseringen av dataene i linjediagrammet har forbedringspotensialet, ved å gjøre det mer brukervennlig, og mulighet for å rydde på en måte slik at det er enklere å få oversikt over enkelte år som man ønsker å se</w:t>
      </w:r>
    </w:p>
    <w:p w14:paraId="39BF3EF3" w14:textId="55075282" w:rsidR="00116F76" w:rsidRDefault="00116F76">
      <w:r>
        <w:t xml:space="preserve">Det som vi har lært vil vi kunne bruke framover i </w:t>
      </w:r>
      <w:r w:rsidR="00691351">
        <w:t>studiet hvor vi ville kunne få bruk for å hente inn store mengder data.</w:t>
      </w:r>
    </w:p>
    <w:p w14:paraId="4D3E2EE3" w14:textId="77777777" w:rsidR="00874238" w:rsidRDefault="00874238"/>
    <w:p w14:paraId="4E0C7AD4" w14:textId="1897F0F3" w:rsidR="00874238" w:rsidRDefault="00874238"/>
    <w:sectPr w:rsidR="00874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AED4C" w14:textId="77777777" w:rsidR="00AE4318" w:rsidRDefault="00AE4318" w:rsidP="00AE4318">
      <w:pPr>
        <w:spacing w:after="0" w:line="240" w:lineRule="auto"/>
      </w:pPr>
      <w:r>
        <w:separator/>
      </w:r>
    </w:p>
  </w:endnote>
  <w:endnote w:type="continuationSeparator" w:id="0">
    <w:p w14:paraId="7E7E7BB7" w14:textId="77777777" w:rsidR="00AE4318" w:rsidRDefault="00AE4318" w:rsidP="00AE4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C1D3A" w14:textId="77777777" w:rsidR="00AE4318" w:rsidRDefault="00AE4318" w:rsidP="00AE4318">
      <w:pPr>
        <w:spacing w:after="0" w:line="240" w:lineRule="auto"/>
      </w:pPr>
      <w:r>
        <w:separator/>
      </w:r>
    </w:p>
  </w:footnote>
  <w:footnote w:type="continuationSeparator" w:id="0">
    <w:p w14:paraId="614F31C0" w14:textId="77777777" w:rsidR="00AE4318" w:rsidRDefault="00AE4318" w:rsidP="00AE4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38"/>
    <w:rsid w:val="00116F76"/>
    <w:rsid w:val="00691351"/>
    <w:rsid w:val="0072403F"/>
    <w:rsid w:val="00740BD6"/>
    <w:rsid w:val="00874238"/>
    <w:rsid w:val="009548B0"/>
    <w:rsid w:val="00AE4318"/>
    <w:rsid w:val="00C15A23"/>
    <w:rsid w:val="00CC6E4D"/>
    <w:rsid w:val="00D4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61BBF"/>
  <w15:chartTrackingRefBased/>
  <w15:docId w15:val="{CC70E7D7-338B-450B-8549-1804D62F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4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74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74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74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74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74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74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74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74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74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74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74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7423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7423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7423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7423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7423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7423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74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74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74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74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74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7423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7423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7423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74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7423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74238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AE4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E4318"/>
  </w:style>
  <w:style w:type="paragraph" w:styleId="Bunntekst">
    <w:name w:val="footer"/>
    <w:basedOn w:val="Normal"/>
    <w:link w:val="BunntekstTegn"/>
    <w:uiPriority w:val="99"/>
    <w:unhideWhenUsed/>
    <w:rsid w:val="00AE4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E4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290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Bakke</dc:creator>
  <cp:keywords/>
  <dc:description/>
  <cp:lastModifiedBy>Helene Bakke</cp:lastModifiedBy>
  <cp:revision>1</cp:revision>
  <dcterms:created xsi:type="dcterms:W3CDTF">2025-05-26T13:59:00Z</dcterms:created>
  <dcterms:modified xsi:type="dcterms:W3CDTF">2025-05-26T14:31:00Z</dcterms:modified>
</cp:coreProperties>
</file>