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72"/>
          <w:shd w:fill="auto" w:val="clear"/>
        </w:rPr>
        <w:t xml:space="preserve">Project 2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&lt;The Hangman&gt;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72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72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72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72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72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72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72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72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72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72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72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72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72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72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72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72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72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72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72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72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72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72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72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72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72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72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CSC-5 48101</w:t>
        <w:br/>
        <w:t xml:space="preserve">Name: Tang, Minh Quan</w:t>
        <w:br/>
        <w:t xml:space="preserve">Date: 12/1/2016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Introduction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Title: The Hangman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Rule: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- This is a very simple game, you have 6 times to guess for the secret word. If your guesses is wrong, the man got hang. Otherwise you win the game.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Summary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Project size: about 322 line</w:t>
        <w:br/>
        <w:t xml:space="preserve">The number of variables: about 30</w:t>
        <w:br/>
        <w:t xml:space="preserve">The number of method: 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This project includes many concepts that we learned from the chapters in the book</w:t>
        <w:br/>
        <w:t xml:space="preserve">It took me almost two weeks because I had to do a lot of research for concept parts that we’ve not learned yet.</w:t>
        <w:br/>
        <w:t xml:space="preserve">I got many troubles and still haven’t find the way to fix it yet.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The project still need many more code because it is somewhat finish.</w:t>
        <w:br/>
        <w:t xml:space="preserve">I’m satisfied with this project, it was a good experience.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Description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The main point of this program is that it challenge the knowledge of the player by guessing and understanding the secret word.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pseudocode: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Display menu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Create a group of words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pick a random word from the group as the secret word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show player the letters he or she has guessed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show player how much of the secret word he or she has guessed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get player's guess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while player has entered a letter that he or she has already guessed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get player's guess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Add the new guess to the group of used letters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if the guess is in the secret word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tell the player the guess is correct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update the word guessed so far with the new letter otherwise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increment the number of incorrect guesses the player has made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Tell the player the guess is incorrect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drawing the hangman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if the player has made too many incorrect guesses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Tell the player that he or she has been hanged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otherwise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Congratulate the player on guessing the secret word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Constructs &amp; Concepts Utilized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iostream Library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object w:dxaOrig="8848" w:dyaOrig="2672">
          <v:rect xmlns:o="urn:schemas-microsoft-com:office:office" xmlns:v="urn:schemas-microsoft-com:vml" id="rectole0000000000" style="width:442.400000pt;height:133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cstdlib Library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  <w:r>
        <w:object w:dxaOrig="8848" w:dyaOrig="1944">
          <v:rect xmlns:o="urn:schemas-microsoft-com:office:office" xmlns:v="urn:schemas-microsoft-com:vml" id="rectole0000000001" style="width:442.400000pt;height:97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ctime Library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848" w:dyaOrig="992">
          <v:rect xmlns:o="urn:schemas-microsoft-com:office:office" xmlns:v="urn:schemas-microsoft-com:vml" id="rectole0000000002" style="width:442.400000pt;height:49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string Library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  <w:r>
        <w:object w:dxaOrig="8848" w:dyaOrig="2936">
          <v:rect xmlns:o="urn:schemas-microsoft-com:office:office" xmlns:v="urn:schemas-microsoft-com:vml" id="rectole0000000003" style="width:442.400000pt;height:146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fstream Library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  <w:r>
        <w:object w:dxaOrig="8848" w:dyaOrig="1235">
          <v:rect xmlns:o="urn:schemas-microsoft-com:office:office" xmlns:v="urn:schemas-microsoft-com:vml" id="rectole0000000004" style="width:442.400000pt;height:61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vector Library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  <w:r>
        <w:object w:dxaOrig="8848" w:dyaOrig="1255">
          <v:rect xmlns:o="urn:schemas-microsoft-com:office:office" xmlns:v="urn:schemas-microsoft-com:vml" id="rectole0000000005" style="width:442.400000pt;height:62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algorithm Library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  <w:r>
        <w:object w:dxaOrig="8848" w:dyaOrig="992">
          <v:rect xmlns:o="urn:schemas-microsoft-com:office:office" xmlns:v="urn:schemas-microsoft-com:vml" id="rectole0000000006" style="width:442.400000pt;height:49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Data Types: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  <w:r>
        <w:object w:dxaOrig="8848" w:dyaOrig="3583">
          <v:rect xmlns:o="urn:schemas-microsoft-com:office:office" xmlns:v="urn:schemas-microsoft-com:vml" id="rectole0000000007" style="width:442.400000pt;height:179.1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Conditional Statements: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848" w:dyaOrig="2288">
          <v:rect xmlns:o="urn:schemas-microsoft-com:office:office" xmlns:v="urn:schemas-microsoft-com:vml" id="rectole0000000008" style="width:442.400000pt;height:114.4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Loops: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  <w:r>
        <w:object w:dxaOrig="8848" w:dyaOrig="1963">
          <v:rect xmlns:o="urn:schemas-microsoft-com:office:office" xmlns:v="urn:schemas-microsoft-com:vml" id="rectole0000000009" style="width:442.400000pt;height:98.1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Flowchart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Because the flowchart is too big, so I will attach it in a separate file in the zip files.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Program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/*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File:   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Author: Minh Quan Tang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Created on December 1, 2016, 7:46 PM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Purpose: The Hangman Games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//System Libraries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#include &lt;iostream&gt; //Input/Output objects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#include &lt;string&gt; //Function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#include &lt;vector&gt; //Vector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#include &lt;algorithm&gt; //Ranges of elements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#include &lt;ctime&gt; //Time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#include &lt;cstdlib&gt;  //Random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#include &lt;fstream&gt; //I/O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using namespace std;  //Name-space used in the System Library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//User Libraries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//Global Constants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//Function Prototypes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//Execution Begins Here!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vector&lt;char&gt; board;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vector&lt;string&gt; body (6);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vector&lt;char&gt; wrongChar (6);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int correct=-1;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menu();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string wordSelect(vector&lt;string&gt;&amp; wordBanktxt)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string word;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if (wordBanktxt.size()&gt;0)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srand(time(0)); //Random number seed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int random=rand()%(wordBanktxt.size()+1)+0;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word=wordBanktxt[random];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string wordBank[10]={"videogames","program","computer","science","light","shark","waterpolo","password","blackjack","elephant"};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srand(time(0)); //Random number seed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int rD=rand()%(10+1)+0;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word=wordBank[rD];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return word;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pressEnter(string conWord)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cout &lt;&lt; string(3,'\n'); // Makes screen cleaner and more readable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cout &lt;&lt; "Press 'Enter' to " &lt;&lt; conWord &lt;&lt; "." &lt;&lt; endl;  //conWord is the action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cin.get(); //Take user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help()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cout &lt;&lt; "**********"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cout &lt;&lt; "***Help***"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cout &lt;&lt; "**********"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string(3,'\n');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cout &lt;&lt; "\t The rule is very simple: \nYou have 6 guesses in order to figure out the secret word, if you got all the words, you win. Otherwise you got hang."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cin.ignore();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pressEnter("go back to menu");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promptLose(string word)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//Draw the face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cout &lt;&lt; " ###########"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cout &lt;&lt; "|           |"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cout &lt;&lt; "| (X)   (X) |"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cout &lt;&lt; "|     &gt;     |"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cout &lt;&lt; "|   _____   |"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cout &lt;&lt; "|___________|"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cout &lt;&lt; "Sorry... You got hang!  The word was '" &lt;&lt; word &lt;&lt; "'!"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pressEnter("go back to menu");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promptWin()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//Congrats user for winning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cout &lt;&lt; string(3, '\n');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cout &lt;&lt; "Congrats! You got the word so you didn't die!"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pressEnter("go back to menu");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char setBoard(int length)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for(int i=0; i&lt;6; i++)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wrongChar[i]=' ';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board.resize(length);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for(int i=0; i&lt;board.size(); i++)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board[i]='_';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for(int i=0; i&lt;body.size(); i++)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body[i]=' ';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//This section draw a hangman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printBoard(int incorrect)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if (incorrect&gt;0)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if (incorrect==1)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body[0]="0";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if (incorrect==2)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body[1]="|";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if (incorrect==3)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body[2]="/";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if (incorrect==4)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body[3]="\b\\ 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if (incorrect==5)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body[4]="/";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if (incorrect==6)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body[5]="\\";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cout &lt;&lt; "\t " &lt;&lt; "|========||"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cout &lt;&lt; "\t " &lt;&lt; "|        ||"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cout &lt;&lt; "\t " &lt;&lt; body[0] &lt;&lt; "        ||"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cout &lt;&lt; "\t" &lt;&lt; body[2] &lt;&lt; "";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cout &lt;&lt; body[1] &lt;&lt; " 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cout &lt;&lt; body[3] &lt;&lt; "      ||"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cout &lt;&lt; "\t" &lt;&lt; body[4] &lt;&lt; " 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cout &lt;&lt; body[5] &lt;&lt; "       ||"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cout &lt;&lt; "\t" &lt;&lt;"          ||"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cout &lt;&lt; "\t" &lt;&lt;"     ========="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cout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for(int i=0; i&lt;board.size(); i++)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cout &lt;&lt; board[i];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cout &lt;&lt; " 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cout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cout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cout &lt;&lt; "Incorrect Letters"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cout &lt;&lt; "___________________"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cout &lt;&lt; "| "&lt;&lt; wrongChar[0] &lt;&lt;"| "&lt;&lt; wrongChar[1] &lt;&lt;"| "&lt;&lt; wrongChar[2] &lt;&lt;"| "&lt;&lt; wrongChar[3] &lt;&lt;"| "&lt;&lt; wrongChar[4] &lt;&lt;"| "&lt;&lt;wrongChar[5]&lt;&lt;"| "&lt;&lt;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cout &lt;&lt; "-------------------"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int replaceChar(string word,char guess,int tempCorrect,int incorrect)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//This section initialize the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int numLetter=0;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int length=word.length();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vector &lt;char&gt; guessRep (length);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for(int i=0; i&lt;length; i++)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if (word[i]==guess)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numLetter++;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board[i]=guess;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if (numLetter==1)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cout &lt;&lt; "There is " &lt;&lt; numLetter &lt;&lt; " " &lt;&lt; guess &lt;&lt; "!"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tempCorrect++;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correct=0;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if (numLetter==0)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cout &lt;&lt; "There are no " &lt;&lt; guess &lt;&lt; "'s!"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correct=1;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if (incorrect&lt;=6)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wrongChar[incorrect]=guess;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if (numLetter&gt;=2)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cout &lt;&lt; "There are " &lt;&lt; numLetter &lt;&lt; " " &lt;&lt; guess &lt;&lt; "'s!"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tempCorrect=tempCorrect+numLetter;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cin.ignore();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pressEnter("continue");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return tempCorrect;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int playGame()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//This section use wordBank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pressEnter("continue");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vector &lt;string&gt; wordBank;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ifstream fin;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string tempWord;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if (fin.is_open())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cout &lt;&lt; "Successfully opened Filed!"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pressEnter("continue");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while(fin &gt;&gt; tempWord)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wordBank.push_back(tempWord);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fin.close();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wordSelect(wordBank);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cout &lt;&lt; "No wordBank file found.  Using default words!"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pressEnter("continue");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char guess;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string word=wordSelect(wordBank);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int length=word.length();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int tempCorrect=0;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int incorrect=0;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int counter=-1;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setBoard(length);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while(true)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printBoard(incorrect);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cout &lt;&lt; "Guess: 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cin &gt;&gt; guess;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tempCorrect=replaceChar(word,guess,tempCorrect,incorrect);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if (correct==1)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incorrect++;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if(tempCorrect==length)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promptWin();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if(incorrect==6)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promptLose(word);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//This section tell the problem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if(tempCorrect&gt;length || tempCorrect&lt;0)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cout &lt;&lt; "Uh Oh..."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cout &lt;&lt; "~~~~~~~~"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cout &lt;&lt; "The program came across a problem."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cout &lt;&lt;"Exiting...";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cout &lt;&lt; "tempCorrect: " &lt;&lt; tempCorrect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cout &lt;&lt; "---------------"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cout &lt;&lt; "incorrect: " &lt;&lt; incorrect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cout &lt;&lt; "---------------"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exit(0);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menu()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int tempChoice;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//This section for player choice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cout &lt;&lt; "**************"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cout &lt;&lt; "*****MENU*****"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cout &lt;&lt; "**************"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string(3,'\n');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cout &lt;&lt; "\t 1) Play"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cout &lt;&lt; "\t 2) Help"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cout &lt;&lt; "\t 3) Exit"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cin &gt;&gt; tempChoice;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if(tempChoice==1)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playGame();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if(tempChoice==2)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help();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if(tempChoice==3)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exit(0);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//Welcome the player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cout &lt;&lt; "----------------------"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cout &lt;&lt; "#********************#"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cout &lt;&lt; "# Welcome to Hangman #"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cout &lt;&lt; "#********************#"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cout &lt;&lt; "----------------------" &lt;&lt; endl;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pressEnter("continue");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while(true)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menu();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//Exit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