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699D" w14:textId="6E15A290" w:rsidR="00C56B4F" w:rsidRDefault="00E52542" w:rsidP="00E52542">
      <w:pPr>
        <w:jc w:val="center"/>
        <w:rPr>
          <w:b/>
          <w:bCs/>
          <w:sz w:val="30"/>
          <w:szCs w:val="30"/>
          <w:u w:val="single"/>
        </w:rPr>
      </w:pPr>
      <w:proofErr w:type="spellStart"/>
      <w:r w:rsidRPr="00E52542">
        <w:rPr>
          <w:b/>
          <w:bCs/>
          <w:sz w:val="30"/>
          <w:szCs w:val="30"/>
          <w:u w:val="single"/>
        </w:rPr>
        <w:t>INFI</w:t>
      </w:r>
      <w:proofErr w:type="spellEnd"/>
      <w:r w:rsidRPr="00E52542">
        <w:rPr>
          <w:b/>
          <w:bCs/>
          <w:sz w:val="30"/>
          <w:szCs w:val="30"/>
          <w:u w:val="single"/>
        </w:rPr>
        <w:t xml:space="preserve"> 2023/24</w:t>
      </w:r>
    </w:p>
    <w:p w14:paraId="6C224A7E" w14:textId="7A90B0B7" w:rsidR="00E52542" w:rsidRDefault="00E52542" w:rsidP="00E52542">
      <w:r>
        <w:t>Java&gt;C&gt;</w:t>
      </w:r>
      <w:proofErr w:type="spellStart"/>
      <w:r>
        <w:t>Esempler</w:t>
      </w:r>
      <w:proofErr w:type="spellEnd"/>
      <w:r>
        <w:t>&gt;</w:t>
      </w:r>
      <w:proofErr w:type="spellStart"/>
      <w:r>
        <w:t>Maschienencode</w:t>
      </w:r>
      <w:proofErr w:type="spellEnd"/>
    </w:p>
    <w:p w14:paraId="57097014" w14:textId="23047FCA" w:rsidR="00E52542" w:rsidRDefault="001D53AB" w:rsidP="00E52542">
      <w:r>
        <w:t xml:space="preserve">Dateien </w:t>
      </w:r>
      <w:proofErr w:type="spellStart"/>
      <w:r>
        <w:t>endung</w:t>
      </w:r>
      <w:proofErr w:type="spellEnd"/>
      <w:r>
        <w:t xml:space="preserve"> sind unwichtig</w:t>
      </w:r>
    </w:p>
    <w:p w14:paraId="6C323519" w14:textId="6CFCC85A" w:rsidR="001D53AB" w:rsidRDefault="001D53AB" w:rsidP="00E52542">
      <w:proofErr w:type="spellStart"/>
      <w:r>
        <w:t>Interpretersprache</w:t>
      </w:r>
      <w:proofErr w:type="spellEnd"/>
      <w:r>
        <w:t xml:space="preserve"> funktioniert auf allen Betriebssystemen dadu</w:t>
      </w:r>
      <w:r w:rsidR="00B02D4E">
        <w:t>r</w:t>
      </w:r>
      <w:r>
        <w:t xml:space="preserve">ch </w:t>
      </w:r>
      <w:proofErr w:type="spellStart"/>
      <w:r>
        <w:t>dass</w:t>
      </w:r>
      <w:proofErr w:type="spellEnd"/>
      <w:r>
        <w:t xml:space="preserve"> sein nur halb kompilieren </w:t>
      </w:r>
    </w:p>
    <w:p w14:paraId="188041BF" w14:textId="1D6DC713" w:rsidR="001D53AB" w:rsidRDefault="00B02D4E" w:rsidP="00E52542">
      <w:r>
        <w:t>Programmiersprachen</w:t>
      </w:r>
      <w:r w:rsidR="001D53AB">
        <w:t xml:space="preserve"> ist </w:t>
      </w:r>
      <w:r>
        <w:t>Betriebssystem</w:t>
      </w:r>
      <w:r w:rsidR="001D53AB">
        <w:t xml:space="preserve"> </w:t>
      </w:r>
      <w:r>
        <w:t>unabhängig</w:t>
      </w:r>
      <w:r w:rsidR="001D53AB">
        <w:t>.</w:t>
      </w:r>
    </w:p>
    <w:p w14:paraId="2BB0AEB5" w14:textId="19D0CBE8" w:rsidR="001D53AB" w:rsidRDefault="001D53AB" w:rsidP="00E52542">
      <w:r>
        <w:t xml:space="preserve">Compeiler sprachen funktionieren auf gewissen </w:t>
      </w:r>
      <w:r w:rsidR="00B02D4E">
        <w:t>Geräten</w:t>
      </w:r>
      <w:r>
        <w:t>/</w:t>
      </w:r>
      <w:r w:rsidR="00B02D4E">
        <w:t>Betriebssysteme</w:t>
      </w:r>
      <w:r>
        <w:t xml:space="preserve"> </w:t>
      </w:r>
    </w:p>
    <w:p w14:paraId="34A8CE6E" w14:textId="240B3E4B" w:rsidR="001D53AB" w:rsidRPr="00E52542" w:rsidRDefault="001D53AB" w:rsidP="00E52542">
      <w:r>
        <w:t xml:space="preserve">Interpreter ist </w:t>
      </w:r>
      <w:r w:rsidR="00B02D4E">
        <w:t>Betriebssystem</w:t>
      </w:r>
      <w:r>
        <w:t xml:space="preserve"> unabhängig.</w:t>
      </w:r>
    </w:p>
    <w:sectPr w:rsidR="001D53AB" w:rsidRPr="00E525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CDF"/>
    <w:rsid w:val="000375C3"/>
    <w:rsid w:val="00083031"/>
    <w:rsid w:val="001D53AB"/>
    <w:rsid w:val="007074CF"/>
    <w:rsid w:val="00797CDF"/>
    <w:rsid w:val="00B02D4E"/>
    <w:rsid w:val="00C56B4F"/>
    <w:rsid w:val="00E5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93AB"/>
  <w15:chartTrackingRefBased/>
  <w15:docId w15:val="{A31B3EC6-E4D1-4C70-B2DE-EB197AA8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Raffeiner Julian, SchülerIn</dc:creator>
  <cp:keywords/>
  <dc:description/>
  <cp:lastModifiedBy>Raffeiner Julian, SchülerIn</cp:lastModifiedBy>
  <cp:revision>4</cp:revision>
  <dcterms:created xsi:type="dcterms:W3CDTF">2023-09-20T06:25:00Z</dcterms:created>
  <dcterms:modified xsi:type="dcterms:W3CDTF">2023-09-20T06:53:00Z</dcterms:modified>
</cp:coreProperties>
</file>