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A986" w14:textId="59858882" w:rsidR="00D329B3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  <w:r w:rsidRPr="00C026D2">
        <w:rPr>
          <w:rFonts w:ascii="Times New Roman" w:hAnsi="Times New Roman" w:cs="Times New Roman"/>
          <w:sz w:val="28"/>
          <w:szCs w:val="28"/>
          <w:lang w:val="es-MX"/>
        </w:rPr>
        <w:t>Microservicio en Python</w:t>
      </w:r>
    </w:p>
    <w:p w14:paraId="19A926FB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8B88AC0" w14:textId="7E3BDFA8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PASO 1 — Instalar extensión de Python en VS Code</w:t>
      </w:r>
    </w:p>
    <w:p w14:paraId="7AAFAF74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En VS Code:</w:t>
      </w:r>
    </w:p>
    <w:p w14:paraId="40EAEED3" w14:textId="77777777" w:rsidR="00031928" w:rsidRPr="00031928" w:rsidRDefault="00031928" w:rsidP="000319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 xml:space="preserve">Ve a </w:t>
      </w:r>
      <w:r w:rsidRPr="00031928">
        <w:rPr>
          <w:rFonts w:ascii="Times New Roman" w:hAnsi="Times New Roman" w:cs="Times New Roman"/>
          <w:b/>
          <w:bCs/>
          <w:sz w:val="28"/>
          <w:szCs w:val="28"/>
        </w:rPr>
        <w:t>Extensiones</w:t>
      </w:r>
    </w:p>
    <w:p w14:paraId="0FD8EDE5" w14:textId="77777777" w:rsidR="00031928" w:rsidRPr="00031928" w:rsidRDefault="00031928" w:rsidP="000319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Busca: Python</w:t>
      </w:r>
    </w:p>
    <w:p w14:paraId="102B2A7C" w14:textId="77777777" w:rsidR="00031928" w:rsidRPr="00031928" w:rsidRDefault="00031928" w:rsidP="000319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 xml:space="preserve">Instala la de </w:t>
      </w:r>
      <w:r w:rsidRPr="00031928">
        <w:rPr>
          <w:rFonts w:ascii="Times New Roman" w:hAnsi="Times New Roman" w:cs="Times New Roman"/>
          <w:b/>
          <w:bCs/>
          <w:sz w:val="28"/>
          <w:szCs w:val="28"/>
        </w:rPr>
        <w:t>Microsoft</w:t>
      </w:r>
    </w:p>
    <w:p w14:paraId="55B9C499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2E1DDA8" w14:textId="5A001F3A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PASO 2 — Crear el proyecto</w:t>
      </w:r>
    </w:p>
    <w:p w14:paraId="7E01326C" w14:textId="77777777" w:rsidR="00031928" w:rsidRPr="00031928" w:rsidRDefault="00031928" w:rsidP="000319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Crea una carpeta nueva</w:t>
      </w:r>
    </w:p>
    <w:p w14:paraId="1460BB65" w14:textId="77777777" w:rsidR="00031928" w:rsidRPr="00C026D2" w:rsidRDefault="00031928" w:rsidP="0003192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026D2">
        <w:rPr>
          <w:sz w:val="28"/>
          <w:szCs w:val="28"/>
        </w:rPr>
        <w:t>Ábrela en VS Code.</w:t>
      </w:r>
    </w:p>
    <w:p w14:paraId="404DBEDA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EC851B8" w14:textId="51BAD3E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PASO 3 — Crear entorno virtual (MUY IMPORTANTE)</w:t>
      </w:r>
    </w:p>
    <w:p w14:paraId="05F3B100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En la terminal de VS Code ejecuta:</w:t>
      </w:r>
    </w:p>
    <w:p w14:paraId="70DA0678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-m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</w:p>
    <w:p w14:paraId="778532D1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EDE6B7F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Ahora actívalo:</w:t>
      </w:r>
    </w:p>
    <w:p w14:paraId="75CEBB0E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  <w:u w:val="single"/>
        </w:rPr>
      </w:pPr>
      <w:r w:rsidRPr="00031928">
        <w:rPr>
          <w:rFonts w:ascii="Times New Roman" w:hAnsi="Times New Roman" w:cs="Times New Roman"/>
          <w:sz w:val="28"/>
          <w:szCs w:val="28"/>
          <w:u w:val="single"/>
        </w:rPr>
        <w:t>En Windows:</w:t>
      </w:r>
    </w:p>
    <w:p w14:paraId="16EAF2B6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>\Scripts\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activate</w:t>
      </w:r>
      <w:proofErr w:type="spellEnd"/>
    </w:p>
    <w:p w14:paraId="5CA9009F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07D3410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Si se activó bien verás algo así:</w:t>
      </w:r>
    </w:p>
    <w:p w14:paraId="4E430DD9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192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31928">
        <w:rPr>
          <w:rFonts w:ascii="Times New Roman" w:hAnsi="Times New Roman" w:cs="Times New Roman"/>
          <w:sz w:val="28"/>
          <w:szCs w:val="28"/>
        </w:rPr>
        <w:t>) C:\microservicio_python&gt;</w:t>
      </w:r>
    </w:p>
    <w:p w14:paraId="7D7714F8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Eso significa que está funcionando.</w:t>
      </w:r>
    </w:p>
    <w:p w14:paraId="7BCBCB46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89D4B33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687BA5C" w14:textId="07602AF9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PASO 4 — Instalar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y servidor</w:t>
      </w:r>
    </w:p>
    <w:p w14:paraId="5005637E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Con el entorno activado ejecuta:</w:t>
      </w:r>
    </w:p>
    <w:p w14:paraId="79C6AD37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</w:p>
    <w:p w14:paraId="7CC462DD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PASO 5 — Crear el archivo principal</w:t>
      </w:r>
    </w:p>
    <w:p w14:paraId="1511A143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Crea un archivo llamado:</w:t>
      </w:r>
    </w:p>
    <w:p w14:paraId="60644D3F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main.py</w:t>
      </w:r>
    </w:p>
    <w:p w14:paraId="63AA1EC1" w14:textId="5F7318BB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  <w:r w:rsidRPr="00C026D2">
        <w:rPr>
          <w:rFonts w:ascii="Times New Roman" w:hAnsi="Times New Roman" w:cs="Times New Roman"/>
          <w:sz w:val="28"/>
          <w:szCs w:val="28"/>
          <w:lang w:val="es-MX"/>
        </w:rPr>
        <w:t>en este se desarrolla el código que se usara</w:t>
      </w:r>
    </w:p>
    <w:p w14:paraId="5DDFA555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7EAD5E9" w14:textId="0F5D5512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PASO 6 — Ejecutar el microservicio</w:t>
      </w:r>
    </w:p>
    <w:p w14:paraId="071D4196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En la terminal (con el entorno activado):</w:t>
      </w:r>
    </w:p>
    <w:p w14:paraId="0869C760" w14:textId="753D0C50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main:app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6D2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reload</w:t>
      </w:r>
      <w:proofErr w:type="spellEnd"/>
      <w:r w:rsidRPr="00C026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026D2"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r w:rsidRPr="00C026D2">
        <w:rPr>
          <w:rFonts w:ascii="Times New Roman" w:hAnsi="Times New Roman" w:cs="Times New Roman"/>
          <w:sz w:val="28"/>
          <w:szCs w:val="28"/>
        </w:rPr>
        <w:t>este</w:t>
      </w:r>
      <w:proofErr w:type="gramEnd"/>
      <w:r w:rsidRPr="00C026D2">
        <w:rPr>
          <w:rFonts w:ascii="Times New Roman" w:hAnsi="Times New Roman" w:cs="Times New Roman"/>
          <w:sz w:val="28"/>
          <w:szCs w:val="28"/>
        </w:rPr>
        <w:t xml:space="preserve"> es muy importante en </w:t>
      </w:r>
      <w:proofErr w:type="spellStart"/>
      <w:r w:rsidRPr="00C026D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026D2">
        <w:rPr>
          <w:rFonts w:ascii="Times New Roman" w:hAnsi="Times New Roman" w:cs="Times New Roman"/>
          <w:sz w:val="28"/>
          <w:szCs w:val="28"/>
        </w:rPr>
        <w:t xml:space="preserve"> se requiere instalaciones adicionales por consola para que si modificas algo en el </w:t>
      </w:r>
      <w:proofErr w:type="spellStart"/>
      <w:r w:rsidRPr="00C026D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026D2">
        <w:rPr>
          <w:rFonts w:ascii="Times New Roman" w:hAnsi="Times New Roman" w:cs="Times New Roman"/>
          <w:sz w:val="28"/>
          <w:szCs w:val="28"/>
        </w:rPr>
        <w:t xml:space="preserve"> o código se refresque automático el server, pero en Python con este es mas corto y hace lo mismo, da un toque mas profesional</w:t>
      </w:r>
      <w:r w:rsidRPr="00C026D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1263F9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Debe aparecer algo como:</w:t>
      </w:r>
    </w:p>
    <w:p w14:paraId="259226D8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running </w:t>
      </w:r>
      <w:proofErr w:type="spellStart"/>
      <w:r w:rsidRPr="00031928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http://127.0.0.1:8000</w:t>
      </w:r>
    </w:p>
    <w:p w14:paraId="2C0790AE" w14:textId="27CB730A" w:rsidR="00031928" w:rsidRPr="00C026D2" w:rsidRDefault="00740E5A">
      <w:pPr>
        <w:rPr>
          <w:rFonts w:ascii="Times New Roman" w:hAnsi="Times New Roman" w:cs="Times New Roman"/>
          <w:sz w:val="28"/>
          <w:szCs w:val="28"/>
          <w:lang w:val="es-MX"/>
        </w:rPr>
      </w:pPr>
      <w:proofErr w:type="gramStart"/>
      <w:r w:rsidRPr="00C026D2">
        <w:rPr>
          <w:rFonts w:ascii="Times New Roman" w:hAnsi="Times New Roman" w:cs="Times New Roman"/>
          <w:sz w:val="28"/>
          <w:szCs w:val="28"/>
          <w:lang w:val="es-MX"/>
        </w:rPr>
        <w:t xml:space="preserve">( </w:t>
      </w:r>
      <w:proofErr w:type="spellStart"/>
      <w:r w:rsidRPr="00C026D2">
        <w:rPr>
          <w:rFonts w:ascii="Times New Roman" w:hAnsi="Times New Roman" w:cs="Times New Roman"/>
          <w:b/>
          <w:bCs/>
          <w:sz w:val="28"/>
          <w:szCs w:val="28"/>
          <w:lang w:val="es-MX"/>
        </w:rPr>
        <w:t>uvicorn</w:t>
      </w:r>
      <w:proofErr w:type="spellEnd"/>
      <w:proofErr w:type="gramEnd"/>
      <w:r w:rsidRPr="00C026D2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proofErr w:type="spellStart"/>
      <w:proofErr w:type="gramStart"/>
      <w:r w:rsidRPr="00C026D2">
        <w:rPr>
          <w:rFonts w:ascii="Times New Roman" w:hAnsi="Times New Roman" w:cs="Times New Roman"/>
          <w:b/>
          <w:bCs/>
          <w:sz w:val="28"/>
          <w:szCs w:val="28"/>
          <w:lang w:val="es-MX"/>
        </w:rPr>
        <w:t>archivo:variable</w:t>
      </w:r>
      <w:proofErr w:type="spellEnd"/>
      <w:proofErr w:type="gramEnd"/>
      <w:r w:rsidRPr="00C026D2">
        <w:rPr>
          <w:rFonts w:ascii="Times New Roman" w:hAnsi="Times New Roman" w:cs="Times New Roman"/>
          <w:sz w:val="28"/>
          <w:szCs w:val="28"/>
          <w:lang w:val="es-MX"/>
        </w:rPr>
        <w:t xml:space="preserve"> )</w:t>
      </w:r>
    </w:p>
    <w:p w14:paraId="4BF6C441" w14:textId="77777777" w:rsidR="00740E5A" w:rsidRPr="00C026D2" w:rsidRDefault="00740E5A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E5E99B9" w14:textId="77777777" w:rsidR="00740E5A" w:rsidRPr="00C026D2" w:rsidRDefault="00740E5A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2646EE48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PASO 7 — Probar</w:t>
      </w:r>
    </w:p>
    <w:p w14:paraId="0A3004F2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Probar GET</w:t>
      </w:r>
    </w:p>
    <w:p w14:paraId="6F3A61A6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En navegador:</w:t>
      </w:r>
    </w:p>
    <w:p w14:paraId="2DC0FDD0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http://127.0.0.1:8000/hola</w:t>
      </w:r>
    </w:p>
    <w:p w14:paraId="0B20A777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22FC722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398942D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Probar POST</w:t>
      </w:r>
    </w:p>
    <w:p w14:paraId="5F792C02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lastRenderedPageBreak/>
        <w:t>Usa Thunder Client:</w:t>
      </w:r>
    </w:p>
    <w:p w14:paraId="469A2244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URL:</w:t>
      </w:r>
    </w:p>
    <w:p w14:paraId="222166DE" w14:textId="6D275FB0" w:rsidR="00031928" w:rsidRPr="00C026D2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031928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http://127.0.0.1:8000/datos</w:t>
        </w:r>
      </w:hyperlink>
    </w:p>
    <w:p w14:paraId="1B3FD1A8" w14:textId="77777777" w:rsidR="00031928" w:rsidRPr="00C026D2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1173E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Body → JSON:</w:t>
      </w:r>
    </w:p>
    <w:p w14:paraId="7C15765E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5E6AF3F9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 "nombre": "Brandon",</w:t>
      </w:r>
    </w:p>
    <w:p w14:paraId="481E932A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 "empresa": "Seguridad IA",</w:t>
      </w:r>
    </w:p>
    <w:p w14:paraId="580087D3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 xml:space="preserve">  "ciudad": "Pereira"</w:t>
      </w:r>
    </w:p>
    <w:p w14:paraId="27679421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60BB510" w14:textId="77777777" w:rsidR="00031928" w:rsidRPr="00C026D2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524E1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EC063" w14:textId="77777777" w:rsidR="00031928" w:rsidRPr="00031928" w:rsidRDefault="00031928" w:rsidP="00031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928">
        <w:rPr>
          <w:rFonts w:ascii="Times New Roman" w:hAnsi="Times New Roman" w:cs="Times New Roman"/>
          <w:b/>
          <w:bCs/>
          <w:sz w:val="28"/>
          <w:szCs w:val="28"/>
        </w:rPr>
        <w:t>Sin Thunder Client</w:t>
      </w:r>
    </w:p>
    <w:p w14:paraId="7A075713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19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31928">
        <w:rPr>
          <w:rFonts w:ascii="Times New Roman" w:hAnsi="Times New Roman" w:cs="Times New Roman"/>
          <w:sz w:val="28"/>
          <w:szCs w:val="28"/>
        </w:rPr>
        <w:t xml:space="preserve"> genera documentación automática.</w:t>
      </w:r>
    </w:p>
    <w:p w14:paraId="06A46E30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En navegador entra a:</w:t>
      </w:r>
    </w:p>
    <w:p w14:paraId="6D23EBB2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>http://127.0.0.1:8000/docs</w:t>
      </w:r>
    </w:p>
    <w:p w14:paraId="1615F7B7" w14:textId="77777777" w:rsidR="00031928" w:rsidRPr="00031928" w:rsidRDefault="00031928" w:rsidP="00031928">
      <w:pPr>
        <w:rPr>
          <w:rFonts w:ascii="Times New Roman" w:hAnsi="Times New Roman" w:cs="Times New Roman"/>
          <w:sz w:val="28"/>
          <w:szCs w:val="28"/>
        </w:rPr>
      </w:pPr>
      <w:r w:rsidRPr="00031928">
        <w:rPr>
          <w:rFonts w:ascii="Times New Roman" w:hAnsi="Times New Roman" w:cs="Times New Roman"/>
          <w:sz w:val="28"/>
          <w:szCs w:val="28"/>
        </w:rPr>
        <w:t xml:space="preserve">Ahí puedes probar los </w:t>
      </w:r>
      <w:proofErr w:type="spellStart"/>
      <w:r w:rsidRPr="00031928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031928">
        <w:rPr>
          <w:rFonts w:ascii="Times New Roman" w:hAnsi="Times New Roman" w:cs="Times New Roman"/>
          <w:sz w:val="28"/>
          <w:szCs w:val="28"/>
        </w:rPr>
        <w:t xml:space="preserve"> directamente </w:t>
      </w:r>
      <w:r w:rsidRPr="00031928">
        <w:rPr>
          <w:rFonts w:ascii="Segoe UI Emoji" w:hAnsi="Segoe UI Emoji" w:cs="Segoe UI Emoji"/>
          <w:sz w:val="28"/>
          <w:szCs w:val="28"/>
        </w:rPr>
        <w:t>😎</w:t>
      </w:r>
    </w:p>
    <w:p w14:paraId="1A4D9F09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2AFC3384" w14:textId="77777777" w:rsidR="00031928" w:rsidRPr="00C026D2" w:rsidRDefault="00031928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796D75D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570081A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C40">
        <w:rPr>
          <w:rFonts w:ascii="Times New Roman" w:hAnsi="Times New Roman" w:cs="Times New Roman"/>
          <w:b/>
          <w:bCs/>
          <w:sz w:val="28"/>
          <w:szCs w:val="28"/>
        </w:rPr>
        <w:t>Verifica si el entorno virtual está activo</w:t>
      </w:r>
    </w:p>
    <w:p w14:paraId="35F39035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En tu terminal debe verse algo así:</w:t>
      </w:r>
    </w:p>
    <w:p w14:paraId="5BF01506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C4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>) C:\Users\BRANDON\Desktop\Microservicio Python&gt;</w:t>
      </w:r>
    </w:p>
    <w:p w14:paraId="246363DE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Si NO ves (</w:t>
      </w:r>
      <w:proofErr w:type="spellStart"/>
      <w:r w:rsidRPr="00A23C40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A23C40">
        <w:rPr>
          <w:rFonts w:ascii="Times New Roman" w:hAnsi="Times New Roman" w:cs="Times New Roman"/>
          <w:sz w:val="28"/>
          <w:szCs w:val="28"/>
        </w:rPr>
        <w:t>) al inicio, entonces no está activado.</w:t>
      </w:r>
    </w:p>
    <w:p w14:paraId="13FB0994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Actívalo con:</w:t>
      </w:r>
    </w:p>
    <w:p w14:paraId="20AB22A6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lastRenderedPageBreak/>
        <w:t>venv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>\Scripts\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activate</w:t>
      </w:r>
      <w:proofErr w:type="spellEnd"/>
    </w:p>
    <w:p w14:paraId="605CF067" w14:textId="77777777" w:rsidR="00A23C40" w:rsidRPr="00C026D2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Si se activa correctamente, verás (</w:t>
      </w:r>
      <w:proofErr w:type="spellStart"/>
      <w:r w:rsidRPr="00A23C40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A23C40">
        <w:rPr>
          <w:rFonts w:ascii="Times New Roman" w:hAnsi="Times New Roman" w:cs="Times New Roman"/>
          <w:sz w:val="28"/>
          <w:szCs w:val="28"/>
        </w:rPr>
        <w:t>) al inicio.</w:t>
      </w:r>
    </w:p>
    <w:p w14:paraId="23A824DA" w14:textId="77777777" w:rsidR="00A23C40" w:rsidRPr="00C026D2" w:rsidRDefault="00A23C40" w:rsidP="00A23C40">
      <w:pPr>
        <w:rPr>
          <w:rFonts w:ascii="Times New Roman" w:hAnsi="Times New Roman" w:cs="Times New Roman"/>
          <w:sz w:val="28"/>
          <w:szCs w:val="28"/>
        </w:rPr>
      </w:pPr>
    </w:p>
    <w:p w14:paraId="34C37B6F" w14:textId="77777777" w:rsidR="00A23C40" w:rsidRPr="00C026D2" w:rsidRDefault="00A23C40" w:rsidP="00A23C40">
      <w:pPr>
        <w:rPr>
          <w:rFonts w:ascii="Times New Roman" w:hAnsi="Times New Roman" w:cs="Times New Roman"/>
          <w:sz w:val="28"/>
          <w:szCs w:val="28"/>
        </w:rPr>
      </w:pPr>
    </w:p>
    <w:p w14:paraId="7A6E5C53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Si sigue sin reconocer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</w:p>
    <w:p w14:paraId="76D8CE31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Ejecuta así (forma segura):</w:t>
      </w:r>
    </w:p>
    <w:p w14:paraId="766B1952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-m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FACTURACION:app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reload</w:t>
      </w:r>
      <w:proofErr w:type="spellEnd"/>
    </w:p>
    <w:p w14:paraId="560C2381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</w:p>
    <w:p w14:paraId="36DFF6D1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987C440" w14:textId="77777777" w:rsidR="00A23C40" w:rsidRPr="00C026D2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8419D" w14:textId="77777777" w:rsidR="00A23C40" w:rsidRPr="00C026D2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8B6E4" w14:textId="6880D56A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  <w:u w:val="single"/>
        </w:rPr>
      </w:pPr>
      <w:r w:rsidRPr="00A23C40">
        <w:rPr>
          <w:rFonts w:ascii="Times New Roman" w:hAnsi="Times New Roman" w:cs="Times New Roman"/>
          <w:sz w:val="28"/>
          <w:szCs w:val="28"/>
          <w:u w:val="single"/>
        </w:rPr>
        <w:t>Si dice que no está instalado</w:t>
      </w:r>
    </w:p>
    <w:p w14:paraId="2F5D47FC" w14:textId="7777777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>Ejecuta:</w:t>
      </w:r>
    </w:p>
    <w:p w14:paraId="289F4B77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</w:p>
    <w:p w14:paraId="3A9D075D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6E57FD5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AF61716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C40">
        <w:rPr>
          <w:rFonts w:ascii="Times New Roman" w:hAnsi="Times New Roman" w:cs="Times New Roman"/>
          <w:b/>
          <w:bCs/>
          <w:sz w:val="28"/>
          <w:szCs w:val="28"/>
        </w:rPr>
        <w:t>Entonces ahora haz esto exactamente:</w:t>
      </w:r>
    </w:p>
    <w:p w14:paraId="0DE08302" w14:textId="0A955960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3C40">
        <w:rPr>
          <w:rFonts w:ascii="Times New Roman" w:hAnsi="Times New Roman" w:cs="Times New Roman"/>
          <w:sz w:val="28"/>
          <w:szCs w:val="28"/>
        </w:rPr>
        <w:t>Activa entorno</w:t>
      </w:r>
      <w:proofErr w:type="gramEnd"/>
      <w:r w:rsidRPr="00A23C40">
        <w:rPr>
          <w:rFonts w:ascii="Times New Roman" w:hAnsi="Times New Roman" w:cs="Times New Roman"/>
          <w:sz w:val="28"/>
          <w:szCs w:val="28"/>
        </w:rPr>
        <w:t>:</w:t>
      </w:r>
    </w:p>
    <w:p w14:paraId="790E994C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>\Scripts\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activate</w:t>
      </w:r>
      <w:proofErr w:type="spellEnd"/>
    </w:p>
    <w:p w14:paraId="401BF3F1" w14:textId="1E927671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  <w:r w:rsidRPr="00A23C40">
        <w:rPr>
          <w:rFonts w:ascii="Times New Roman" w:hAnsi="Times New Roman" w:cs="Times New Roman"/>
          <w:sz w:val="28"/>
          <w:szCs w:val="28"/>
        </w:rPr>
        <w:t xml:space="preserve"> Ejecuta:</w:t>
      </w:r>
    </w:p>
    <w:p w14:paraId="0B6A3DCB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-m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FACTURACION:app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reload</w:t>
      </w:r>
      <w:proofErr w:type="spellEnd"/>
    </w:p>
    <w:p w14:paraId="05D1550A" w14:textId="7274B167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</w:rPr>
      </w:pPr>
    </w:p>
    <w:p w14:paraId="4AB80E44" w14:textId="01C6C17F" w:rsidR="00A23C40" w:rsidRPr="00A23C40" w:rsidRDefault="00A23C40" w:rsidP="00A23C40">
      <w:pPr>
        <w:rPr>
          <w:rFonts w:ascii="Times New Roman" w:hAnsi="Times New Roman" w:cs="Times New Roman"/>
          <w:sz w:val="28"/>
          <w:szCs w:val="28"/>
          <w:u w:val="single"/>
        </w:rPr>
      </w:pPr>
      <w:r w:rsidRPr="00A23C40">
        <w:rPr>
          <w:rFonts w:ascii="Times New Roman" w:hAnsi="Times New Roman" w:cs="Times New Roman"/>
          <w:sz w:val="28"/>
          <w:szCs w:val="28"/>
          <w:u w:val="single"/>
        </w:rPr>
        <w:t xml:space="preserve"> Debería mostrar:</w:t>
      </w:r>
    </w:p>
    <w:p w14:paraId="120811EF" w14:textId="77777777" w:rsidR="00A23C40" w:rsidRPr="00A23C40" w:rsidRDefault="00A23C40" w:rsidP="00A23C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running </w:t>
      </w:r>
      <w:proofErr w:type="spellStart"/>
      <w:r w:rsidRPr="00A23C40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A23C40">
        <w:rPr>
          <w:rFonts w:ascii="Times New Roman" w:hAnsi="Times New Roman" w:cs="Times New Roman"/>
          <w:b/>
          <w:bCs/>
          <w:sz w:val="28"/>
          <w:szCs w:val="28"/>
        </w:rPr>
        <w:t xml:space="preserve"> http://127.0.0.1:8000</w:t>
      </w:r>
    </w:p>
    <w:p w14:paraId="0BFA41F5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9A1EB9C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7216CCB" w14:textId="77777777" w:rsidR="00A23C40" w:rsidRPr="00C026D2" w:rsidRDefault="00A23C40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6582C067" w14:textId="77777777" w:rsidR="00E9300B" w:rsidRPr="00C026D2" w:rsidRDefault="00E9300B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2467E5F5" w14:textId="77777777" w:rsidR="00E9300B" w:rsidRPr="00C026D2" w:rsidRDefault="00E9300B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2CAA7804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>PASO 1 — Verifica que el entorno esté activo</w:t>
      </w:r>
    </w:p>
    <w:p w14:paraId="22CAFB1C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En tu terminal debe aparecer algo así:</w:t>
      </w:r>
    </w:p>
    <w:p w14:paraId="601029DA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>(.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>) PS C:\Users\BRANDON\Desktop\Microservicio Python&gt;</w:t>
      </w:r>
    </w:p>
    <w:p w14:paraId="67227160" w14:textId="452D75BA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 xml:space="preserve">Si ves </w:t>
      </w:r>
      <w:r w:rsidRPr="00E9300B">
        <w:rPr>
          <w:rFonts w:ascii="Times New Roman" w:hAnsi="Times New Roman" w:cs="Times New Roman"/>
          <w:b/>
          <w:bCs/>
          <w:sz w:val="28"/>
          <w:szCs w:val="28"/>
        </w:rPr>
        <w:t>(.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9300B">
        <w:rPr>
          <w:rFonts w:ascii="Times New Roman" w:hAnsi="Times New Roman" w:cs="Times New Roman"/>
          <w:sz w:val="28"/>
          <w:szCs w:val="28"/>
        </w:rPr>
        <w:t xml:space="preserve"> al inicio, está activo </w:t>
      </w:r>
    </w:p>
    <w:p w14:paraId="2F646045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Si no, actívalo:</w:t>
      </w:r>
    </w:p>
    <w:p w14:paraId="38CDFC3A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>.\.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>\Scripts\Activate.ps1</w:t>
      </w:r>
    </w:p>
    <w:p w14:paraId="515209A5" w14:textId="16364262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5348F135" w14:textId="3A9D720F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PASO 2 — Verifica si tienes paquetes instalados</w:t>
      </w:r>
    </w:p>
    <w:p w14:paraId="305A582B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Escribe:</w:t>
      </w:r>
    </w:p>
    <w:p w14:paraId="14F54244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</w:p>
    <w:p w14:paraId="1FFBD99C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Si solo ves algo como:</w:t>
      </w:r>
    </w:p>
    <w:p w14:paraId="1BD80446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pip</w:t>
      </w:r>
      <w:proofErr w:type="spellEnd"/>
    </w:p>
    <w:p w14:paraId="4928B9A9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setuptools</w:t>
      </w:r>
      <w:proofErr w:type="spellEnd"/>
    </w:p>
    <w:p w14:paraId="3A676621" w14:textId="7C0A36F6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 xml:space="preserve">Entonces no tienes </w:t>
      </w:r>
      <w:proofErr w:type="spellStart"/>
      <w:r w:rsidRPr="00E9300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 xml:space="preserve"> instalado en ese entorno </w:t>
      </w:r>
    </w:p>
    <w:p w14:paraId="2BC5E2BF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pict w14:anchorId="4D68F01E">
          <v:rect id="_x0000_i1059" style="width:0;height:1.5pt" o:hralign="center" o:hrstd="t" o:hr="t" fillcolor="#a0a0a0" stroked="f"/>
        </w:pict>
      </w:r>
    </w:p>
    <w:p w14:paraId="61987C4C" w14:textId="2EEB65C4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PASO 3 — Instalar dependencias</w:t>
      </w:r>
    </w:p>
    <w:p w14:paraId="31E55151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 xml:space="preserve">Si no aparecen </w:t>
      </w:r>
      <w:proofErr w:type="spellStart"/>
      <w:r w:rsidRPr="00E9300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E9300B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>, instala:</w:t>
      </w:r>
    </w:p>
    <w:p w14:paraId="456D64DF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python-dotenv</w:t>
      </w:r>
      <w:proofErr w:type="spellEnd"/>
    </w:p>
    <w:p w14:paraId="10C38DB1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Espera que termine.</w:t>
      </w:r>
    </w:p>
    <w:p w14:paraId="391F6823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Luego verifica:</w:t>
      </w:r>
    </w:p>
    <w:p w14:paraId="04EAE055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</w:p>
    <w:p w14:paraId="41ACD9A5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lastRenderedPageBreak/>
        <w:t>Ahora deberían aparecer:</w:t>
      </w:r>
    </w:p>
    <w:p w14:paraId="1F2674B2" w14:textId="77777777" w:rsidR="00E9300B" w:rsidRPr="00E9300B" w:rsidRDefault="00E9300B" w:rsidP="00E930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21579DC4" w14:textId="77777777" w:rsidR="00E9300B" w:rsidRPr="00E9300B" w:rsidRDefault="00E9300B" w:rsidP="00E930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uvicorn</w:t>
      </w:r>
      <w:proofErr w:type="spellEnd"/>
    </w:p>
    <w:p w14:paraId="394C3E85" w14:textId="77777777" w:rsidR="00E9300B" w:rsidRPr="00E9300B" w:rsidRDefault="00E9300B" w:rsidP="00E930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</w:p>
    <w:p w14:paraId="3D0757BF" w14:textId="38D6FE53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5DBE15A6" w14:textId="17ABE759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PASO 4 — Generar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correctamente</w:t>
      </w:r>
    </w:p>
    <w:p w14:paraId="60516449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Ahora sí ejecuta:</w:t>
      </w:r>
    </w:p>
    <w:p w14:paraId="2D811C56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</w:rPr>
        <w:t>freeze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&gt; requirements.txt</w:t>
      </w:r>
    </w:p>
    <w:p w14:paraId="4D28E496" w14:textId="2AE78A73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34D62410" w14:textId="0FB71E85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00B">
        <w:rPr>
          <w:rFonts w:ascii="Times New Roman" w:hAnsi="Times New Roman" w:cs="Times New Roman"/>
          <w:b/>
          <w:bCs/>
          <w:sz w:val="28"/>
          <w:szCs w:val="28"/>
        </w:rPr>
        <w:t xml:space="preserve"> PASO 5 — Verificar que sí se guardó</w:t>
      </w:r>
    </w:p>
    <w:p w14:paraId="16323DED" w14:textId="77777777" w:rsidR="00E9300B" w:rsidRPr="00E9300B" w:rsidRDefault="00E9300B" w:rsidP="00E930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E9300B">
        <w:rPr>
          <w:rFonts w:ascii="Times New Roman" w:hAnsi="Times New Roman" w:cs="Times New Roman"/>
          <w:b/>
          <w:bCs/>
          <w:sz w:val="28"/>
          <w:szCs w:val="28"/>
          <w:u w:val="single"/>
        </w:rPr>
        <w:t>type</w:t>
      </w:r>
      <w:proofErr w:type="spellEnd"/>
      <w:r w:rsidRPr="00E9300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requirements.txt</w:t>
      </w:r>
    </w:p>
    <w:p w14:paraId="207E64D9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>Ahora debería mostrar algo como:</w:t>
      </w:r>
    </w:p>
    <w:p w14:paraId="2BEF91B4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>==0.111.0</w:t>
      </w:r>
    </w:p>
    <w:p w14:paraId="20B57B10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>==0.30.0</w:t>
      </w:r>
    </w:p>
    <w:p w14:paraId="6D3ED207" w14:textId="77777777" w:rsidR="00E9300B" w:rsidRPr="00E9300B" w:rsidRDefault="00E9300B" w:rsidP="00E930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300B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E9300B">
        <w:rPr>
          <w:rFonts w:ascii="Times New Roman" w:hAnsi="Times New Roman" w:cs="Times New Roman"/>
          <w:sz w:val="28"/>
          <w:szCs w:val="28"/>
        </w:rPr>
        <w:t>==1.0.1</w:t>
      </w:r>
    </w:p>
    <w:p w14:paraId="1E0C3FBF" w14:textId="129533D2" w:rsidR="00E9300B" w:rsidRPr="00C026D2" w:rsidRDefault="00E9300B" w:rsidP="00E9300B">
      <w:pPr>
        <w:rPr>
          <w:rFonts w:ascii="Times New Roman" w:hAnsi="Times New Roman" w:cs="Times New Roman"/>
          <w:sz w:val="28"/>
          <w:szCs w:val="28"/>
        </w:rPr>
      </w:pPr>
      <w:r w:rsidRPr="00E9300B">
        <w:rPr>
          <w:rFonts w:ascii="Times New Roman" w:hAnsi="Times New Roman" w:cs="Times New Roman"/>
          <w:sz w:val="28"/>
          <w:szCs w:val="28"/>
        </w:rPr>
        <w:t xml:space="preserve">Si eso aparece </w:t>
      </w:r>
      <w:proofErr w:type="gramStart"/>
      <w:r w:rsidRPr="00E9300B">
        <w:rPr>
          <w:rFonts w:ascii="Times New Roman" w:hAnsi="Times New Roman" w:cs="Times New Roman"/>
          <w:sz w:val="28"/>
          <w:szCs w:val="28"/>
        </w:rPr>
        <w:t>→  Ya</w:t>
      </w:r>
      <w:proofErr w:type="gramEnd"/>
      <w:r w:rsidRPr="00E9300B">
        <w:rPr>
          <w:rFonts w:ascii="Times New Roman" w:hAnsi="Times New Roman" w:cs="Times New Roman"/>
          <w:sz w:val="28"/>
          <w:szCs w:val="28"/>
        </w:rPr>
        <w:t xml:space="preserve"> quedó profesiona</w:t>
      </w:r>
      <w:r w:rsidRPr="00C026D2">
        <w:rPr>
          <w:rFonts w:ascii="Times New Roman" w:hAnsi="Times New Roman" w:cs="Times New Roman"/>
          <w:sz w:val="28"/>
          <w:szCs w:val="28"/>
        </w:rPr>
        <w:t>l</w:t>
      </w:r>
    </w:p>
    <w:p w14:paraId="556F0356" w14:textId="77777777" w:rsidR="00E9300B" w:rsidRPr="00C026D2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0E5BE9CD" w14:textId="77777777" w:rsidR="00E9300B" w:rsidRPr="00C026D2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62673EB3" w14:textId="77777777" w:rsidR="00E9300B" w:rsidRPr="00C026D2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1F0387ED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 xml:space="preserve">Para facturación electrónica </w:t>
      </w:r>
      <w:proofErr w:type="spellStart"/>
      <w:proofErr w:type="gramStart"/>
      <w:r w:rsidRPr="000779F7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0779F7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0779F7">
        <w:rPr>
          <w:rFonts w:ascii="Times New Roman" w:hAnsi="Times New Roman" w:cs="Times New Roman"/>
          <w:sz w:val="28"/>
          <w:szCs w:val="28"/>
        </w:rPr>
        <w:t xml:space="preserve"> te sirve para:</w:t>
      </w:r>
    </w:p>
    <w:p w14:paraId="65824784" w14:textId="77777777" w:rsidR="000779F7" w:rsidRPr="000779F7" w:rsidRDefault="000779F7" w:rsidP="000779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Seguridad</w:t>
      </w:r>
    </w:p>
    <w:p w14:paraId="51FE8A8A" w14:textId="77777777" w:rsidR="000779F7" w:rsidRPr="000779F7" w:rsidRDefault="000779F7" w:rsidP="000779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Separar ambientes</w:t>
      </w:r>
    </w:p>
    <w:p w14:paraId="2D15A614" w14:textId="77777777" w:rsidR="000779F7" w:rsidRPr="000779F7" w:rsidRDefault="000779F7" w:rsidP="000779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Escalar a producción</w:t>
      </w:r>
    </w:p>
    <w:p w14:paraId="32910DDB" w14:textId="77777777" w:rsidR="000779F7" w:rsidRPr="000779F7" w:rsidRDefault="000779F7" w:rsidP="000779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Evitar filtración de certificados</w:t>
      </w:r>
    </w:p>
    <w:p w14:paraId="01CD5411" w14:textId="77777777" w:rsidR="000779F7" w:rsidRPr="000779F7" w:rsidRDefault="000779F7" w:rsidP="000779F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Cumplir buenas prácticas empresariales</w:t>
      </w:r>
    </w:p>
    <w:p w14:paraId="1D36DAD1" w14:textId="77777777" w:rsidR="00E9300B" w:rsidRPr="00C026D2" w:rsidRDefault="00E9300B" w:rsidP="00E9300B">
      <w:pPr>
        <w:rPr>
          <w:rFonts w:ascii="Times New Roman" w:hAnsi="Times New Roman" w:cs="Times New Roman"/>
          <w:sz w:val="28"/>
          <w:szCs w:val="28"/>
        </w:rPr>
      </w:pPr>
    </w:p>
    <w:p w14:paraId="2E4D4A3B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00426656" w14:textId="77777777" w:rsidR="000779F7" w:rsidRPr="000779F7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9F7">
        <w:rPr>
          <w:rFonts w:ascii="Times New Roman" w:hAnsi="Times New Roman" w:cs="Times New Roman"/>
          <w:b/>
          <w:bCs/>
          <w:sz w:val="28"/>
          <w:szCs w:val="28"/>
        </w:rPr>
        <w:t>Nivel profesional real</w:t>
      </w:r>
    </w:p>
    <w:p w14:paraId="0E5CB13C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Un proyecto serio de facturación debería tener:</w:t>
      </w:r>
    </w:p>
    <w:p w14:paraId="150802EC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app/</w:t>
      </w:r>
    </w:p>
    <w:p w14:paraId="6F64DB73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79F7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779F7">
        <w:rPr>
          <w:rFonts w:ascii="Times New Roman" w:hAnsi="Times New Roman" w:cs="Times New Roman"/>
          <w:sz w:val="28"/>
          <w:szCs w:val="28"/>
        </w:rPr>
        <w:t>/</w:t>
      </w:r>
    </w:p>
    <w:p w14:paraId="0B43B443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certificados/</w:t>
      </w:r>
    </w:p>
    <w:p w14:paraId="3F67202B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779F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</w:p>
    <w:p w14:paraId="7249E37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779F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17A74D6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requirements.txt</w:t>
      </w:r>
    </w:p>
    <w:p w14:paraId="0850484D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Y nunca, jamás, subir el certificado digital al repositorio.</w:t>
      </w:r>
    </w:p>
    <w:p w14:paraId="479BB81D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10AC0ECE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0034002E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659C265C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55B15A11" w14:textId="1DD885DE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026D2">
        <w:rPr>
          <w:rFonts w:ascii="Times New Roman" w:hAnsi="Times New Roman" w:cs="Times New Roman"/>
          <w:sz w:val="28"/>
          <w:szCs w:val="28"/>
        </w:rPr>
        <w:t>Usar .ENV</w:t>
      </w:r>
      <w:proofErr w:type="gramEnd"/>
    </w:p>
    <w:p w14:paraId="533611BE" w14:textId="77777777" w:rsidR="000779F7" w:rsidRPr="00C026D2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070FFCD1" w14:textId="77777777" w:rsidR="000779F7" w:rsidRPr="000779F7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9F7">
        <w:rPr>
          <w:rFonts w:ascii="Times New Roman" w:hAnsi="Times New Roman" w:cs="Times New Roman"/>
          <w:b/>
          <w:bCs/>
          <w:sz w:val="28"/>
          <w:szCs w:val="28"/>
        </w:rPr>
        <w:t xml:space="preserve">Crear el </w:t>
      </w:r>
      <w:proofErr w:type="gram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archivo .</w:t>
      </w:r>
      <w:proofErr w:type="spell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proofErr w:type="gramEnd"/>
    </w:p>
    <w:p w14:paraId="0B629F6B" w14:textId="02F0EF51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 xml:space="preserve"> Ubicación correcta:</w:t>
      </w:r>
    </w:p>
    <w:p w14:paraId="618A75E7" w14:textId="77777777" w:rsidR="000779F7" w:rsidRPr="00C026D2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 xml:space="preserve">En la </w:t>
      </w:r>
      <w:r w:rsidRPr="000779F7">
        <w:rPr>
          <w:rFonts w:ascii="Times New Roman" w:hAnsi="Times New Roman" w:cs="Times New Roman"/>
          <w:b/>
          <w:bCs/>
          <w:sz w:val="28"/>
          <w:szCs w:val="28"/>
        </w:rPr>
        <w:t>raíz del proyecto</w:t>
      </w:r>
    </w:p>
    <w:p w14:paraId="22365B7F" w14:textId="77777777" w:rsidR="000779F7" w:rsidRPr="00C026D2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C8DBA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779F7">
        <w:rPr>
          <w:rFonts w:ascii="Times New Roman" w:hAnsi="Times New Roman" w:cs="Times New Roman"/>
          <w:sz w:val="28"/>
          <w:szCs w:val="28"/>
        </w:rPr>
        <w:t>Abre .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0779F7">
        <w:rPr>
          <w:rFonts w:ascii="Times New Roman" w:hAnsi="Times New Roman" w:cs="Times New Roman"/>
          <w:sz w:val="28"/>
          <w:szCs w:val="28"/>
        </w:rPr>
        <w:t xml:space="preserve"> y coloca algo como esto:</w:t>
      </w:r>
    </w:p>
    <w:p w14:paraId="7975C8E5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36A8FF77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CONFIGURACION GENERAL</w:t>
      </w:r>
    </w:p>
    <w:p w14:paraId="0C5D55F8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73B7C77C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lastRenderedPageBreak/>
        <w:t xml:space="preserve">APP_NAME=Microservicio 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Facturacion</w:t>
      </w:r>
      <w:proofErr w:type="spellEnd"/>
      <w:r w:rsidRPr="000779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Electronica</w:t>
      </w:r>
      <w:proofErr w:type="spellEnd"/>
    </w:p>
    <w:p w14:paraId="6C6CC952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ENVIRONMENT=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habilitacion</w:t>
      </w:r>
      <w:proofErr w:type="spellEnd"/>
    </w:p>
    <w:p w14:paraId="24743093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DEBUG=True</w:t>
      </w:r>
    </w:p>
    <w:p w14:paraId="18782C87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55510890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20C26E2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DATOS EMPRESA</w:t>
      </w:r>
    </w:p>
    <w:p w14:paraId="5E07BE74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6A22598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NIT_EMPRESA=900123456</w:t>
      </w:r>
    </w:p>
    <w:p w14:paraId="42D0A33F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RAZON_SOCIAL=Mi Empresa SAS</w:t>
      </w:r>
    </w:p>
    <w:p w14:paraId="59138B9D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5DDFFD2B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7500537A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DIAN</w:t>
      </w:r>
    </w:p>
    <w:p w14:paraId="288F6F00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21A21A42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DIAN_URL=https://vpfe-hab.dian.gov.co/WcfDianCustomerServices.svc</w:t>
      </w:r>
    </w:p>
    <w:p w14:paraId="62D625D9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4C76E7CC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08A76184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CERTIFICADO DIGITAL</w:t>
      </w:r>
    </w:p>
    <w:p w14:paraId="1854C7B8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077E8B4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CERTIFICATE_PATH=certificados/</w:t>
      </w:r>
      <w:proofErr w:type="gramStart"/>
      <w:r w:rsidRPr="000779F7">
        <w:rPr>
          <w:rFonts w:ascii="Times New Roman" w:hAnsi="Times New Roman" w:cs="Times New Roman"/>
          <w:sz w:val="28"/>
          <w:szCs w:val="28"/>
        </w:rPr>
        <w:t>certificado.p</w:t>
      </w:r>
      <w:proofErr w:type="gramEnd"/>
      <w:r w:rsidRPr="000779F7">
        <w:rPr>
          <w:rFonts w:ascii="Times New Roman" w:hAnsi="Times New Roman" w:cs="Times New Roman"/>
          <w:sz w:val="28"/>
          <w:szCs w:val="28"/>
        </w:rPr>
        <w:t>12</w:t>
      </w:r>
    </w:p>
    <w:p w14:paraId="1CB0F2F0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CERTIFICATE_PASSWORD=</w:t>
      </w:r>
      <w:proofErr w:type="spellStart"/>
      <w:r w:rsidRPr="000779F7">
        <w:rPr>
          <w:rFonts w:ascii="Times New Roman" w:hAnsi="Times New Roman" w:cs="Times New Roman"/>
          <w:sz w:val="28"/>
          <w:szCs w:val="28"/>
        </w:rPr>
        <w:t>clave_certificado_segura</w:t>
      </w:r>
      <w:proofErr w:type="spellEnd"/>
    </w:p>
    <w:p w14:paraId="4B64AF1D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709EC1C6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157CCBC2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BASE DE DATOS</w:t>
      </w:r>
    </w:p>
    <w:p w14:paraId="6FA18AA5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2350CC7C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DATABASE_URL=postgresql://user:password@localhost/facturacion_db</w:t>
      </w:r>
    </w:p>
    <w:p w14:paraId="6DC1844A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33FD0385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0C7CC9E1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SEGURIDAD</w:t>
      </w:r>
    </w:p>
    <w:p w14:paraId="2A5977EF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# =========================</w:t>
      </w:r>
    </w:p>
    <w:p w14:paraId="455AD255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JWT_SECRET=clave_super_segura_2026</w:t>
      </w:r>
    </w:p>
    <w:p w14:paraId="12B647C1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3161F9D6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02E4F62C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42A8EEAD" w14:textId="77777777" w:rsidR="000779F7" w:rsidRPr="000779F7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9F7">
        <w:rPr>
          <w:rFonts w:ascii="Times New Roman" w:hAnsi="Times New Roman" w:cs="Times New Roman"/>
          <w:b/>
          <w:bCs/>
          <w:sz w:val="28"/>
          <w:szCs w:val="28"/>
        </w:rPr>
        <w:t xml:space="preserve">Instalar dependencia para leer </w:t>
      </w:r>
      <w:proofErr w:type="gram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el .</w:t>
      </w:r>
      <w:proofErr w:type="spell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proofErr w:type="gramEnd"/>
    </w:p>
    <w:p w14:paraId="65D93E2F" w14:textId="77777777" w:rsidR="000779F7" w:rsidRPr="000779F7" w:rsidRDefault="000779F7" w:rsidP="000779F7">
      <w:pPr>
        <w:rPr>
          <w:rFonts w:ascii="Times New Roman" w:hAnsi="Times New Roman" w:cs="Times New Roman"/>
          <w:sz w:val="28"/>
          <w:szCs w:val="28"/>
        </w:rPr>
      </w:pPr>
      <w:r w:rsidRPr="000779F7">
        <w:rPr>
          <w:rFonts w:ascii="Times New Roman" w:hAnsi="Times New Roman" w:cs="Times New Roman"/>
          <w:sz w:val="28"/>
          <w:szCs w:val="28"/>
        </w:rPr>
        <w:t>Activa tu entorno virtual y ejecuta:</w:t>
      </w:r>
    </w:p>
    <w:p w14:paraId="5A337B06" w14:textId="77777777" w:rsidR="000779F7" w:rsidRPr="000779F7" w:rsidRDefault="000779F7" w:rsidP="000779F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0779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0779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779F7">
        <w:rPr>
          <w:rFonts w:ascii="Times New Roman" w:hAnsi="Times New Roman" w:cs="Times New Roman"/>
          <w:b/>
          <w:bCs/>
          <w:sz w:val="28"/>
          <w:szCs w:val="28"/>
        </w:rPr>
        <w:t>python-dotenv</w:t>
      </w:r>
      <w:proofErr w:type="spellEnd"/>
    </w:p>
    <w:p w14:paraId="28975AAE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028ED820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2D48628C" w14:textId="77777777" w:rsidR="008B1B2B" w:rsidRPr="008B1B2B" w:rsidRDefault="008B1B2B" w:rsidP="008B1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B2B">
        <w:rPr>
          <w:rFonts w:ascii="Times New Roman" w:hAnsi="Times New Roman" w:cs="Times New Roman"/>
          <w:b/>
          <w:bCs/>
          <w:sz w:val="28"/>
          <w:szCs w:val="28"/>
        </w:rPr>
        <w:t>Crear archivo de configuración profesional</w:t>
      </w:r>
    </w:p>
    <w:p w14:paraId="4CF95EF7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>Ahora vamos a hacerlo bien hecho.</w:t>
      </w:r>
    </w:p>
    <w:p w14:paraId="15BCF5DC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Segoe UI Emoji" w:hAnsi="Segoe UI Emoji" w:cs="Segoe UI Emoji"/>
          <w:sz w:val="28"/>
          <w:szCs w:val="28"/>
        </w:rPr>
        <w:t>📁</w:t>
      </w:r>
      <w:r w:rsidRPr="008B1B2B">
        <w:rPr>
          <w:rFonts w:ascii="Times New Roman" w:hAnsi="Times New Roman" w:cs="Times New Roman"/>
          <w:sz w:val="28"/>
          <w:szCs w:val="28"/>
        </w:rPr>
        <w:t xml:space="preserve"> Crea:</w:t>
      </w:r>
    </w:p>
    <w:p w14:paraId="0D30C162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>app/config.py</w:t>
      </w:r>
    </w:p>
    <w:p w14:paraId="22777284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>Y coloca esto:</w:t>
      </w:r>
    </w:p>
    <w:p w14:paraId="5B710858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B2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load_dotenv</w:t>
      </w:r>
      <w:proofErr w:type="spellEnd"/>
    </w:p>
    <w:p w14:paraId="1A5A025F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B2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os</w:t>
      </w:r>
    </w:p>
    <w:p w14:paraId="0A19A74B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1533A53E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B2B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8B1B2B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1B2B">
        <w:rPr>
          <w:rFonts w:ascii="Times New Roman" w:hAnsi="Times New Roman" w:cs="Times New Roman"/>
          <w:sz w:val="28"/>
          <w:szCs w:val="28"/>
        </w:rPr>
        <w:t>)</w:t>
      </w:r>
    </w:p>
    <w:p w14:paraId="7956E974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1646EE3F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B2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>:</w:t>
      </w:r>
    </w:p>
    <w:p w14:paraId="3A2E97F7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APP_NAME: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("APP_NAME")</w:t>
      </w:r>
    </w:p>
    <w:p w14:paraId="2888B799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lastRenderedPageBreak/>
        <w:t xml:space="preserve">    ENVIRONMENT: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("ENVIRONMENT")</w:t>
      </w:r>
    </w:p>
    <w:p w14:paraId="1FF82C65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DEBUG: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("DEBUG")</w:t>
      </w:r>
    </w:p>
    <w:p w14:paraId="0ECBE0EE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3E80D3D1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NIT_EMPRESA: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("NIT_EMPRESA")</w:t>
      </w:r>
    </w:p>
    <w:p w14:paraId="6F4ACC18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RAZON_SOCIAL: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("RAZON_SOCIAL")</w:t>
      </w:r>
    </w:p>
    <w:p w14:paraId="2384A663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32EFEC92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DIAN_URL: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("DIAN_URL")</w:t>
      </w:r>
    </w:p>
    <w:p w14:paraId="39537741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5212C6C3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CERTIFICATE_PATH: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("CERTIFICATE_PATH")</w:t>
      </w:r>
    </w:p>
    <w:p w14:paraId="356011FD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CERTIFICATE_PASSWORD: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("CERTIFICATE_PASSWORD")</w:t>
      </w:r>
    </w:p>
    <w:p w14:paraId="419EE702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0811183D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DATABASE_URL: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("DATABASE_URL")</w:t>
      </w:r>
    </w:p>
    <w:p w14:paraId="12DB8DD7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0BDD34FE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r w:rsidRPr="008B1B2B">
        <w:rPr>
          <w:rFonts w:ascii="Times New Roman" w:hAnsi="Times New Roman" w:cs="Times New Roman"/>
          <w:sz w:val="28"/>
          <w:szCs w:val="28"/>
        </w:rPr>
        <w:t xml:space="preserve">    JWT_SECRET: </w:t>
      </w: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8B1B2B">
        <w:rPr>
          <w:rFonts w:ascii="Times New Roman" w:hAnsi="Times New Roman" w:cs="Times New Roman"/>
          <w:sz w:val="28"/>
          <w:szCs w:val="28"/>
        </w:rPr>
        <w:t>("JWT_SECRET")</w:t>
      </w:r>
    </w:p>
    <w:p w14:paraId="4046BD7B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</w:p>
    <w:p w14:paraId="74DFDCEA" w14:textId="77777777" w:rsidR="008B1B2B" w:rsidRPr="008B1B2B" w:rsidRDefault="008B1B2B" w:rsidP="008B1B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1B2B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B1B2B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B1B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1B2B">
        <w:rPr>
          <w:rFonts w:ascii="Times New Roman" w:hAnsi="Times New Roman" w:cs="Times New Roman"/>
          <w:sz w:val="28"/>
          <w:szCs w:val="28"/>
        </w:rPr>
        <w:t>)</w:t>
      </w:r>
    </w:p>
    <w:p w14:paraId="2ADF5B5C" w14:textId="77777777" w:rsidR="000779F7" w:rsidRPr="00C026D2" w:rsidRDefault="000779F7" w:rsidP="000779F7">
      <w:pPr>
        <w:rPr>
          <w:rFonts w:ascii="Times New Roman" w:hAnsi="Times New Roman" w:cs="Times New Roman"/>
          <w:sz w:val="28"/>
          <w:szCs w:val="28"/>
        </w:rPr>
      </w:pPr>
    </w:p>
    <w:p w14:paraId="3EAD9680" w14:textId="77777777" w:rsidR="008B1B2B" w:rsidRPr="00C026D2" w:rsidRDefault="008B1B2B" w:rsidP="000779F7">
      <w:pPr>
        <w:rPr>
          <w:rFonts w:ascii="Times New Roman" w:hAnsi="Times New Roman" w:cs="Times New Roman"/>
          <w:sz w:val="28"/>
          <w:szCs w:val="28"/>
        </w:rPr>
      </w:pPr>
    </w:p>
    <w:p w14:paraId="7D015FC7" w14:textId="4569D875" w:rsidR="008B1B2B" w:rsidRPr="00C026D2" w:rsidRDefault="00C026D2" w:rsidP="000779F7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C026D2">
          <w:rPr>
            <w:rStyle w:val="Hipervnculo"/>
            <w:rFonts w:ascii="Times New Roman" w:hAnsi="Times New Roman" w:cs="Times New Roman"/>
            <w:sz w:val="28"/>
            <w:szCs w:val="28"/>
          </w:rPr>
          <w:t>http://127.0.0.1:8000/docs</w:t>
        </w:r>
      </w:hyperlink>
    </w:p>
    <w:p w14:paraId="1A98012B" w14:textId="6F4B7C64" w:rsidR="00C026D2" w:rsidRPr="00C026D2" w:rsidRDefault="00C026D2" w:rsidP="000779F7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C026D2">
          <w:rPr>
            <w:rStyle w:val="Hipervnculo"/>
            <w:rFonts w:ascii="Times New Roman" w:hAnsi="Times New Roman" w:cs="Times New Roman"/>
            <w:sz w:val="28"/>
            <w:szCs w:val="28"/>
          </w:rPr>
          <w:t>http://127.0.0.1:8000/empresa</w:t>
        </w:r>
      </w:hyperlink>
    </w:p>
    <w:p w14:paraId="35C2E8E3" w14:textId="4797A81E" w:rsidR="00C026D2" w:rsidRPr="00C026D2" w:rsidRDefault="00C026D2" w:rsidP="000779F7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C026D2">
          <w:rPr>
            <w:rStyle w:val="Hipervnculo"/>
            <w:rFonts w:ascii="Times New Roman" w:hAnsi="Times New Roman" w:cs="Times New Roman"/>
            <w:sz w:val="28"/>
            <w:szCs w:val="28"/>
          </w:rPr>
          <w:t>http://127.0.0.1:8000/</w:t>
        </w:r>
      </w:hyperlink>
    </w:p>
    <w:p w14:paraId="2A53FD02" w14:textId="77777777" w:rsidR="00C026D2" w:rsidRPr="00C026D2" w:rsidRDefault="00C026D2" w:rsidP="000779F7">
      <w:pPr>
        <w:rPr>
          <w:rFonts w:ascii="Times New Roman" w:hAnsi="Times New Roman" w:cs="Times New Roman"/>
          <w:sz w:val="28"/>
          <w:szCs w:val="28"/>
        </w:rPr>
      </w:pPr>
    </w:p>
    <w:p w14:paraId="0A41D195" w14:textId="77777777" w:rsidR="00C026D2" w:rsidRPr="000779F7" w:rsidRDefault="00C026D2" w:rsidP="000779F7">
      <w:pPr>
        <w:rPr>
          <w:rFonts w:ascii="Times New Roman" w:hAnsi="Times New Roman" w:cs="Times New Roman"/>
          <w:sz w:val="28"/>
          <w:szCs w:val="28"/>
        </w:rPr>
      </w:pPr>
    </w:p>
    <w:p w14:paraId="0BBBC32F" w14:textId="77777777" w:rsidR="000779F7" w:rsidRPr="00E9300B" w:rsidRDefault="000779F7" w:rsidP="00E9300B">
      <w:pPr>
        <w:rPr>
          <w:rFonts w:ascii="Times New Roman" w:hAnsi="Times New Roman" w:cs="Times New Roman"/>
          <w:sz w:val="28"/>
          <w:szCs w:val="28"/>
        </w:rPr>
      </w:pPr>
    </w:p>
    <w:p w14:paraId="7B0D1A54" w14:textId="77777777" w:rsidR="00E9300B" w:rsidRPr="00031928" w:rsidRDefault="00E9300B">
      <w:pPr>
        <w:rPr>
          <w:lang w:val="es-MX"/>
        </w:rPr>
      </w:pPr>
    </w:p>
    <w:sectPr w:rsidR="00E9300B" w:rsidRPr="00031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935"/>
    <w:multiLevelType w:val="multilevel"/>
    <w:tmpl w:val="EE3C3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21D96"/>
    <w:multiLevelType w:val="multilevel"/>
    <w:tmpl w:val="63E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10DC7"/>
    <w:multiLevelType w:val="multilevel"/>
    <w:tmpl w:val="6D4E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10392"/>
    <w:multiLevelType w:val="multilevel"/>
    <w:tmpl w:val="3DDE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A37B4"/>
    <w:multiLevelType w:val="multilevel"/>
    <w:tmpl w:val="502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0398">
    <w:abstractNumId w:val="2"/>
  </w:num>
  <w:num w:numId="2" w16cid:durableId="1160656375">
    <w:abstractNumId w:val="3"/>
  </w:num>
  <w:num w:numId="3" w16cid:durableId="220531060">
    <w:abstractNumId w:val="0"/>
  </w:num>
  <w:num w:numId="4" w16cid:durableId="699010090">
    <w:abstractNumId w:val="1"/>
  </w:num>
  <w:num w:numId="5" w16cid:durableId="1329167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28"/>
    <w:rsid w:val="00031928"/>
    <w:rsid w:val="000779F7"/>
    <w:rsid w:val="0017351D"/>
    <w:rsid w:val="0046662D"/>
    <w:rsid w:val="00740E5A"/>
    <w:rsid w:val="008B1B2B"/>
    <w:rsid w:val="00A23C40"/>
    <w:rsid w:val="00C026D2"/>
    <w:rsid w:val="00D02006"/>
    <w:rsid w:val="00D329B3"/>
    <w:rsid w:val="00D6140B"/>
    <w:rsid w:val="00E9300B"/>
    <w:rsid w:val="00F0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FEA65"/>
  <w15:chartTrackingRefBased/>
  <w15:docId w15:val="{7E8BA613-88FC-409E-9A0A-992D8136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9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9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9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9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9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319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1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empre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/dat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836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bañol</dc:creator>
  <cp:keywords/>
  <dc:description/>
  <cp:lastModifiedBy>brandon bañol</cp:lastModifiedBy>
  <cp:revision>1</cp:revision>
  <dcterms:created xsi:type="dcterms:W3CDTF">2026-02-17T00:43:00Z</dcterms:created>
  <dcterms:modified xsi:type="dcterms:W3CDTF">2026-02-17T02:14:00Z</dcterms:modified>
</cp:coreProperties>
</file>