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A0" w:rsidRDefault="00297CA0">
      <w:r>
        <w:t>Beta is basically slope; relationship with X and Y</w:t>
      </w:r>
    </w:p>
    <w:p w:rsidR="00297CA0" w:rsidRDefault="00297CA0">
      <w:r>
        <w:t>Association vs. Causation.</w:t>
      </w:r>
    </w:p>
    <w:p w:rsidR="00F42FCA" w:rsidRDefault="00F42FCA"/>
    <w:p w:rsidR="0071720B" w:rsidRDefault="0071720B">
      <w:pPr>
        <w:rPr>
          <w:rFonts w:hint="eastAsia"/>
        </w:rPr>
      </w:pPr>
    </w:p>
    <w:sectPr w:rsidR="007172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B6E" w:rsidRDefault="007E5B6E" w:rsidP="00096F71">
      <w:pPr>
        <w:spacing w:after="0" w:line="240" w:lineRule="auto"/>
      </w:pPr>
      <w:r>
        <w:separator/>
      </w:r>
    </w:p>
  </w:endnote>
  <w:endnote w:type="continuationSeparator" w:id="0">
    <w:p w:rsidR="007E5B6E" w:rsidRDefault="007E5B6E" w:rsidP="0009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1E" w:rsidRDefault="00EE6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1E" w:rsidRDefault="00EE6F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1E" w:rsidRDefault="00EE6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B6E" w:rsidRDefault="007E5B6E" w:rsidP="00096F71">
      <w:pPr>
        <w:spacing w:after="0" w:line="240" w:lineRule="auto"/>
      </w:pPr>
      <w:r>
        <w:separator/>
      </w:r>
    </w:p>
  </w:footnote>
  <w:footnote w:type="continuationSeparator" w:id="0">
    <w:p w:rsidR="007E5B6E" w:rsidRDefault="007E5B6E" w:rsidP="00096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1E" w:rsidRDefault="00EE6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1E" w:rsidRDefault="00EE6F1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1E" w:rsidRDefault="00EE6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0"/>
    <w:rsid w:val="00096F71"/>
    <w:rsid w:val="00297CA0"/>
    <w:rsid w:val="0071720B"/>
    <w:rsid w:val="007E5B6E"/>
    <w:rsid w:val="008606F0"/>
    <w:rsid w:val="00AE5683"/>
    <w:rsid w:val="00EE6F1E"/>
    <w:rsid w:val="00F42FCA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CEB9"/>
  <w15:chartTrackingRefBased/>
  <w15:docId w15:val="{D607FF18-625E-4FFA-9E72-AEB6B03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71"/>
  </w:style>
  <w:style w:type="paragraph" w:styleId="Footer">
    <w:name w:val="footer"/>
    <w:basedOn w:val="Normal"/>
    <w:link w:val="FooterChar"/>
    <w:uiPriority w:val="99"/>
    <w:unhideWhenUsed/>
    <w:rsid w:val="00096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Park</dc:creator>
  <cp:keywords/>
  <dc:description/>
  <cp:lastModifiedBy>Jun Park</cp:lastModifiedBy>
  <cp:revision>3</cp:revision>
  <dcterms:created xsi:type="dcterms:W3CDTF">2018-08-06T16:07:00Z</dcterms:created>
  <dcterms:modified xsi:type="dcterms:W3CDTF">2018-08-06T22:55:00Z</dcterms:modified>
</cp:coreProperties>
</file>