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C8" w:rsidRDefault="00D63262">
      <w:r>
        <w:t>Y = B0 + B1X1.</w:t>
      </w:r>
    </w:p>
    <w:p w:rsidR="00D63262" w:rsidRDefault="00D63262"/>
    <w:p w:rsidR="00D63262" w:rsidRDefault="00D63262">
      <w:r>
        <w:t>(1 X)(B0</w:t>
      </w:r>
    </w:p>
    <w:p w:rsidR="00D63262" w:rsidRDefault="00D63262">
      <w:r>
        <w:t xml:space="preserve">     B1)        = B0+B1X</w:t>
      </w:r>
      <w:r w:rsidR="00192C88">
        <w:t xml:space="preserve">       = Y</w:t>
      </w:r>
    </w:p>
    <w:p w:rsidR="00D63262" w:rsidRDefault="00D63262"/>
    <w:p w:rsidR="00C407B7" w:rsidRDefault="00C407B7"/>
    <w:p w:rsidR="00C407B7" w:rsidRDefault="00C407B7">
      <w:r>
        <w:t xml:space="preserve">B0  TV   </w:t>
      </w:r>
      <w:proofErr w:type="spellStart"/>
      <w:r>
        <w:t>Raido</w:t>
      </w:r>
      <w:proofErr w:type="spellEnd"/>
      <w:r>
        <w:t xml:space="preserve"> / </w:t>
      </w:r>
    </w:p>
    <w:p w:rsidR="00D63262" w:rsidRDefault="00D63262">
      <w:r>
        <w:t>(1 X11 X12 )   (B0</w:t>
      </w:r>
      <w:r w:rsidR="008009B5">
        <w:t xml:space="preserve">  =  (Y1</w:t>
      </w:r>
    </w:p>
    <w:p w:rsidR="00D63262" w:rsidRDefault="00D63262">
      <w:r>
        <w:t>1 X21 X22)     (B1)</w:t>
      </w:r>
      <w:r w:rsidR="008009B5">
        <w:t xml:space="preserve">  =   Y2</w:t>
      </w:r>
    </w:p>
    <w:p w:rsidR="00D10F47" w:rsidRDefault="00D63262">
      <w:r>
        <w:t xml:space="preserve">               (B2)   </w:t>
      </w:r>
      <w:r w:rsidR="00AE7218">
        <w:t>=Y3</w:t>
      </w:r>
      <w:r>
        <w:t xml:space="preserve"> </w:t>
      </w:r>
    </w:p>
    <w:p w:rsidR="00D10F47" w:rsidRDefault="00D10F47"/>
    <w:p w:rsidR="000B2884" w:rsidRDefault="00D63262" w:rsidP="00D10F47">
      <w:pPr>
        <w:ind w:firstLine="800"/>
      </w:pPr>
      <w:r>
        <w:t xml:space="preserve">                = Y1 = B0 + B1*X11 + B2*X12 ...</w:t>
      </w:r>
      <w:r w:rsidR="001E49C2">
        <w:t xml:space="preserve">    + E.</w:t>
      </w:r>
      <w:r w:rsidR="00C0717A">
        <w:t>(do not care)</w:t>
      </w:r>
    </w:p>
    <w:p w:rsidR="000B2884" w:rsidRDefault="000B2884" w:rsidP="00D10F47">
      <w:pPr>
        <w:ind w:firstLine="800"/>
      </w:pPr>
    </w:p>
    <w:p w:rsidR="000B2884" w:rsidRDefault="000B2884" w:rsidP="000B2884">
      <w:pPr>
        <w:ind w:firstLine="800"/>
      </w:pPr>
      <w:r>
        <w:t xml:space="preserve">MSE = mean(sum( Y- </w:t>
      </w:r>
      <w:proofErr w:type="spellStart"/>
      <w:r>
        <w:t>Yhat</w:t>
      </w:r>
      <w:proofErr w:type="spellEnd"/>
      <w:r>
        <w:t>)square)</w:t>
      </w:r>
      <w:r w:rsidR="00E3412A">
        <w:t xml:space="preserve">   </w:t>
      </w:r>
    </w:p>
    <w:p w:rsidR="00E3412A" w:rsidRDefault="00E3412A" w:rsidP="000B2884">
      <w:pPr>
        <w:ind w:firstLine="800"/>
      </w:pPr>
      <w:r>
        <w:t xml:space="preserve">Yi hat = </w:t>
      </w:r>
      <w:r>
        <w:t>Y1 = B0 + B1*X11 + B2*X12 ...</w:t>
      </w:r>
      <w:r w:rsidR="00C0717A">
        <w:t xml:space="preserve">    + E(but do not care)</w:t>
      </w:r>
    </w:p>
    <w:p w:rsidR="00EA5097" w:rsidRDefault="00EA5097" w:rsidP="000B2884">
      <w:pPr>
        <w:ind w:firstLine="800"/>
      </w:pPr>
      <w:r>
        <w:t>To find Beta = Minimize the MSE.</w:t>
      </w:r>
    </w:p>
    <w:p w:rsidR="00CB59F0" w:rsidRDefault="00CB59F0" w:rsidP="000B2884">
      <w:pPr>
        <w:ind w:firstLine="800"/>
      </w:pPr>
      <w:r>
        <w:t>Smallest MSE ; because MSE is list due to X, Y are list.</w:t>
      </w:r>
    </w:p>
    <w:p w:rsidR="00FB2A58" w:rsidRDefault="00CB59F0" w:rsidP="000B2884">
      <w:pPr>
        <w:ind w:firstLine="800"/>
      </w:pPr>
      <w:r>
        <w:t>Smallest MSE’s beta value.</w:t>
      </w:r>
      <w:r w:rsidR="00AB2D05">
        <w:t xml:space="preserve"> = B hat.</w:t>
      </w:r>
    </w:p>
    <w:p w:rsidR="00FB2A58" w:rsidRDefault="00FB2A58" w:rsidP="000B2884">
      <w:pPr>
        <w:ind w:firstLine="800"/>
      </w:pPr>
    </w:p>
    <w:p w:rsidR="00F31DDD" w:rsidRDefault="00FB2A58" w:rsidP="000B2884">
      <w:pPr>
        <w:ind w:firstLine="800"/>
      </w:pPr>
      <w:r>
        <w:t>Derivative MSE = Normal Equation XTX^-1 XT*Y</w:t>
      </w:r>
      <w:r w:rsidR="00F31DDD">
        <w:t xml:space="preserve"> -&gt; make matrix (J+1)*1</w:t>
      </w:r>
    </w:p>
    <w:p w:rsidR="00C0717A" w:rsidRDefault="00F31DDD" w:rsidP="000B2884">
      <w:pPr>
        <w:ind w:firstLine="800"/>
      </w:pPr>
      <w:r>
        <w:t>SO you can figure it out</w:t>
      </w:r>
      <w:r w:rsidR="0094642B">
        <w:t>, smallest(</w:t>
      </w:r>
      <w:r>
        <w:t xml:space="preserve"> </w:t>
      </w:r>
      <w:r>
        <w:t>B0 + B1*X11 + B2*X12 ...    + E.</w:t>
      </w:r>
      <w:r w:rsidR="0094642B">
        <w:t>)</w:t>
      </w:r>
    </w:p>
    <w:p w:rsidR="00D63262" w:rsidRDefault="00D63262" w:rsidP="00D46F33">
      <w:bookmarkStart w:id="0" w:name="_GoBack"/>
      <w:bookmarkEnd w:id="0"/>
    </w:p>
    <w:sectPr w:rsidR="00D6326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38"/>
    <w:rsid w:val="000B2884"/>
    <w:rsid w:val="00192C88"/>
    <w:rsid w:val="001E49C2"/>
    <w:rsid w:val="008009B5"/>
    <w:rsid w:val="008E38CC"/>
    <w:rsid w:val="0094642B"/>
    <w:rsid w:val="00AA119D"/>
    <w:rsid w:val="00AB2D05"/>
    <w:rsid w:val="00AE5683"/>
    <w:rsid w:val="00AE7218"/>
    <w:rsid w:val="00C0717A"/>
    <w:rsid w:val="00C407B7"/>
    <w:rsid w:val="00CB59F0"/>
    <w:rsid w:val="00CD0D38"/>
    <w:rsid w:val="00D10F47"/>
    <w:rsid w:val="00D46F33"/>
    <w:rsid w:val="00D63262"/>
    <w:rsid w:val="00E17A59"/>
    <w:rsid w:val="00E3412A"/>
    <w:rsid w:val="00EA5097"/>
    <w:rsid w:val="00F31DDD"/>
    <w:rsid w:val="00FB2A58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9475"/>
  <w15:chartTrackingRefBased/>
  <w15:docId w15:val="{17A8AB46-7B85-4AB4-B0BE-04D21A3E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Park</dc:creator>
  <cp:keywords/>
  <dc:description/>
  <cp:lastModifiedBy>Jun Park</cp:lastModifiedBy>
  <cp:revision>20</cp:revision>
  <dcterms:created xsi:type="dcterms:W3CDTF">2018-07-09T16:32:00Z</dcterms:created>
  <dcterms:modified xsi:type="dcterms:W3CDTF">2018-07-09T20:40:00Z</dcterms:modified>
</cp:coreProperties>
</file>