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42F4" w14:textId="2C38AE0B" w:rsidR="005065FF" w:rsidRPr="005065FF" w:rsidRDefault="00C4050D">
      <w:pPr>
        <w:rPr>
          <w:u w:val="single"/>
          <w:lang w:val="en-US"/>
        </w:rPr>
      </w:pPr>
      <w:r>
        <w:rPr>
          <w:rFonts w:hint="eastAsia"/>
          <w:lang w:val="en-US"/>
        </w:rPr>
        <w:t>学生</w:t>
      </w:r>
      <w:r w:rsidR="005065FF">
        <w:rPr>
          <w:rFonts w:hint="eastAsia"/>
          <w:lang w:val="en-US"/>
        </w:rPr>
        <w:t>番号：</w:t>
      </w:r>
      <w:r w:rsidR="005065FF">
        <w:rPr>
          <w:rFonts w:hint="eastAsia"/>
          <w:u w:val="single"/>
          <w:lang w:val="en-US"/>
        </w:rPr>
        <w:t xml:space="preserve">　　　　　　　　　　　　　</w:t>
      </w:r>
      <w:r w:rsidR="005065FF" w:rsidRPr="005065FF">
        <w:rPr>
          <w:rFonts w:hint="eastAsia"/>
          <w:lang w:val="en-US"/>
        </w:rPr>
        <w:t xml:space="preserve">　　　</w:t>
      </w:r>
      <w:r w:rsidR="005065FF">
        <w:rPr>
          <w:rFonts w:hint="eastAsia"/>
          <w:lang w:val="en-US"/>
        </w:rPr>
        <w:t>氏　　名：</w:t>
      </w:r>
      <w:r w:rsidR="005065FF">
        <w:rPr>
          <w:rFonts w:hint="eastAsia"/>
          <w:u w:val="single"/>
          <w:lang w:val="en-US"/>
        </w:rPr>
        <w:t xml:space="preserve">　　　　　　　　　　　　　　</w:t>
      </w:r>
    </w:p>
    <w:p w14:paraId="4B95A7E7" w14:textId="77777777" w:rsidR="005065FF" w:rsidRDefault="005065FF">
      <w:pPr>
        <w:rPr>
          <w:lang w:val="en-US"/>
        </w:rPr>
      </w:pPr>
    </w:p>
    <w:p w14:paraId="19C5F4A7" w14:textId="38BF0EC2" w:rsidR="005B43D1" w:rsidRPr="006F62C1" w:rsidRDefault="006F62C1" w:rsidP="006F62C1">
      <w:pPr>
        <w:rPr>
          <w:b/>
          <w:bCs/>
          <w:sz w:val="24"/>
          <w:szCs w:val="32"/>
        </w:rPr>
      </w:pPr>
      <w:r w:rsidRPr="006F62C1">
        <w:rPr>
          <w:rFonts w:hint="eastAsia"/>
          <w:b/>
          <w:bCs/>
          <w:sz w:val="24"/>
          <w:szCs w:val="32"/>
        </w:rPr>
        <w:t>ワーク①：仮説の構築</w:t>
      </w:r>
    </w:p>
    <w:p w14:paraId="3703C563" w14:textId="582D68D5" w:rsidR="006F62C1" w:rsidRPr="00FD6BD6" w:rsidRDefault="006F62C1" w:rsidP="006F62C1">
      <w:pPr>
        <w:pStyle w:val="a9"/>
        <w:numPr>
          <w:ilvl w:val="0"/>
          <w:numId w:val="6"/>
        </w:numPr>
      </w:pPr>
      <w:r>
        <w:t>政治あるいは広く社会で起きている現象について、「〜〜の結果〜〜になる」あるいは「〜〜が起きたのは〜〜だからだ」という仮説を</w:t>
      </w:r>
      <w:r>
        <w:t>1</w:t>
      </w:r>
      <w:r>
        <w:t>つ考えてください。</w:t>
      </w:r>
    </w:p>
    <w:p w14:paraId="097630E6" w14:textId="1C483F0A" w:rsidR="00FD6BD6" w:rsidRDefault="00FD6BD6" w:rsidP="00FD6BD6">
      <w:pPr>
        <w:pStyle w:val="a9"/>
        <w:ind w:left="440"/>
        <w:rPr>
          <w:lang w:val="en-US"/>
        </w:rPr>
      </w:pPr>
      <w:r>
        <w:t>※</w:t>
      </w:r>
      <w:r>
        <w:t>「〜〜」の中身はなるべく具体的にすること</w:t>
      </w:r>
    </w:p>
    <w:p w14:paraId="49B209A4" w14:textId="1F673CC6" w:rsidR="00FD6BD6" w:rsidRDefault="00FD6BD6" w:rsidP="00FD6BD6">
      <w:pPr>
        <w:pStyle w:val="a9"/>
        <w:ind w:left="440"/>
        <w:rPr>
          <w:lang w:val="en-US"/>
        </w:rPr>
      </w:pPr>
      <w:r>
        <w:rPr>
          <w:rFonts w:hint="eastAsia"/>
          <w:lang w:val="en-US"/>
        </w:rPr>
        <w:t>（×「</w:t>
      </w:r>
      <w:r>
        <w:t>いい」「悪い」</w:t>
      </w:r>
      <w:r>
        <w:rPr>
          <w:rFonts w:ascii="Apple Color Emoji" w:hAnsi="Apple Color Emoji" w:cs="Apple Color Emoji" w:hint="eastAsia"/>
          <w:lang w:val="en-US"/>
        </w:rPr>
        <w:t>◯</w:t>
      </w:r>
      <w:r>
        <w:t>「費用</w:t>
      </w:r>
      <w:r>
        <w:rPr>
          <w:rFonts w:hint="eastAsia"/>
        </w:rPr>
        <w:t>が高い</w:t>
      </w:r>
      <w:r>
        <w:t>」「政策の成功／失敗」「法案数</w:t>
      </w:r>
      <w:r>
        <w:rPr>
          <w:rFonts w:hint="eastAsia"/>
        </w:rPr>
        <w:t>が少ない</w:t>
      </w:r>
      <w:r>
        <w:t>」</w:t>
      </w:r>
      <w:r>
        <w:rPr>
          <w:rFonts w:hint="eastAsia"/>
          <w:lang w:val="en-US"/>
        </w:rPr>
        <w:t>）</w:t>
      </w:r>
    </w:p>
    <w:p w14:paraId="6AC37A9C" w14:textId="77777777" w:rsidR="00FD6BD6" w:rsidRDefault="00FD6BD6" w:rsidP="00FD6BD6">
      <w:pPr>
        <w:pStyle w:val="a9"/>
        <w:ind w:left="440"/>
        <w:rPr>
          <w:lang w:val="en-US"/>
        </w:rPr>
      </w:pPr>
    </w:p>
    <w:p w14:paraId="05BC8960" w14:textId="77777777" w:rsidR="00FD6BD6" w:rsidRDefault="00FD6BD6" w:rsidP="00FD6BD6">
      <w:pPr>
        <w:pStyle w:val="a9"/>
        <w:ind w:left="440"/>
        <w:rPr>
          <w:lang w:val="en-US"/>
        </w:rPr>
      </w:pPr>
    </w:p>
    <w:p w14:paraId="6BC48222" w14:textId="77777777" w:rsidR="00FD6BD6" w:rsidRDefault="00FD6BD6" w:rsidP="00FD6BD6">
      <w:pPr>
        <w:pStyle w:val="a9"/>
        <w:ind w:left="440"/>
        <w:rPr>
          <w:lang w:val="en-US"/>
        </w:rPr>
      </w:pPr>
    </w:p>
    <w:p w14:paraId="5F961D91" w14:textId="77777777" w:rsidR="00FD6BD6" w:rsidRDefault="00FD6BD6" w:rsidP="00FD6BD6">
      <w:pPr>
        <w:pStyle w:val="a9"/>
        <w:ind w:left="440"/>
        <w:rPr>
          <w:lang w:val="en-US"/>
        </w:rPr>
      </w:pPr>
    </w:p>
    <w:p w14:paraId="2029D1DF" w14:textId="77777777" w:rsidR="00FD6BD6" w:rsidRPr="00FD6BD6" w:rsidRDefault="00FD6BD6" w:rsidP="00FD6BD6">
      <w:pPr>
        <w:pStyle w:val="a9"/>
        <w:ind w:left="440"/>
        <w:rPr>
          <w:lang w:val="en-US"/>
        </w:rPr>
      </w:pPr>
    </w:p>
    <w:p w14:paraId="217A5224" w14:textId="21C5D435" w:rsidR="00FD6BD6" w:rsidRDefault="006F62C1" w:rsidP="00FD6BD6">
      <w:pPr>
        <w:pStyle w:val="a9"/>
        <w:numPr>
          <w:ilvl w:val="0"/>
          <w:numId w:val="6"/>
        </w:numPr>
      </w:pPr>
      <w:r>
        <w:t>この仮説における独立変数（原因）と従属変数（結果）は何か、書いてください。</w:t>
      </w:r>
    </w:p>
    <w:p w14:paraId="718921C7" w14:textId="77777777" w:rsidR="00FD6BD6" w:rsidRDefault="00FD6BD6" w:rsidP="00FD6BD6">
      <w:pPr>
        <w:pStyle w:val="a9"/>
        <w:ind w:left="440"/>
      </w:pPr>
    </w:p>
    <w:p w14:paraId="239DED69" w14:textId="77777777" w:rsidR="00FD6BD6" w:rsidRDefault="00FD6BD6" w:rsidP="00FD6BD6">
      <w:pPr>
        <w:pStyle w:val="a9"/>
        <w:ind w:left="440"/>
      </w:pPr>
    </w:p>
    <w:p w14:paraId="25876E1B" w14:textId="1B8D8734" w:rsidR="00FD6BD6" w:rsidRDefault="00FD6BD6" w:rsidP="00FD6BD6">
      <w:pPr>
        <w:pStyle w:val="a9"/>
        <w:ind w:left="440"/>
      </w:pPr>
      <w:r>
        <w:rPr>
          <w:rFonts w:hint="eastAsia"/>
        </w:rPr>
        <w:t>独立変数：</w:t>
      </w:r>
      <w:r w:rsidRPr="00FD6BD6">
        <w:rPr>
          <w:rFonts w:hint="eastAsia"/>
          <w:u w:val="single"/>
        </w:rPr>
        <w:t xml:space="preserve">　　　　　　　　　　　</w:t>
      </w:r>
      <w:r>
        <w:rPr>
          <w:rFonts w:hint="eastAsia"/>
          <w:u w:val="single"/>
        </w:rPr>
        <w:t xml:space="preserve">　　　　</w:t>
      </w:r>
      <w:r w:rsidR="00A52023">
        <w:rPr>
          <w:rFonts w:hint="eastAsia"/>
          <w:u w:val="single"/>
        </w:rPr>
        <w:t xml:space="preserve">　　　　</w:t>
      </w:r>
    </w:p>
    <w:p w14:paraId="7556FD8E" w14:textId="77777777" w:rsidR="00FD6BD6" w:rsidRDefault="00FD6BD6" w:rsidP="00FD6BD6">
      <w:pPr>
        <w:pStyle w:val="a9"/>
        <w:ind w:left="440"/>
      </w:pPr>
    </w:p>
    <w:p w14:paraId="28AEF908" w14:textId="77777777" w:rsidR="00FD6BD6" w:rsidRDefault="00FD6BD6" w:rsidP="00FD6BD6">
      <w:pPr>
        <w:pStyle w:val="a9"/>
        <w:ind w:left="440"/>
      </w:pPr>
    </w:p>
    <w:p w14:paraId="0DDD4D73" w14:textId="25B5D80F" w:rsidR="00FD6BD6" w:rsidRDefault="00FD6BD6" w:rsidP="00FD6BD6">
      <w:pPr>
        <w:pStyle w:val="a9"/>
        <w:ind w:left="440"/>
      </w:pPr>
      <w:r>
        <w:rPr>
          <w:rFonts w:hint="eastAsia"/>
        </w:rPr>
        <w:t>従属変数：</w:t>
      </w:r>
      <w:r w:rsidRPr="00FD6BD6">
        <w:rPr>
          <w:rFonts w:hint="eastAsia"/>
          <w:u w:val="single"/>
        </w:rPr>
        <w:t xml:space="preserve">　　　　　　　　　　　</w:t>
      </w:r>
      <w:r>
        <w:rPr>
          <w:rFonts w:hint="eastAsia"/>
          <w:u w:val="single"/>
        </w:rPr>
        <w:t xml:space="preserve">　　　　</w:t>
      </w:r>
      <w:r w:rsidR="00A52023">
        <w:rPr>
          <w:rFonts w:hint="eastAsia"/>
          <w:u w:val="single"/>
        </w:rPr>
        <w:t xml:space="preserve">　　　　</w:t>
      </w:r>
    </w:p>
    <w:p w14:paraId="200A8044" w14:textId="77777777" w:rsidR="00FD6BD6" w:rsidRDefault="00FD6BD6" w:rsidP="00FD6BD6">
      <w:pPr>
        <w:pStyle w:val="a9"/>
        <w:ind w:left="440"/>
      </w:pPr>
    </w:p>
    <w:p w14:paraId="68A2132F" w14:textId="77777777" w:rsidR="00FD6BD6" w:rsidRDefault="00FD6BD6" w:rsidP="00FD6BD6">
      <w:pPr>
        <w:pStyle w:val="a9"/>
        <w:ind w:left="440"/>
      </w:pPr>
    </w:p>
    <w:p w14:paraId="3C8FE2AE" w14:textId="1020369A" w:rsidR="006F62C1" w:rsidRDefault="006F62C1" w:rsidP="006F62C1">
      <w:pPr>
        <w:pStyle w:val="a9"/>
        <w:numPr>
          <w:ilvl w:val="0"/>
          <w:numId w:val="6"/>
        </w:numPr>
      </w:pPr>
      <w:r>
        <w:t>その仮説で独立変数と従属変数を結ぶメカニズムは何か、フローチャートを書いてください。</w:t>
      </w:r>
    </w:p>
    <w:p w14:paraId="49012664" w14:textId="77777777" w:rsidR="00FD6BD6" w:rsidRDefault="00FD6BD6" w:rsidP="00FD6BD6"/>
    <w:p w14:paraId="47DF0B91" w14:textId="77777777" w:rsidR="00FD6BD6" w:rsidRDefault="00FD6BD6" w:rsidP="00FD6BD6"/>
    <w:p w14:paraId="6520D50E" w14:textId="77777777" w:rsidR="00FD6BD6" w:rsidRDefault="00FD6BD6" w:rsidP="00FD6BD6"/>
    <w:p w14:paraId="4DF67570" w14:textId="77777777" w:rsidR="00FD6BD6" w:rsidRDefault="00FD6BD6" w:rsidP="00FD6BD6"/>
    <w:p w14:paraId="520A35BF" w14:textId="77777777" w:rsidR="00FD6BD6" w:rsidRDefault="00FD6BD6" w:rsidP="00FD6BD6"/>
    <w:p w14:paraId="67C46D22" w14:textId="250B003B" w:rsidR="006F62C1" w:rsidRDefault="00FD6BD6" w:rsidP="00FD6BD6">
      <w:pPr>
        <w:widowControl/>
        <w:jc w:val="left"/>
      </w:pPr>
      <w:r>
        <w:br w:type="page"/>
      </w:r>
    </w:p>
    <w:p w14:paraId="66B32F32" w14:textId="3BED98C8" w:rsidR="00FD6BD6" w:rsidRPr="00FD6BD6" w:rsidRDefault="006F62C1" w:rsidP="006F62C1">
      <w:pPr>
        <w:rPr>
          <w:b/>
          <w:bCs/>
          <w:sz w:val="24"/>
          <w:szCs w:val="32"/>
        </w:rPr>
      </w:pPr>
      <w:r w:rsidRPr="006F62C1">
        <w:rPr>
          <w:rFonts w:hint="eastAsia"/>
          <w:b/>
          <w:bCs/>
          <w:sz w:val="24"/>
          <w:szCs w:val="32"/>
        </w:rPr>
        <w:lastRenderedPageBreak/>
        <w:t>ワーク②：因果関係の検討</w:t>
      </w:r>
    </w:p>
    <w:p w14:paraId="77508F96" w14:textId="77777777" w:rsidR="00FD6BD6" w:rsidRDefault="00FD6BD6" w:rsidP="00FD6BD6">
      <w:pPr>
        <w:numPr>
          <w:ilvl w:val="0"/>
          <w:numId w:val="7"/>
        </w:numPr>
        <w:ind w:left="426" w:hanging="426"/>
        <w:rPr>
          <w:lang w:val="en-US"/>
        </w:rPr>
      </w:pPr>
      <w:r w:rsidRPr="00FD6BD6">
        <w:rPr>
          <w:lang w:val="en-US"/>
        </w:rPr>
        <w:t>この仮説で独立変数と従属変数の共変関係は成立しているでしょうか。</w:t>
      </w:r>
    </w:p>
    <w:p w14:paraId="078516A5" w14:textId="032681DC" w:rsidR="00FD6BD6" w:rsidRDefault="00FD6BD6" w:rsidP="00FD6BD6">
      <w:pPr>
        <w:ind w:left="426"/>
        <w:rPr>
          <w:lang w:val="en-US"/>
        </w:rPr>
      </w:pPr>
      <w:r w:rsidRPr="00FD6BD6">
        <w:rPr>
          <w:lang w:val="en-US"/>
        </w:rPr>
        <w:t>可能であれば、</w:t>
      </w:r>
      <w:r w:rsidRPr="00FD6BD6">
        <w:rPr>
          <w:lang w:val="en-US"/>
        </w:rPr>
        <w:t>2×2</w:t>
      </w:r>
      <w:r w:rsidRPr="00FD6BD6">
        <w:rPr>
          <w:lang w:val="en-US"/>
        </w:rPr>
        <w:t>の表のようなものを書いてみてください。</w:t>
      </w:r>
    </w:p>
    <w:p w14:paraId="3C18BD24" w14:textId="77777777" w:rsidR="00FD6BD6" w:rsidRDefault="00FD6BD6" w:rsidP="00FD6BD6">
      <w:pPr>
        <w:rPr>
          <w:lang w:val="en-US"/>
        </w:rPr>
      </w:pPr>
    </w:p>
    <w:p w14:paraId="07DB1899" w14:textId="77777777" w:rsidR="00FD6BD6" w:rsidRDefault="00FD6BD6" w:rsidP="00FD6BD6">
      <w:pPr>
        <w:rPr>
          <w:lang w:val="en-US"/>
        </w:rPr>
      </w:pPr>
    </w:p>
    <w:p w14:paraId="165C3256" w14:textId="77777777" w:rsidR="00FD6BD6" w:rsidRDefault="00FD6BD6" w:rsidP="00FD6BD6">
      <w:pPr>
        <w:rPr>
          <w:lang w:val="en-US"/>
        </w:rPr>
      </w:pPr>
    </w:p>
    <w:p w14:paraId="30357FCA" w14:textId="77777777" w:rsidR="00FD6BD6" w:rsidRDefault="00FD6BD6" w:rsidP="00FD6BD6">
      <w:pPr>
        <w:rPr>
          <w:lang w:val="en-US"/>
        </w:rPr>
      </w:pPr>
    </w:p>
    <w:p w14:paraId="06A2E660" w14:textId="77777777" w:rsidR="00955A7C" w:rsidRDefault="00955A7C" w:rsidP="00FD6BD6">
      <w:pPr>
        <w:rPr>
          <w:lang w:val="en-US"/>
        </w:rPr>
      </w:pPr>
    </w:p>
    <w:p w14:paraId="6D26BB66" w14:textId="77777777" w:rsidR="00FD6BD6" w:rsidRDefault="00FD6BD6" w:rsidP="00FD6BD6">
      <w:pPr>
        <w:rPr>
          <w:lang w:val="en-US"/>
        </w:rPr>
      </w:pPr>
    </w:p>
    <w:p w14:paraId="180DBD6C" w14:textId="77777777" w:rsidR="00FD6BD6" w:rsidRPr="00FD6BD6" w:rsidRDefault="00FD6BD6" w:rsidP="00FD6BD6">
      <w:pPr>
        <w:rPr>
          <w:lang w:val="en-US"/>
        </w:rPr>
      </w:pPr>
    </w:p>
    <w:p w14:paraId="7DFCA07A" w14:textId="77777777" w:rsidR="00FD6BD6" w:rsidRDefault="00FD6BD6" w:rsidP="00FD6BD6">
      <w:pPr>
        <w:numPr>
          <w:ilvl w:val="0"/>
          <w:numId w:val="7"/>
        </w:numPr>
        <w:ind w:left="426" w:hanging="426"/>
        <w:rPr>
          <w:lang w:val="en-US"/>
        </w:rPr>
      </w:pPr>
      <w:r w:rsidRPr="00FD6BD6">
        <w:rPr>
          <w:lang w:val="en-US"/>
        </w:rPr>
        <w:t>この仮説で原因の時間的先行は確保されているでしょうか。</w:t>
      </w:r>
    </w:p>
    <w:p w14:paraId="17C27709" w14:textId="4897AE0A" w:rsidR="00FD6BD6" w:rsidRDefault="00FD6BD6" w:rsidP="00FD6BD6">
      <w:pPr>
        <w:ind w:left="426"/>
        <w:rPr>
          <w:lang w:val="en-US"/>
        </w:rPr>
      </w:pPr>
      <w:r w:rsidRPr="00FD6BD6">
        <w:rPr>
          <w:lang w:val="en-US"/>
        </w:rPr>
        <w:t>原因と結果の間で逆向きの関係が成立する可能性があれば書いてみてください。</w:t>
      </w:r>
    </w:p>
    <w:p w14:paraId="4CBA864B" w14:textId="77777777" w:rsidR="00FD6BD6" w:rsidRDefault="00FD6BD6" w:rsidP="00FD6BD6">
      <w:pPr>
        <w:rPr>
          <w:lang w:val="en-US"/>
        </w:rPr>
      </w:pPr>
    </w:p>
    <w:p w14:paraId="71E9A231" w14:textId="77777777" w:rsidR="00FD6BD6" w:rsidRDefault="00FD6BD6" w:rsidP="00FD6BD6">
      <w:pPr>
        <w:rPr>
          <w:lang w:val="en-US"/>
        </w:rPr>
      </w:pPr>
    </w:p>
    <w:p w14:paraId="7720B8C7" w14:textId="77777777" w:rsidR="00FD6BD6" w:rsidRDefault="00FD6BD6" w:rsidP="00FD6BD6">
      <w:pPr>
        <w:rPr>
          <w:lang w:val="en-US"/>
        </w:rPr>
      </w:pPr>
    </w:p>
    <w:p w14:paraId="0D70FC4B" w14:textId="77777777" w:rsidR="00955A7C" w:rsidRDefault="00955A7C" w:rsidP="00FD6BD6">
      <w:pPr>
        <w:rPr>
          <w:lang w:val="en-US"/>
        </w:rPr>
      </w:pPr>
    </w:p>
    <w:p w14:paraId="4ADEB8DA" w14:textId="77777777" w:rsidR="00FD6BD6" w:rsidRDefault="00FD6BD6" w:rsidP="00FD6BD6">
      <w:pPr>
        <w:rPr>
          <w:lang w:val="en-US"/>
        </w:rPr>
      </w:pPr>
    </w:p>
    <w:p w14:paraId="3C62048D" w14:textId="77777777" w:rsidR="00FD6BD6" w:rsidRDefault="00FD6BD6" w:rsidP="00FD6BD6">
      <w:pPr>
        <w:rPr>
          <w:lang w:val="en-US"/>
        </w:rPr>
      </w:pPr>
    </w:p>
    <w:p w14:paraId="3CFEF66A" w14:textId="77777777" w:rsidR="00FD6BD6" w:rsidRPr="00FD6BD6" w:rsidRDefault="00FD6BD6" w:rsidP="00FD6BD6">
      <w:pPr>
        <w:rPr>
          <w:lang w:val="en-US"/>
        </w:rPr>
      </w:pPr>
    </w:p>
    <w:p w14:paraId="1A5D4580" w14:textId="77777777" w:rsidR="00FD6BD6" w:rsidRPr="00FD6BD6" w:rsidRDefault="00FD6BD6" w:rsidP="00FD6BD6">
      <w:pPr>
        <w:numPr>
          <w:ilvl w:val="0"/>
          <w:numId w:val="7"/>
        </w:numPr>
        <w:ind w:left="426" w:hanging="426"/>
        <w:rPr>
          <w:lang w:val="en-US"/>
        </w:rPr>
      </w:pPr>
      <w:r w:rsidRPr="00FD6BD6">
        <w:rPr>
          <w:lang w:val="en-US"/>
        </w:rPr>
        <w:t>この仮説は、他の変数を統制した上でも成立するでしょうか。交絡変数が存在する可能性があれば書いてみてください（複数可）。</w:t>
      </w:r>
    </w:p>
    <w:p w14:paraId="5F571B7F" w14:textId="77777777" w:rsidR="00FD6BD6" w:rsidRDefault="00FD6BD6" w:rsidP="006F62C1">
      <w:pPr>
        <w:rPr>
          <w:lang w:val="en-US"/>
        </w:rPr>
      </w:pPr>
    </w:p>
    <w:p w14:paraId="052922D3" w14:textId="77777777" w:rsidR="00FD6BD6" w:rsidRDefault="00FD6BD6" w:rsidP="006F62C1">
      <w:pPr>
        <w:rPr>
          <w:lang w:val="en-US"/>
        </w:rPr>
      </w:pPr>
    </w:p>
    <w:p w14:paraId="44C05CE8" w14:textId="77777777" w:rsidR="00FD6BD6" w:rsidRDefault="00FD6BD6" w:rsidP="006F62C1">
      <w:pPr>
        <w:rPr>
          <w:lang w:val="en-US"/>
        </w:rPr>
      </w:pPr>
    </w:p>
    <w:p w14:paraId="7BE37AE2" w14:textId="77777777" w:rsidR="00955A7C" w:rsidRDefault="00955A7C" w:rsidP="006F62C1">
      <w:pPr>
        <w:rPr>
          <w:lang w:val="en-US"/>
        </w:rPr>
      </w:pPr>
    </w:p>
    <w:p w14:paraId="2E19CC34" w14:textId="77777777" w:rsidR="00FD6BD6" w:rsidRDefault="00FD6BD6" w:rsidP="006F62C1">
      <w:pPr>
        <w:rPr>
          <w:lang w:val="en-US"/>
        </w:rPr>
      </w:pPr>
    </w:p>
    <w:p w14:paraId="73D4F7FE" w14:textId="77777777" w:rsidR="00FD6BD6" w:rsidRDefault="00FD6BD6" w:rsidP="006F62C1">
      <w:pPr>
        <w:rPr>
          <w:lang w:val="en-US"/>
        </w:rPr>
      </w:pPr>
    </w:p>
    <w:p w14:paraId="02A626A6" w14:textId="77777777" w:rsidR="00FD6BD6" w:rsidRPr="006F62C1" w:rsidRDefault="00FD6BD6" w:rsidP="006F62C1">
      <w:pPr>
        <w:rPr>
          <w:lang w:val="en-US"/>
        </w:rPr>
      </w:pPr>
    </w:p>
    <w:sectPr w:rsidR="00FD6BD6" w:rsidRPr="006F62C1" w:rsidSect="00FD6BD6">
      <w:headerReference w:type="default" r:id="rId7"/>
      <w:footerReference w:type="even" r:id="rId8"/>
      <w:footerReference w:type="default" r:id="rId9"/>
      <w:pgSz w:w="11906" w:h="16838"/>
      <w:pgMar w:top="1649" w:right="1558" w:bottom="1073" w:left="1559"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A3365" w14:textId="77777777" w:rsidR="00E15655" w:rsidRDefault="00E15655" w:rsidP="005065FF">
      <w:r>
        <w:separator/>
      </w:r>
    </w:p>
  </w:endnote>
  <w:endnote w:type="continuationSeparator" w:id="0">
    <w:p w14:paraId="5C6CEF83" w14:textId="77777777" w:rsidR="00E15655" w:rsidRDefault="00E15655" w:rsidP="00506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ＭＳ 明朝">
    <w:altName w:val="MS Mincho"/>
    <w:panose1 w:val="02020609040205080304"/>
    <w:charset w:val="80"/>
    <w:family w:val="modern"/>
    <w:pitch w:val="fixed"/>
    <w:sig w:usb0="E00002FF" w:usb1="6AC7FDFB" w:usb2="08000012" w:usb3="00000000" w:csb0="0002009F" w:csb1="00000000"/>
  </w:font>
  <w:font w:name="Times New Roman (本文のフォント - コンプレ">
    <w:altName w:val="ＭＳ 明朝"/>
    <w:panose1 w:val="020B0604020202020204"/>
    <w:charset w:val="80"/>
    <w:family w:val="roman"/>
    <w:pitch w:val="default"/>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701748308"/>
      <w:docPartObj>
        <w:docPartGallery w:val="Page Numbers (Bottom of Page)"/>
        <w:docPartUnique/>
      </w:docPartObj>
    </w:sdtPr>
    <w:sdtContent>
      <w:p w14:paraId="774F8BB5" w14:textId="0619554B" w:rsidR="00FD6BD6" w:rsidRDefault="00FD6BD6" w:rsidP="00DF2F21">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fldChar w:fldCharType="end"/>
        </w:r>
      </w:p>
    </w:sdtContent>
  </w:sdt>
  <w:p w14:paraId="0B69DCFD" w14:textId="77777777" w:rsidR="00FD6BD6" w:rsidRDefault="00FD6BD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66784968"/>
      <w:docPartObj>
        <w:docPartGallery w:val="Page Numbers (Bottom of Page)"/>
        <w:docPartUnique/>
      </w:docPartObj>
    </w:sdtPr>
    <w:sdtContent>
      <w:p w14:paraId="1AA8330D" w14:textId="3E5BDC39" w:rsidR="00FD6BD6" w:rsidRDefault="00FD6BD6" w:rsidP="00DF2F21">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noProof/>
          </w:rPr>
          <w:t>1</w:t>
        </w:r>
        <w:r>
          <w:rPr>
            <w:rStyle w:val="ae"/>
          </w:rPr>
          <w:fldChar w:fldCharType="end"/>
        </w:r>
      </w:p>
    </w:sdtContent>
  </w:sdt>
  <w:p w14:paraId="24CAFF13" w14:textId="77777777" w:rsidR="00FD6BD6" w:rsidRDefault="00FD6BD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5931C" w14:textId="77777777" w:rsidR="00E15655" w:rsidRDefault="00E15655" w:rsidP="005065FF">
      <w:r>
        <w:separator/>
      </w:r>
    </w:p>
  </w:footnote>
  <w:footnote w:type="continuationSeparator" w:id="0">
    <w:p w14:paraId="4F82CC98" w14:textId="77777777" w:rsidR="00E15655" w:rsidRDefault="00E15655" w:rsidP="00506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2B438" w14:textId="2F08BC5D" w:rsidR="005065FF" w:rsidRPr="005065FF" w:rsidRDefault="00FD6BD6">
    <w:pPr>
      <w:pStyle w:val="aa"/>
      <w:rPr>
        <w:lang w:val="en-US"/>
      </w:rPr>
    </w:pPr>
    <w:r>
      <w:rPr>
        <w:rFonts w:hint="eastAsia"/>
      </w:rPr>
      <w:t>現代政治分析入門</w:t>
    </w:r>
    <w:r>
      <w:rPr>
        <w:lang w:val="en-US"/>
      </w:rPr>
      <w:t>1</w:t>
    </w:r>
    <w:r w:rsidR="005065FF">
      <w:ptab w:relativeTo="margin" w:alignment="center" w:leader="none"/>
    </w:r>
    <w:r w:rsidR="005065FF">
      <w:rPr>
        <w:rFonts w:hint="eastAsia"/>
      </w:rPr>
      <w:t>第</w:t>
    </w:r>
    <w:r>
      <w:t>2</w:t>
    </w:r>
    <w:r w:rsidR="005065FF">
      <w:rPr>
        <w:rFonts w:hint="eastAsia"/>
      </w:rPr>
      <w:t>回「</w:t>
    </w:r>
    <w:r>
      <w:rPr>
        <w:rFonts w:hint="eastAsia"/>
      </w:rPr>
      <w:t>『説明』とは何か</w:t>
    </w:r>
    <w:r w:rsidR="005065FF">
      <w:rPr>
        <w:rFonts w:hint="eastAsia"/>
      </w:rPr>
      <w:t>」</w:t>
    </w:r>
    <w:r w:rsidR="005065FF">
      <w:ptab w:relativeTo="margin" w:alignment="right" w:leader="none"/>
    </w:r>
    <w:r w:rsidR="005065FF">
      <w:t>2026</w:t>
    </w:r>
    <w:r w:rsidR="005065FF">
      <w:rPr>
        <w:rFonts w:hint="eastAsia"/>
      </w:rPr>
      <w:t>年</w:t>
    </w:r>
    <w:r w:rsidR="005065FF">
      <w:rPr>
        <w:lang w:val="en-US"/>
      </w:rPr>
      <w:t>4</w:t>
    </w:r>
    <w:r w:rsidR="005065FF">
      <w:rPr>
        <w:rFonts w:hint="eastAsia"/>
        <w:lang w:val="en-US"/>
      </w:rPr>
      <w:t>月</w:t>
    </w:r>
    <w:r>
      <w:rPr>
        <w:lang w:val="en-US"/>
      </w:rPr>
      <w:t>21</w:t>
    </w:r>
    <w:r w:rsidR="005065FF">
      <w:rPr>
        <w:rFonts w:hint="eastAsia"/>
        <w:lang w:val="en-US"/>
      </w:rPr>
      <w:t>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7820"/>
    <w:multiLevelType w:val="hybridMultilevel"/>
    <w:tmpl w:val="72F0F800"/>
    <w:lvl w:ilvl="0" w:tplc="30C68EF0">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1F047BC"/>
    <w:multiLevelType w:val="multilevel"/>
    <w:tmpl w:val="FA8A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43CE5"/>
    <w:multiLevelType w:val="hybridMultilevel"/>
    <w:tmpl w:val="BE72D71E"/>
    <w:lvl w:ilvl="0" w:tplc="30C68EF0">
      <w:start w:val="1"/>
      <w:numFmt w:val="decimal"/>
      <w:lvlText w:val="%1."/>
      <w:lvlJc w:val="left"/>
      <w:pPr>
        <w:ind w:left="440" w:hanging="440"/>
      </w:pPr>
      <w:rPr>
        <w:rFonts w:hint="eastAsia"/>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AB96612"/>
    <w:multiLevelType w:val="hybridMultilevel"/>
    <w:tmpl w:val="387E97DC"/>
    <w:lvl w:ilvl="0" w:tplc="EC727B6A">
      <w:numFmt w:val="bullet"/>
      <w:lvlText w:val="※"/>
      <w:lvlJc w:val="left"/>
      <w:pPr>
        <w:ind w:left="440" w:hanging="440"/>
      </w:pPr>
      <w:rPr>
        <w:rFonts w:ascii="ＭＳ 明朝" w:eastAsia="ＭＳ 明朝" w:hAnsi="ＭＳ 明朝" w:cs="Times New Roman (本文のフォント - コンプレ"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4D8C4592"/>
    <w:multiLevelType w:val="hybridMultilevel"/>
    <w:tmpl w:val="6984580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08D0636"/>
    <w:multiLevelType w:val="multilevel"/>
    <w:tmpl w:val="E436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61764C"/>
    <w:multiLevelType w:val="hybridMultilevel"/>
    <w:tmpl w:val="FA3A32AE"/>
    <w:lvl w:ilvl="0" w:tplc="EC727B6A">
      <w:numFmt w:val="bullet"/>
      <w:lvlText w:val="※"/>
      <w:lvlJc w:val="left"/>
      <w:pPr>
        <w:ind w:left="360" w:hanging="360"/>
      </w:pPr>
      <w:rPr>
        <w:rFonts w:ascii="ＭＳ 明朝" w:eastAsia="ＭＳ 明朝" w:hAnsi="ＭＳ 明朝" w:cs="Times New Roman (本文のフォント - コンプレ"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50551215">
    <w:abstractNumId w:val="1"/>
  </w:num>
  <w:num w:numId="2" w16cid:durableId="1320429059">
    <w:abstractNumId w:val="6"/>
  </w:num>
  <w:num w:numId="3" w16cid:durableId="964308976">
    <w:abstractNumId w:val="3"/>
  </w:num>
  <w:num w:numId="4" w16cid:durableId="1824614288">
    <w:abstractNumId w:val="2"/>
  </w:num>
  <w:num w:numId="5" w16cid:durableId="1876844763">
    <w:abstractNumId w:val="0"/>
  </w:num>
  <w:num w:numId="6" w16cid:durableId="145752565">
    <w:abstractNumId w:val="4"/>
  </w:num>
  <w:num w:numId="7" w16cid:durableId="16646290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20F"/>
    <w:rsid w:val="00002CE9"/>
    <w:rsid w:val="00005A1B"/>
    <w:rsid w:val="000103BF"/>
    <w:rsid w:val="000111D0"/>
    <w:rsid w:val="000159E1"/>
    <w:rsid w:val="00017537"/>
    <w:rsid w:val="00026C89"/>
    <w:rsid w:val="00031A97"/>
    <w:rsid w:val="00042C50"/>
    <w:rsid w:val="00044A18"/>
    <w:rsid w:val="00046914"/>
    <w:rsid w:val="00055D49"/>
    <w:rsid w:val="000628B9"/>
    <w:rsid w:val="00062D38"/>
    <w:rsid w:val="00063DE9"/>
    <w:rsid w:val="00066CC7"/>
    <w:rsid w:val="0007101B"/>
    <w:rsid w:val="00074317"/>
    <w:rsid w:val="000756D1"/>
    <w:rsid w:val="00076018"/>
    <w:rsid w:val="00080FFB"/>
    <w:rsid w:val="00083BF1"/>
    <w:rsid w:val="00086C7D"/>
    <w:rsid w:val="000908B5"/>
    <w:rsid w:val="0009179C"/>
    <w:rsid w:val="00093012"/>
    <w:rsid w:val="000A2663"/>
    <w:rsid w:val="000B6D7E"/>
    <w:rsid w:val="000B6FC0"/>
    <w:rsid w:val="000D4634"/>
    <w:rsid w:val="000D6226"/>
    <w:rsid w:val="000D7E25"/>
    <w:rsid w:val="000E166E"/>
    <w:rsid w:val="000E54DC"/>
    <w:rsid w:val="000F067F"/>
    <w:rsid w:val="000F456D"/>
    <w:rsid w:val="000F753B"/>
    <w:rsid w:val="00100882"/>
    <w:rsid w:val="001029EA"/>
    <w:rsid w:val="00102F2A"/>
    <w:rsid w:val="00104B2A"/>
    <w:rsid w:val="00120A36"/>
    <w:rsid w:val="0012151E"/>
    <w:rsid w:val="001228B9"/>
    <w:rsid w:val="001257A1"/>
    <w:rsid w:val="00130761"/>
    <w:rsid w:val="00132D22"/>
    <w:rsid w:val="0013682E"/>
    <w:rsid w:val="001378BC"/>
    <w:rsid w:val="00142248"/>
    <w:rsid w:val="00143A75"/>
    <w:rsid w:val="00145890"/>
    <w:rsid w:val="00150011"/>
    <w:rsid w:val="00151932"/>
    <w:rsid w:val="001519E9"/>
    <w:rsid w:val="00153D04"/>
    <w:rsid w:val="0015446A"/>
    <w:rsid w:val="001637C5"/>
    <w:rsid w:val="0016512C"/>
    <w:rsid w:val="001656E1"/>
    <w:rsid w:val="0017115C"/>
    <w:rsid w:val="0017219E"/>
    <w:rsid w:val="00176E23"/>
    <w:rsid w:val="0018492C"/>
    <w:rsid w:val="001960E2"/>
    <w:rsid w:val="00196B55"/>
    <w:rsid w:val="001A02F2"/>
    <w:rsid w:val="001A17DA"/>
    <w:rsid w:val="001A43BC"/>
    <w:rsid w:val="001A51B4"/>
    <w:rsid w:val="001A5813"/>
    <w:rsid w:val="001B0060"/>
    <w:rsid w:val="001B3097"/>
    <w:rsid w:val="001B4096"/>
    <w:rsid w:val="001C127B"/>
    <w:rsid w:val="001C363A"/>
    <w:rsid w:val="001C4985"/>
    <w:rsid w:val="001C6336"/>
    <w:rsid w:val="001C7884"/>
    <w:rsid w:val="001E0600"/>
    <w:rsid w:val="001E7D37"/>
    <w:rsid w:val="001F01D4"/>
    <w:rsid w:val="001F0EF0"/>
    <w:rsid w:val="001F2FEB"/>
    <w:rsid w:val="001F5AD8"/>
    <w:rsid w:val="001F64BC"/>
    <w:rsid w:val="001F7745"/>
    <w:rsid w:val="0020188F"/>
    <w:rsid w:val="00203AF2"/>
    <w:rsid w:val="00207C79"/>
    <w:rsid w:val="00212E1A"/>
    <w:rsid w:val="00213CCC"/>
    <w:rsid w:val="00215B8B"/>
    <w:rsid w:val="0021604D"/>
    <w:rsid w:val="0022185C"/>
    <w:rsid w:val="00223BF7"/>
    <w:rsid w:val="00224C53"/>
    <w:rsid w:val="00227C4D"/>
    <w:rsid w:val="002400AE"/>
    <w:rsid w:val="0024123C"/>
    <w:rsid w:val="002413DE"/>
    <w:rsid w:val="0024669C"/>
    <w:rsid w:val="00251C02"/>
    <w:rsid w:val="00253683"/>
    <w:rsid w:val="00263739"/>
    <w:rsid w:val="00264064"/>
    <w:rsid w:val="002707D5"/>
    <w:rsid w:val="002773C8"/>
    <w:rsid w:val="00281B07"/>
    <w:rsid w:val="002823AF"/>
    <w:rsid w:val="002831B1"/>
    <w:rsid w:val="00290CA7"/>
    <w:rsid w:val="0029344F"/>
    <w:rsid w:val="0029576D"/>
    <w:rsid w:val="002972FE"/>
    <w:rsid w:val="002A10E7"/>
    <w:rsid w:val="002A1FBB"/>
    <w:rsid w:val="002A2117"/>
    <w:rsid w:val="002A5D6B"/>
    <w:rsid w:val="002A6CBF"/>
    <w:rsid w:val="002B11C0"/>
    <w:rsid w:val="002C0275"/>
    <w:rsid w:val="002C34D9"/>
    <w:rsid w:val="002C5120"/>
    <w:rsid w:val="002C72E7"/>
    <w:rsid w:val="002D4235"/>
    <w:rsid w:val="002D50CF"/>
    <w:rsid w:val="002E4331"/>
    <w:rsid w:val="002E4DB6"/>
    <w:rsid w:val="002E60D6"/>
    <w:rsid w:val="002E6EA8"/>
    <w:rsid w:val="002F2682"/>
    <w:rsid w:val="002F5D70"/>
    <w:rsid w:val="0030313D"/>
    <w:rsid w:val="00305A1F"/>
    <w:rsid w:val="00312BDF"/>
    <w:rsid w:val="00316868"/>
    <w:rsid w:val="00332777"/>
    <w:rsid w:val="0034040C"/>
    <w:rsid w:val="003501C1"/>
    <w:rsid w:val="00350746"/>
    <w:rsid w:val="00354F1C"/>
    <w:rsid w:val="00354FFA"/>
    <w:rsid w:val="003556D7"/>
    <w:rsid w:val="0035693D"/>
    <w:rsid w:val="003611D0"/>
    <w:rsid w:val="00364555"/>
    <w:rsid w:val="003702C4"/>
    <w:rsid w:val="00371711"/>
    <w:rsid w:val="00372209"/>
    <w:rsid w:val="00374350"/>
    <w:rsid w:val="003744FC"/>
    <w:rsid w:val="0037459A"/>
    <w:rsid w:val="00377EF8"/>
    <w:rsid w:val="00380E24"/>
    <w:rsid w:val="00382148"/>
    <w:rsid w:val="003823E8"/>
    <w:rsid w:val="00382424"/>
    <w:rsid w:val="0038638B"/>
    <w:rsid w:val="00390186"/>
    <w:rsid w:val="00394D96"/>
    <w:rsid w:val="0039516C"/>
    <w:rsid w:val="003A1467"/>
    <w:rsid w:val="003A19BC"/>
    <w:rsid w:val="003A4C65"/>
    <w:rsid w:val="003A56D7"/>
    <w:rsid w:val="003A58B3"/>
    <w:rsid w:val="003A7754"/>
    <w:rsid w:val="003B1AFB"/>
    <w:rsid w:val="003B6E08"/>
    <w:rsid w:val="003B720E"/>
    <w:rsid w:val="003C2B4C"/>
    <w:rsid w:val="003C504C"/>
    <w:rsid w:val="003C6CE6"/>
    <w:rsid w:val="003D12E8"/>
    <w:rsid w:val="003D3A8D"/>
    <w:rsid w:val="003D6D24"/>
    <w:rsid w:val="003D76DD"/>
    <w:rsid w:val="003E3C2A"/>
    <w:rsid w:val="003E5C1C"/>
    <w:rsid w:val="003F0079"/>
    <w:rsid w:val="003F324A"/>
    <w:rsid w:val="00400F7C"/>
    <w:rsid w:val="00407CC3"/>
    <w:rsid w:val="00410AC4"/>
    <w:rsid w:val="004150E7"/>
    <w:rsid w:val="004208BC"/>
    <w:rsid w:val="00421B77"/>
    <w:rsid w:val="004236AD"/>
    <w:rsid w:val="00424826"/>
    <w:rsid w:val="00425DC8"/>
    <w:rsid w:val="004271B7"/>
    <w:rsid w:val="00427445"/>
    <w:rsid w:val="00432CB5"/>
    <w:rsid w:val="00435CD5"/>
    <w:rsid w:val="00435D53"/>
    <w:rsid w:val="00436C0D"/>
    <w:rsid w:val="00436D86"/>
    <w:rsid w:val="00437751"/>
    <w:rsid w:val="004413E7"/>
    <w:rsid w:val="0044701C"/>
    <w:rsid w:val="00447A40"/>
    <w:rsid w:val="00447CA0"/>
    <w:rsid w:val="00450F6D"/>
    <w:rsid w:val="00454770"/>
    <w:rsid w:val="004577D3"/>
    <w:rsid w:val="00461BA3"/>
    <w:rsid w:val="004669FA"/>
    <w:rsid w:val="00467098"/>
    <w:rsid w:val="00467AB0"/>
    <w:rsid w:val="00476D16"/>
    <w:rsid w:val="00483F7F"/>
    <w:rsid w:val="00484C3A"/>
    <w:rsid w:val="004A0119"/>
    <w:rsid w:val="004A24AC"/>
    <w:rsid w:val="004A35A9"/>
    <w:rsid w:val="004A438E"/>
    <w:rsid w:val="004A5E13"/>
    <w:rsid w:val="004B07D5"/>
    <w:rsid w:val="004B07F6"/>
    <w:rsid w:val="004B10A4"/>
    <w:rsid w:val="004B5B74"/>
    <w:rsid w:val="004B66FF"/>
    <w:rsid w:val="004B6DD0"/>
    <w:rsid w:val="004C2771"/>
    <w:rsid w:val="004C4908"/>
    <w:rsid w:val="004C52D6"/>
    <w:rsid w:val="004D6356"/>
    <w:rsid w:val="004D6565"/>
    <w:rsid w:val="004E1412"/>
    <w:rsid w:val="004E2B2C"/>
    <w:rsid w:val="004E35E3"/>
    <w:rsid w:val="004E4BFA"/>
    <w:rsid w:val="004F06D5"/>
    <w:rsid w:val="004F1CE9"/>
    <w:rsid w:val="004F2559"/>
    <w:rsid w:val="004F2A54"/>
    <w:rsid w:val="004F7C6F"/>
    <w:rsid w:val="00501E78"/>
    <w:rsid w:val="0050437D"/>
    <w:rsid w:val="005059C2"/>
    <w:rsid w:val="005065FF"/>
    <w:rsid w:val="00511597"/>
    <w:rsid w:val="005123B9"/>
    <w:rsid w:val="00517380"/>
    <w:rsid w:val="00522010"/>
    <w:rsid w:val="005221DC"/>
    <w:rsid w:val="0052297B"/>
    <w:rsid w:val="00523FDE"/>
    <w:rsid w:val="00531292"/>
    <w:rsid w:val="005319DA"/>
    <w:rsid w:val="00532799"/>
    <w:rsid w:val="00535864"/>
    <w:rsid w:val="005360FA"/>
    <w:rsid w:val="00537117"/>
    <w:rsid w:val="0053730C"/>
    <w:rsid w:val="00541448"/>
    <w:rsid w:val="005417E4"/>
    <w:rsid w:val="00542A96"/>
    <w:rsid w:val="00550741"/>
    <w:rsid w:val="00556415"/>
    <w:rsid w:val="00562C47"/>
    <w:rsid w:val="00563510"/>
    <w:rsid w:val="00565321"/>
    <w:rsid w:val="0057361B"/>
    <w:rsid w:val="00576C71"/>
    <w:rsid w:val="00581B9B"/>
    <w:rsid w:val="005863F3"/>
    <w:rsid w:val="00597873"/>
    <w:rsid w:val="005A1FD9"/>
    <w:rsid w:val="005B43D1"/>
    <w:rsid w:val="005B4FED"/>
    <w:rsid w:val="005B62D7"/>
    <w:rsid w:val="005C06E1"/>
    <w:rsid w:val="005C32A2"/>
    <w:rsid w:val="005C3477"/>
    <w:rsid w:val="005C3479"/>
    <w:rsid w:val="005C5A7C"/>
    <w:rsid w:val="005C628F"/>
    <w:rsid w:val="005C6C0A"/>
    <w:rsid w:val="005D6F22"/>
    <w:rsid w:val="005E12F6"/>
    <w:rsid w:val="005E25FB"/>
    <w:rsid w:val="005F405D"/>
    <w:rsid w:val="005F7885"/>
    <w:rsid w:val="006027D7"/>
    <w:rsid w:val="006112E2"/>
    <w:rsid w:val="00612E50"/>
    <w:rsid w:val="006132C9"/>
    <w:rsid w:val="006162F7"/>
    <w:rsid w:val="0061695F"/>
    <w:rsid w:val="00621DE1"/>
    <w:rsid w:val="00625AB6"/>
    <w:rsid w:val="00627617"/>
    <w:rsid w:val="00640182"/>
    <w:rsid w:val="0064035D"/>
    <w:rsid w:val="00642993"/>
    <w:rsid w:val="00646CC9"/>
    <w:rsid w:val="0065224B"/>
    <w:rsid w:val="006527E4"/>
    <w:rsid w:val="00655CF3"/>
    <w:rsid w:val="006575BE"/>
    <w:rsid w:val="0066113A"/>
    <w:rsid w:val="0066584C"/>
    <w:rsid w:val="006700DC"/>
    <w:rsid w:val="0067123F"/>
    <w:rsid w:val="00671B85"/>
    <w:rsid w:val="0067427A"/>
    <w:rsid w:val="00680288"/>
    <w:rsid w:val="006815FF"/>
    <w:rsid w:val="006819AA"/>
    <w:rsid w:val="006824FA"/>
    <w:rsid w:val="0068338F"/>
    <w:rsid w:val="0068463B"/>
    <w:rsid w:val="00685B69"/>
    <w:rsid w:val="006869C7"/>
    <w:rsid w:val="006A0A81"/>
    <w:rsid w:val="006A6336"/>
    <w:rsid w:val="006B1404"/>
    <w:rsid w:val="006B6A77"/>
    <w:rsid w:val="006B6D7E"/>
    <w:rsid w:val="006C11AD"/>
    <w:rsid w:val="006C7CF5"/>
    <w:rsid w:val="006E36F2"/>
    <w:rsid w:val="006E384C"/>
    <w:rsid w:val="006E7130"/>
    <w:rsid w:val="006F37DF"/>
    <w:rsid w:val="006F62C1"/>
    <w:rsid w:val="006F6BCC"/>
    <w:rsid w:val="00700F1B"/>
    <w:rsid w:val="00702BAA"/>
    <w:rsid w:val="007044FC"/>
    <w:rsid w:val="007045C5"/>
    <w:rsid w:val="0071159D"/>
    <w:rsid w:val="0072072F"/>
    <w:rsid w:val="0072495E"/>
    <w:rsid w:val="007332A4"/>
    <w:rsid w:val="00735E45"/>
    <w:rsid w:val="00742AEF"/>
    <w:rsid w:val="0074792C"/>
    <w:rsid w:val="00751AC8"/>
    <w:rsid w:val="00756022"/>
    <w:rsid w:val="007572B4"/>
    <w:rsid w:val="00757D8A"/>
    <w:rsid w:val="007633A1"/>
    <w:rsid w:val="00770E75"/>
    <w:rsid w:val="0077347C"/>
    <w:rsid w:val="007751DA"/>
    <w:rsid w:val="00775D2B"/>
    <w:rsid w:val="007760C2"/>
    <w:rsid w:val="00785008"/>
    <w:rsid w:val="007928CA"/>
    <w:rsid w:val="00792AAC"/>
    <w:rsid w:val="00792DA7"/>
    <w:rsid w:val="00794F06"/>
    <w:rsid w:val="007956A4"/>
    <w:rsid w:val="007958C0"/>
    <w:rsid w:val="00797020"/>
    <w:rsid w:val="007971D1"/>
    <w:rsid w:val="0079767E"/>
    <w:rsid w:val="007A0F25"/>
    <w:rsid w:val="007A1BDC"/>
    <w:rsid w:val="007A1E71"/>
    <w:rsid w:val="007A3226"/>
    <w:rsid w:val="007A3F3D"/>
    <w:rsid w:val="007A3F7D"/>
    <w:rsid w:val="007A5557"/>
    <w:rsid w:val="007A6960"/>
    <w:rsid w:val="007A7869"/>
    <w:rsid w:val="007A7AE5"/>
    <w:rsid w:val="007B1F9C"/>
    <w:rsid w:val="007B5BF0"/>
    <w:rsid w:val="007C2A32"/>
    <w:rsid w:val="007C2C3C"/>
    <w:rsid w:val="007C6232"/>
    <w:rsid w:val="007C6F1B"/>
    <w:rsid w:val="007D0C4D"/>
    <w:rsid w:val="007D2955"/>
    <w:rsid w:val="007D5483"/>
    <w:rsid w:val="007E06DC"/>
    <w:rsid w:val="007E12D4"/>
    <w:rsid w:val="007E5716"/>
    <w:rsid w:val="007E5EDF"/>
    <w:rsid w:val="007E64A3"/>
    <w:rsid w:val="008000D3"/>
    <w:rsid w:val="008017AD"/>
    <w:rsid w:val="008033DB"/>
    <w:rsid w:val="008046D7"/>
    <w:rsid w:val="008049B1"/>
    <w:rsid w:val="00804DF3"/>
    <w:rsid w:val="0080644A"/>
    <w:rsid w:val="0080694D"/>
    <w:rsid w:val="008109C9"/>
    <w:rsid w:val="008125FD"/>
    <w:rsid w:val="0081591C"/>
    <w:rsid w:val="0082086F"/>
    <w:rsid w:val="00821BAA"/>
    <w:rsid w:val="008319A9"/>
    <w:rsid w:val="008327F5"/>
    <w:rsid w:val="00834187"/>
    <w:rsid w:val="00834FDA"/>
    <w:rsid w:val="00843C9D"/>
    <w:rsid w:val="00844686"/>
    <w:rsid w:val="0085156C"/>
    <w:rsid w:val="00852620"/>
    <w:rsid w:val="00854EDF"/>
    <w:rsid w:val="00854FAC"/>
    <w:rsid w:val="00861815"/>
    <w:rsid w:val="00862A42"/>
    <w:rsid w:val="00862DBD"/>
    <w:rsid w:val="0087007D"/>
    <w:rsid w:val="0087250D"/>
    <w:rsid w:val="0087369C"/>
    <w:rsid w:val="00874C49"/>
    <w:rsid w:val="008768DB"/>
    <w:rsid w:val="008817D5"/>
    <w:rsid w:val="00882C90"/>
    <w:rsid w:val="00893FE7"/>
    <w:rsid w:val="008A349B"/>
    <w:rsid w:val="008A56BD"/>
    <w:rsid w:val="008A5A98"/>
    <w:rsid w:val="008B2E44"/>
    <w:rsid w:val="008B6EC2"/>
    <w:rsid w:val="008C0498"/>
    <w:rsid w:val="008C5E0B"/>
    <w:rsid w:val="008C64EB"/>
    <w:rsid w:val="008D299F"/>
    <w:rsid w:val="008D58C9"/>
    <w:rsid w:val="008E2FF9"/>
    <w:rsid w:val="008E31CE"/>
    <w:rsid w:val="008E57B5"/>
    <w:rsid w:val="008E5A69"/>
    <w:rsid w:val="008F1805"/>
    <w:rsid w:val="008F4AF6"/>
    <w:rsid w:val="008F60E1"/>
    <w:rsid w:val="008F7993"/>
    <w:rsid w:val="0090563D"/>
    <w:rsid w:val="00911CFC"/>
    <w:rsid w:val="00917868"/>
    <w:rsid w:val="00923E97"/>
    <w:rsid w:val="009271BA"/>
    <w:rsid w:val="00927690"/>
    <w:rsid w:val="00933419"/>
    <w:rsid w:val="0093380D"/>
    <w:rsid w:val="00934788"/>
    <w:rsid w:val="00940E2E"/>
    <w:rsid w:val="009411E7"/>
    <w:rsid w:val="00944678"/>
    <w:rsid w:val="009457F8"/>
    <w:rsid w:val="00946F3E"/>
    <w:rsid w:val="00952F1F"/>
    <w:rsid w:val="009542BB"/>
    <w:rsid w:val="00955A7C"/>
    <w:rsid w:val="00957BE5"/>
    <w:rsid w:val="00961290"/>
    <w:rsid w:val="009624CD"/>
    <w:rsid w:val="00963AE9"/>
    <w:rsid w:val="0097161A"/>
    <w:rsid w:val="009732D6"/>
    <w:rsid w:val="009807D9"/>
    <w:rsid w:val="009925B6"/>
    <w:rsid w:val="0099598E"/>
    <w:rsid w:val="0099742A"/>
    <w:rsid w:val="009A0C8C"/>
    <w:rsid w:val="009C157F"/>
    <w:rsid w:val="009C20AF"/>
    <w:rsid w:val="009D255F"/>
    <w:rsid w:val="009E0E76"/>
    <w:rsid w:val="009E1E78"/>
    <w:rsid w:val="009E3D28"/>
    <w:rsid w:val="009E6362"/>
    <w:rsid w:val="009E78CB"/>
    <w:rsid w:val="00A0329D"/>
    <w:rsid w:val="00A04ACB"/>
    <w:rsid w:val="00A065E9"/>
    <w:rsid w:val="00A10F5E"/>
    <w:rsid w:val="00A2022A"/>
    <w:rsid w:val="00A222A7"/>
    <w:rsid w:val="00A37D82"/>
    <w:rsid w:val="00A43B71"/>
    <w:rsid w:val="00A45594"/>
    <w:rsid w:val="00A469FE"/>
    <w:rsid w:val="00A52023"/>
    <w:rsid w:val="00A52300"/>
    <w:rsid w:val="00A60A4D"/>
    <w:rsid w:val="00A6246A"/>
    <w:rsid w:val="00A62E4C"/>
    <w:rsid w:val="00A631BC"/>
    <w:rsid w:val="00A632EB"/>
    <w:rsid w:val="00A67496"/>
    <w:rsid w:val="00A772D6"/>
    <w:rsid w:val="00A77804"/>
    <w:rsid w:val="00A77CC8"/>
    <w:rsid w:val="00A81234"/>
    <w:rsid w:val="00A903C8"/>
    <w:rsid w:val="00A90976"/>
    <w:rsid w:val="00A92D65"/>
    <w:rsid w:val="00A940F0"/>
    <w:rsid w:val="00A9424D"/>
    <w:rsid w:val="00A95C72"/>
    <w:rsid w:val="00A96198"/>
    <w:rsid w:val="00AA0196"/>
    <w:rsid w:val="00AA1367"/>
    <w:rsid w:val="00AA4E50"/>
    <w:rsid w:val="00AA6238"/>
    <w:rsid w:val="00AB0D05"/>
    <w:rsid w:val="00AB0DF2"/>
    <w:rsid w:val="00AB0EC4"/>
    <w:rsid w:val="00AB1F44"/>
    <w:rsid w:val="00AB32A9"/>
    <w:rsid w:val="00AC34A7"/>
    <w:rsid w:val="00AC3559"/>
    <w:rsid w:val="00AC381D"/>
    <w:rsid w:val="00AC5E4E"/>
    <w:rsid w:val="00AC7120"/>
    <w:rsid w:val="00AC7643"/>
    <w:rsid w:val="00AC7B8D"/>
    <w:rsid w:val="00AD227B"/>
    <w:rsid w:val="00AD37E4"/>
    <w:rsid w:val="00AE0B44"/>
    <w:rsid w:val="00AE2000"/>
    <w:rsid w:val="00AE38D6"/>
    <w:rsid w:val="00AF2539"/>
    <w:rsid w:val="00AF66D8"/>
    <w:rsid w:val="00B0207C"/>
    <w:rsid w:val="00B03259"/>
    <w:rsid w:val="00B05688"/>
    <w:rsid w:val="00B060D7"/>
    <w:rsid w:val="00B125F2"/>
    <w:rsid w:val="00B12D63"/>
    <w:rsid w:val="00B13152"/>
    <w:rsid w:val="00B149BB"/>
    <w:rsid w:val="00B20728"/>
    <w:rsid w:val="00B21612"/>
    <w:rsid w:val="00B3006E"/>
    <w:rsid w:val="00B3032A"/>
    <w:rsid w:val="00B3177D"/>
    <w:rsid w:val="00B31E2D"/>
    <w:rsid w:val="00B32EAD"/>
    <w:rsid w:val="00B335E6"/>
    <w:rsid w:val="00B41831"/>
    <w:rsid w:val="00B42B5A"/>
    <w:rsid w:val="00B4341E"/>
    <w:rsid w:val="00B4766B"/>
    <w:rsid w:val="00B47A7A"/>
    <w:rsid w:val="00B50444"/>
    <w:rsid w:val="00B51235"/>
    <w:rsid w:val="00B55B96"/>
    <w:rsid w:val="00B56ADA"/>
    <w:rsid w:val="00B61CD4"/>
    <w:rsid w:val="00B639F1"/>
    <w:rsid w:val="00B67654"/>
    <w:rsid w:val="00B71ABB"/>
    <w:rsid w:val="00B71BD1"/>
    <w:rsid w:val="00B72D66"/>
    <w:rsid w:val="00B766C9"/>
    <w:rsid w:val="00B82552"/>
    <w:rsid w:val="00B84EC5"/>
    <w:rsid w:val="00B94155"/>
    <w:rsid w:val="00B94F69"/>
    <w:rsid w:val="00BA43E0"/>
    <w:rsid w:val="00BC3081"/>
    <w:rsid w:val="00BC5041"/>
    <w:rsid w:val="00BD44AE"/>
    <w:rsid w:val="00BD6E7E"/>
    <w:rsid w:val="00BE2F41"/>
    <w:rsid w:val="00BF0FDA"/>
    <w:rsid w:val="00BF4BC0"/>
    <w:rsid w:val="00BF600D"/>
    <w:rsid w:val="00BF7DD6"/>
    <w:rsid w:val="00C22D4C"/>
    <w:rsid w:val="00C37AF6"/>
    <w:rsid w:val="00C4050D"/>
    <w:rsid w:val="00C468B8"/>
    <w:rsid w:val="00C51386"/>
    <w:rsid w:val="00C51EC3"/>
    <w:rsid w:val="00C5740E"/>
    <w:rsid w:val="00C617F3"/>
    <w:rsid w:val="00C62252"/>
    <w:rsid w:val="00C72611"/>
    <w:rsid w:val="00C72649"/>
    <w:rsid w:val="00C72B46"/>
    <w:rsid w:val="00C73C98"/>
    <w:rsid w:val="00C76E3F"/>
    <w:rsid w:val="00C774BE"/>
    <w:rsid w:val="00C8094A"/>
    <w:rsid w:val="00C8265E"/>
    <w:rsid w:val="00C82A18"/>
    <w:rsid w:val="00C83EBC"/>
    <w:rsid w:val="00C85527"/>
    <w:rsid w:val="00C870ED"/>
    <w:rsid w:val="00C938C0"/>
    <w:rsid w:val="00C978D0"/>
    <w:rsid w:val="00CA7E65"/>
    <w:rsid w:val="00CB172B"/>
    <w:rsid w:val="00CB17D0"/>
    <w:rsid w:val="00CB1ECF"/>
    <w:rsid w:val="00CB6317"/>
    <w:rsid w:val="00CB7D0A"/>
    <w:rsid w:val="00CD0CC7"/>
    <w:rsid w:val="00CD49DE"/>
    <w:rsid w:val="00CD5FB3"/>
    <w:rsid w:val="00CE3205"/>
    <w:rsid w:val="00CE4169"/>
    <w:rsid w:val="00CE5D18"/>
    <w:rsid w:val="00CE7922"/>
    <w:rsid w:val="00D12446"/>
    <w:rsid w:val="00D12A97"/>
    <w:rsid w:val="00D341E3"/>
    <w:rsid w:val="00D36230"/>
    <w:rsid w:val="00D37A5F"/>
    <w:rsid w:val="00D40D79"/>
    <w:rsid w:val="00D42396"/>
    <w:rsid w:val="00D47D2E"/>
    <w:rsid w:val="00D50A32"/>
    <w:rsid w:val="00D52418"/>
    <w:rsid w:val="00D55B3F"/>
    <w:rsid w:val="00D625B9"/>
    <w:rsid w:val="00D62B2E"/>
    <w:rsid w:val="00D6520F"/>
    <w:rsid w:val="00D6658E"/>
    <w:rsid w:val="00D66819"/>
    <w:rsid w:val="00D727BD"/>
    <w:rsid w:val="00D73301"/>
    <w:rsid w:val="00D7463C"/>
    <w:rsid w:val="00D75F60"/>
    <w:rsid w:val="00D7694B"/>
    <w:rsid w:val="00D84425"/>
    <w:rsid w:val="00D87FCE"/>
    <w:rsid w:val="00D969BA"/>
    <w:rsid w:val="00DA601F"/>
    <w:rsid w:val="00DB1510"/>
    <w:rsid w:val="00DB1581"/>
    <w:rsid w:val="00DB23D7"/>
    <w:rsid w:val="00DB342F"/>
    <w:rsid w:val="00DB46D8"/>
    <w:rsid w:val="00DC196B"/>
    <w:rsid w:val="00DC1BC4"/>
    <w:rsid w:val="00DC4027"/>
    <w:rsid w:val="00DD0063"/>
    <w:rsid w:val="00DD78FA"/>
    <w:rsid w:val="00DE318D"/>
    <w:rsid w:val="00DE3881"/>
    <w:rsid w:val="00DE3F30"/>
    <w:rsid w:val="00DF0BB1"/>
    <w:rsid w:val="00DF6F17"/>
    <w:rsid w:val="00E00A9A"/>
    <w:rsid w:val="00E01F2C"/>
    <w:rsid w:val="00E108B6"/>
    <w:rsid w:val="00E15655"/>
    <w:rsid w:val="00E1701F"/>
    <w:rsid w:val="00E177C8"/>
    <w:rsid w:val="00E20329"/>
    <w:rsid w:val="00E22930"/>
    <w:rsid w:val="00E277A0"/>
    <w:rsid w:val="00E35772"/>
    <w:rsid w:val="00E447BE"/>
    <w:rsid w:val="00E519F5"/>
    <w:rsid w:val="00E53434"/>
    <w:rsid w:val="00E56B55"/>
    <w:rsid w:val="00E64C3E"/>
    <w:rsid w:val="00E6738B"/>
    <w:rsid w:val="00E72675"/>
    <w:rsid w:val="00E753A0"/>
    <w:rsid w:val="00E76704"/>
    <w:rsid w:val="00E80F00"/>
    <w:rsid w:val="00E82538"/>
    <w:rsid w:val="00E83DFE"/>
    <w:rsid w:val="00E84001"/>
    <w:rsid w:val="00E84347"/>
    <w:rsid w:val="00E859A0"/>
    <w:rsid w:val="00EA2CB2"/>
    <w:rsid w:val="00EA2E70"/>
    <w:rsid w:val="00EA542C"/>
    <w:rsid w:val="00EA6B5B"/>
    <w:rsid w:val="00EA75DB"/>
    <w:rsid w:val="00EB025D"/>
    <w:rsid w:val="00EB3A84"/>
    <w:rsid w:val="00EB3CC7"/>
    <w:rsid w:val="00EC003E"/>
    <w:rsid w:val="00EC3F67"/>
    <w:rsid w:val="00EC45BF"/>
    <w:rsid w:val="00EC460D"/>
    <w:rsid w:val="00EC5AF3"/>
    <w:rsid w:val="00EC5F8B"/>
    <w:rsid w:val="00ED1A57"/>
    <w:rsid w:val="00ED1B08"/>
    <w:rsid w:val="00EE0173"/>
    <w:rsid w:val="00EE42F8"/>
    <w:rsid w:val="00EF16B0"/>
    <w:rsid w:val="00EF7A7B"/>
    <w:rsid w:val="00F00B3F"/>
    <w:rsid w:val="00F11AD0"/>
    <w:rsid w:val="00F1295A"/>
    <w:rsid w:val="00F1448B"/>
    <w:rsid w:val="00F172D6"/>
    <w:rsid w:val="00F17D10"/>
    <w:rsid w:val="00F21F04"/>
    <w:rsid w:val="00F22A5A"/>
    <w:rsid w:val="00F249EE"/>
    <w:rsid w:val="00F25E13"/>
    <w:rsid w:val="00F2777C"/>
    <w:rsid w:val="00F32715"/>
    <w:rsid w:val="00F32A73"/>
    <w:rsid w:val="00F361FD"/>
    <w:rsid w:val="00F36A90"/>
    <w:rsid w:val="00F36E57"/>
    <w:rsid w:val="00F4313A"/>
    <w:rsid w:val="00F44BFF"/>
    <w:rsid w:val="00F50DE5"/>
    <w:rsid w:val="00F52696"/>
    <w:rsid w:val="00F55498"/>
    <w:rsid w:val="00F71312"/>
    <w:rsid w:val="00F715C8"/>
    <w:rsid w:val="00F7397D"/>
    <w:rsid w:val="00F81EA4"/>
    <w:rsid w:val="00F8204A"/>
    <w:rsid w:val="00F82939"/>
    <w:rsid w:val="00F92F7C"/>
    <w:rsid w:val="00F931D6"/>
    <w:rsid w:val="00F950A1"/>
    <w:rsid w:val="00F95D1A"/>
    <w:rsid w:val="00F95F88"/>
    <w:rsid w:val="00FA46E5"/>
    <w:rsid w:val="00FB0E4E"/>
    <w:rsid w:val="00FB3ACA"/>
    <w:rsid w:val="00FB593F"/>
    <w:rsid w:val="00FB5F69"/>
    <w:rsid w:val="00FB60F4"/>
    <w:rsid w:val="00FC4AC5"/>
    <w:rsid w:val="00FC582E"/>
    <w:rsid w:val="00FC5F39"/>
    <w:rsid w:val="00FC77DF"/>
    <w:rsid w:val="00FD6BD6"/>
    <w:rsid w:val="00FE5A2D"/>
    <w:rsid w:val="00FE6B43"/>
    <w:rsid w:val="00FE781C"/>
    <w:rsid w:val="00FF1358"/>
    <w:rsid w:val="00FF1E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8C3EC9E"/>
  <w15:chartTrackingRefBased/>
  <w15:docId w15:val="{52333AFA-11AA-2841-ADCE-F6F73CBA1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本文のフォント - コンプレ"/>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8B8"/>
    <w:pPr>
      <w:widowControl w:val="0"/>
      <w:jc w:val="both"/>
    </w:pPr>
    <w:rPr>
      <w:lang w:val="en-GB"/>
    </w:rPr>
  </w:style>
  <w:style w:type="paragraph" w:styleId="1">
    <w:name w:val="heading 1"/>
    <w:basedOn w:val="a"/>
    <w:next w:val="a"/>
    <w:link w:val="10"/>
    <w:uiPriority w:val="9"/>
    <w:qFormat/>
    <w:rsid w:val="00D652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652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6520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652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652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652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652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652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652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6520F"/>
    <w:rPr>
      <w:rFonts w:asciiTheme="majorHAnsi" w:eastAsiaTheme="majorEastAsia" w:hAnsiTheme="majorHAnsi" w:cstheme="majorBidi"/>
      <w:color w:val="000000" w:themeColor="text1"/>
      <w:sz w:val="32"/>
      <w:szCs w:val="32"/>
      <w:lang w:val="en-GB"/>
    </w:rPr>
  </w:style>
  <w:style w:type="character" w:customStyle="1" w:styleId="20">
    <w:name w:val="見出し 2 (文字)"/>
    <w:basedOn w:val="a0"/>
    <w:link w:val="2"/>
    <w:uiPriority w:val="9"/>
    <w:semiHidden/>
    <w:rsid w:val="00D6520F"/>
    <w:rPr>
      <w:rFonts w:asciiTheme="majorHAnsi" w:eastAsiaTheme="majorEastAsia" w:hAnsiTheme="majorHAnsi" w:cstheme="majorBidi"/>
      <w:color w:val="000000" w:themeColor="text1"/>
      <w:sz w:val="28"/>
      <w:szCs w:val="28"/>
      <w:lang w:val="en-GB"/>
    </w:rPr>
  </w:style>
  <w:style w:type="character" w:customStyle="1" w:styleId="30">
    <w:name w:val="見出し 3 (文字)"/>
    <w:basedOn w:val="a0"/>
    <w:link w:val="3"/>
    <w:uiPriority w:val="9"/>
    <w:semiHidden/>
    <w:rsid w:val="00D6520F"/>
    <w:rPr>
      <w:rFonts w:asciiTheme="majorHAnsi" w:eastAsiaTheme="majorEastAsia" w:hAnsiTheme="majorHAnsi" w:cstheme="majorBidi"/>
      <w:color w:val="000000" w:themeColor="text1"/>
      <w:sz w:val="24"/>
      <w:lang w:val="en-GB"/>
    </w:rPr>
  </w:style>
  <w:style w:type="character" w:customStyle="1" w:styleId="40">
    <w:name w:val="見出し 4 (文字)"/>
    <w:basedOn w:val="a0"/>
    <w:link w:val="4"/>
    <w:uiPriority w:val="9"/>
    <w:semiHidden/>
    <w:rsid w:val="00D6520F"/>
    <w:rPr>
      <w:rFonts w:asciiTheme="majorHAnsi" w:eastAsiaTheme="majorEastAsia" w:hAnsiTheme="majorHAnsi" w:cstheme="majorBidi"/>
      <w:color w:val="000000" w:themeColor="text1"/>
      <w:lang w:val="en-GB"/>
    </w:rPr>
  </w:style>
  <w:style w:type="character" w:customStyle="1" w:styleId="50">
    <w:name w:val="見出し 5 (文字)"/>
    <w:basedOn w:val="a0"/>
    <w:link w:val="5"/>
    <w:uiPriority w:val="9"/>
    <w:semiHidden/>
    <w:rsid w:val="00D6520F"/>
    <w:rPr>
      <w:rFonts w:asciiTheme="majorHAnsi" w:eastAsiaTheme="majorEastAsia" w:hAnsiTheme="majorHAnsi" w:cstheme="majorBidi"/>
      <w:color w:val="000000" w:themeColor="text1"/>
      <w:lang w:val="en-GB"/>
    </w:rPr>
  </w:style>
  <w:style w:type="character" w:customStyle="1" w:styleId="60">
    <w:name w:val="見出し 6 (文字)"/>
    <w:basedOn w:val="a0"/>
    <w:link w:val="6"/>
    <w:uiPriority w:val="9"/>
    <w:semiHidden/>
    <w:rsid w:val="00D6520F"/>
    <w:rPr>
      <w:rFonts w:asciiTheme="majorHAnsi" w:eastAsiaTheme="majorEastAsia" w:hAnsiTheme="majorHAnsi" w:cstheme="majorBidi"/>
      <w:color w:val="000000" w:themeColor="text1"/>
      <w:lang w:val="en-GB"/>
    </w:rPr>
  </w:style>
  <w:style w:type="character" w:customStyle="1" w:styleId="70">
    <w:name w:val="見出し 7 (文字)"/>
    <w:basedOn w:val="a0"/>
    <w:link w:val="7"/>
    <w:uiPriority w:val="9"/>
    <w:semiHidden/>
    <w:rsid w:val="00D6520F"/>
    <w:rPr>
      <w:rFonts w:asciiTheme="majorHAnsi" w:eastAsiaTheme="majorEastAsia" w:hAnsiTheme="majorHAnsi" w:cstheme="majorBidi"/>
      <w:color w:val="000000" w:themeColor="text1"/>
      <w:lang w:val="en-GB"/>
    </w:rPr>
  </w:style>
  <w:style w:type="character" w:customStyle="1" w:styleId="80">
    <w:name w:val="見出し 8 (文字)"/>
    <w:basedOn w:val="a0"/>
    <w:link w:val="8"/>
    <w:uiPriority w:val="9"/>
    <w:semiHidden/>
    <w:rsid w:val="00D6520F"/>
    <w:rPr>
      <w:rFonts w:asciiTheme="majorHAnsi" w:eastAsiaTheme="majorEastAsia" w:hAnsiTheme="majorHAnsi" w:cstheme="majorBidi"/>
      <w:color w:val="000000" w:themeColor="text1"/>
      <w:lang w:val="en-GB"/>
    </w:rPr>
  </w:style>
  <w:style w:type="character" w:customStyle="1" w:styleId="90">
    <w:name w:val="見出し 9 (文字)"/>
    <w:basedOn w:val="a0"/>
    <w:link w:val="9"/>
    <w:uiPriority w:val="9"/>
    <w:semiHidden/>
    <w:rsid w:val="00D6520F"/>
    <w:rPr>
      <w:rFonts w:asciiTheme="majorHAnsi" w:eastAsiaTheme="majorEastAsia" w:hAnsiTheme="majorHAnsi" w:cstheme="majorBidi"/>
      <w:color w:val="000000" w:themeColor="text1"/>
      <w:lang w:val="en-GB"/>
    </w:rPr>
  </w:style>
  <w:style w:type="paragraph" w:styleId="a3">
    <w:name w:val="Title"/>
    <w:basedOn w:val="a"/>
    <w:next w:val="a"/>
    <w:link w:val="a4"/>
    <w:uiPriority w:val="10"/>
    <w:qFormat/>
    <w:rsid w:val="00D652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6520F"/>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D652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6520F"/>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D6520F"/>
    <w:pPr>
      <w:spacing w:before="160" w:after="160"/>
      <w:jc w:val="center"/>
    </w:pPr>
    <w:rPr>
      <w:i/>
      <w:iCs/>
      <w:color w:val="404040" w:themeColor="text1" w:themeTint="BF"/>
    </w:rPr>
  </w:style>
  <w:style w:type="character" w:customStyle="1" w:styleId="a8">
    <w:name w:val="引用文 (文字)"/>
    <w:basedOn w:val="a0"/>
    <w:link w:val="a7"/>
    <w:uiPriority w:val="29"/>
    <w:rsid w:val="00D6520F"/>
    <w:rPr>
      <w:i/>
      <w:iCs/>
      <w:color w:val="404040" w:themeColor="text1" w:themeTint="BF"/>
      <w:lang w:val="en-GB"/>
    </w:rPr>
  </w:style>
  <w:style w:type="paragraph" w:styleId="a9">
    <w:name w:val="List Paragraph"/>
    <w:basedOn w:val="a"/>
    <w:uiPriority w:val="34"/>
    <w:qFormat/>
    <w:rsid w:val="00D6520F"/>
    <w:pPr>
      <w:ind w:left="720"/>
      <w:contextualSpacing/>
    </w:pPr>
  </w:style>
  <w:style w:type="character" w:styleId="21">
    <w:name w:val="Intense Emphasis"/>
    <w:basedOn w:val="a0"/>
    <w:uiPriority w:val="21"/>
    <w:qFormat/>
    <w:rsid w:val="00D6520F"/>
    <w:rPr>
      <w:i/>
      <w:iCs/>
      <w:color w:val="2F5496" w:themeColor="accent1" w:themeShade="BF"/>
    </w:rPr>
  </w:style>
  <w:style w:type="paragraph" w:styleId="22">
    <w:name w:val="Intense Quote"/>
    <w:basedOn w:val="a"/>
    <w:next w:val="a"/>
    <w:link w:val="23"/>
    <w:uiPriority w:val="30"/>
    <w:qFormat/>
    <w:rsid w:val="00D652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D6520F"/>
    <w:rPr>
      <w:i/>
      <w:iCs/>
      <w:color w:val="2F5496" w:themeColor="accent1" w:themeShade="BF"/>
      <w:lang w:val="en-GB"/>
    </w:rPr>
  </w:style>
  <w:style w:type="character" w:styleId="24">
    <w:name w:val="Intense Reference"/>
    <w:basedOn w:val="a0"/>
    <w:uiPriority w:val="32"/>
    <w:qFormat/>
    <w:rsid w:val="00D6520F"/>
    <w:rPr>
      <w:b/>
      <w:bCs/>
      <w:smallCaps/>
      <w:color w:val="2F5496" w:themeColor="accent1" w:themeShade="BF"/>
      <w:spacing w:val="5"/>
    </w:rPr>
  </w:style>
  <w:style w:type="paragraph" w:styleId="aa">
    <w:name w:val="header"/>
    <w:basedOn w:val="a"/>
    <w:link w:val="ab"/>
    <w:uiPriority w:val="99"/>
    <w:unhideWhenUsed/>
    <w:rsid w:val="005065FF"/>
    <w:pPr>
      <w:tabs>
        <w:tab w:val="center" w:pos="4252"/>
        <w:tab w:val="right" w:pos="8504"/>
      </w:tabs>
      <w:snapToGrid w:val="0"/>
    </w:pPr>
  </w:style>
  <w:style w:type="character" w:customStyle="1" w:styleId="ab">
    <w:name w:val="ヘッダー (文字)"/>
    <w:basedOn w:val="a0"/>
    <w:link w:val="aa"/>
    <w:uiPriority w:val="99"/>
    <w:rsid w:val="005065FF"/>
    <w:rPr>
      <w:lang w:val="en-GB"/>
    </w:rPr>
  </w:style>
  <w:style w:type="paragraph" w:styleId="ac">
    <w:name w:val="footer"/>
    <w:basedOn w:val="a"/>
    <w:link w:val="ad"/>
    <w:uiPriority w:val="99"/>
    <w:unhideWhenUsed/>
    <w:rsid w:val="005065FF"/>
    <w:pPr>
      <w:tabs>
        <w:tab w:val="center" w:pos="4252"/>
        <w:tab w:val="right" w:pos="8504"/>
      </w:tabs>
      <w:snapToGrid w:val="0"/>
    </w:pPr>
  </w:style>
  <w:style w:type="character" w:customStyle="1" w:styleId="ad">
    <w:name w:val="フッター (文字)"/>
    <w:basedOn w:val="a0"/>
    <w:link w:val="ac"/>
    <w:uiPriority w:val="99"/>
    <w:rsid w:val="005065FF"/>
    <w:rPr>
      <w:lang w:val="en-GB"/>
    </w:rPr>
  </w:style>
  <w:style w:type="character" w:styleId="ae">
    <w:name w:val="page number"/>
    <w:basedOn w:val="a0"/>
    <w:uiPriority w:val="99"/>
    <w:semiHidden/>
    <w:unhideWhenUsed/>
    <w:rsid w:val="00FD6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83</Words>
  <Characters>474</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鈴木　淳平</dc:creator>
  <cp:keywords/>
  <dc:description/>
  <cp:lastModifiedBy>鈴木　淳平</cp:lastModifiedBy>
  <cp:revision>7</cp:revision>
  <cp:lastPrinted>2023-09-06T02:09:00Z</cp:lastPrinted>
  <dcterms:created xsi:type="dcterms:W3CDTF">2026-03-06T05:55:00Z</dcterms:created>
  <dcterms:modified xsi:type="dcterms:W3CDTF">2026-04-10T06:53:00Z</dcterms:modified>
</cp:coreProperties>
</file>