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3842F4" w14:textId="274F806A" w:rsidR="005065FF" w:rsidRPr="005065FF" w:rsidRDefault="00ED2CFB">
      <w:pPr>
        <w:rPr>
          <w:u w:val="single"/>
          <w:lang w:val="en-US"/>
        </w:rPr>
      </w:pPr>
      <w:r>
        <w:rPr>
          <w:rFonts w:hint="eastAsia"/>
          <w:lang w:val="en-US"/>
        </w:rPr>
        <w:t>学生</w:t>
      </w:r>
      <w:r w:rsidR="005065FF">
        <w:rPr>
          <w:rFonts w:hint="eastAsia"/>
          <w:lang w:val="en-US"/>
        </w:rPr>
        <w:t>番号：</w:t>
      </w:r>
      <w:r w:rsidR="005065FF">
        <w:rPr>
          <w:rFonts w:hint="eastAsia"/>
          <w:u w:val="single"/>
          <w:lang w:val="en-US"/>
        </w:rPr>
        <w:t xml:space="preserve">　　　　　　　　　　　　　</w:t>
      </w:r>
      <w:r w:rsidR="005065FF" w:rsidRPr="005065FF">
        <w:rPr>
          <w:rFonts w:hint="eastAsia"/>
          <w:lang w:val="en-US"/>
        </w:rPr>
        <w:t xml:space="preserve">　　　</w:t>
      </w:r>
      <w:r w:rsidR="005065FF">
        <w:rPr>
          <w:rFonts w:hint="eastAsia"/>
          <w:lang w:val="en-US"/>
        </w:rPr>
        <w:t>氏　　名：</w:t>
      </w:r>
      <w:r w:rsidR="005065FF">
        <w:rPr>
          <w:rFonts w:hint="eastAsia"/>
          <w:u w:val="single"/>
          <w:lang w:val="en-US"/>
        </w:rPr>
        <w:t xml:space="preserve">　　　　　　　　　　　　　　</w:t>
      </w:r>
    </w:p>
    <w:p w14:paraId="4B95A7E7" w14:textId="77777777" w:rsidR="005065FF" w:rsidRDefault="005065FF">
      <w:pPr>
        <w:rPr>
          <w:lang w:val="en-US"/>
        </w:rPr>
      </w:pPr>
    </w:p>
    <w:p w14:paraId="19C5F4A7" w14:textId="19B2BE17" w:rsidR="005B43D1" w:rsidRPr="006F62C1" w:rsidRDefault="001B4D64" w:rsidP="006F62C1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ソロ</w:t>
      </w:r>
      <w:r w:rsidR="006F62C1" w:rsidRPr="006F62C1">
        <w:rPr>
          <w:rFonts w:hint="eastAsia"/>
          <w:b/>
          <w:bCs/>
          <w:sz w:val="24"/>
          <w:szCs w:val="32"/>
        </w:rPr>
        <w:t>ワーク：</w:t>
      </w:r>
      <w:r w:rsidR="00BD5943">
        <w:rPr>
          <w:rFonts w:hint="eastAsia"/>
          <w:b/>
          <w:bCs/>
          <w:sz w:val="24"/>
          <w:szCs w:val="32"/>
        </w:rPr>
        <w:t>比較事例から仮説を導く</w:t>
      </w:r>
    </w:p>
    <w:p w14:paraId="3FEF894A" w14:textId="01B093BD" w:rsidR="00BD5943" w:rsidRDefault="00BD5943" w:rsidP="003E0112">
      <w:r>
        <w:rPr>
          <w:rFonts w:hint="eastAsia"/>
        </w:rPr>
        <w:t>テーマ：</w:t>
      </w:r>
    </w:p>
    <w:p w14:paraId="6C277379" w14:textId="42DF1C86" w:rsidR="00BD5943" w:rsidRPr="00BD5943" w:rsidRDefault="00BD5943" w:rsidP="00BD5943">
      <w:pPr>
        <w:jc w:val="center"/>
        <w:rPr>
          <w:sz w:val="28"/>
          <w:szCs w:val="36"/>
        </w:rPr>
      </w:pPr>
      <w:r w:rsidRPr="00BD5943">
        <w:rPr>
          <w:sz w:val="28"/>
          <w:szCs w:val="36"/>
        </w:rPr>
        <w:t>政治</w:t>
      </w:r>
      <w:r w:rsidRPr="00BD5943">
        <w:rPr>
          <w:rFonts w:hint="eastAsia"/>
          <w:sz w:val="28"/>
          <w:szCs w:val="36"/>
        </w:rPr>
        <w:t>・</w:t>
      </w:r>
      <w:r w:rsidRPr="00BD5943">
        <w:rPr>
          <w:sz w:val="28"/>
          <w:szCs w:val="36"/>
        </w:rPr>
        <w:t>スポーツ</w:t>
      </w:r>
      <w:r w:rsidRPr="00BD5943">
        <w:rPr>
          <w:rFonts w:hint="eastAsia"/>
          <w:sz w:val="28"/>
          <w:szCs w:val="36"/>
        </w:rPr>
        <w:t>・</w:t>
      </w:r>
      <w:r w:rsidRPr="00BD5943">
        <w:rPr>
          <w:sz w:val="28"/>
          <w:szCs w:val="36"/>
        </w:rPr>
        <w:t>大学受験</w:t>
      </w:r>
      <w:r w:rsidRPr="00BD5943">
        <w:rPr>
          <w:rFonts w:hint="eastAsia"/>
          <w:sz w:val="28"/>
          <w:szCs w:val="36"/>
        </w:rPr>
        <w:t>・</w:t>
      </w:r>
      <w:r w:rsidRPr="00BD5943">
        <w:rPr>
          <w:sz w:val="28"/>
          <w:szCs w:val="36"/>
        </w:rPr>
        <w:t>アルバイト</w:t>
      </w:r>
    </w:p>
    <w:p w14:paraId="49012664" w14:textId="083D58F1" w:rsidR="00FD6BD6" w:rsidRDefault="00BD5943" w:rsidP="00FD6BD6">
      <w:r>
        <w:rPr>
          <w:rFonts w:hint="eastAsia"/>
        </w:rPr>
        <w:t>比較事例（最大</w:t>
      </w:r>
      <w:r>
        <w:rPr>
          <w:lang w:val="en-US"/>
        </w:rPr>
        <w:t>3</w:t>
      </w:r>
      <w:r>
        <w:rPr>
          <w:rFonts w:hint="eastAsia"/>
          <w:lang w:val="en-US"/>
        </w:rPr>
        <w:t>つ</w:t>
      </w:r>
      <w:r w:rsidR="00441583">
        <w:rPr>
          <w:rFonts w:hint="eastAsia"/>
          <w:lang w:val="en-US"/>
        </w:rPr>
        <w:t>、なるべく具体的に</w:t>
      </w:r>
      <w:r>
        <w:rPr>
          <w:rFonts w:hint="eastAsia"/>
          <w:lang w:val="en-US"/>
        </w:rPr>
        <w:t>）</w:t>
      </w:r>
      <w:r>
        <w:rPr>
          <w:rFonts w:hint="eastAsia"/>
        </w:rPr>
        <w:t>：</w:t>
      </w:r>
    </w:p>
    <w:p w14:paraId="5026C880" w14:textId="4E090A3B" w:rsidR="00BD5943" w:rsidRDefault="00BD5943" w:rsidP="00FD6BD6">
      <w:r>
        <w:tab/>
      </w:r>
      <w:r>
        <w:rPr>
          <w:rFonts w:hint="eastAsia"/>
        </w:rPr>
        <w:t>事例</w:t>
      </w:r>
      <w:r>
        <w:rPr>
          <w:rFonts w:hint="eastAsia"/>
        </w:rPr>
        <w:t>A</w:t>
      </w:r>
      <w:r>
        <w:rPr>
          <w:rFonts w:hint="eastAsia"/>
        </w:rPr>
        <w:t>：</w:t>
      </w:r>
    </w:p>
    <w:p w14:paraId="61079206" w14:textId="2A7C2896" w:rsidR="00BD5943" w:rsidRDefault="00BD5943" w:rsidP="00FD6BD6">
      <w:r>
        <w:tab/>
      </w:r>
    </w:p>
    <w:p w14:paraId="0EA1C623" w14:textId="5B207AAA" w:rsidR="00BD5943" w:rsidRDefault="00BD5943" w:rsidP="00FD6BD6">
      <w:r>
        <w:tab/>
      </w:r>
      <w:r>
        <w:rPr>
          <w:rFonts w:hint="eastAsia"/>
        </w:rPr>
        <w:t>事例</w:t>
      </w:r>
      <w:r>
        <w:rPr>
          <w:rFonts w:hint="eastAsia"/>
        </w:rPr>
        <w:t>B</w:t>
      </w:r>
      <w:r>
        <w:rPr>
          <w:rFonts w:hint="eastAsia"/>
        </w:rPr>
        <w:t>：</w:t>
      </w:r>
    </w:p>
    <w:p w14:paraId="0931D27C" w14:textId="57649F7C" w:rsidR="00BD5943" w:rsidRDefault="00BD5943" w:rsidP="00FD6BD6">
      <w:r>
        <w:tab/>
      </w:r>
    </w:p>
    <w:p w14:paraId="2988152C" w14:textId="62AA363D" w:rsidR="00BD5943" w:rsidRDefault="00BD5943" w:rsidP="00FD6BD6">
      <w:r>
        <w:tab/>
      </w:r>
      <w:r>
        <w:rPr>
          <w:rFonts w:hint="eastAsia"/>
        </w:rPr>
        <w:t>事例</w:t>
      </w:r>
      <w:r>
        <w:rPr>
          <w:rFonts w:hint="eastAsia"/>
        </w:rPr>
        <w:t>C</w:t>
      </w:r>
      <w:r>
        <w:rPr>
          <w:rFonts w:hint="eastAsia"/>
        </w:rPr>
        <w:t>：</w:t>
      </w:r>
    </w:p>
    <w:p w14:paraId="17A4C4E6" w14:textId="77777777" w:rsidR="003E0112" w:rsidRDefault="003E0112" w:rsidP="00FD6BD6"/>
    <w:p w14:paraId="6C8A304C" w14:textId="0F160B6A" w:rsidR="003E0112" w:rsidRDefault="00BD5943" w:rsidP="00FD6BD6">
      <w:r>
        <w:rPr>
          <w:rFonts w:hint="eastAsia"/>
        </w:rPr>
        <w:t>仮説：</w:t>
      </w:r>
    </w:p>
    <w:p w14:paraId="079BC827" w14:textId="77777777" w:rsidR="00BD5943" w:rsidRDefault="00BD5943" w:rsidP="00FD6BD6"/>
    <w:p w14:paraId="64625F49" w14:textId="3489DADC" w:rsidR="00BD5943" w:rsidRDefault="00BD5943" w:rsidP="00FD6BD6">
      <w:r>
        <w:rPr>
          <w:rFonts w:hint="eastAsia"/>
        </w:rPr>
        <w:t>※「</w:t>
      </w:r>
      <w:r>
        <w:rPr>
          <w:rFonts w:ascii="Segoe UI Symbol" w:hAnsi="Segoe UI Symbol" w:cs="Segoe UI Symbol"/>
        </w:rPr>
        <w:t>◯◯</w:t>
      </w:r>
      <w:r>
        <w:t>なのは〜〜だからである</w:t>
      </w:r>
      <w:r>
        <w:rPr>
          <w:rFonts w:hint="eastAsia"/>
        </w:rPr>
        <w:t>」の形で表記</w:t>
      </w:r>
    </w:p>
    <w:p w14:paraId="70A3D989" w14:textId="77777777" w:rsidR="003E0112" w:rsidRDefault="003E0112" w:rsidP="00FD6BD6"/>
    <w:p w14:paraId="66B32F32" w14:textId="5AB60212" w:rsidR="00FD6BD6" w:rsidRPr="00FD6BD6" w:rsidRDefault="00BD5943" w:rsidP="006F62C1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ペアワーク</w:t>
      </w:r>
      <w:r w:rsidR="006F62C1" w:rsidRPr="006F62C1">
        <w:rPr>
          <w:rFonts w:hint="eastAsia"/>
          <w:b/>
          <w:bCs/>
          <w:sz w:val="24"/>
          <w:szCs w:val="32"/>
        </w:rPr>
        <w:t>：</w:t>
      </w:r>
      <w:r>
        <w:rPr>
          <w:rFonts w:hint="eastAsia"/>
          <w:b/>
          <w:bCs/>
          <w:sz w:val="24"/>
          <w:szCs w:val="32"/>
        </w:rPr>
        <w:t>比較事例分析のチェック</w:t>
      </w:r>
    </w:p>
    <w:p w14:paraId="07DB1899" w14:textId="748CB234" w:rsidR="00FD6BD6" w:rsidRDefault="00275691" w:rsidP="00FD6BD6">
      <w:pPr>
        <w:rPr>
          <w:lang w:val="en-US"/>
        </w:rPr>
      </w:pPr>
      <w:r>
        <w:rPr>
          <w:rFonts w:hint="eastAsia"/>
          <w:lang w:val="en-US"/>
        </w:rPr>
        <w:t>上記の仮説</w:t>
      </w:r>
      <w:r w:rsidR="00BD5943">
        <w:rPr>
          <w:rFonts w:hint="eastAsia"/>
          <w:lang w:val="en-US"/>
        </w:rPr>
        <w:t>について以下をチェックしてください。</w:t>
      </w:r>
    </w:p>
    <w:p w14:paraId="73BF9775" w14:textId="77777777" w:rsidR="00BD5943" w:rsidRPr="00BD5943" w:rsidRDefault="00BD5943" w:rsidP="00BD5943">
      <w:pPr>
        <w:pStyle w:val="a9"/>
        <w:numPr>
          <w:ilvl w:val="0"/>
          <w:numId w:val="9"/>
        </w:numPr>
        <w:rPr>
          <w:sz w:val="28"/>
          <w:szCs w:val="36"/>
          <w:lang w:val="en-US"/>
        </w:rPr>
      </w:pPr>
      <w:r w:rsidRPr="00BD5943">
        <w:rPr>
          <w:sz w:val="28"/>
          <w:szCs w:val="36"/>
        </w:rPr>
        <w:t>差異法か一致法か</w:t>
      </w:r>
    </w:p>
    <w:p w14:paraId="6A20F555" w14:textId="77777777" w:rsidR="00BD5943" w:rsidRPr="00BD5943" w:rsidRDefault="00BD5943" w:rsidP="00BD5943">
      <w:pPr>
        <w:pStyle w:val="a9"/>
        <w:numPr>
          <w:ilvl w:val="0"/>
          <w:numId w:val="9"/>
        </w:numPr>
        <w:rPr>
          <w:sz w:val="28"/>
          <w:szCs w:val="36"/>
          <w:lang w:val="en-US"/>
        </w:rPr>
      </w:pPr>
      <w:r w:rsidRPr="00BD5943">
        <w:rPr>
          <w:sz w:val="28"/>
          <w:szCs w:val="36"/>
        </w:rPr>
        <w:t>原因と結果は明確か</w:t>
      </w:r>
    </w:p>
    <w:p w14:paraId="30151C7A" w14:textId="77777777" w:rsidR="00BD5943" w:rsidRPr="00BD5943" w:rsidRDefault="00BD5943" w:rsidP="00BD5943">
      <w:pPr>
        <w:pStyle w:val="a9"/>
        <w:numPr>
          <w:ilvl w:val="0"/>
          <w:numId w:val="9"/>
        </w:numPr>
        <w:rPr>
          <w:sz w:val="28"/>
          <w:szCs w:val="36"/>
          <w:lang w:val="en-US"/>
        </w:rPr>
      </w:pPr>
      <w:r w:rsidRPr="00BD5943">
        <w:rPr>
          <w:sz w:val="28"/>
          <w:szCs w:val="36"/>
        </w:rPr>
        <w:t>原因は時間的に先行しているか</w:t>
      </w:r>
    </w:p>
    <w:p w14:paraId="02A626A6" w14:textId="541B22DB" w:rsidR="00FD6BD6" w:rsidRPr="00BD5943" w:rsidRDefault="00BD5943" w:rsidP="00BD5943">
      <w:pPr>
        <w:pStyle w:val="a9"/>
        <w:numPr>
          <w:ilvl w:val="0"/>
          <w:numId w:val="9"/>
        </w:numPr>
        <w:rPr>
          <w:sz w:val="28"/>
          <w:szCs w:val="36"/>
          <w:lang w:val="en-US"/>
        </w:rPr>
      </w:pPr>
      <w:r w:rsidRPr="00BD5943">
        <w:rPr>
          <w:sz w:val="28"/>
          <w:szCs w:val="36"/>
        </w:rPr>
        <w:t>他の変数は統制されているか</w:t>
      </w:r>
    </w:p>
    <w:sectPr w:rsidR="00FD6BD6" w:rsidRPr="00BD5943" w:rsidSect="00FD6BD6">
      <w:headerReference w:type="default" r:id="rId8"/>
      <w:footerReference w:type="even" r:id="rId9"/>
      <w:pgSz w:w="11906" w:h="16838"/>
      <w:pgMar w:top="1649" w:right="1558" w:bottom="1073" w:left="155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FEAC17" w14:textId="77777777" w:rsidR="00FD2B58" w:rsidRDefault="00FD2B58" w:rsidP="005065FF">
      <w:r>
        <w:separator/>
      </w:r>
    </w:p>
  </w:endnote>
  <w:endnote w:type="continuationSeparator" w:id="0">
    <w:p w14:paraId="15222462" w14:textId="77777777" w:rsidR="00FD2B58" w:rsidRDefault="00FD2B58" w:rsidP="00506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本文のフォント - コンプレ">
    <w:altName w:val="ＭＳ 明朝"/>
    <w:panose1 w:val="020B0604020202020204"/>
    <w:charset w:val="80"/>
    <w:family w:val="roman"/>
    <w:pitch w:val="default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e"/>
      </w:rPr>
      <w:id w:val="701748308"/>
      <w:docPartObj>
        <w:docPartGallery w:val="Page Numbers (Bottom of Page)"/>
        <w:docPartUnique/>
      </w:docPartObj>
    </w:sdtPr>
    <w:sdtContent>
      <w:p w14:paraId="774F8BB5" w14:textId="0619554B" w:rsidR="00FD6BD6" w:rsidRDefault="00FD6BD6" w:rsidP="00DF2F21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0B69DCFD" w14:textId="77777777" w:rsidR="00FD6BD6" w:rsidRDefault="00FD6BD6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6A22C4" w14:textId="77777777" w:rsidR="00FD2B58" w:rsidRDefault="00FD2B58" w:rsidP="005065FF">
      <w:r>
        <w:separator/>
      </w:r>
    </w:p>
  </w:footnote>
  <w:footnote w:type="continuationSeparator" w:id="0">
    <w:p w14:paraId="428A77E7" w14:textId="77777777" w:rsidR="00FD2B58" w:rsidRDefault="00FD2B58" w:rsidP="00506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F2B438" w14:textId="138EA809" w:rsidR="005065FF" w:rsidRPr="005065FF" w:rsidRDefault="00FD6BD6">
    <w:pPr>
      <w:pStyle w:val="aa"/>
      <w:rPr>
        <w:lang w:val="en-US"/>
      </w:rPr>
    </w:pPr>
    <w:r>
      <w:rPr>
        <w:rFonts w:hint="eastAsia"/>
      </w:rPr>
      <w:t>現代政治分析入門</w:t>
    </w:r>
    <w:r>
      <w:rPr>
        <w:lang w:val="en-US"/>
      </w:rPr>
      <w:t>1</w:t>
    </w:r>
    <w:r w:rsidR="005065FF">
      <w:ptab w:relativeTo="margin" w:alignment="center" w:leader="none"/>
    </w:r>
    <w:r w:rsidR="005065FF">
      <w:rPr>
        <w:rFonts w:hint="eastAsia"/>
      </w:rPr>
      <w:t>第</w:t>
    </w:r>
    <w:r w:rsidR="00BD5943">
      <w:t>10</w:t>
    </w:r>
    <w:r w:rsidR="005065FF">
      <w:rPr>
        <w:rFonts w:hint="eastAsia"/>
      </w:rPr>
      <w:t>回「</w:t>
    </w:r>
    <w:r w:rsidR="00BD5943">
      <w:rPr>
        <w:rFonts w:hint="eastAsia"/>
      </w:rPr>
      <w:t>比較事例研究</w:t>
    </w:r>
    <w:r w:rsidR="005065FF">
      <w:rPr>
        <w:rFonts w:hint="eastAsia"/>
      </w:rPr>
      <w:t>」</w:t>
    </w:r>
    <w:r w:rsidR="005065FF">
      <w:ptab w:relativeTo="margin" w:alignment="right" w:leader="none"/>
    </w:r>
    <w:r w:rsidR="005065FF">
      <w:t>2026</w:t>
    </w:r>
    <w:r w:rsidR="005065FF">
      <w:rPr>
        <w:rFonts w:hint="eastAsia"/>
      </w:rPr>
      <w:t>年</w:t>
    </w:r>
    <w:r w:rsidR="00BD5943">
      <w:rPr>
        <w:lang w:val="en-US"/>
      </w:rPr>
      <w:t>6</w:t>
    </w:r>
    <w:r w:rsidR="005065FF">
      <w:rPr>
        <w:rFonts w:hint="eastAsia"/>
        <w:lang w:val="en-US"/>
      </w:rPr>
      <w:t>月</w:t>
    </w:r>
    <w:r w:rsidR="00BD5943">
      <w:rPr>
        <w:lang w:val="en-US"/>
      </w:rPr>
      <w:t>23</w:t>
    </w:r>
    <w:r w:rsidR="005065FF">
      <w:rPr>
        <w:rFonts w:hint="eastAsia"/>
        <w:lang w:val="en-US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F66880"/>
    <w:multiLevelType w:val="hybridMultilevel"/>
    <w:tmpl w:val="9E22130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" w15:restartNumberingAfterBreak="0">
    <w:nsid w:val="0F707820"/>
    <w:multiLevelType w:val="hybridMultilevel"/>
    <w:tmpl w:val="72F0F800"/>
    <w:lvl w:ilvl="0" w:tplc="30C68E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11F047BC"/>
    <w:multiLevelType w:val="multilevel"/>
    <w:tmpl w:val="FA8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43CE5"/>
    <w:multiLevelType w:val="hybridMultilevel"/>
    <w:tmpl w:val="BE72D71E"/>
    <w:lvl w:ilvl="0" w:tplc="30C68EF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4" w15:restartNumberingAfterBreak="0">
    <w:nsid w:val="4AB96612"/>
    <w:multiLevelType w:val="hybridMultilevel"/>
    <w:tmpl w:val="387E97DC"/>
    <w:lvl w:ilvl="0" w:tplc="EC727B6A">
      <w:numFmt w:val="bullet"/>
      <w:lvlText w:val="※"/>
      <w:lvlJc w:val="left"/>
      <w:pPr>
        <w:ind w:left="440" w:hanging="44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D8C4592"/>
    <w:multiLevelType w:val="hybridMultilevel"/>
    <w:tmpl w:val="6984580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6" w15:restartNumberingAfterBreak="0">
    <w:nsid w:val="508D0636"/>
    <w:multiLevelType w:val="multilevel"/>
    <w:tmpl w:val="E4366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61764C"/>
    <w:multiLevelType w:val="hybridMultilevel"/>
    <w:tmpl w:val="FA3A32AE"/>
    <w:lvl w:ilvl="0" w:tplc="EC727B6A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0C91DC3"/>
    <w:multiLevelType w:val="hybridMultilevel"/>
    <w:tmpl w:val="5394E38E"/>
    <w:lvl w:ilvl="0" w:tplc="EEE4467C">
      <w:numFmt w:val="bullet"/>
      <w:lvlText w:val="※"/>
      <w:lvlJc w:val="left"/>
      <w:pPr>
        <w:ind w:left="360" w:hanging="360"/>
      </w:pPr>
      <w:rPr>
        <w:rFonts w:ascii="ＭＳ 明朝" w:eastAsia="ＭＳ 明朝" w:hAnsi="ＭＳ 明朝" w:cs="Times New Roman (本文のフォント - コンプレ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50551215">
    <w:abstractNumId w:val="2"/>
  </w:num>
  <w:num w:numId="2" w16cid:durableId="1320429059">
    <w:abstractNumId w:val="7"/>
  </w:num>
  <w:num w:numId="3" w16cid:durableId="964308976">
    <w:abstractNumId w:val="4"/>
  </w:num>
  <w:num w:numId="4" w16cid:durableId="1824614288">
    <w:abstractNumId w:val="3"/>
  </w:num>
  <w:num w:numId="5" w16cid:durableId="1876844763">
    <w:abstractNumId w:val="1"/>
  </w:num>
  <w:num w:numId="6" w16cid:durableId="145752565">
    <w:abstractNumId w:val="5"/>
  </w:num>
  <w:num w:numId="7" w16cid:durableId="1664629073">
    <w:abstractNumId w:val="6"/>
  </w:num>
  <w:num w:numId="8" w16cid:durableId="1625118665">
    <w:abstractNumId w:val="8"/>
  </w:num>
  <w:num w:numId="9" w16cid:durableId="144522608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0F"/>
    <w:rsid w:val="00002CE9"/>
    <w:rsid w:val="00005A1B"/>
    <w:rsid w:val="000103BF"/>
    <w:rsid w:val="000111D0"/>
    <w:rsid w:val="000159E1"/>
    <w:rsid w:val="00017537"/>
    <w:rsid w:val="00026C89"/>
    <w:rsid w:val="00031A97"/>
    <w:rsid w:val="000419EA"/>
    <w:rsid w:val="00042C50"/>
    <w:rsid w:val="00044A18"/>
    <w:rsid w:val="00046914"/>
    <w:rsid w:val="00055D49"/>
    <w:rsid w:val="000628B9"/>
    <w:rsid w:val="00062D38"/>
    <w:rsid w:val="00063DE9"/>
    <w:rsid w:val="00066CC7"/>
    <w:rsid w:val="0007101B"/>
    <w:rsid w:val="00074317"/>
    <w:rsid w:val="000756D1"/>
    <w:rsid w:val="00076018"/>
    <w:rsid w:val="00080FFB"/>
    <w:rsid w:val="00083BF1"/>
    <w:rsid w:val="00086C7D"/>
    <w:rsid w:val="000908B5"/>
    <w:rsid w:val="0009179C"/>
    <w:rsid w:val="00093012"/>
    <w:rsid w:val="000A2663"/>
    <w:rsid w:val="000B6D7E"/>
    <w:rsid w:val="000B6FC0"/>
    <w:rsid w:val="000D4634"/>
    <w:rsid w:val="000D6226"/>
    <w:rsid w:val="000D7E25"/>
    <w:rsid w:val="000E166E"/>
    <w:rsid w:val="000E54DC"/>
    <w:rsid w:val="000F067F"/>
    <w:rsid w:val="000F456D"/>
    <w:rsid w:val="000F753B"/>
    <w:rsid w:val="00100882"/>
    <w:rsid w:val="001029EA"/>
    <w:rsid w:val="00102F2A"/>
    <w:rsid w:val="00104B2A"/>
    <w:rsid w:val="00120A36"/>
    <w:rsid w:val="0012151E"/>
    <w:rsid w:val="001228B9"/>
    <w:rsid w:val="001257A1"/>
    <w:rsid w:val="00130761"/>
    <w:rsid w:val="00132D22"/>
    <w:rsid w:val="0013682E"/>
    <w:rsid w:val="001378BC"/>
    <w:rsid w:val="00142248"/>
    <w:rsid w:val="00143A75"/>
    <w:rsid w:val="00145890"/>
    <w:rsid w:val="00150011"/>
    <w:rsid w:val="00151932"/>
    <w:rsid w:val="001519E9"/>
    <w:rsid w:val="00153D04"/>
    <w:rsid w:val="001637C5"/>
    <w:rsid w:val="0016512C"/>
    <w:rsid w:val="001656E1"/>
    <w:rsid w:val="0017115C"/>
    <w:rsid w:val="0017219E"/>
    <w:rsid w:val="00176E23"/>
    <w:rsid w:val="001778F5"/>
    <w:rsid w:val="0018492C"/>
    <w:rsid w:val="001960E2"/>
    <w:rsid w:val="00196B55"/>
    <w:rsid w:val="001A02F2"/>
    <w:rsid w:val="001A17DA"/>
    <w:rsid w:val="001A43BC"/>
    <w:rsid w:val="001A51B4"/>
    <w:rsid w:val="001A5813"/>
    <w:rsid w:val="001B0060"/>
    <w:rsid w:val="001B3097"/>
    <w:rsid w:val="001B4096"/>
    <w:rsid w:val="001B4D64"/>
    <w:rsid w:val="001C127B"/>
    <w:rsid w:val="001C363A"/>
    <w:rsid w:val="001C4985"/>
    <w:rsid w:val="001C6336"/>
    <w:rsid w:val="001C7884"/>
    <w:rsid w:val="001E0600"/>
    <w:rsid w:val="001E7D37"/>
    <w:rsid w:val="001F01D4"/>
    <w:rsid w:val="001F0EF0"/>
    <w:rsid w:val="001F2FEB"/>
    <w:rsid w:val="001F5AD8"/>
    <w:rsid w:val="001F64BC"/>
    <w:rsid w:val="001F7745"/>
    <w:rsid w:val="0020188F"/>
    <w:rsid w:val="00203AF2"/>
    <w:rsid w:val="00207C79"/>
    <w:rsid w:val="00212E1A"/>
    <w:rsid w:val="00213CCC"/>
    <w:rsid w:val="00215B8B"/>
    <w:rsid w:val="0021604D"/>
    <w:rsid w:val="0022185C"/>
    <w:rsid w:val="00223BF7"/>
    <w:rsid w:val="00224C53"/>
    <w:rsid w:val="00227C4D"/>
    <w:rsid w:val="002400AE"/>
    <w:rsid w:val="0024123C"/>
    <w:rsid w:val="002413DE"/>
    <w:rsid w:val="0024669C"/>
    <w:rsid w:val="00251C02"/>
    <w:rsid w:val="00253683"/>
    <w:rsid w:val="00263739"/>
    <w:rsid w:val="00264064"/>
    <w:rsid w:val="002707D5"/>
    <w:rsid w:val="00275691"/>
    <w:rsid w:val="002773C8"/>
    <w:rsid w:val="00281B07"/>
    <w:rsid w:val="002823AF"/>
    <w:rsid w:val="002831B1"/>
    <w:rsid w:val="00290CA7"/>
    <w:rsid w:val="0029344F"/>
    <w:rsid w:val="0029576D"/>
    <w:rsid w:val="002972FE"/>
    <w:rsid w:val="002A10E7"/>
    <w:rsid w:val="002A1FBB"/>
    <w:rsid w:val="002A2117"/>
    <w:rsid w:val="002A5D6B"/>
    <w:rsid w:val="002A6CBF"/>
    <w:rsid w:val="002B11C0"/>
    <w:rsid w:val="002C0275"/>
    <w:rsid w:val="002C34D9"/>
    <w:rsid w:val="002C5120"/>
    <w:rsid w:val="002C72E7"/>
    <w:rsid w:val="002D4235"/>
    <w:rsid w:val="002D50CF"/>
    <w:rsid w:val="002E4331"/>
    <w:rsid w:val="002E4DB6"/>
    <w:rsid w:val="002E60D6"/>
    <w:rsid w:val="002E6EA8"/>
    <w:rsid w:val="002F2682"/>
    <w:rsid w:val="002F5D70"/>
    <w:rsid w:val="0030313D"/>
    <w:rsid w:val="00305A1F"/>
    <w:rsid w:val="00312BDF"/>
    <w:rsid w:val="00316868"/>
    <w:rsid w:val="00332777"/>
    <w:rsid w:val="0034040C"/>
    <w:rsid w:val="003501C1"/>
    <w:rsid w:val="00350746"/>
    <w:rsid w:val="00354F1C"/>
    <w:rsid w:val="00354FFA"/>
    <w:rsid w:val="003556D7"/>
    <w:rsid w:val="0035693D"/>
    <w:rsid w:val="003611D0"/>
    <w:rsid w:val="00364555"/>
    <w:rsid w:val="003702C4"/>
    <w:rsid w:val="00371711"/>
    <w:rsid w:val="00372209"/>
    <w:rsid w:val="00374350"/>
    <w:rsid w:val="003744FC"/>
    <w:rsid w:val="0037459A"/>
    <w:rsid w:val="00377EF8"/>
    <w:rsid w:val="00380E24"/>
    <w:rsid w:val="00382148"/>
    <w:rsid w:val="003823E8"/>
    <w:rsid w:val="00382424"/>
    <w:rsid w:val="0038638B"/>
    <w:rsid w:val="00390186"/>
    <w:rsid w:val="00394D96"/>
    <w:rsid w:val="0039516C"/>
    <w:rsid w:val="003A1467"/>
    <w:rsid w:val="003A19BC"/>
    <w:rsid w:val="003A4C65"/>
    <w:rsid w:val="003A56D7"/>
    <w:rsid w:val="003A58B3"/>
    <w:rsid w:val="003A7754"/>
    <w:rsid w:val="003B1AFB"/>
    <w:rsid w:val="003B6E08"/>
    <w:rsid w:val="003B720E"/>
    <w:rsid w:val="003C2B4C"/>
    <w:rsid w:val="003C504C"/>
    <w:rsid w:val="003C6CE6"/>
    <w:rsid w:val="003D12E8"/>
    <w:rsid w:val="003D3A8D"/>
    <w:rsid w:val="003D6D24"/>
    <w:rsid w:val="003D76DD"/>
    <w:rsid w:val="003E0112"/>
    <w:rsid w:val="003E2E63"/>
    <w:rsid w:val="003E3C2A"/>
    <w:rsid w:val="003E5C1C"/>
    <w:rsid w:val="003F0079"/>
    <w:rsid w:val="003F324A"/>
    <w:rsid w:val="00400F7C"/>
    <w:rsid w:val="00407CC3"/>
    <w:rsid w:val="00410AC4"/>
    <w:rsid w:val="004150E7"/>
    <w:rsid w:val="004208BC"/>
    <w:rsid w:val="00421B77"/>
    <w:rsid w:val="004236AD"/>
    <w:rsid w:val="00424826"/>
    <w:rsid w:val="00425DC8"/>
    <w:rsid w:val="004271B7"/>
    <w:rsid w:val="00427445"/>
    <w:rsid w:val="00432CB5"/>
    <w:rsid w:val="00435CD5"/>
    <w:rsid w:val="00435D53"/>
    <w:rsid w:val="00436C0D"/>
    <w:rsid w:val="00436D86"/>
    <w:rsid w:val="00437751"/>
    <w:rsid w:val="004413E7"/>
    <w:rsid w:val="00441583"/>
    <w:rsid w:val="0044701C"/>
    <w:rsid w:val="00447A40"/>
    <w:rsid w:val="00447CA0"/>
    <w:rsid w:val="00450F6D"/>
    <w:rsid w:val="00454770"/>
    <w:rsid w:val="004577D3"/>
    <w:rsid w:val="00461BA3"/>
    <w:rsid w:val="004669FA"/>
    <w:rsid w:val="00467098"/>
    <w:rsid w:val="00467AB0"/>
    <w:rsid w:val="00476D16"/>
    <w:rsid w:val="00483F7F"/>
    <w:rsid w:val="00484C3A"/>
    <w:rsid w:val="00493CD6"/>
    <w:rsid w:val="004A0119"/>
    <w:rsid w:val="004A24AC"/>
    <w:rsid w:val="004A35A9"/>
    <w:rsid w:val="004A438E"/>
    <w:rsid w:val="004A5E13"/>
    <w:rsid w:val="004B07D5"/>
    <w:rsid w:val="004B07F6"/>
    <w:rsid w:val="004B10A4"/>
    <w:rsid w:val="004B5B74"/>
    <w:rsid w:val="004B66FF"/>
    <w:rsid w:val="004B6DD0"/>
    <w:rsid w:val="004C2771"/>
    <w:rsid w:val="004C4908"/>
    <w:rsid w:val="004C52D6"/>
    <w:rsid w:val="004D6356"/>
    <w:rsid w:val="004D6565"/>
    <w:rsid w:val="004E1412"/>
    <w:rsid w:val="004E2B2C"/>
    <w:rsid w:val="004E35E3"/>
    <w:rsid w:val="004E4BFA"/>
    <w:rsid w:val="004F06D5"/>
    <w:rsid w:val="004F1CE9"/>
    <w:rsid w:val="004F2559"/>
    <w:rsid w:val="004F2A54"/>
    <w:rsid w:val="00501E78"/>
    <w:rsid w:val="0050437D"/>
    <w:rsid w:val="005059C2"/>
    <w:rsid w:val="005065FF"/>
    <w:rsid w:val="00511597"/>
    <w:rsid w:val="005123B9"/>
    <w:rsid w:val="00517380"/>
    <w:rsid w:val="00522010"/>
    <w:rsid w:val="005221DC"/>
    <w:rsid w:val="0052297B"/>
    <w:rsid w:val="00523FDE"/>
    <w:rsid w:val="00531292"/>
    <w:rsid w:val="005319DA"/>
    <w:rsid w:val="00532799"/>
    <w:rsid w:val="00535864"/>
    <w:rsid w:val="005360FA"/>
    <w:rsid w:val="00537117"/>
    <w:rsid w:val="0053730C"/>
    <w:rsid w:val="00541448"/>
    <w:rsid w:val="005417E4"/>
    <w:rsid w:val="00542A96"/>
    <w:rsid w:val="00550741"/>
    <w:rsid w:val="00556415"/>
    <w:rsid w:val="00562C47"/>
    <w:rsid w:val="00563510"/>
    <w:rsid w:val="00565321"/>
    <w:rsid w:val="0057361B"/>
    <w:rsid w:val="00576C71"/>
    <w:rsid w:val="00581B9B"/>
    <w:rsid w:val="005863F3"/>
    <w:rsid w:val="00597873"/>
    <w:rsid w:val="005A1FD9"/>
    <w:rsid w:val="005B43D1"/>
    <w:rsid w:val="005B4FED"/>
    <w:rsid w:val="005B62D7"/>
    <w:rsid w:val="005C06E1"/>
    <w:rsid w:val="005C32A2"/>
    <w:rsid w:val="005C3477"/>
    <w:rsid w:val="005C3479"/>
    <w:rsid w:val="005C5A7C"/>
    <w:rsid w:val="005C628F"/>
    <w:rsid w:val="005C6C0A"/>
    <w:rsid w:val="005D6F22"/>
    <w:rsid w:val="005E12F6"/>
    <w:rsid w:val="005E25FB"/>
    <w:rsid w:val="005F405D"/>
    <w:rsid w:val="005F7885"/>
    <w:rsid w:val="006027D7"/>
    <w:rsid w:val="006112E2"/>
    <w:rsid w:val="00612E50"/>
    <w:rsid w:val="006132C9"/>
    <w:rsid w:val="006162F7"/>
    <w:rsid w:val="0061695F"/>
    <w:rsid w:val="00621DE1"/>
    <w:rsid w:val="00625AB6"/>
    <w:rsid w:val="00627617"/>
    <w:rsid w:val="00640182"/>
    <w:rsid w:val="0064035D"/>
    <w:rsid w:val="00642993"/>
    <w:rsid w:val="00646CC9"/>
    <w:rsid w:val="0065224B"/>
    <w:rsid w:val="006527E4"/>
    <w:rsid w:val="00653967"/>
    <w:rsid w:val="00655CF3"/>
    <w:rsid w:val="006575BE"/>
    <w:rsid w:val="0066113A"/>
    <w:rsid w:val="0066584C"/>
    <w:rsid w:val="006700DC"/>
    <w:rsid w:val="0067123F"/>
    <w:rsid w:val="00671B85"/>
    <w:rsid w:val="0067427A"/>
    <w:rsid w:val="00680288"/>
    <w:rsid w:val="006815FF"/>
    <w:rsid w:val="006819AA"/>
    <w:rsid w:val="006824FA"/>
    <w:rsid w:val="0068338F"/>
    <w:rsid w:val="0068463B"/>
    <w:rsid w:val="00685B69"/>
    <w:rsid w:val="006869C7"/>
    <w:rsid w:val="006A0A81"/>
    <w:rsid w:val="006A6336"/>
    <w:rsid w:val="006B1404"/>
    <w:rsid w:val="006B6A77"/>
    <w:rsid w:val="006B6D7E"/>
    <w:rsid w:val="006C11AD"/>
    <w:rsid w:val="006C7CF5"/>
    <w:rsid w:val="006E36F2"/>
    <w:rsid w:val="006E384C"/>
    <w:rsid w:val="006E7130"/>
    <w:rsid w:val="006F37DF"/>
    <w:rsid w:val="006F62C1"/>
    <w:rsid w:val="006F6BCC"/>
    <w:rsid w:val="00700F1B"/>
    <w:rsid w:val="007012BA"/>
    <w:rsid w:val="00702BAA"/>
    <w:rsid w:val="007044FC"/>
    <w:rsid w:val="007045C5"/>
    <w:rsid w:val="0071159D"/>
    <w:rsid w:val="0072072F"/>
    <w:rsid w:val="0072495E"/>
    <w:rsid w:val="007332A4"/>
    <w:rsid w:val="00735E45"/>
    <w:rsid w:val="00742AEF"/>
    <w:rsid w:val="0074792C"/>
    <w:rsid w:val="00751AC8"/>
    <w:rsid w:val="00756022"/>
    <w:rsid w:val="007572B4"/>
    <w:rsid w:val="00757D8A"/>
    <w:rsid w:val="007633A1"/>
    <w:rsid w:val="00770748"/>
    <w:rsid w:val="00770E75"/>
    <w:rsid w:val="0077347C"/>
    <w:rsid w:val="007751DA"/>
    <w:rsid w:val="00775D2B"/>
    <w:rsid w:val="007760C2"/>
    <w:rsid w:val="00785008"/>
    <w:rsid w:val="007928CA"/>
    <w:rsid w:val="00792AAC"/>
    <w:rsid w:val="00792DA7"/>
    <w:rsid w:val="00794F06"/>
    <w:rsid w:val="007956A4"/>
    <w:rsid w:val="007958C0"/>
    <w:rsid w:val="00797020"/>
    <w:rsid w:val="007971D1"/>
    <w:rsid w:val="0079767E"/>
    <w:rsid w:val="007A0F25"/>
    <w:rsid w:val="007A1BDC"/>
    <w:rsid w:val="007A1E71"/>
    <w:rsid w:val="007A3226"/>
    <w:rsid w:val="007A3F3D"/>
    <w:rsid w:val="007A3F7D"/>
    <w:rsid w:val="007A5557"/>
    <w:rsid w:val="007A6960"/>
    <w:rsid w:val="007A7869"/>
    <w:rsid w:val="007A7AE5"/>
    <w:rsid w:val="007B1F9C"/>
    <w:rsid w:val="007B5BF0"/>
    <w:rsid w:val="007C2A32"/>
    <w:rsid w:val="007C2C3C"/>
    <w:rsid w:val="007C6232"/>
    <w:rsid w:val="007C6F1B"/>
    <w:rsid w:val="007D0C4D"/>
    <w:rsid w:val="007D2955"/>
    <w:rsid w:val="007D5483"/>
    <w:rsid w:val="007E06DC"/>
    <w:rsid w:val="007E12D4"/>
    <w:rsid w:val="007E5716"/>
    <w:rsid w:val="007E5EDF"/>
    <w:rsid w:val="007E64A3"/>
    <w:rsid w:val="008000D3"/>
    <w:rsid w:val="008017AD"/>
    <w:rsid w:val="008033DB"/>
    <w:rsid w:val="008046D7"/>
    <w:rsid w:val="008049B1"/>
    <w:rsid w:val="00804DF3"/>
    <w:rsid w:val="0080644A"/>
    <w:rsid w:val="0080694D"/>
    <w:rsid w:val="008109C9"/>
    <w:rsid w:val="008125FD"/>
    <w:rsid w:val="0081591C"/>
    <w:rsid w:val="0082086F"/>
    <w:rsid w:val="00821BAA"/>
    <w:rsid w:val="008319A9"/>
    <w:rsid w:val="008327F5"/>
    <w:rsid w:val="00834187"/>
    <w:rsid w:val="00834FDA"/>
    <w:rsid w:val="00843C9D"/>
    <w:rsid w:val="00844686"/>
    <w:rsid w:val="0085156C"/>
    <w:rsid w:val="00852620"/>
    <w:rsid w:val="00854EDF"/>
    <w:rsid w:val="00854FAC"/>
    <w:rsid w:val="00861815"/>
    <w:rsid w:val="00862A42"/>
    <w:rsid w:val="00862DBD"/>
    <w:rsid w:val="0087007D"/>
    <w:rsid w:val="0087250D"/>
    <w:rsid w:val="0087369C"/>
    <w:rsid w:val="00874C49"/>
    <w:rsid w:val="008768DB"/>
    <w:rsid w:val="008817D5"/>
    <w:rsid w:val="00882C90"/>
    <w:rsid w:val="00893FE7"/>
    <w:rsid w:val="008A349B"/>
    <w:rsid w:val="008A56BD"/>
    <w:rsid w:val="008A5A98"/>
    <w:rsid w:val="008B2E44"/>
    <w:rsid w:val="008B6EC2"/>
    <w:rsid w:val="008C0498"/>
    <w:rsid w:val="008C5E0B"/>
    <w:rsid w:val="008C64EB"/>
    <w:rsid w:val="008D299F"/>
    <w:rsid w:val="008D58C9"/>
    <w:rsid w:val="008E2FF9"/>
    <w:rsid w:val="008E31CE"/>
    <w:rsid w:val="008E57B5"/>
    <w:rsid w:val="008E5A69"/>
    <w:rsid w:val="008F1805"/>
    <w:rsid w:val="008F4AF6"/>
    <w:rsid w:val="008F60E1"/>
    <w:rsid w:val="008F7993"/>
    <w:rsid w:val="0090563D"/>
    <w:rsid w:val="00911CFC"/>
    <w:rsid w:val="00917868"/>
    <w:rsid w:val="009209F2"/>
    <w:rsid w:val="00923E97"/>
    <w:rsid w:val="009271BA"/>
    <w:rsid w:val="00927690"/>
    <w:rsid w:val="00933419"/>
    <w:rsid w:val="0093380D"/>
    <w:rsid w:val="00934788"/>
    <w:rsid w:val="00940E2E"/>
    <w:rsid w:val="009411E7"/>
    <w:rsid w:val="00944678"/>
    <w:rsid w:val="009457F8"/>
    <w:rsid w:val="00946F3E"/>
    <w:rsid w:val="00952F1F"/>
    <w:rsid w:val="009542BB"/>
    <w:rsid w:val="00955A7C"/>
    <w:rsid w:val="00957BE5"/>
    <w:rsid w:val="00961290"/>
    <w:rsid w:val="009624CD"/>
    <w:rsid w:val="00963AE9"/>
    <w:rsid w:val="009661E2"/>
    <w:rsid w:val="0097161A"/>
    <w:rsid w:val="009732D6"/>
    <w:rsid w:val="009807D9"/>
    <w:rsid w:val="009925B6"/>
    <w:rsid w:val="0099598E"/>
    <w:rsid w:val="0099742A"/>
    <w:rsid w:val="009A0C8C"/>
    <w:rsid w:val="009C097A"/>
    <w:rsid w:val="009C157F"/>
    <w:rsid w:val="009C20AF"/>
    <w:rsid w:val="009D255F"/>
    <w:rsid w:val="009D7B6A"/>
    <w:rsid w:val="009D7DC0"/>
    <w:rsid w:val="009E0E76"/>
    <w:rsid w:val="009E1E78"/>
    <w:rsid w:val="009E3D28"/>
    <w:rsid w:val="009E6362"/>
    <w:rsid w:val="009E78CB"/>
    <w:rsid w:val="00A0329D"/>
    <w:rsid w:val="00A04ACB"/>
    <w:rsid w:val="00A065E9"/>
    <w:rsid w:val="00A10F5E"/>
    <w:rsid w:val="00A2022A"/>
    <w:rsid w:val="00A222A7"/>
    <w:rsid w:val="00A37D82"/>
    <w:rsid w:val="00A43B71"/>
    <w:rsid w:val="00A45594"/>
    <w:rsid w:val="00A469FE"/>
    <w:rsid w:val="00A52023"/>
    <w:rsid w:val="00A52300"/>
    <w:rsid w:val="00A60A4D"/>
    <w:rsid w:val="00A6246A"/>
    <w:rsid w:val="00A62E4C"/>
    <w:rsid w:val="00A631BC"/>
    <w:rsid w:val="00A632EB"/>
    <w:rsid w:val="00A67496"/>
    <w:rsid w:val="00A772D6"/>
    <w:rsid w:val="00A77804"/>
    <w:rsid w:val="00A77CC8"/>
    <w:rsid w:val="00A81234"/>
    <w:rsid w:val="00A903C8"/>
    <w:rsid w:val="00A90976"/>
    <w:rsid w:val="00A92D65"/>
    <w:rsid w:val="00A940F0"/>
    <w:rsid w:val="00A9424D"/>
    <w:rsid w:val="00A95C72"/>
    <w:rsid w:val="00A96198"/>
    <w:rsid w:val="00AA0196"/>
    <w:rsid w:val="00AA1367"/>
    <w:rsid w:val="00AA4E50"/>
    <w:rsid w:val="00AA6238"/>
    <w:rsid w:val="00AB0D05"/>
    <w:rsid w:val="00AB0DF2"/>
    <w:rsid w:val="00AB0EC4"/>
    <w:rsid w:val="00AB1F44"/>
    <w:rsid w:val="00AB32A9"/>
    <w:rsid w:val="00AC34A7"/>
    <w:rsid w:val="00AC3559"/>
    <w:rsid w:val="00AC381D"/>
    <w:rsid w:val="00AC5E4E"/>
    <w:rsid w:val="00AC7120"/>
    <w:rsid w:val="00AC7643"/>
    <w:rsid w:val="00AC7B8D"/>
    <w:rsid w:val="00AD227B"/>
    <w:rsid w:val="00AD37E4"/>
    <w:rsid w:val="00AD4AC5"/>
    <w:rsid w:val="00AE0B44"/>
    <w:rsid w:val="00AE2000"/>
    <w:rsid w:val="00AE38D6"/>
    <w:rsid w:val="00AF2539"/>
    <w:rsid w:val="00AF66D8"/>
    <w:rsid w:val="00B0207C"/>
    <w:rsid w:val="00B03259"/>
    <w:rsid w:val="00B05688"/>
    <w:rsid w:val="00B060D7"/>
    <w:rsid w:val="00B125F2"/>
    <w:rsid w:val="00B12D63"/>
    <w:rsid w:val="00B13152"/>
    <w:rsid w:val="00B149BB"/>
    <w:rsid w:val="00B20728"/>
    <w:rsid w:val="00B21612"/>
    <w:rsid w:val="00B3006E"/>
    <w:rsid w:val="00B3032A"/>
    <w:rsid w:val="00B3177D"/>
    <w:rsid w:val="00B31E2D"/>
    <w:rsid w:val="00B32EAD"/>
    <w:rsid w:val="00B335E6"/>
    <w:rsid w:val="00B41831"/>
    <w:rsid w:val="00B42B5A"/>
    <w:rsid w:val="00B4341E"/>
    <w:rsid w:val="00B4766B"/>
    <w:rsid w:val="00B47A7A"/>
    <w:rsid w:val="00B50444"/>
    <w:rsid w:val="00B51235"/>
    <w:rsid w:val="00B55B96"/>
    <w:rsid w:val="00B56ADA"/>
    <w:rsid w:val="00B61CD4"/>
    <w:rsid w:val="00B639F1"/>
    <w:rsid w:val="00B67654"/>
    <w:rsid w:val="00B71ABB"/>
    <w:rsid w:val="00B71BD1"/>
    <w:rsid w:val="00B72D66"/>
    <w:rsid w:val="00B766C9"/>
    <w:rsid w:val="00B82552"/>
    <w:rsid w:val="00B84EC5"/>
    <w:rsid w:val="00B94155"/>
    <w:rsid w:val="00B94F69"/>
    <w:rsid w:val="00BA43E0"/>
    <w:rsid w:val="00BC3081"/>
    <w:rsid w:val="00BC5041"/>
    <w:rsid w:val="00BD44AE"/>
    <w:rsid w:val="00BD5943"/>
    <w:rsid w:val="00BD6E7E"/>
    <w:rsid w:val="00BE2F41"/>
    <w:rsid w:val="00BF0FDA"/>
    <w:rsid w:val="00BF4BC0"/>
    <w:rsid w:val="00BF600D"/>
    <w:rsid w:val="00BF7DD6"/>
    <w:rsid w:val="00C141F9"/>
    <w:rsid w:val="00C22D4C"/>
    <w:rsid w:val="00C37AF6"/>
    <w:rsid w:val="00C468B8"/>
    <w:rsid w:val="00C51386"/>
    <w:rsid w:val="00C51EC3"/>
    <w:rsid w:val="00C5740E"/>
    <w:rsid w:val="00C617F3"/>
    <w:rsid w:val="00C62252"/>
    <w:rsid w:val="00C72611"/>
    <w:rsid w:val="00C72649"/>
    <w:rsid w:val="00C72B46"/>
    <w:rsid w:val="00C73C98"/>
    <w:rsid w:val="00C76E3F"/>
    <w:rsid w:val="00C774BE"/>
    <w:rsid w:val="00C8094A"/>
    <w:rsid w:val="00C8265E"/>
    <w:rsid w:val="00C82A18"/>
    <w:rsid w:val="00C83EBC"/>
    <w:rsid w:val="00C85527"/>
    <w:rsid w:val="00C870ED"/>
    <w:rsid w:val="00C938C0"/>
    <w:rsid w:val="00C978D0"/>
    <w:rsid w:val="00CA7E65"/>
    <w:rsid w:val="00CB172B"/>
    <w:rsid w:val="00CB17D0"/>
    <w:rsid w:val="00CB1ECF"/>
    <w:rsid w:val="00CB6317"/>
    <w:rsid w:val="00CB7D0A"/>
    <w:rsid w:val="00CD0CC7"/>
    <w:rsid w:val="00CD49DE"/>
    <w:rsid w:val="00CD5FB3"/>
    <w:rsid w:val="00CE3205"/>
    <w:rsid w:val="00CE4169"/>
    <w:rsid w:val="00CE5D18"/>
    <w:rsid w:val="00CE7922"/>
    <w:rsid w:val="00D12446"/>
    <w:rsid w:val="00D12A97"/>
    <w:rsid w:val="00D341E3"/>
    <w:rsid w:val="00D36230"/>
    <w:rsid w:val="00D37A5F"/>
    <w:rsid w:val="00D40D79"/>
    <w:rsid w:val="00D42396"/>
    <w:rsid w:val="00D47D2E"/>
    <w:rsid w:val="00D50A32"/>
    <w:rsid w:val="00D52418"/>
    <w:rsid w:val="00D55B3F"/>
    <w:rsid w:val="00D625B9"/>
    <w:rsid w:val="00D62B2E"/>
    <w:rsid w:val="00D6520F"/>
    <w:rsid w:val="00D6658E"/>
    <w:rsid w:val="00D66819"/>
    <w:rsid w:val="00D727BD"/>
    <w:rsid w:val="00D73301"/>
    <w:rsid w:val="00D7463C"/>
    <w:rsid w:val="00D75F60"/>
    <w:rsid w:val="00D7694B"/>
    <w:rsid w:val="00D84425"/>
    <w:rsid w:val="00D87FCE"/>
    <w:rsid w:val="00D969BA"/>
    <w:rsid w:val="00DA601F"/>
    <w:rsid w:val="00DB1510"/>
    <w:rsid w:val="00DB1581"/>
    <w:rsid w:val="00DB23D7"/>
    <w:rsid w:val="00DB342F"/>
    <w:rsid w:val="00DB46D8"/>
    <w:rsid w:val="00DC196B"/>
    <w:rsid w:val="00DC1BC4"/>
    <w:rsid w:val="00DC4027"/>
    <w:rsid w:val="00DD0063"/>
    <w:rsid w:val="00DD78FA"/>
    <w:rsid w:val="00DE318D"/>
    <w:rsid w:val="00DE3881"/>
    <w:rsid w:val="00DE3F30"/>
    <w:rsid w:val="00DF0BB1"/>
    <w:rsid w:val="00DF6F17"/>
    <w:rsid w:val="00E00A9A"/>
    <w:rsid w:val="00E108B6"/>
    <w:rsid w:val="00E1701F"/>
    <w:rsid w:val="00E177C8"/>
    <w:rsid w:val="00E20329"/>
    <w:rsid w:val="00E22930"/>
    <w:rsid w:val="00E277A0"/>
    <w:rsid w:val="00E35772"/>
    <w:rsid w:val="00E447BE"/>
    <w:rsid w:val="00E519F5"/>
    <w:rsid w:val="00E53434"/>
    <w:rsid w:val="00E56B55"/>
    <w:rsid w:val="00E64C3E"/>
    <w:rsid w:val="00E6738B"/>
    <w:rsid w:val="00E72675"/>
    <w:rsid w:val="00E753A0"/>
    <w:rsid w:val="00E76704"/>
    <w:rsid w:val="00E80F00"/>
    <w:rsid w:val="00E82538"/>
    <w:rsid w:val="00E83DFE"/>
    <w:rsid w:val="00E84001"/>
    <w:rsid w:val="00E84347"/>
    <w:rsid w:val="00E859A0"/>
    <w:rsid w:val="00E91A02"/>
    <w:rsid w:val="00EA2CB2"/>
    <w:rsid w:val="00EA2E70"/>
    <w:rsid w:val="00EA542C"/>
    <w:rsid w:val="00EA6B5B"/>
    <w:rsid w:val="00EA75DB"/>
    <w:rsid w:val="00EB025D"/>
    <w:rsid w:val="00EB3A84"/>
    <w:rsid w:val="00EB3CC7"/>
    <w:rsid w:val="00EC003E"/>
    <w:rsid w:val="00EC3F67"/>
    <w:rsid w:val="00EC45BF"/>
    <w:rsid w:val="00EC460D"/>
    <w:rsid w:val="00EC5AF3"/>
    <w:rsid w:val="00EC5F8B"/>
    <w:rsid w:val="00ED1A57"/>
    <w:rsid w:val="00ED1B08"/>
    <w:rsid w:val="00ED2CFB"/>
    <w:rsid w:val="00EE0173"/>
    <w:rsid w:val="00EE42F8"/>
    <w:rsid w:val="00EF16B0"/>
    <w:rsid w:val="00EF7A7B"/>
    <w:rsid w:val="00F00B3F"/>
    <w:rsid w:val="00F11AD0"/>
    <w:rsid w:val="00F1295A"/>
    <w:rsid w:val="00F1448B"/>
    <w:rsid w:val="00F172D6"/>
    <w:rsid w:val="00F17D10"/>
    <w:rsid w:val="00F21F04"/>
    <w:rsid w:val="00F22A5A"/>
    <w:rsid w:val="00F249EE"/>
    <w:rsid w:val="00F25E13"/>
    <w:rsid w:val="00F2777C"/>
    <w:rsid w:val="00F32715"/>
    <w:rsid w:val="00F32A73"/>
    <w:rsid w:val="00F361FD"/>
    <w:rsid w:val="00F36A90"/>
    <w:rsid w:val="00F36E57"/>
    <w:rsid w:val="00F4313A"/>
    <w:rsid w:val="00F44BFF"/>
    <w:rsid w:val="00F50DE5"/>
    <w:rsid w:val="00F52696"/>
    <w:rsid w:val="00F55498"/>
    <w:rsid w:val="00F71312"/>
    <w:rsid w:val="00F715C8"/>
    <w:rsid w:val="00F7397D"/>
    <w:rsid w:val="00F81EA4"/>
    <w:rsid w:val="00F8204A"/>
    <w:rsid w:val="00F82939"/>
    <w:rsid w:val="00F85705"/>
    <w:rsid w:val="00F92F7C"/>
    <w:rsid w:val="00F931D6"/>
    <w:rsid w:val="00F950A1"/>
    <w:rsid w:val="00F95D1A"/>
    <w:rsid w:val="00F95F88"/>
    <w:rsid w:val="00FA46E5"/>
    <w:rsid w:val="00FB0E4E"/>
    <w:rsid w:val="00FB3ACA"/>
    <w:rsid w:val="00FB593F"/>
    <w:rsid w:val="00FB5F69"/>
    <w:rsid w:val="00FB60F4"/>
    <w:rsid w:val="00FC4AC5"/>
    <w:rsid w:val="00FC582E"/>
    <w:rsid w:val="00FC5F39"/>
    <w:rsid w:val="00FC77DF"/>
    <w:rsid w:val="00FD2B58"/>
    <w:rsid w:val="00FD6BD6"/>
    <w:rsid w:val="00FE5A2D"/>
    <w:rsid w:val="00FE6B43"/>
    <w:rsid w:val="00FE781C"/>
    <w:rsid w:val="00FF1358"/>
    <w:rsid w:val="00FF1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C3EC9E"/>
  <w15:chartTrackingRefBased/>
  <w15:docId w15:val="{52333AFA-11AA-2841-ADCE-F6F73CBA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 (本文のフォント - コンプレ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68B8"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D6520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5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52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20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520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520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520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520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520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6520F"/>
    <w:rPr>
      <w:rFonts w:asciiTheme="majorHAnsi" w:eastAsiaTheme="majorEastAsia" w:hAnsiTheme="majorHAnsi" w:cstheme="majorBidi"/>
      <w:color w:val="000000" w:themeColor="text1"/>
      <w:sz w:val="32"/>
      <w:szCs w:val="32"/>
      <w:lang w:val="en-GB"/>
    </w:rPr>
  </w:style>
  <w:style w:type="character" w:customStyle="1" w:styleId="20">
    <w:name w:val="見出し 2 (文字)"/>
    <w:basedOn w:val="a0"/>
    <w:link w:val="2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sz w:val="28"/>
      <w:szCs w:val="28"/>
      <w:lang w:val="en-GB"/>
    </w:rPr>
  </w:style>
  <w:style w:type="character" w:customStyle="1" w:styleId="30">
    <w:name w:val="見出し 3 (文字)"/>
    <w:basedOn w:val="a0"/>
    <w:link w:val="3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sz w:val="24"/>
      <w:lang w:val="en-GB"/>
    </w:rPr>
  </w:style>
  <w:style w:type="character" w:customStyle="1" w:styleId="40">
    <w:name w:val="見出し 4 (文字)"/>
    <w:basedOn w:val="a0"/>
    <w:link w:val="4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50">
    <w:name w:val="見出し 5 (文字)"/>
    <w:basedOn w:val="a0"/>
    <w:link w:val="5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60">
    <w:name w:val="見出し 6 (文字)"/>
    <w:basedOn w:val="a0"/>
    <w:link w:val="6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70">
    <w:name w:val="見出し 7 (文字)"/>
    <w:basedOn w:val="a0"/>
    <w:link w:val="7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80">
    <w:name w:val="見出し 8 (文字)"/>
    <w:basedOn w:val="a0"/>
    <w:link w:val="8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character" w:customStyle="1" w:styleId="90">
    <w:name w:val="見出し 9 (文字)"/>
    <w:basedOn w:val="a0"/>
    <w:link w:val="9"/>
    <w:uiPriority w:val="9"/>
    <w:semiHidden/>
    <w:rsid w:val="00D6520F"/>
    <w:rPr>
      <w:rFonts w:asciiTheme="majorHAnsi" w:eastAsiaTheme="majorEastAsia" w:hAnsiTheme="majorHAnsi" w:cstheme="majorBidi"/>
      <w:color w:val="000000" w:themeColor="text1"/>
      <w:lang w:val="en-GB"/>
    </w:rPr>
  </w:style>
  <w:style w:type="paragraph" w:styleId="a3">
    <w:name w:val="Title"/>
    <w:basedOn w:val="a"/>
    <w:next w:val="a"/>
    <w:link w:val="a4"/>
    <w:uiPriority w:val="10"/>
    <w:qFormat/>
    <w:rsid w:val="00D6520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6520F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D6520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65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D652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6520F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D6520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6520F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65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6520F"/>
    <w:rPr>
      <w:i/>
      <w:iCs/>
      <w:color w:val="2F5496" w:themeColor="accent1" w:themeShade="BF"/>
      <w:lang w:val="en-GB"/>
    </w:rPr>
  </w:style>
  <w:style w:type="character" w:styleId="24">
    <w:name w:val="Intense Reference"/>
    <w:basedOn w:val="a0"/>
    <w:uiPriority w:val="32"/>
    <w:qFormat/>
    <w:rsid w:val="00D6520F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065F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065FF"/>
    <w:rPr>
      <w:lang w:val="en-GB"/>
    </w:rPr>
  </w:style>
  <w:style w:type="paragraph" w:styleId="ac">
    <w:name w:val="footer"/>
    <w:basedOn w:val="a"/>
    <w:link w:val="ad"/>
    <w:uiPriority w:val="99"/>
    <w:unhideWhenUsed/>
    <w:rsid w:val="005065F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065FF"/>
    <w:rPr>
      <w:lang w:val="en-GB"/>
    </w:rPr>
  </w:style>
  <w:style w:type="character" w:styleId="ae">
    <w:name w:val="page number"/>
    <w:basedOn w:val="a0"/>
    <w:uiPriority w:val="99"/>
    <w:semiHidden/>
    <w:unhideWhenUsed/>
    <w:rsid w:val="00FD6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3F5F42-27AC-AC4B-92FC-340FFDC2B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　淳平</dc:creator>
  <cp:keywords/>
  <dc:description/>
  <cp:lastModifiedBy>SUZUKI JUNPEI</cp:lastModifiedBy>
  <cp:revision>10</cp:revision>
  <cp:lastPrinted>2023-09-06T02:09:00Z</cp:lastPrinted>
  <dcterms:created xsi:type="dcterms:W3CDTF">2026-03-14T07:19:00Z</dcterms:created>
  <dcterms:modified xsi:type="dcterms:W3CDTF">2026-06-22T04:58:00Z</dcterms:modified>
</cp:coreProperties>
</file>