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42F4" w14:textId="12CB078A" w:rsidR="005065FF" w:rsidRPr="005065FF" w:rsidRDefault="001775B3">
      <w:pPr>
        <w:rPr>
          <w:u w:val="single"/>
          <w:lang w:val="en-US"/>
        </w:rPr>
      </w:pPr>
      <w:r>
        <w:rPr>
          <w:rFonts w:hint="eastAsia"/>
          <w:lang w:val="en-US"/>
        </w:rPr>
        <w:t>学生</w:t>
      </w:r>
      <w:r w:rsidR="005065FF">
        <w:rPr>
          <w:rFonts w:hint="eastAsia"/>
          <w:lang w:val="en-US"/>
        </w:rPr>
        <w:t>番号：</w:t>
      </w:r>
      <w:r w:rsidR="005065FF">
        <w:rPr>
          <w:rFonts w:hint="eastAsia"/>
          <w:u w:val="single"/>
          <w:lang w:val="en-US"/>
        </w:rPr>
        <w:t xml:space="preserve">　　　　　　　　　　　　　</w:t>
      </w:r>
      <w:r w:rsidR="005065FF" w:rsidRPr="005065FF">
        <w:rPr>
          <w:rFonts w:hint="eastAsia"/>
          <w:lang w:val="en-US"/>
        </w:rPr>
        <w:t xml:space="preserve">　　　</w:t>
      </w:r>
      <w:r w:rsidR="005065FF">
        <w:rPr>
          <w:rFonts w:hint="eastAsia"/>
          <w:lang w:val="en-US"/>
        </w:rPr>
        <w:t>氏　　名：</w:t>
      </w:r>
      <w:r w:rsidR="005065FF">
        <w:rPr>
          <w:rFonts w:hint="eastAsia"/>
          <w:u w:val="single"/>
          <w:lang w:val="en-US"/>
        </w:rPr>
        <w:t xml:space="preserve">　　　　　　　　　　　　　　</w:t>
      </w:r>
    </w:p>
    <w:p w14:paraId="4B95A7E7" w14:textId="77777777" w:rsidR="005065FF" w:rsidRDefault="005065FF">
      <w:pPr>
        <w:rPr>
          <w:lang w:val="en-US"/>
        </w:rPr>
      </w:pPr>
    </w:p>
    <w:p w14:paraId="55CEAB10" w14:textId="7383D70C" w:rsidR="00DE5971" w:rsidRPr="00422A9B" w:rsidRDefault="00DE5971">
      <w:pPr>
        <w:rPr>
          <w:b/>
          <w:bCs/>
          <w:sz w:val="24"/>
          <w:szCs w:val="32"/>
          <w:lang w:val="en-US"/>
        </w:rPr>
      </w:pPr>
      <w:r w:rsidRPr="00422A9B">
        <w:rPr>
          <w:rFonts w:hint="eastAsia"/>
          <w:b/>
          <w:bCs/>
          <w:sz w:val="24"/>
          <w:szCs w:val="32"/>
          <w:lang w:val="en-US"/>
        </w:rPr>
        <w:t>ダウンズモデル</w:t>
      </w:r>
    </w:p>
    <w:p w14:paraId="3E0F8E0D" w14:textId="70CFDB0C" w:rsidR="00AB65D7" w:rsidRPr="00DE5971" w:rsidRDefault="00DE5971" w:rsidP="00DE5971">
      <w:pPr>
        <w:rPr>
          <w:lang w:val="en-US"/>
        </w:rPr>
      </w:pPr>
      <w:r w:rsidRPr="00422A9B">
        <w:rPr>
          <w:rFonts w:hint="eastAsia"/>
          <w:b/>
          <w:bCs/>
          <w:lang w:val="en-US"/>
        </w:rPr>
        <w:t>ソロワーク：</w:t>
      </w:r>
      <w:r w:rsidRPr="00DE5971">
        <w:rPr>
          <w:rFonts w:hint="eastAsia"/>
          <w:lang w:val="en-US"/>
        </w:rPr>
        <w:t>あなたは</w:t>
      </w:r>
      <w:r w:rsidRPr="00DE5971">
        <w:rPr>
          <w:rFonts w:hint="eastAsia"/>
          <w:lang w:val="en-US"/>
        </w:rPr>
        <w:t>2026</w:t>
      </w:r>
      <w:r w:rsidRPr="00DE5971">
        <w:rPr>
          <w:rFonts w:hint="eastAsia"/>
          <w:lang w:val="en-US"/>
        </w:rPr>
        <w:t>年</w:t>
      </w:r>
      <w:r w:rsidRPr="00DE5971">
        <w:rPr>
          <w:rFonts w:hint="eastAsia"/>
          <w:lang w:val="en-US"/>
        </w:rPr>
        <w:t>2</w:t>
      </w:r>
      <w:r w:rsidRPr="00DE5971">
        <w:rPr>
          <w:rFonts w:hint="eastAsia"/>
          <w:lang w:val="en-US"/>
        </w:rPr>
        <w:t>月に行われた衆議院議員総選挙で…</w:t>
      </w:r>
    </w:p>
    <w:p w14:paraId="1E2F3E24" w14:textId="77777777" w:rsidR="00DE5971" w:rsidRPr="00DE5971" w:rsidRDefault="00DE5971" w:rsidP="00DE5971">
      <w:pPr>
        <w:rPr>
          <w:lang w:val="en-US"/>
        </w:rPr>
      </w:pPr>
    </w:p>
    <w:p w14:paraId="673DC0C9" w14:textId="621E781A" w:rsidR="00DE5971" w:rsidRDefault="00DE5971" w:rsidP="00422A9B">
      <w:pPr>
        <w:pStyle w:val="a9"/>
        <w:ind w:left="0"/>
        <w:jc w:val="center"/>
        <w:rPr>
          <w:lang w:val="en-US"/>
        </w:rPr>
      </w:pPr>
      <w:r>
        <w:rPr>
          <w:rFonts w:hint="eastAsia"/>
          <w:lang w:val="en-US"/>
        </w:rPr>
        <w:t>投票した　／　投票しなかった</w:t>
      </w:r>
    </w:p>
    <w:p w14:paraId="429EAD08" w14:textId="77777777" w:rsidR="00DE5971" w:rsidRPr="00DE5971" w:rsidRDefault="00DE5971" w:rsidP="00DE5971">
      <w:pPr>
        <w:rPr>
          <w:lang w:val="en-US"/>
        </w:rPr>
      </w:pPr>
    </w:p>
    <w:p w14:paraId="0138AD16" w14:textId="17A5F2B1" w:rsidR="00DE5971" w:rsidRPr="00DE5971" w:rsidRDefault="00DE5971" w:rsidP="00DE5971">
      <w:pPr>
        <w:rPr>
          <w:lang w:val="en-US"/>
        </w:rPr>
      </w:pPr>
      <w:r w:rsidRPr="00DE5971">
        <w:rPr>
          <w:rFonts w:hint="eastAsia"/>
          <w:lang w:val="en-US"/>
        </w:rPr>
        <w:t>理由：</w:t>
      </w:r>
    </w:p>
    <w:p w14:paraId="19C5F4A7" w14:textId="263BE111" w:rsidR="005B43D1" w:rsidRDefault="005B43D1" w:rsidP="00DE5971">
      <w:pPr>
        <w:rPr>
          <w:rFonts w:hint="eastAsia"/>
          <w:lang w:val="en-US"/>
        </w:rPr>
      </w:pPr>
    </w:p>
    <w:p w14:paraId="7B317639" w14:textId="77777777" w:rsidR="00DE5971" w:rsidRDefault="00DE5971" w:rsidP="00DE5971">
      <w:pPr>
        <w:rPr>
          <w:lang w:val="en-US"/>
        </w:rPr>
      </w:pPr>
    </w:p>
    <w:p w14:paraId="7FF611B3" w14:textId="77777777" w:rsidR="004F77D8" w:rsidRDefault="004F77D8" w:rsidP="00DE5971">
      <w:pPr>
        <w:rPr>
          <w:lang w:val="en-US"/>
        </w:rPr>
      </w:pPr>
    </w:p>
    <w:p w14:paraId="0D06D539" w14:textId="30CCF9A6" w:rsidR="00DE5971" w:rsidRDefault="00A67F69" w:rsidP="00DE5971">
      <w:pPr>
        <w:rPr>
          <w:lang w:val="en-US"/>
        </w:rPr>
      </w:pPr>
      <w:r>
        <w:rPr>
          <w:rFonts w:hint="eastAsia"/>
          <w:b/>
          <w:bCs/>
          <w:lang w:val="en-US"/>
        </w:rPr>
        <w:t>ペア</w:t>
      </w:r>
      <w:r w:rsidR="00DE5971" w:rsidRPr="00422A9B">
        <w:rPr>
          <w:rFonts w:hint="eastAsia"/>
          <w:b/>
          <w:bCs/>
          <w:lang w:val="en-US"/>
        </w:rPr>
        <w:t>ワーク：</w:t>
      </w:r>
      <w:r w:rsidR="00422A9B">
        <w:rPr>
          <w:rFonts w:hint="eastAsia"/>
          <w:lang w:val="en-US"/>
        </w:rPr>
        <w:t>この行動はダウンズのモデルで…</w:t>
      </w:r>
    </w:p>
    <w:p w14:paraId="666719A4" w14:textId="77777777" w:rsidR="00422A9B" w:rsidRDefault="00422A9B" w:rsidP="00DE5971">
      <w:pPr>
        <w:rPr>
          <w:lang w:val="en-US"/>
        </w:rPr>
      </w:pPr>
    </w:p>
    <w:p w14:paraId="31CF4E98" w14:textId="24193692" w:rsidR="00422A9B" w:rsidRDefault="00422A9B" w:rsidP="00422A9B">
      <w:pPr>
        <w:jc w:val="center"/>
        <w:rPr>
          <w:lang w:val="en-US"/>
        </w:rPr>
      </w:pPr>
      <w:r>
        <w:rPr>
          <w:rFonts w:hint="eastAsia"/>
          <w:lang w:val="en-US"/>
        </w:rPr>
        <w:t>説明できる　／　説明できない</w:t>
      </w:r>
    </w:p>
    <w:p w14:paraId="1B85C905" w14:textId="77777777" w:rsidR="00422A9B" w:rsidRDefault="00422A9B" w:rsidP="00DE5971">
      <w:pPr>
        <w:rPr>
          <w:lang w:val="en-US"/>
        </w:rPr>
      </w:pPr>
    </w:p>
    <w:p w14:paraId="293B41B6" w14:textId="3A0F30DC" w:rsidR="00422A9B" w:rsidRDefault="00422A9B" w:rsidP="00DE5971">
      <w:pPr>
        <w:rPr>
          <w:lang w:val="en-US"/>
        </w:rPr>
      </w:pPr>
      <w:r>
        <w:rPr>
          <w:rFonts w:hint="eastAsia"/>
          <w:lang w:val="en-US"/>
        </w:rPr>
        <w:t>理由：</w:t>
      </w:r>
    </w:p>
    <w:p w14:paraId="61886629" w14:textId="77777777" w:rsidR="00422A9B" w:rsidRDefault="00422A9B" w:rsidP="00DE5971">
      <w:pPr>
        <w:rPr>
          <w:lang w:val="en-US"/>
        </w:rPr>
      </w:pPr>
    </w:p>
    <w:p w14:paraId="26BE7C3A" w14:textId="77777777" w:rsidR="00422A9B" w:rsidRDefault="00422A9B" w:rsidP="00DE5971">
      <w:pPr>
        <w:rPr>
          <w:lang w:val="en-US"/>
        </w:rPr>
      </w:pPr>
    </w:p>
    <w:p w14:paraId="317869E9" w14:textId="77777777" w:rsidR="00422A9B" w:rsidRDefault="00422A9B" w:rsidP="00DE5971">
      <w:pPr>
        <w:rPr>
          <w:lang w:val="en-US"/>
        </w:rPr>
      </w:pPr>
    </w:p>
    <w:p w14:paraId="13A1AA22" w14:textId="729FF294" w:rsidR="00422A9B" w:rsidRPr="00422A9B" w:rsidRDefault="00422A9B" w:rsidP="00DE5971">
      <w:pPr>
        <w:rPr>
          <w:b/>
          <w:bCs/>
          <w:sz w:val="24"/>
          <w:lang w:val="en-US"/>
        </w:rPr>
      </w:pPr>
      <w:r w:rsidRPr="00422A9B">
        <w:rPr>
          <w:rFonts w:hint="eastAsia"/>
          <w:b/>
          <w:bCs/>
          <w:sz w:val="24"/>
          <w:lang w:val="en-US"/>
        </w:rPr>
        <w:t>RO</w:t>
      </w:r>
      <w:r w:rsidRPr="00422A9B">
        <w:rPr>
          <w:rFonts w:hint="eastAsia"/>
          <w:b/>
          <w:bCs/>
          <w:sz w:val="24"/>
          <w:lang w:val="en-US"/>
        </w:rPr>
        <w:t>モデル</w:t>
      </w:r>
    </w:p>
    <w:p w14:paraId="4E7F8989" w14:textId="51E3B04C" w:rsidR="00422A9B" w:rsidRDefault="00DE0DC4" w:rsidP="00DE5971">
      <w:pPr>
        <w:rPr>
          <w:lang w:val="en-US"/>
        </w:rPr>
      </w:pPr>
      <w:r>
        <w:rPr>
          <w:rFonts w:hint="eastAsia"/>
          <w:lang w:val="en-US"/>
        </w:rPr>
        <w:t>以下の</w:t>
      </w:r>
      <w:r w:rsidR="00422A9B">
        <w:rPr>
          <w:rFonts w:hint="eastAsia"/>
          <w:lang w:val="en-US"/>
        </w:rPr>
        <w:t>ライカー＝オーデシュックモデルを考えてください。</w:t>
      </w:r>
    </w:p>
    <w:p w14:paraId="2201BAE9" w14:textId="7BE10514" w:rsidR="00DE0DC4" w:rsidRDefault="00DE0DC4" w:rsidP="00DE5971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R=P×B-C+D</m:t>
          </m:r>
        </m:oMath>
      </m:oMathPara>
    </w:p>
    <w:p w14:paraId="6F72535D" w14:textId="127A53DE" w:rsidR="00422A9B" w:rsidRDefault="00422A9B" w:rsidP="00DE5971">
      <w:pPr>
        <w:rPr>
          <w:lang w:val="en-US"/>
        </w:rPr>
      </w:pPr>
      <w:r>
        <w:rPr>
          <w:rFonts w:hint="eastAsia"/>
          <w:lang w:val="en-US"/>
        </w:rPr>
        <w:t>どのような人が投票に行きやすいと思いますか？また、どのような状況で投票率は高くなると思いますか？</w:t>
      </w:r>
    </w:p>
    <w:p w14:paraId="0A65B1A1" w14:textId="27236A98" w:rsidR="00422A9B" w:rsidRDefault="00422A9B" w:rsidP="00DE5971">
      <w:pPr>
        <w:rPr>
          <w:lang w:val="en-US"/>
        </w:rPr>
      </w:pPr>
      <w:r>
        <w:rPr>
          <w:rFonts w:hint="eastAsia"/>
          <w:lang w:val="en-US"/>
        </w:rPr>
        <w:t>P</w:t>
      </w:r>
      <w:r>
        <w:rPr>
          <w:rFonts w:hint="eastAsia"/>
          <w:lang w:val="en-US"/>
        </w:rPr>
        <w:t>、</w:t>
      </w:r>
      <w:r>
        <w:rPr>
          <w:rFonts w:hint="eastAsia"/>
          <w:lang w:val="en-US"/>
        </w:rPr>
        <w:t>B</w:t>
      </w:r>
      <w:r>
        <w:rPr>
          <w:rFonts w:hint="eastAsia"/>
          <w:lang w:val="en-US"/>
        </w:rPr>
        <w:t>、</w:t>
      </w:r>
      <w:r>
        <w:rPr>
          <w:rFonts w:hint="eastAsia"/>
          <w:lang w:val="en-US"/>
        </w:rPr>
        <w:t>C</w:t>
      </w:r>
      <w:r>
        <w:rPr>
          <w:rFonts w:hint="eastAsia"/>
          <w:lang w:val="en-US"/>
        </w:rPr>
        <w:t>、</w:t>
      </w:r>
      <w:r>
        <w:rPr>
          <w:rFonts w:hint="eastAsia"/>
          <w:lang w:val="en-US"/>
        </w:rPr>
        <w:t>D</w:t>
      </w:r>
      <w:r>
        <w:rPr>
          <w:rFonts w:hint="eastAsia"/>
          <w:lang w:val="en-US"/>
        </w:rPr>
        <w:t>それぞれに関係する要因を書き出してください。</w:t>
      </w:r>
    </w:p>
    <w:p w14:paraId="35787953" w14:textId="77777777" w:rsidR="00422A9B" w:rsidRDefault="00422A9B" w:rsidP="00DE5971">
      <w:pPr>
        <w:rPr>
          <w:lang w:val="en-US"/>
        </w:rPr>
      </w:pPr>
    </w:p>
    <w:p w14:paraId="63F9F7EC" w14:textId="1DFD1FC6" w:rsidR="00422A9B" w:rsidRDefault="00422A9B" w:rsidP="00DE5971">
      <w:pPr>
        <w:rPr>
          <w:lang w:val="en-US"/>
        </w:rPr>
      </w:pPr>
      <w:r>
        <w:rPr>
          <w:rFonts w:hint="eastAsia"/>
          <w:lang w:val="en-US"/>
        </w:rPr>
        <w:t>P</w:t>
      </w:r>
      <w:r>
        <w:rPr>
          <w:rFonts w:hint="eastAsia"/>
          <w:lang w:val="en-US"/>
        </w:rPr>
        <w:t>：</w:t>
      </w:r>
    </w:p>
    <w:p w14:paraId="518B9252" w14:textId="77777777" w:rsidR="00422A9B" w:rsidRDefault="00422A9B" w:rsidP="00DE5971">
      <w:pPr>
        <w:rPr>
          <w:lang w:val="en-US"/>
        </w:rPr>
      </w:pPr>
    </w:p>
    <w:p w14:paraId="30424F5B" w14:textId="77777777" w:rsidR="00422A9B" w:rsidRDefault="00422A9B" w:rsidP="00DE5971">
      <w:pPr>
        <w:rPr>
          <w:lang w:val="en-US"/>
        </w:rPr>
      </w:pPr>
    </w:p>
    <w:p w14:paraId="2AFE2336" w14:textId="786A2661" w:rsidR="00422A9B" w:rsidRDefault="00422A9B" w:rsidP="00DE5971">
      <w:pPr>
        <w:rPr>
          <w:lang w:val="en-US"/>
        </w:rPr>
      </w:pPr>
      <w:r>
        <w:rPr>
          <w:rFonts w:hint="eastAsia"/>
          <w:lang w:val="en-US"/>
        </w:rPr>
        <w:t>B</w:t>
      </w:r>
      <w:r>
        <w:rPr>
          <w:rFonts w:hint="eastAsia"/>
          <w:lang w:val="en-US"/>
        </w:rPr>
        <w:t>：</w:t>
      </w:r>
    </w:p>
    <w:p w14:paraId="4E7E345A" w14:textId="77777777" w:rsidR="00422A9B" w:rsidRDefault="00422A9B" w:rsidP="00DE5971">
      <w:pPr>
        <w:rPr>
          <w:lang w:val="en-US"/>
        </w:rPr>
      </w:pPr>
    </w:p>
    <w:p w14:paraId="752B145D" w14:textId="77777777" w:rsidR="00422A9B" w:rsidRDefault="00422A9B" w:rsidP="00DE5971">
      <w:pPr>
        <w:rPr>
          <w:lang w:val="en-US"/>
        </w:rPr>
      </w:pPr>
    </w:p>
    <w:p w14:paraId="2899CA49" w14:textId="5FE024C4" w:rsidR="00422A9B" w:rsidRDefault="00422A9B" w:rsidP="00DE5971">
      <w:pPr>
        <w:rPr>
          <w:lang w:val="en-US"/>
        </w:rPr>
      </w:pPr>
      <w:r>
        <w:rPr>
          <w:rFonts w:hint="eastAsia"/>
          <w:lang w:val="en-US"/>
        </w:rPr>
        <w:t>C</w:t>
      </w:r>
      <w:r>
        <w:rPr>
          <w:rFonts w:hint="eastAsia"/>
          <w:lang w:val="en-US"/>
        </w:rPr>
        <w:t>：</w:t>
      </w:r>
    </w:p>
    <w:p w14:paraId="5D73B942" w14:textId="77777777" w:rsidR="00422A9B" w:rsidRDefault="00422A9B" w:rsidP="00DE5971">
      <w:pPr>
        <w:rPr>
          <w:lang w:val="en-US"/>
        </w:rPr>
      </w:pPr>
    </w:p>
    <w:p w14:paraId="2C100984" w14:textId="77777777" w:rsidR="00422A9B" w:rsidRDefault="00422A9B" w:rsidP="00DE5971">
      <w:pPr>
        <w:rPr>
          <w:lang w:val="en-US"/>
        </w:rPr>
      </w:pPr>
    </w:p>
    <w:p w14:paraId="7441AA40" w14:textId="5F4CEFA4" w:rsidR="00422A9B" w:rsidRPr="00DE5971" w:rsidRDefault="00422A9B" w:rsidP="00DE5971">
      <w:pPr>
        <w:rPr>
          <w:lang w:val="en-US"/>
        </w:rPr>
      </w:pPr>
      <w:r>
        <w:rPr>
          <w:rFonts w:hint="eastAsia"/>
          <w:lang w:val="en-US"/>
        </w:rPr>
        <w:t>D</w:t>
      </w:r>
      <w:r>
        <w:rPr>
          <w:rFonts w:hint="eastAsia"/>
          <w:lang w:val="en-US"/>
        </w:rPr>
        <w:t>：</w:t>
      </w:r>
    </w:p>
    <w:sectPr w:rsidR="00422A9B" w:rsidRPr="00DE5971" w:rsidSect="00DE0DC4">
      <w:headerReference w:type="default" r:id="rId7"/>
      <w:pgSz w:w="11906" w:h="16838"/>
      <w:pgMar w:top="1495" w:right="1558" w:bottom="1144" w:left="155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BB6BE" w14:textId="77777777" w:rsidR="006B2EE1" w:rsidRDefault="006B2EE1" w:rsidP="005065FF">
      <w:r>
        <w:separator/>
      </w:r>
    </w:p>
  </w:endnote>
  <w:endnote w:type="continuationSeparator" w:id="0">
    <w:p w14:paraId="1D262386" w14:textId="77777777" w:rsidR="006B2EE1" w:rsidRDefault="006B2EE1" w:rsidP="00506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本文のフォント - コンプレ">
    <w:altName w:val="ＭＳ 明朝"/>
    <w:panose1 w:val="020B0604020202020204"/>
    <w:charset w:val="80"/>
    <w:family w:val="roman"/>
    <w:pitch w:val="default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9CFD5" w14:textId="77777777" w:rsidR="006B2EE1" w:rsidRDefault="006B2EE1" w:rsidP="005065FF">
      <w:r>
        <w:separator/>
      </w:r>
    </w:p>
  </w:footnote>
  <w:footnote w:type="continuationSeparator" w:id="0">
    <w:p w14:paraId="5DDD2281" w14:textId="77777777" w:rsidR="006B2EE1" w:rsidRDefault="006B2EE1" w:rsidP="00506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2B438" w14:textId="6C957BC8" w:rsidR="005065FF" w:rsidRPr="005065FF" w:rsidRDefault="005065FF">
    <w:pPr>
      <w:pStyle w:val="aa"/>
      <w:rPr>
        <w:lang w:val="en-US"/>
      </w:rPr>
    </w:pPr>
    <w:r>
      <w:rPr>
        <w:rFonts w:hint="eastAsia"/>
      </w:rPr>
      <w:t>政治過程論</w:t>
    </w:r>
    <w:r>
      <w:ptab w:relativeTo="margin" w:alignment="center" w:leader="none"/>
    </w:r>
    <w:r>
      <w:rPr>
        <w:rFonts w:hint="eastAsia"/>
      </w:rPr>
      <w:t>第</w:t>
    </w:r>
    <w:r w:rsidR="00AB65D7">
      <w:t>5</w:t>
    </w:r>
    <w:r>
      <w:rPr>
        <w:rFonts w:hint="eastAsia"/>
      </w:rPr>
      <w:t>回「</w:t>
    </w:r>
    <w:r w:rsidR="00AB65D7">
      <w:rPr>
        <w:rFonts w:hint="eastAsia"/>
      </w:rPr>
      <w:t>選挙と投票参加</w:t>
    </w:r>
    <w:r>
      <w:rPr>
        <w:rFonts w:hint="eastAsia"/>
      </w:rPr>
      <w:t>」</w:t>
    </w:r>
    <w:r>
      <w:ptab w:relativeTo="margin" w:alignment="right" w:leader="none"/>
    </w:r>
    <w:r>
      <w:t>2026</w:t>
    </w:r>
    <w:r>
      <w:rPr>
        <w:rFonts w:hint="eastAsia"/>
      </w:rPr>
      <w:t>年</w:t>
    </w:r>
    <w:r w:rsidR="00AB65D7">
      <w:rPr>
        <w:lang w:val="en-US"/>
      </w:rPr>
      <w:t>5</w:t>
    </w:r>
    <w:r>
      <w:rPr>
        <w:rFonts w:hint="eastAsia"/>
        <w:lang w:val="en-US"/>
      </w:rPr>
      <w:t>月</w:t>
    </w:r>
    <w:r w:rsidR="00AB65D7">
      <w:rPr>
        <w:lang w:val="en-US"/>
      </w:rPr>
      <w:t>14</w:t>
    </w:r>
    <w:r>
      <w:rPr>
        <w:rFonts w:hint="eastAsia"/>
        <w:lang w:val="en-US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07820"/>
    <w:multiLevelType w:val="hybridMultilevel"/>
    <w:tmpl w:val="72F0F800"/>
    <w:lvl w:ilvl="0" w:tplc="30C68E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1F047BC"/>
    <w:multiLevelType w:val="multilevel"/>
    <w:tmpl w:val="FA8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B55AB"/>
    <w:multiLevelType w:val="hybridMultilevel"/>
    <w:tmpl w:val="FB160FFE"/>
    <w:lvl w:ilvl="0" w:tplc="174058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41743CE5"/>
    <w:multiLevelType w:val="hybridMultilevel"/>
    <w:tmpl w:val="BE72D71E"/>
    <w:lvl w:ilvl="0" w:tplc="30C68E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4AB96612"/>
    <w:multiLevelType w:val="hybridMultilevel"/>
    <w:tmpl w:val="387E97DC"/>
    <w:lvl w:ilvl="0" w:tplc="EC727B6A">
      <w:numFmt w:val="bullet"/>
      <w:lvlText w:val="※"/>
      <w:lvlJc w:val="left"/>
      <w:pPr>
        <w:ind w:left="440" w:hanging="44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361764C"/>
    <w:multiLevelType w:val="hybridMultilevel"/>
    <w:tmpl w:val="FA3A32AE"/>
    <w:lvl w:ilvl="0" w:tplc="EC727B6A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50551215">
    <w:abstractNumId w:val="1"/>
  </w:num>
  <w:num w:numId="2" w16cid:durableId="1320429059">
    <w:abstractNumId w:val="5"/>
  </w:num>
  <w:num w:numId="3" w16cid:durableId="964308976">
    <w:abstractNumId w:val="4"/>
  </w:num>
  <w:num w:numId="4" w16cid:durableId="1824614288">
    <w:abstractNumId w:val="3"/>
  </w:num>
  <w:num w:numId="5" w16cid:durableId="1876844763">
    <w:abstractNumId w:val="0"/>
  </w:num>
  <w:num w:numId="6" w16cid:durableId="1722439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0F"/>
    <w:rsid w:val="00002CE9"/>
    <w:rsid w:val="00005A1B"/>
    <w:rsid w:val="000103BF"/>
    <w:rsid w:val="000111D0"/>
    <w:rsid w:val="000159E1"/>
    <w:rsid w:val="00017537"/>
    <w:rsid w:val="00026C89"/>
    <w:rsid w:val="00031A97"/>
    <w:rsid w:val="00042C50"/>
    <w:rsid w:val="00044A18"/>
    <w:rsid w:val="00046914"/>
    <w:rsid w:val="00055D49"/>
    <w:rsid w:val="000628B9"/>
    <w:rsid w:val="00062D38"/>
    <w:rsid w:val="00063DE9"/>
    <w:rsid w:val="00066CC7"/>
    <w:rsid w:val="0007101B"/>
    <w:rsid w:val="00074317"/>
    <w:rsid w:val="000756D1"/>
    <w:rsid w:val="00076018"/>
    <w:rsid w:val="00080FFB"/>
    <w:rsid w:val="00083BF1"/>
    <w:rsid w:val="00086C7D"/>
    <w:rsid w:val="000908B5"/>
    <w:rsid w:val="0009179C"/>
    <w:rsid w:val="00093012"/>
    <w:rsid w:val="000A2663"/>
    <w:rsid w:val="000B6D7E"/>
    <w:rsid w:val="000B6FC0"/>
    <w:rsid w:val="000D4634"/>
    <w:rsid w:val="000D6226"/>
    <w:rsid w:val="000D7E25"/>
    <w:rsid w:val="000E166E"/>
    <w:rsid w:val="000E54DC"/>
    <w:rsid w:val="000F067F"/>
    <w:rsid w:val="000F456D"/>
    <w:rsid w:val="000F753B"/>
    <w:rsid w:val="00100882"/>
    <w:rsid w:val="001029EA"/>
    <w:rsid w:val="00102F2A"/>
    <w:rsid w:val="00104B2A"/>
    <w:rsid w:val="00120A36"/>
    <w:rsid w:val="0012151E"/>
    <w:rsid w:val="001228B9"/>
    <w:rsid w:val="001257A1"/>
    <w:rsid w:val="00132D22"/>
    <w:rsid w:val="0013682E"/>
    <w:rsid w:val="001378BC"/>
    <w:rsid w:val="00142248"/>
    <w:rsid w:val="00143A75"/>
    <w:rsid w:val="00145890"/>
    <w:rsid w:val="00150011"/>
    <w:rsid w:val="00151932"/>
    <w:rsid w:val="001519E9"/>
    <w:rsid w:val="00153D04"/>
    <w:rsid w:val="001637C5"/>
    <w:rsid w:val="0016512C"/>
    <w:rsid w:val="001656E1"/>
    <w:rsid w:val="0017115C"/>
    <w:rsid w:val="0017219E"/>
    <w:rsid w:val="00176E23"/>
    <w:rsid w:val="001775B3"/>
    <w:rsid w:val="0018492C"/>
    <w:rsid w:val="001960E2"/>
    <w:rsid w:val="00196B55"/>
    <w:rsid w:val="001A02F2"/>
    <w:rsid w:val="001A17DA"/>
    <w:rsid w:val="001A43BC"/>
    <w:rsid w:val="001A51B4"/>
    <w:rsid w:val="001A5813"/>
    <w:rsid w:val="001B0060"/>
    <w:rsid w:val="001B3097"/>
    <w:rsid w:val="001B4096"/>
    <w:rsid w:val="001C127B"/>
    <w:rsid w:val="001C363A"/>
    <w:rsid w:val="001C4985"/>
    <w:rsid w:val="001C6336"/>
    <w:rsid w:val="001C7884"/>
    <w:rsid w:val="001E0600"/>
    <w:rsid w:val="001E7D37"/>
    <w:rsid w:val="001F01D4"/>
    <w:rsid w:val="001F0EF0"/>
    <w:rsid w:val="001F2FEB"/>
    <w:rsid w:val="001F5AD8"/>
    <w:rsid w:val="001F64BC"/>
    <w:rsid w:val="001F7745"/>
    <w:rsid w:val="0020188F"/>
    <w:rsid w:val="00203AF2"/>
    <w:rsid w:val="00207C79"/>
    <w:rsid w:val="00212E1A"/>
    <w:rsid w:val="00213CCC"/>
    <w:rsid w:val="00215B8B"/>
    <w:rsid w:val="0021604D"/>
    <w:rsid w:val="0022185C"/>
    <w:rsid w:val="00223BF7"/>
    <w:rsid w:val="00224C53"/>
    <w:rsid w:val="00227C4D"/>
    <w:rsid w:val="002400AE"/>
    <w:rsid w:val="0024123C"/>
    <w:rsid w:val="002413DE"/>
    <w:rsid w:val="0024669C"/>
    <w:rsid w:val="00251C02"/>
    <w:rsid w:val="00253683"/>
    <w:rsid w:val="00263739"/>
    <w:rsid w:val="00264064"/>
    <w:rsid w:val="002707D5"/>
    <w:rsid w:val="002773C8"/>
    <w:rsid w:val="00281B07"/>
    <w:rsid w:val="002823AF"/>
    <w:rsid w:val="002831B1"/>
    <w:rsid w:val="00290CA7"/>
    <w:rsid w:val="0029344F"/>
    <w:rsid w:val="0029576D"/>
    <w:rsid w:val="002972FE"/>
    <w:rsid w:val="002A10E7"/>
    <w:rsid w:val="002A1FBB"/>
    <w:rsid w:val="002A2117"/>
    <w:rsid w:val="002A5D6B"/>
    <w:rsid w:val="002A6CBF"/>
    <w:rsid w:val="002B11C0"/>
    <w:rsid w:val="002C0275"/>
    <w:rsid w:val="002C34D9"/>
    <w:rsid w:val="002C5120"/>
    <w:rsid w:val="002C72E7"/>
    <w:rsid w:val="002D4235"/>
    <w:rsid w:val="002D50CF"/>
    <w:rsid w:val="002E4331"/>
    <w:rsid w:val="002E4DB6"/>
    <w:rsid w:val="002E60D6"/>
    <w:rsid w:val="002E6EA8"/>
    <w:rsid w:val="002F2682"/>
    <w:rsid w:val="002F5D70"/>
    <w:rsid w:val="0030313D"/>
    <w:rsid w:val="00305A1F"/>
    <w:rsid w:val="00312BDF"/>
    <w:rsid w:val="00316868"/>
    <w:rsid w:val="00332777"/>
    <w:rsid w:val="0034040C"/>
    <w:rsid w:val="003501C1"/>
    <w:rsid w:val="00350746"/>
    <w:rsid w:val="00354F1C"/>
    <w:rsid w:val="00354FFA"/>
    <w:rsid w:val="003556D7"/>
    <w:rsid w:val="0035693D"/>
    <w:rsid w:val="003611D0"/>
    <w:rsid w:val="00364555"/>
    <w:rsid w:val="003702C4"/>
    <w:rsid w:val="00371711"/>
    <w:rsid w:val="00372209"/>
    <w:rsid w:val="00374350"/>
    <w:rsid w:val="003744FC"/>
    <w:rsid w:val="0037459A"/>
    <w:rsid w:val="00377EF8"/>
    <w:rsid w:val="00380E24"/>
    <w:rsid w:val="00382148"/>
    <w:rsid w:val="003823E8"/>
    <w:rsid w:val="00382424"/>
    <w:rsid w:val="0038638B"/>
    <w:rsid w:val="00390186"/>
    <w:rsid w:val="00394D96"/>
    <w:rsid w:val="0039516C"/>
    <w:rsid w:val="003A1467"/>
    <w:rsid w:val="003A19BC"/>
    <w:rsid w:val="003A4C65"/>
    <w:rsid w:val="003A56D7"/>
    <w:rsid w:val="003A58B3"/>
    <w:rsid w:val="003A7754"/>
    <w:rsid w:val="003B1AFB"/>
    <w:rsid w:val="003B6985"/>
    <w:rsid w:val="003B6E08"/>
    <w:rsid w:val="003B720E"/>
    <w:rsid w:val="003C2B4C"/>
    <w:rsid w:val="003C504C"/>
    <w:rsid w:val="003C6CE6"/>
    <w:rsid w:val="003D12E8"/>
    <w:rsid w:val="003D3A8D"/>
    <w:rsid w:val="003D6D24"/>
    <w:rsid w:val="003D76DD"/>
    <w:rsid w:val="003E2ED4"/>
    <w:rsid w:val="003E3C2A"/>
    <w:rsid w:val="003E5C1C"/>
    <w:rsid w:val="003F0079"/>
    <w:rsid w:val="003F324A"/>
    <w:rsid w:val="00400F7C"/>
    <w:rsid w:val="00407CC3"/>
    <w:rsid w:val="00410AC4"/>
    <w:rsid w:val="004150E7"/>
    <w:rsid w:val="004208BC"/>
    <w:rsid w:val="00421B77"/>
    <w:rsid w:val="00422A9B"/>
    <w:rsid w:val="004236AD"/>
    <w:rsid w:val="00424826"/>
    <w:rsid w:val="00425DC8"/>
    <w:rsid w:val="004271B7"/>
    <w:rsid w:val="00427445"/>
    <w:rsid w:val="00432CB5"/>
    <w:rsid w:val="00435CD5"/>
    <w:rsid w:val="00435D53"/>
    <w:rsid w:val="00436C0D"/>
    <w:rsid w:val="00436D86"/>
    <w:rsid w:val="00437751"/>
    <w:rsid w:val="004413E7"/>
    <w:rsid w:val="0044701C"/>
    <w:rsid w:val="00447A40"/>
    <w:rsid w:val="00447CA0"/>
    <w:rsid w:val="00450F6D"/>
    <w:rsid w:val="00454770"/>
    <w:rsid w:val="004577D3"/>
    <w:rsid w:val="00461BA3"/>
    <w:rsid w:val="004669FA"/>
    <w:rsid w:val="00467098"/>
    <w:rsid w:val="00467AB0"/>
    <w:rsid w:val="00476D16"/>
    <w:rsid w:val="00483F7F"/>
    <w:rsid w:val="00484C3A"/>
    <w:rsid w:val="004A0119"/>
    <w:rsid w:val="004A24AC"/>
    <w:rsid w:val="004A35A9"/>
    <w:rsid w:val="004A438E"/>
    <w:rsid w:val="004A5E13"/>
    <w:rsid w:val="004B07D5"/>
    <w:rsid w:val="004B07F6"/>
    <w:rsid w:val="004B10A4"/>
    <w:rsid w:val="004B5B74"/>
    <w:rsid w:val="004B66FF"/>
    <w:rsid w:val="004B6DD0"/>
    <w:rsid w:val="004C2771"/>
    <w:rsid w:val="004C4908"/>
    <w:rsid w:val="004C52D6"/>
    <w:rsid w:val="004D6356"/>
    <w:rsid w:val="004D6565"/>
    <w:rsid w:val="004E1412"/>
    <w:rsid w:val="004E2B2C"/>
    <w:rsid w:val="004E35E3"/>
    <w:rsid w:val="004E4BFA"/>
    <w:rsid w:val="004E4F22"/>
    <w:rsid w:val="004F06D5"/>
    <w:rsid w:val="004F1CE9"/>
    <w:rsid w:val="004F2559"/>
    <w:rsid w:val="004F2A54"/>
    <w:rsid w:val="004F77D8"/>
    <w:rsid w:val="00501E78"/>
    <w:rsid w:val="0050437D"/>
    <w:rsid w:val="005059C2"/>
    <w:rsid w:val="005065FF"/>
    <w:rsid w:val="00511597"/>
    <w:rsid w:val="005123B9"/>
    <w:rsid w:val="00517380"/>
    <w:rsid w:val="00522010"/>
    <w:rsid w:val="005221DC"/>
    <w:rsid w:val="0052297B"/>
    <w:rsid w:val="00523FDE"/>
    <w:rsid w:val="00531292"/>
    <w:rsid w:val="005319DA"/>
    <w:rsid w:val="00532799"/>
    <w:rsid w:val="00535864"/>
    <w:rsid w:val="005360FA"/>
    <w:rsid w:val="00537117"/>
    <w:rsid w:val="0053730C"/>
    <w:rsid w:val="00541448"/>
    <w:rsid w:val="005417E4"/>
    <w:rsid w:val="00542A96"/>
    <w:rsid w:val="00550741"/>
    <w:rsid w:val="00556415"/>
    <w:rsid w:val="00562C47"/>
    <w:rsid w:val="00563510"/>
    <w:rsid w:val="00565321"/>
    <w:rsid w:val="0057361B"/>
    <w:rsid w:val="00576C71"/>
    <w:rsid w:val="00581B9B"/>
    <w:rsid w:val="005863F3"/>
    <w:rsid w:val="00597873"/>
    <w:rsid w:val="005A1FD9"/>
    <w:rsid w:val="005B43D1"/>
    <w:rsid w:val="005B4FED"/>
    <w:rsid w:val="005B52ED"/>
    <w:rsid w:val="005B62D7"/>
    <w:rsid w:val="005C06E1"/>
    <w:rsid w:val="005C32A2"/>
    <w:rsid w:val="005C3477"/>
    <w:rsid w:val="005C3479"/>
    <w:rsid w:val="005C5A7C"/>
    <w:rsid w:val="005C628F"/>
    <w:rsid w:val="005C6C0A"/>
    <w:rsid w:val="005D6F22"/>
    <w:rsid w:val="005E12F6"/>
    <w:rsid w:val="005E25FB"/>
    <w:rsid w:val="005F405D"/>
    <w:rsid w:val="005F7885"/>
    <w:rsid w:val="006027D7"/>
    <w:rsid w:val="006112E2"/>
    <w:rsid w:val="00612E50"/>
    <w:rsid w:val="006132C9"/>
    <w:rsid w:val="006162F7"/>
    <w:rsid w:val="0061695F"/>
    <w:rsid w:val="00621DE1"/>
    <w:rsid w:val="00625AB6"/>
    <w:rsid w:val="00627617"/>
    <w:rsid w:val="00640182"/>
    <w:rsid w:val="0064035D"/>
    <w:rsid w:val="00642993"/>
    <w:rsid w:val="00643631"/>
    <w:rsid w:val="00646CC9"/>
    <w:rsid w:val="0065224B"/>
    <w:rsid w:val="006527E4"/>
    <w:rsid w:val="00655CF3"/>
    <w:rsid w:val="006575BE"/>
    <w:rsid w:val="0066113A"/>
    <w:rsid w:val="0066584C"/>
    <w:rsid w:val="006700DC"/>
    <w:rsid w:val="0067123F"/>
    <w:rsid w:val="00671B85"/>
    <w:rsid w:val="0067427A"/>
    <w:rsid w:val="00680288"/>
    <w:rsid w:val="006815FF"/>
    <w:rsid w:val="006819AA"/>
    <w:rsid w:val="006824FA"/>
    <w:rsid w:val="0068338F"/>
    <w:rsid w:val="0068463B"/>
    <w:rsid w:val="00685B69"/>
    <w:rsid w:val="006869C7"/>
    <w:rsid w:val="006A0A81"/>
    <w:rsid w:val="006A6336"/>
    <w:rsid w:val="006B1404"/>
    <w:rsid w:val="006B2EE1"/>
    <w:rsid w:val="006B6A77"/>
    <w:rsid w:val="006B6D7E"/>
    <w:rsid w:val="006C11AD"/>
    <w:rsid w:val="006C7CF5"/>
    <w:rsid w:val="006E36F2"/>
    <w:rsid w:val="006E384C"/>
    <w:rsid w:val="006E7130"/>
    <w:rsid w:val="006F37DF"/>
    <w:rsid w:val="006F6BCC"/>
    <w:rsid w:val="00700F1B"/>
    <w:rsid w:val="00702BAA"/>
    <w:rsid w:val="007044FC"/>
    <w:rsid w:val="007045C5"/>
    <w:rsid w:val="0071159D"/>
    <w:rsid w:val="0072072F"/>
    <w:rsid w:val="0072495E"/>
    <w:rsid w:val="007332A4"/>
    <w:rsid w:val="00735E45"/>
    <w:rsid w:val="00742AEF"/>
    <w:rsid w:val="0074792C"/>
    <w:rsid w:val="00751AC8"/>
    <w:rsid w:val="00756022"/>
    <w:rsid w:val="007572B4"/>
    <w:rsid w:val="00757D8A"/>
    <w:rsid w:val="007633A1"/>
    <w:rsid w:val="00770E75"/>
    <w:rsid w:val="0077347C"/>
    <w:rsid w:val="007751DA"/>
    <w:rsid w:val="00775D2B"/>
    <w:rsid w:val="007760C2"/>
    <w:rsid w:val="00785008"/>
    <w:rsid w:val="007928CA"/>
    <w:rsid w:val="00792AAC"/>
    <w:rsid w:val="00792DA7"/>
    <w:rsid w:val="00794F06"/>
    <w:rsid w:val="007956A4"/>
    <w:rsid w:val="007958C0"/>
    <w:rsid w:val="00797020"/>
    <w:rsid w:val="007971D1"/>
    <w:rsid w:val="0079767E"/>
    <w:rsid w:val="007A0F25"/>
    <w:rsid w:val="007A1BDC"/>
    <w:rsid w:val="007A1E71"/>
    <w:rsid w:val="007A3226"/>
    <w:rsid w:val="007A3F3D"/>
    <w:rsid w:val="007A3F7D"/>
    <w:rsid w:val="007A5557"/>
    <w:rsid w:val="007A6960"/>
    <w:rsid w:val="007A7869"/>
    <w:rsid w:val="007A7AE5"/>
    <w:rsid w:val="007B1F9C"/>
    <w:rsid w:val="007B5BF0"/>
    <w:rsid w:val="007C2A32"/>
    <w:rsid w:val="007C2C3C"/>
    <w:rsid w:val="007C6232"/>
    <w:rsid w:val="007C6F1B"/>
    <w:rsid w:val="007D0C4D"/>
    <w:rsid w:val="007D2955"/>
    <w:rsid w:val="007D5483"/>
    <w:rsid w:val="007E06DC"/>
    <w:rsid w:val="007E12D4"/>
    <w:rsid w:val="007E5716"/>
    <w:rsid w:val="007E5EDF"/>
    <w:rsid w:val="007E64A3"/>
    <w:rsid w:val="008000D3"/>
    <w:rsid w:val="008017AD"/>
    <w:rsid w:val="008033DB"/>
    <w:rsid w:val="008046D7"/>
    <w:rsid w:val="008049B1"/>
    <w:rsid w:val="00804DF3"/>
    <w:rsid w:val="0080644A"/>
    <w:rsid w:val="0080694D"/>
    <w:rsid w:val="008109C9"/>
    <w:rsid w:val="008125FD"/>
    <w:rsid w:val="0081591C"/>
    <w:rsid w:val="0082086F"/>
    <w:rsid w:val="00821BAA"/>
    <w:rsid w:val="008319A9"/>
    <w:rsid w:val="008327F5"/>
    <w:rsid w:val="00834187"/>
    <w:rsid w:val="00834FDA"/>
    <w:rsid w:val="00843C9D"/>
    <w:rsid w:val="00844686"/>
    <w:rsid w:val="0085156C"/>
    <w:rsid w:val="00852620"/>
    <w:rsid w:val="00854EDF"/>
    <w:rsid w:val="00854FAC"/>
    <w:rsid w:val="00861815"/>
    <w:rsid w:val="00862A42"/>
    <w:rsid w:val="00862DBD"/>
    <w:rsid w:val="0087007D"/>
    <w:rsid w:val="0087250D"/>
    <w:rsid w:val="0087369C"/>
    <w:rsid w:val="00874C49"/>
    <w:rsid w:val="008768DB"/>
    <w:rsid w:val="008817D5"/>
    <w:rsid w:val="00882C90"/>
    <w:rsid w:val="00893FE7"/>
    <w:rsid w:val="008A349B"/>
    <w:rsid w:val="008A56BD"/>
    <w:rsid w:val="008A5A98"/>
    <w:rsid w:val="008B2E44"/>
    <w:rsid w:val="008B6EC2"/>
    <w:rsid w:val="008C0498"/>
    <w:rsid w:val="008C5E0B"/>
    <w:rsid w:val="008C64EB"/>
    <w:rsid w:val="008D299F"/>
    <w:rsid w:val="008D58C9"/>
    <w:rsid w:val="008E2FF9"/>
    <w:rsid w:val="008E31CE"/>
    <w:rsid w:val="008E57B5"/>
    <w:rsid w:val="008E5A69"/>
    <w:rsid w:val="008F1805"/>
    <w:rsid w:val="008F4AF6"/>
    <w:rsid w:val="008F60E1"/>
    <w:rsid w:val="008F7993"/>
    <w:rsid w:val="0090563D"/>
    <w:rsid w:val="00911CFC"/>
    <w:rsid w:val="00917868"/>
    <w:rsid w:val="00923E97"/>
    <w:rsid w:val="009271BA"/>
    <w:rsid w:val="00927558"/>
    <w:rsid w:val="00927690"/>
    <w:rsid w:val="00933419"/>
    <w:rsid w:val="0093380D"/>
    <w:rsid w:val="00934788"/>
    <w:rsid w:val="00940E2E"/>
    <w:rsid w:val="009411E7"/>
    <w:rsid w:val="00944678"/>
    <w:rsid w:val="009457F8"/>
    <w:rsid w:val="00946F3E"/>
    <w:rsid w:val="00952F1F"/>
    <w:rsid w:val="009542BB"/>
    <w:rsid w:val="00957BE5"/>
    <w:rsid w:val="00961290"/>
    <w:rsid w:val="009624CD"/>
    <w:rsid w:val="00963AE9"/>
    <w:rsid w:val="0097161A"/>
    <w:rsid w:val="009732D6"/>
    <w:rsid w:val="009807D9"/>
    <w:rsid w:val="009925B6"/>
    <w:rsid w:val="0099598E"/>
    <w:rsid w:val="0099742A"/>
    <w:rsid w:val="009A0C8C"/>
    <w:rsid w:val="009C157F"/>
    <w:rsid w:val="009C20AF"/>
    <w:rsid w:val="009D255F"/>
    <w:rsid w:val="009E0E76"/>
    <w:rsid w:val="009E1E78"/>
    <w:rsid w:val="009E3D28"/>
    <w:rsid w:val="009E6362"/>
    <w:rsid w:val="009E78CB"/>
    <w:rsid w:val="00A0329D"/>
    <w:rsid w:val="00A04ACB"/>
    <w:rsid w:val="00A065E9"/>
    <w:rsid w:val="00A10F5E"/>
    <w:rsid w:val="00A111B1"/>
    <w:rsid w:val="00A2022A"/>
    <w:rsid w:val="00A222A7"/>
    <w:rsid w:val="00A37D82"/>
    <w:rsid w:val="00A43B71"/>
    <w:rsid w:val="00A45594"/>
    <w:rsid w:val="00A469FE"/>
    <w:rsid w:val="00A52300"/>
    <w:rsid w:val="00A60A4D"/>
    <w:rsid w:val="00A6246A"/>
    <w:rsid w:val="00A62E4C"/>
    <w:rsid w:val="00A631BC"/>
    <w:rsid w:val="00A632EB"/>
    <w:rsid w:val="00A67496"/>
    <w:rsid w:val="00A67F69"/>
    <w:rsid w:val="00A772D6"/>
    <w:rsid w:val="00A77804"/>
    <w:rsid w:val="00A77CC8"/>
    <w:rsid w:val="00A81234"/>
    <w:rsid w:val="00A903C8"/>
    <w:rsid w:val="00A90976"/>
    <w:rsid w:val="00A92D65"/>
    <w:rsid w:val="00A940F0"/>
    <w:rsid w:val="00A9424D"/>
    <w:rsid w:val="00A95C72"/>
    <w:rsid w:val="00A96198"/>
    <w:rsid w:val="00AA0196"/>
    <w:rsid w:val="00AA1367"/>
    <w:rsid w:val="00AA4E50"/>
    <w:rsid w:val="00AA6238"/>
    <w:rsid w:val="00AB0D05"/>
    <w:rsid w:val="00AB0DF2"/>
    <w:rsid w:val="00AB0EC4"/>
    <w:rsid w:val="00AB1F44"/>
    <w:rsid w:val="00AB32A9"/>
    <w:rsid w:val="00AB65D7"/>
    <w:rsid w:val="00AC34A7"/>
    <w:rsid w:val="00AC3559"/>
    <w:rsid w:val="00AC381D"/>
    <w:rsid w:val="00AC5E4E"/>
    <w:rsid w:val="00AC7120"/>
    <w:rsid w:val="00AC7643"/>
    <w:rsid w:val="00AC7B8D"/>
    <w:rsid w:val="00AD227B"/>
    <w:rsid w:val="00AD37E4"/>
    <w:rsid w:val="00AE0B44"/>
    <w:rsid w:val="00AE2000"/>
    <w:rsid w:val="00AE38D6"/>
    <w:rsid w:val="00AF2539"/>
    <w:rsid w:val="00AF66D8"/>
    <w:rsid w:val="00B0207C"/>
    <w:rsid w:val="00B03259"/>
    <w:rsid w:val="00B05688"/>
    <w:rsid w:val="00B060D7"/>
    <w:rsid w:val="00B125F2"/>
    <w:rsid w:val="00B12D63"/>
    <w:rsid w:val="00B13152"/>
    <w:rsid w:val="00B149BB"/>
    <w:rsid w:val="00B20728"/>
    <w:rsid w:val="00B21612"/>
    <w:rsid w:val="00B3006E"/>
    <w:rsid w:val="00B3032A"/>
    <w:rsid w:val="00B3177D"/>
    <w:rsid w:val="00B31E2D"/>
    <w:rsid w:val="00B32EAD"/>
    <w:rsid w:val="00B335E6"/>
    <w:rsid w:val="00B41831"/>
    <w:rsid w:val="00B42B5A"/>
    <w:rsid w:val="00B4341E"/>
    <w:rsid w:val="00B4766B"/>
    <w:rsid w:val="00B47A7A"/>
    <w:rsid w:val="00B47F25"/>
    <w:rsid w:val="00B50444"/>
    <w:rsid w:val="00B51235"/>
    <w:rsid w:val="00B55B96"/>
    <w:rsid w:val="00B56ADA"/>
    <w:rsid w:val="00B61CD4"/>
    <w:rsid w:val="00B639F1"/>
    <w:rsid w:val="00B67654"/>
    <w:rsid w:val="00B71ABB"/>
    <w:rsid w:val="00B71BD1"/>
    <w:rsid w:val="00B72D66"/>
    <w:rsid w:val="00B766C9"/>
    <w:rsid w:val="00B82552"/>
    <w:rsid w:val="00B84EC5"/>
    <w:rsid w:val="00B94155"/>
    <w:rsid w:val="00B94F69"/>
    <w:rsid w:val="00BA43E0"/>
    <w:rsid w:val="00BC3081"/>
    <w:rsid w:val="00BC5041"/>
    <w:rsid w:val="00BD44AE"/>
    <w:rsid w:val="00BD6E7E"/>
    <w:rsid w:val="00BE2F41"/>
    <w:rsid w:val="00BF0FDA"/>
    <w:rsid w:val="00BF4BC0"/>
    <w:rsid w:val="00BF600D"/>
    <w:rsid w:val="00BF7DD6"/>
    <w:rsid w:val="00C22D4C"/>
    <w:rsid w:val="00C37AF6"/>
    <w:rsid w:val="00C468B8"/>
    <w:rsid w:val="00C51386"/>
    <w:rsid w:val="00C51EC3"/>
    <w:rsid w:val="00C5740E"/>
    <w:rsid w:val="00C617F3"/>
    <w:rsid w:val="00C62252"/>
    <w:rsid w:val="00C72611"/>
    <w:rsid w:val="00C72649"/>
    <w:rsid w:val="00C72B46"/>
    <w:rsid w:val="00C73C98"/>
    <w:rsid w:val="00C76E3F"/>
    <w:rsid w:val="00C774BE"/>
    <w:rsid w:val="00C8094A"/>
    <w:rsid w:val="00C8265E"/>
    <w:rsid w:val="00C82A18"/>
    <w:rsid w:val="00C83EBC"/>
    <w:rsid w:val="00C85527"/>
    <w:rsid w:val="00C870ED"/>
    <w:rsid w:val="00C938C0"/>
    <w:rsid w:val="00C978D0"/>
    <w:rsid w:val="00CA7E65"/>
    <w:rsid w:val="00CB172B"/>
    <w:rsid w:val="00CB17D0"/>
    <w:rsid w:val="00CB1ECF"/>
    <w:rsid w:val="00CB6317"/>
    <w:rsid w:val="00CB7D0A"/>
    <w:rsid w:val="00CD0CC7"/>
    <w:rsid w:val="00CD49DE"/>
    <w:rsid w:val="00CD5FB3"/>
    <w:rsid w:val="00CE3205"/>
    <w:rsid w:val="00CE4169"/>
    <w:rsid w:val="00CE5D18"/>
    <w:rsid w:val="00CE7922"/>
    <w:rsid w:val="00D12446"/>
    <w:rsid w:val="00D12A97"/>
    <w:rsid w:val="00D341E3"/>
    <w:rsid w:val="00D36230"/>
    <w:rsid w:val="00D37A5F"/>
    <w:rsid w:val="00D40D79"/>
    <w:rsid w:val="00D42396"/>
    <w:rsid w:val="00D47D2E"/>
    <w:rsid w:val="00D50A32"/>
    <w:rsid w:val="00D52418"/>
    <w:rsid w:val="00D55B3F"/>
    <w:rsid w:val="00D625B9"/>
    <w:rsid w:val="00D62B2E"/>
    <w:rsid w:val="00D6520F"/>
    <w:rsid w:val="00D6658E"/>
    <w:rsid w:val="00D66819"/>
    <w:rsid w:val="00D727BD"/>
    <w:rsid w:val="00D73301"/>
    <w:rsid w:val="00D7463C"/>
    <w:rsid w:val="00D75F60"/>
    <w:rsid w:val="00D7694B"/>
    <w:rsid w:val="00D84425"/>
    <w:rsid w:val="00D87FCE"/>
    <w:rsid w:val="00D969BA"/>
    <w:rsid w:val="00DA601F"/>
    <w:rsid w:val="00DB1510"/>
    <w:rsid w:val="00DB1581"/>
    <w:rsid w:val="00DB23D7"/>
    <w:rsid w:val="00DB342F"/>
    <w:rsid w:val="00DB46D8"/>
    <w:rsid w:val="00DC196B"/>
    <w:rsid w:val="00DC1BC4"/>
    <w:rsid w:val="00DC4027"/>
    <w:rsid w:val="00DD0063"/>
    <w:rsid w:val="00DD78FA"/>
    <w:rsid w:val="00DE0DC4"/>
    <w:rsid w:val="00DE318D"/>
    <w:rsid w:val="00DE3881"/>
    <w:rsid w:val="00DE3F30"/>
    <w:rsid w:val="00DE5971"/>
    <w:rsid w:val="00DF0BB1"/>
    <w:rsid w:val="00DF6F17"/>
    <w:rsid w:val="00E00A9A"/>
    <w:rsid w:val="00E108B6"/>
    <w:rsid w:val="00E1701F"/>
    <w:rsid w:val="00E177C8"/>
    <w:rsid w:val="00E20329"/>
    <w:rsid w:val="00E22930"/>
    <w:rsid w:val="00E277A0"/>
    <w:rsid w:val="00E35772"/>
    <w:rsid w:val="00E447BE"/>
    <w:rsid w:val="00E519F5"/>
    <w:rsid w:val="00E53434"/>
    <w:rsid w:val="00E56B55"/>
    <w:rsid w:val="00E64C3E"/>
    <w:rsid w:val="00E6738B"/>
    <w:rsid w:val="00E72675"/>
    <w:rsid w:val="00E753A0"/>
    <w:rsid w:val="00E76704"/>
    <w:rsid w:val="00E80F00"/>
    <w:rsid w:val="00E82538"/>
    <w:rsid w:val="00E83DFE"/>
    <w:rsid w:val="00E84001"/>
    <w:rsid w:val="00E84347"/>
    <w:rsid w:val="00E859A0"/>
    <w:rsid w:val="00EA2CB2"/>
    <w:rsid w:val="00EA2E70"/>
    <w:rsid w:val="00EA542C"/>
    <w:rsid w:val="00EA6B5B"/>
    <w:rsid w:val="00EA75DB"/>
    <w:rsid w:val="00EB3A84"/>
    <w:rsid w:val="00EB3CC7"/>
    <w:rsid w:val="00EC003E"/>
    <w:rsid w:val="00EC3F67"/>
    <w:rsid w:val="00EC45BF"/>
    <w:rsid w:val="00EC460D"/>
    <w:rsid w:val="00EC5AF3"/>
    <w:rsid w:val="00EC5F8B"/>
    <w:rsid w:val="00ED1A57"/>
    <w:rsid w:val="00ED1B08"/>
    <w:rsid w:val="00EE0173"/>
    <w:rsid w:val="00EE42F8"/>
    <w:rsid w:val="00EF16B0"/>
    <w:rsid w:val="00EF7A7B"/>
    <w:rsid w:val="00F00B3F"/>
    <w:rsid w:val="00F11AD0"/>
    <w:rsid w:val="00F1295A"/>
    <w:rsid w:val="00F1448B"/>
    <w:rsid w:val="00F172D6"/>
    <w:rsid w:val="00F17D10"/>
    <w:rsid w:val="00F21F04"/>
    <w:rsid w:val="00F22A5A"/>
    <w:rsid w:val="00F249EE"/>
    <w:rsid w:val="00F25E13"/>
    <w:rsid w:val="00F2777C"/>
    <w:rsid w:val="00F32715"/>
    <w:rsid w:val="00F32A73"/>
    <w:rsid w:val="00F361FD"/>
    <w:rsid w:val="00F36A90"/>
    <w:rsid w:val="00F36E57"/>
    <w:rsid w:val="00F4313A"/>
    <w:rsid w:val="00F44BFF"/>
    <w:rsid w:val="00F50DE5"/>
    <w:rsid w:val="00F52696"/>
    <w:rsid w:val="00F55498"/>
    <w:rsid w:val="00F71312"/>
    <w:rsid w:val="00F715C8"/>
    <w:rsid w:val="00F7397D"/>
    <w:rsid w:val="00F81EA4"/>
    <w:rsid w:val="00F8204A"/>
    <w:rsid w:val="00F82939"/>
    <w:rsid w:val="00F92F7C"/>
    <w:rsid w:val="00F931D6"/>
    <w:rsid w:val="00F950A1"/>
    <w:rsid w:val="00F95D1A"/>
    <w:rsid w:val="00F95F88"/>
    <w:rsid w:val="00FA46E5"/>
    <w:rsid w:val="00FB0E4E"/>
    <w:rsid w:val="00FB3ACA"/>
    <w:rsid w:val="00FB593F"/>
    <w:rsid w:val="00FB5F69"/>
    <w:rsid w:val="00FB60F4"/>
    <w:rsid w:val="00FC4AC5"/>
    <w:rsid w:val="00FC582E"/>
    <w:rsid w:val="00FC5F39"/>
    <w:rsid w:val="00FC77DF"/>
    <w:rsid w:val="00FE5A2D"/>
    <w:rsid w:val="00FE6B43"/>
    <w:rsid w:val="00FE781C"/>
    <w:rsid w:val="00FF1358"/>
    <w:rsid w:val="00FF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3EC9E"/>
  <w15:chartTrackingRefBased/>
  <w15:docId w15:val="{52333AFA-11AA-2841-ADCE-F6F73CBA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 (本文のフォント - コンプレ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8B8"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D652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2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2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2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2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2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2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2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6520F"/>
    <w:rPr>
      <w:rFonts w:asciiTheme="majorHAnsi" w:eastAsiaTheme="majorEastAsia" w:hAnsiTheme="majorHAnsi" w:cstheme="majorBidi"/>
      <w:color w:val="000000" w:themeColor="text1"/>
      <w:sz w:val="32"/>
      <w:szCs w:val="32"/>
      <w:lang w:val="en-GB"/>
    </w:rPr>
  </w:style>
  <w:style w:type="character" w:customStyle="1" w:styleId="20">
    <w:name w:val="見出し 2 (文字)"/>
    <w:basedOn w:val="a0"/>
    <w:link w:val="2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sz w:val="28"/>
      <w:szCs w:val="28"/>
      <w:lang w:val="en-GB"/>
    </w:rPr>
  </w:style>
  <w:style w:type="character" w:customStyle="1" w:styleId="30">
    <w:name w:val="見出し 3 (文字)"/>
    <w:basedOn w:val="a0"/>
    <w:link w:val="3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sz w:val="24"/>
      <w:lang w:val="en-GB"/>
    </w:rPr>
  </w:style>
  <w:style w:type="character" w:customStyle="1" w:styleId="40">
    <w:name w:val="見出し 4 (文字)"/>
    <w:basedOn w:val="a0"/>
    <w:link w:val="4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50">
    <w:name w:val="見出し 5 (文字)"/>
    <w:basedOn w:val="a0"/>
    <w:link w:val="5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60">
    <w:name w:val="見出し 6 (文字)"/>
    <w:basedOn w:val="a0"/>
    <w:link w:val="6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70">
    <w:name w:val="見出し 7 (文字)"/>
    <w:basedOn w:val="a0"/>
    <w:link w:val="7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80">
    <w:name w:val="見出し 8 (文字)"/>
    <w:basedOn w:val="a0"/>
    <w:link w:val="8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90">
    <w:name w:val="見出し 9 (文字)"/>
    <w:basedOn w:val="a0"/>
    <w:link w:val="9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paragraph" w:styleId="a3">
    <w:name w:val="Title"/>
    <w:basedOn w:val="a"/>
    <w:next w:val="a"/>
    <w:link w:val="a4"/>
    <w:uiPriority w:val="10"/>
    <w:qFormat/>
    <w:rsid w:val="00D652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652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D652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65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D652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6520F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D6520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6520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65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6520F"/>
    <w:rPr>
      <w:i/>
      <w:iCs/>
      <w:color w:val="2F5496" w:themeColor="accent1" w:themeShade="BF"/>
      <w:lang w:val="en-GB"/>
    </w:rPr>
  </w:style>
  <w:style w:type="character" w:styleId="24">
    <w:name w:val="Intense Reference"/>
    <w:basedOn w:val="a0"/>
    <w:uiPriority w:val="32"/>
    <w:qFormat/>
    <w:rsid w:val="00D6520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065F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065FF"/>
    <w:rPr>
      <w:lang w:val="en-GB"/>
    </w:rPr>
  </w:style>
  <w:style w:type="paragraph" w:styleId="ac">
    <w:name w:val="footer"/>
    <w:basedOn w:val="a"/>
    <w:link w:val="ad"/>
    <w:uiPriority w:val="99"/>
    <w:unhideWhenUsed/>
    <w:rsid w:val="005065F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065FF"/>
    <w:rPr>
      <w:lang w:val="en-GB"/>
    </w:rPr>
  </w:style>
  <w:style w:type="character" w:styleId="ae">
    <w:name w:val="Placeholder Text"/>
    <w:basedOn w:val="a0"/>
    <w:uiPriority w:val="99"/>
    <w:semiHidden/>
    <w:rsid w:val="00DE0DC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淳平</dc:creator>
  <cp:keywords/>
  <dc:description/>
  <cp:lastModifiedBy>SUZUKI JUNPEI</cp:lastModifiedBy>
  <cp:revision>9</cp:revision>
  <cp:lastPrinted>2023-09-06T02:09:00Z</cp:lastPrinted>
  <dcterms:created xsi:type="dcterms:W3CDTF">2026-03-06T05:40:00Z</dcterms:created>
  <dcterms:modified xsi:type="dcterms:W3CDTF">2026-05-14T07:08:00Z</dcterms:modified>
</cp:coreProperties>
</file>