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0338" w14:textId="77777777" w:rsidR="00F47388" w:rsidRDefault="00F47388" w:rsidP="00F47388">
      <w:pPr>
        <w:pStyle w:val="Ttulo"/>
      </w:pPr>
      <w:r>
        <w:t>**Título:** Impulsione sua Carreira Profissional!</w:t>
      </w:r>
    </w:p>
    <w:p w14:paraId="67912839" w14:textId="77777777" w:rsidR="00F47388" w:rsidRDefault="00F47388" w:rsidP="00F47388"/>
    <w:p w14:paraId="46C10B57" w14:textId="77777777" w:rsidR="00F47388" w:rsidRDefault="00F47388" w:rsidP="00F47388">
      <w:r>
        <w:t>**Introdução:**</w:t>
      </w:r>
    </w:p>
    <w:p w14:paraId="76DCF360" w14:textId="77777777" w:rsidR="00F47388" w:rsidRDefault="00F47388" w:rsidP="00F47388">
      <w:r>
        <w:t xml:space="preserve">**"Seja bem-vindo à Qualificação Profissional para os Primeiros </w:t>
      </w:r>
      <w:proofErr w:type="gramStart"/>
      <w:r>
        <w:t>Empregos!*</w:t>
      </w:r>
      <w:proofErr w:type="gramEnd"/>
      <w:r>
        <w:t>* Sabemos que para jovens candidatos como você, que buscam oportunidades como Jovem Aprendiz ou Estagiários de Ensino Médio, conquistar seu espaço no mercado de trabalho pode ser desafiador. Compreendemos as dificuldades enfrentadas por você e estamos aqui para ajudá-lo a se preparar de forma sólida e confiante para enfrentar essa jornada competitiva."</w:t>
      </w:r>
    </w:p>
    <w:p w14:paraId="1571A3DC" w14:textId="77777777" w:rsidR="00F47388" w:rsidRDefault="00F47388" w:rsidP="00F47388"/>
    <w:p w14:paraId="43A7FDAC" w14:textId="77777777" w:rsidR="00F47388" w:rsidRDefault="00F47388" w:rsidP="00F47388">
      <w:r>
        <w:t>**Seção 1: Identificando o Desafio**</w:t>
      </w:r>
    </w:p>
    <w:p w14:paraId="1EBB85A7" w14:textId="77777777" w:rsidR="00F47388" w:rsidRDefault="00F47388" w:rsidP="00F47388">
      <w:r>
        <w:t xml:space="preserve">**"Encaramos de frente o desafio que você </w:t>
      </w:r>
      <w:proofErr w:type="gramStart"/>
      <w:r>
        <w:t>enfrenta.*</w:t>
      </w:r>
      <w:proofErr w:type="gramEnd"/>
      <w:r>
        <w:t>* Sabemos o quanto é frustrante não encontrar vagas disponíveis e sentir que falta o preparo necessário para competir com candidatos mais experientes. Não se preocupe, estamos aqui para oferecer a orientação e as habilidades que você precisa para se destacar nesse cenário tão competitivo."</w:t>
      </w:r>
    </w:p>
    <w:p w14:paraId="1B032D2A" w14:textId="77777777" w:rsidR="00F47388" w:rsidRDefault="00F47388" w:rsidP="00F47388"/>
    <w:p w14:paraId="63E86166" w14:textId="77777777" w:rsidR="00F47388" w:rsidRDefault="00F47388" w:rsidP="00F47388">
      <w:r>
        <w:t>**Seção 2: Nossa Solução**</w:t>
      </w:r>
    </w:p>
    <w:p w14:paraId="64ED6849" w14:textId="77777777" w:rsidR="00F47388" w:rsidRDefault="00F47388" w:rsidP="00F47388">
      <w:r>
        <w:t xml:space="preserve">**"A Etapa 1 da Qualificação Profissional para os Primeiros Empregos é a sua porta de entrada para o sucesso </w:t>
      </w:r>
      <w:proofErr w:type="gramStart"/>
      <w:r>
        <w:t>profissional!*</w:t>
      </w:r>
      <w:proofErr w:type="gramEnd"/>
      <w:r>
        <w:t>* Nossa abordagem abrangente e focada em suas necessidades vai permitir que você desenvolva as habilidades e conhecimentos fundamentais para conquistar as melhores oportunidades. Preparamos você para enfrentar os desafios do mercado de trabalho de forma confiante e com destreza."</w:t>
      </w:r>
    </w:p>
    <w:p w14:paraId="02C69762" w14:textId="77777777" w:rsidR="00F47388" w:rsidRDefault="00F47388" w:rsidP="00F47388"/>
    <w:p w14:paraId="17AA3C6F" w14:textId="77777777" w:rsidR="00F47388" w:rsidRDefault="00F47388" w:rsidP="00F47388">
      <w:r>
        <w:t>**Seção 3: Benefícios do Programa**</w:t>
      </w:r>
    </w:p>
    <w:p w14:paraId="78DD19C8" w14:textId="77777777" w:rsidR="00F47388" w:rsidRDefault="00F47388" w:rsidP="00F47388">
      <w:r>
        <w:t xml:space="preserve">**"Os benefícios do nosso programa são </w:t>
      </w:r>
      <w:proofErr w:type="gramStart"/>
      <w:r>
        <w:t>inegáveis!*</w:t>
      </w:r>
      <w:proofErr w:type="gramEnd"/>
      <w:r>
        <w:t>* Com a Qualificação Profissional para os Primeiros Empregos, você poderá aprimorar suas habilidades técnicas e sociais, aumentando suas chances de se destacar nas entrevistas e processos seletivos. Aumente sua confiança, construa um currículo atrativo e ganhe uma vantagem competitiva para conquistar a vaga dos seus sonhos."</w:t>
      </w:r>
    </w:p>
    <w:p w14:paraId="55330BFC" w14:textId="77777777" w:rsidR="00F47388" w:rsidRDefault="00F47388" w:rsidP="00F47388"/>
    <w:p w14:paraId="225FA5FB" w14:textId="77777777" w:rsidR="00F47388" w:rsidRDefault="00F47388" w:rsidP="00F47388">
      <w:r>
        <w:t>**Seção 4: Depoimentos de Sucesso**</w:t>
      </w:r>
    </w:p>
    <w:p w14:paraId="4A6F4315" w14:textId="77777777" w:rsidR="00F47388" w:rsidRDefault="00F47388" w:rsidP="00F47388">
      <w:r>
        <w:t xml:space="preserve">**"Já ajudamos muitos jovens como você a alcançarem o </w:t>
      </w:r>
      <w:proofErr w:type="gramStart"/>
      <w:r>
        <w:t>sucesso!*</w:t>
      </w:r>
      <w:proofErr w:type="gramEnd"/>
      <w:r>
        <w:t>* Veja os depoimentos de alguns dos participantes do nosso programa, que conseguiram superar obstáculos e conquistar oportunidades incríveis no mercado de trabalho. Suas histórias inspiradoras mostram como a preparação adequada pode fazer toda a diferença."</w:t>
      </w:r>
    </w:p>
    <w:p w14:paraId="296D5F9C" w14:textId="77777777" w:rsidR="00F47388" w:rsidRDefault="00F47388" w:rsidP="00F47388"/>
    <w:p w14:paraId="63F9BB7C" w14:textId="77777777" w:rsidR="00F47388" w:rsidRDefault="00F47388" w:rsidP="00F47388">
      <w:r>
        <w:lastRenderedPageBreak/>
        <w:t>**Seção 5: Bônus Exclusivos**</w:t>
      </w:r>
    </w:p>
    <w:p w14:paraId="7E9A7FC0" w14:textId="77777777" w:rsidR="00F47388" w:rsidRDefault="00F47388" w:rsidP="00F47388">
      <w:r>
        <w:t>**"Para tornar sua jornada ainda mais especial, preparamos bônus exclusivos para você!"**</w:t>
      </w:r>
    </w:p>
    <w:p w14:paraId="0823E4AF" w14:textId="77777777" w:rsidR="00F47388" w:rsidRDefault="00F47388" w:rsidP="00F47388"/>
    <w:p w14:paraId="6408D1D5" w14:textId="77777777" w:rsidR="00F47388" w:rsidRDefault="00F47388" w:rsidP="00F47388">
      <w:r>
        <w:t>1. **EBOOK GRATUITO "Como conseguir o primeiro emprego rapidamente"**: Preencha o formulário e receba um valioso guia para acelerar sua busca pelo primeiro emprego. Dicas e estratégias práticas para se destacar no mercado de trabalho.</w:t>
      </w:r>
    </w:p>
    <w:p w14:paraId="4166C46D" w14:textId="77777777" w:rsidR="00F47388" w:rsidRDefault="00F47388" w:rsidP="00F47388"/>
    <w:p w14:paraId="1E8A6097" w14:textId="77777777" w:rsidR="00F47388" w:rsidRDefault="00F47388" w:rsidP="00F47388">
      <w:r>
        <w:t xml:space="preserve">2. **Curso Online "Como conseguir o primeiro emprego rapidamente" (Promoção por tempo </w:t>
      </w:r>
      <w:proofErr w:type="gramStart"/>
      <w:r>
        <w:t>limitado)*</w:t>
      </w:r>
      <w:proofErr w:type="gramEnd"/>
      <w:r>
        <w:t>*: Aproveite a oportunidade de fazer um curso online completo de 8 horas com vídeos aulas para aprofundar ainda mais seus conhecimentos. De R$199,90 por apenas R$49,90. Garanta seu acesso agora mesmo!</w:t>
      </w:r>
    </w:p>
    <w:p w14:paraId="3DA85646" w14:textId="77777777" w:rsidR="00F47388" w:rsidRDefault="00F47388" w:rsidP="00F47388"/>
    <w:p w14:paraId="7E0297F6" w14:textId="6EDA7E26" w:rsidR="00F47388" w:rsidRDefault="00F47388" w:rsidP="00F47388">
      <w:r>
        <w:t>3. **Entrevista Avaliativa + Teste PACE**: Agende uma entrevista avaliativa e descubra seu perfil profissional através do teste PACE (Perfil de Avaliação de Competências e Estilo). Conheça suas habilidades dominantes e identifique o caminho ideal para o desenvolvimento da sua carreira.</w:t>
      </w:r>
      <w:r>
        <w:t xml:space="preserve"> (PACE = PLANEJADOR, ANALISTA,COMUNICADOR E EXECUTOR.)</w:t>
      </w:r>
    </w:p>
    <w:p w14:paraId="448CC515" w14:textId="77777777" w:rsidR="00F47388" w:rsidRDefault="00F47388" w:rsidP="00F47388"/>
    <w:p w14:paraId="67719543" w14:textId="77777777" w:rsidR="00F47388" w:rsidRDefault="00F47388" w:rsidP="00F47388">
      <w:r>
        <w:t>**Seção 6: Próximos Passos**</w:t>
      </w:r>
    </w:p>
    <w:p w14:paraId="0B7814FE" w14:textId="77777777" w:rsidR="00F47388" w:rsidRDefault="00F47388" w:rsidP="00F47388">
      <w:r>
        <w:t xml:space="preserve">**"Não perca essa chance de transformar sua </w:t>
      </w:r>
      <w:proofErr w:type="gramStart"/>
      <w:r>
        <w:t>carreira!*</w:t>
      </w:r>
      <w:proofErr w:type="gramEnd"/>
      <w:r>
        <w:t>* Inscreva-se agora na Etapa 1 do nosso programa de Qualificação Profissional para os Primeiros Empregos e aproveite os bônus exclusivos para potencializar sua preparação. Dê o primeiro passo hoje mesmo para abrir portas e alcançar seus objetivos profissionais."</w:t>
      </w:r>
    </w:p>
    <w:p w14:paraId="18CA0C19" w14:textId="77777777" w:rsidR="00F47388" w:rsidRDefault="00F47388" w:rsidP="00F47388"/>
    <w:p w14:paraId="1A3EDAEC" w14:textId="77777777" w:rsidR="00F47388" w:rsidRDefault="00F47388" w:rsidP="00F47388">
      <w:r>
        <w:t>**Seção 7: Sobre Nós**</w:t>
      </w:r>
    </w:p>
    <w:p w14:paraId="78616047" w14:textId="77777777" w:rsidR="00F47388" w:rsidRDefault="00F47388" w:rsidP="00F47388">
      <w:r>
        <w:t xml:space="preserve">**"Somos uma equipe experiente e dedicada a apoiar jovens talentos como </w:t>
      </w:r>
      <w:proofErr w:type="gramStart"/>
      <w:r>
        <w:t>você!*</w:t>
      </w:r>
      <w:proofErr w:type="gramEnd"/>
      <w:r>
        <w:t>* Com anos de atuação no ramo de preparação profissional, nossa empresa se orgulha de ajudar jovens a alcançarem o sucesso em suas carreiras. Conte com a nossa expertise para fazer a diferença em seu caminho rumo ao sucesso profissional."</w:t>
      </w:r>
    </w:p>
    <w:p w14:paraId="4AB78E1C" w14:textId="77777777" w:rsidR="00F47388" w:rsidRDefault="00F47388" w:rsidP="00F47388"/>
    <w:p w14:paraId="7ED3ADFF" w14:textId="77777777" w:rsidR="00F47388" w:rsidRDefault="00F47388" w:rsidP="00F47388">
      <w:r>
        <w:t>**Rodapé:**</w:t>
      </w:r>
    </w:p>
    <w:p w14:paraId="56CFCBC3" w14:textId="19C70A12" w:rsidR="00CC2430" w:rsidRDefault="00F47388" w:rsidP="00F47388">
      <w:r>
        <w:t xml:space="preserve">**"Entre em contato conosco para mais informações e siga-nos nas redes sociais para ficar por dentro das </w:t>
      </w:r>
      <w:proofErr w:type="gramStart"/>
      <w:r>
        <w:t>novidades!*</w:t>
      </w:r>
      <w:proofErr w:type="gramEnd"/>
      <w:r>
        <w:t>* Estamos aqui para responder a todas as suas dúvidas e ajudá-lo(a) em sua trajetória profissional. Junte-se a nós nessa jornada de crescimento e conquista!"**</w:t>
      </w:r>
    </w:p>
    <w:sectPr w:rsidR="00CC24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388"/>
    <w:rsid w:val="00B359B5"/>
    <w:rsid w:val="00CC2430"/>
    <w:rsid w:val="00D02A01"/>
    <w:rsid w:val="00F473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B2D8"/>
  <w15:chartTrackingRefBased/>
  <w15:docId w15:val="{601D7615-C7E0-4CDB-B62B-ED1D2C307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473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4738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633</Words>
  <Characters>3422</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Roberto Paes</dc:creator>
  <cp:keywords/>
  <dc:description/>
  <cp:lastModifiedBy>Jose Roberto Paes</cp:lastModifiedBy>
  <cp:revision>1</cp:revision>
  <dcterms:created xsi:type="dcterms:W3CDTF">2023-07-31T21:37:00Z</dcterms:created>
  <dcterms:modified xsi:type="dcterms:W3CDTF">2023-07-31T21:39:00Z</dcterms:modified>
</cp:coreProperties>
</file>