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PRETEND THIS IS MY CV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