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트렌드 레이더 앱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555555"/>
          <w:sz w:val="32"/>
          <w:szCs w:val="32"/>
        </w:rPr>
        <w:t xml:space="preserve">MVP 기획서 (좁힌 버전)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버전 0.1 / 작성일 2026-05-18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전제: Phase 0 검증을 통과한 경우에 한해 유효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이 문서의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Phase 0 검증을 통과한다는 전제 하에, 어떤 제품을 어떤 범위로 만들지를 정의한다.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원본 기획서(10개 문서 분량)를 한 번 더 좁힌 버전이며, 월 50만원 예산 / 운영자 1인 / 하루 1~2시간 투입을 전제로 한다.</w:t>
      </w:r>
    </w:p>
    <w:p>
      <w:pPr>
        <w:pBdr>
          <w:left w:val="single" w:color="888888" w:sz="12" w:space="8"/>
        </w:pBdr>
        <w:spacing w:after="120" w:before="120" w:line="32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원본 기획서의 야심 — 카테고리 3개, 트렌드 관계도, 트렌드 조합, 끝물 경보 자동 판정 등 — 은 모두 "로드맵 2차/3차"로 미뤘다. MVP는 "하루에 카드 5~10개 발행하는 1인 운영 서비스"가 전부다.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서비스 한 줄 정의</w:t>
      </w:r>
    </w:p>
    <w:p>
      <w:pPr>
        <w:pBdr>
          <w:left w:val="single" w:color="888888" w:sz="12" w:space="8"/>
        </w:pBdr>
        <w:spacing w:after="120" w:before="120" w:line="32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음식·디저트 트렌드를 미리 감지해, 숏폼 제작자가 바로 영상 한 편을 만들 수 있도록 "카드" 형태로 매일 정리해주는 서비스.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1.1 풀고 싶은 문제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숏폼 제작자는 "오늘 뭐 찍지"를 매일 정해야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떠버린 트렌드를 따라 찍으면 노출이 안 나온다. "막 뜨기 시작한" 시점을 잡아야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시점을 잡으려면 인스타·X·유튜브를 매일 1~2시간씩 둘러봐야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"둘러보기"를 대신 해주는 게 이 서비스의 가치다.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1.2 타겟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메인: 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음식/디저트 관련 숏폼 콘텐츠를 만드는 제작자 (릴스/쇼츠/틱톡)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구체 페르소나: 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팔로워 1천~5만, 주 3~5회 음식 콘텐츠 업로드, 매일 "오늘 뭐 만들지"를 고민함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제외: 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브랜드 마케터, 소상공인, 일반 10~20대 — 이들은 Phase 2 이후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1.3 핵심 가치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매일 아침 "오늘 찍을 거 5개"를 손에 쥐고 시작할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카드는 "이게 뭔지 / 왜 뜨는지 / 지금 타도 되는지 / 어떤 각도로 찍을지 / 첫 3초 훅"까지 들어있다.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운영자가 사람이 직접 검수했기 때문에, 끝물이나 광고는 걸러져 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MVP 범위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2.1 포함되는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오늘의 카드 5~10개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매일 아침 발행되는 트렌드 카드 리스트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상세 (콘텐츠 레시피)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이게 뭔데? / 왜 뜨는데? / 콘텐츠 각도 / 3초 훅 / 플랫폼별 포맷 / 주의점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타이밍 라벨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"지금 타도 됨" / "빠르면 빠를수록 좋음" / "이미 늦은 듯" 3단계 수동 라벨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출처 링크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카드의 근거가 된 X 트윗 / 인스타 해시태그 / 네이버 검색량 그래프 링크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관리자 콘솔 (운영자용)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계정 관리 / 후보 키워드 검토 / 카드 발행/숨김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북마크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사용자가 카드를 저장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카테고리 필터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디저트 / 식당 / 편의점 / 음료 등 음식 내부 세분화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2.2 의도적으로 빼는 것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원본 기획서에 있었지만 MVP에서 제외한 것들. 각각 "왜 빼는지" 이유와 "언제 다시 검토할지"를 명시한다.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제외 기능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이유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다시 볼 시점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밈/유행어 카테고리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수명이 1~2주로 너무 짧아 카드 만드는 동안 끝남. 검증도 어려움.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장소/팝업 카테고리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음식과 겹치는 부분이 많아 음식이 안정화된 후 확장이 자연스러움.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트렌드 관계도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누적 2~3개월 + 그래프 DB 또는 임베딩 필요. MVP에서 불가능.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오늘의 트렌드 조합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동일.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끝물 경보 자동 판정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타이밍 판정 자동화는 데이터 누적 후. 초기엔 수동 라벨로 대체.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3초 훅 생성기 (별도)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안에 "3초 훅" 필드로 포함시키면 충분. 별도 기능으로 분리할 필요 없음.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검토 불필요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인스타/유튜브 자동 검증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한계. 운영자가 수동 spot check로 대체.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2~3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트렌드 점수 자동 계산 (복잡 버전)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수치를 신뢰하려면 누적 데이터가 필요. 초기엔 0~3점 수동 라벨.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데이터 수집 구조 (수정판)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3.1 X 의존도를 낮춘 새 구조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원본 기획서의 "X 계정 30~50개 모니터링 메인" 구조 대신, 다음과 같이 변경한다.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15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소스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후보 발견 (메인)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데이터랩 "검색어 트렌드" 음식 분야 + 10/20대 필터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 1회 배치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 (무료)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후보 발견 (보조)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큐레이션 계정 15~20개 — Phase 0에서 추린 것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4시간 1회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API Basic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후보 발견 (수동)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 해시태그 #카페신상 #디저트 등 운영자가 직접 둘러봄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 1회 15분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사람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검증 (1차)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동일 키워드의 네이버 데이터랩 그래프 기울기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후보 등록 시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검증 (2차, 선택)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인스타 해시태그 게시물 수 / 유튜브 쇼츠 검색 결과 수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수동 spot check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사람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변경점: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X는 "메인"이 아니라 "보조"로 강등.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네이버 데이터랩이 "검증"뿐 아니라 "후보 발견" 역할까지 겸함.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운영자(사람)가 인스타에서 매일 15분 직접 둘러보는 시간을 공식 절차에 포함.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3.2 X API 사용량 시뮬레이션 (Basic 한도 안에서)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X API Basic 플랜: 월 15,000 reads.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계정 20개 × 4시간 주기 × 30일 = 3,600 호출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호출당 평균 5건 트윗 수신 → 18,000 reads 예상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한도 초과 위험. 따라서 다음 중 하나 선택: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(a) 계정 15개로 축소 → 13,500 reads, 안전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(b) 주기 6시간으로 늘림 → 12,000 reads, 안전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(c) 일부 계정만 4시간, 일부는 12시간으로 차등 → 효율적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권장: (c). 트렌드 발견에 강한 상위 5개 계정만 4시간, 나머지는 12시간.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3.3 법적/약관 리스크 주의사항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X 트윗 본문은 저장하되 사용자에게 "전체 노출" 금지. 요약 + 원문 링크만 노출.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인스타는 공식 API로 제3자 모니터링 불가. 운영자가 "개인 인스타 앱으로 둘러본 결과"를 수동 입력하는 형태.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네이버 데이터랩은 공식 API 약관 준수 시 상업적 사용 가능. 그래프 자체 재공급은 금지 — 링크 또는 자체 시각화.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"실시간 트렌드 모니터링" 같은 표현은 X 약관과 충돌 가능성 있음. "매일 큐레이션"으로 표현.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운영자 일일 흐름 (하루 1~2시간)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500"/>
        <w:gridCol w:w="1260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할 일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 9:00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관리자 콘솔 열기 → 어제 밤 사이 수집된 후보 키워드 목록 확인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 9:05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 후보의 네이버 데이터랩 그래프 / 인스타 해시태그 게시물 수 확인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20분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 9:25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노이즈/광고/이미 끝물인 것 제외 → 오늘 발행할 5~10개 선정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 9:35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각 카드에 대해 LLM이 초안 생성 ("이게 뭔데/왜 뜨는데/콘텐츠 각도/3초 훅")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 9:40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초안 검수 + 수정 + 타이밍 라벨 부착 (카드당 평균 5분)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30~50분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오전 10:30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발행 버튼 → 사용자에게 노출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1분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오후 (선택)</w:t>
            </w:r>
          </w:p>
        </w:tc>
        <w:tc>
          <w:tcPr>
            <w:tcW w:type="dxa" w:w="6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발행한 카드의 사용자 반응 확인 / 내일 후보 미리 점검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20분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1시간 30분 ~ 2시간. 이게 사람이 매일 해야 하는 작업이다. 이 시간을 못 확보하면 서비스가 굴러가지 않는다.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데이터 모델 (축소판)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원본 기획서의 7개 테이블 → MVP는 5개로 축소. 점수 관련 필드도 단순화.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 source_accounts (X 계정)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id / handle / category("food") / trust_score(0-5, 수동) / enabled / last_checked_at / notes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trust_score는 수동 라벨. AI 자동 계산 안 함.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5.2 source_posts (수집된 트윗)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id / post_id / account_id / text / post_url / posted_at / like_count / repost_count / collected_at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view_count, raw_json은 MVP에서 제외 (API 한도 절약).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5.3 trend_candidates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id / keyword / normalized_keyword / category / status / first_seen_at / last_seen_at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source_post_count (X에서 몇 번 언급됐는지)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naver_datalab_score (10/20대 검색 급상승 점수, 0-100)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manual_score (운영자 수동 점수, 0-10)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status: candidate / approved / published / rejected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ad_risk_score, fatigue_score 등 복잡한 점수는 MVP에서 제외. 운영자가 "승인/거절" 둘 중 하나로 결정.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5.4 trend_cards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id / candidate_id / title / what_is_it / why_hot / timing_label / content_angle / hook / platform_tips / cautions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source_links (JSON: X 트윗 URL / 데이터랩 그래프 / 인스타 해시태그 URL)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status: draft / published / hidden / archived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published_at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 keyword_blocklist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운영자가 "이런 키워드는 후보로 자동 등록되어도 거른다"고 지정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예: 특정 브랜드명, 협찬 가능성 높은 단어, 부적절 표현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5.6 keyword 정규화 전략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트렌드가 여러 표기로 등장하는 문제 해결. 단, MVP에서는 자동 정규화 안 하고 운영자가 수동 병합.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예: "우베" / "우베디저트" / "우베라떼" → 운영자가 "우베 디저트"로 병합 후 발행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 정규화(형태소 분석, 외래어 표기 매핑)는 Phase 2에서 데이터 누적 후 도입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6. API 설계 (MVP 범위)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6.1 사용자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GET /api/cards/today — 오늘 발행된 카드 목록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GET /api/cards/:id — 카드 상세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GET /api/cards?from=YYYY-MM-DD&amp;to=YYYY-MM-DD — 기간별 (히스토리)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 /api/bookmarks/:card_id — 북마크 (Phase 1.5)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6.2 관리자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GET /api/admin/candidates?status=pending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PATCH /api/admin/candidates/:id (approve/reject/merge)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 /api/admin/cards/draft — LLM 초안 생성 트리거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PATCH /api/admin/cards/:id (수정/발행/숨김)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CRUD /api/admin/source-accounts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CRUD /api/admin/keyword-blocklist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6.3 수집 잡 (cron)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collect_x_posts — 4시간/12시간 차등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fetch_naver_datalab — 일 1회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extract_candidates — X 수집 직후 트리거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원본 기획서의 "verify_*", "recalculate_score" 잡은 MVP에서 단일 cron 안에 통합.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7. 월 비용 예산표 (50만원 한도)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금액(원)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API Basic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300,000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$200 (환율 약 1,500원 기준)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 API (Claude/GPT)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70,000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초안 생성, 일 5~10건 × 30일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(Railway/Vercel hobby)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30,000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MVP는 작은 인스턴스로 충분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(관리형 Postgres)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Supabase 또는 Neon free → 유료 최소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데이터랩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공식 API 무료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도메인 + 이메일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월할 환산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예비비 (변동/오류 대응)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75,000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15%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500,000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비용 절감 옵션: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X API를 한 달 더 보류 → 네이버 데이터랩 + 수동 인스타 모니터링만으로 시작 → 월 12만원 수준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이렇게 1~2개월 운영하면서 "X가 정말 필요한가"를 데이터로 판단한 후 결제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권장: Phase 0 결과에 따라 결정. H1=PASS면 X API 결제, H1=CONDITIONAL/FAIL이면 보류.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8. MVP 성공/실패 기준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8.1 출시 후 4주 시점에 측정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성공 기준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실패 기준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DAU (일일 활성 사용자)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30명 이상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10명 미만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재방문율 (7일 retention)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30% 이상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10% 미만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카드 클릭률 (열어보는 비율)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40% 이상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15% 미만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"이거로 콘텐츠 만들었다" 사용자 보고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 5건 이상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0건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운영자 본인 만족도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일을 계속할 만하다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더는 못 하겠다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 비용 vs 매출/잠재가치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비용 회수 경로가 보임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 보임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8.2 가설 검증 결과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H1, H2, H3, H4 중 몇 개가 PASS인가?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실패 가설이 있으면 → 그 부분만 재설계 후 4주 추가 / 또는 폐기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9.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심각도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X에서 음식 트렌드가 후행이라 "미리 감지" 자체가 안 됨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Phase 0에서 검증. CONDITIONAL/FAIL이면 인스타 수동 모니터링 비중 확대.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데이터랩 정확도가 낮음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수동 spot check로 보완. 자동화 비율을 70% → 50%로 낮춤.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운영자가 매일 1.5~2시간 못 빼서 발행이 끊김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발행을 매일이 아니라 주 3회로 줄이는 옵션 보유. 단 retention은 떨어짐.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 초안 품질이 낮아서 검수에 오히려 시간이 더 듦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프롬프트를 1~2주 동안 반복 개선. 최악의 경우 카드 "이게 뭔데" 필드만 LLM, 나머지는 사람.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사용자가 "이미 다 아는 트렌드"라고 느낌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타이밍 라벨 정확도가 핵심. 끝물을 끝물이라고 정직하게 표시.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광고/협찬 트윗이 후보로 자주 올라옴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계정 trust_score 활용 + keyword_blocklist + 운영자 검수의 3중 필터.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API Basic 한도 초과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주기 차등화 (3.2 참조).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운영자 본인이 음식 트렌드 자체에 흥미가 없어서 검수 품질이 떨어짐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운영자가 자기가 음식 트렌드를 즐기는 사람이 아니면 "운영자 1명에 매일 1.5시간" 모델은 지속 불가. 시작 전 자기 검토 필요.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10. 로드맵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Phase 0 (지금~2주)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가설 수동 검증 (별도 문서 참조)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비용: 0원 / 산출물: 검증 리포트 + X 계정 후보 리스트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Phase 1 — MVP 출시 (검증 통과 후 4~6주)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카드 발행 시스템 + 관리자 콘솔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음식/디저트 1개 카테고리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매일 5~10개 카드 발행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사용자 30~50명 (베타)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Phase 2 — 안정화 (출시 후 2~3개월)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타이밍 자동 판정 (데이터 누적 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장소/팝업 카테고리 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북마크, 카테고리 필터, 사용자별 추천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ad_risk_score, fatigue_score 도입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Phase 3 — 확장 (4~6개월)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트렌드 관계도, 오늘의 트렌드 조합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밈/유행어 카테고리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음악/패션/뷰티 등 카테고리 확장 검토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유료화 검토 (월 구독 또는 B2B 마케팅 대시보드)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11. 다음 액션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Phase 0 검증 계획서대로 14일 작업 시작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검증 결과에 따라 이 문서의 3장(데이터 수집 구조)을 수정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검증 통과 시 — 본 문서 5장(데이터 모델)과 6장(API)을 기준으로 기술 스택 선정 + 스키마 마이그레이션 작성 시작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그 전에는 코드 작성을 시작하지 않는다.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color w:val="777777"/>
          <w:sz w:val="20"/>
          <w:szCs w:val="20"/>
        </w:rPr>
        <w:t xml:space="preserve">이 문서는 살아있는 문서다. Phase 0 결과, 베타 사용자 피드백, 운영 데이터에 따라 계속 수정된다.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2026-05-18T06:23:34.912Z</dcterms:created>
  <dcterms:modified xsi:type="dcterms:W3CDTF">2026-05-18T06:23:34.912Z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