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E6A2C" w14:textId="77777777" w:rsidR="003042AF" w:rsidRDefault="000D0B0F">
      <w:proofErr w:type="spellStart"/>
      <w:r w:rsidRPr="003042AF">
        <w:rPr>
          <w:rFonts w:hint="eastAsia"/>
          <w:b/>
          <w:bCs/>
          <w:sz w:val="28"/>
          <w:szCs w:val="32"/>
        </w:rPr>
        <w:t>머신러닝</w:t>
      </w:r>
      <w:proofErr w:type="spellEnd"/>
      <w:r>
        <w:rPr>
          <w:rFonts w:hint="eastAsia"/>
        </w:rPr>
        <w:t xml:space="preserve"> </w:t>
      </w:r>
    </w:p>
    <w:p w14:paraId="78CA081A" w14:textId="64356F5F" w:rsidR="003042AF" w:rsidRDefault="000D0B0F">
      <w:r>
        <w:rPr>
          <w:rFonts w:hint="eastAsia"/>
        </w:rPr>
        <w:t xml:space="preserve">: </w:t>
      </w:r>
      <w:r w:rsidR="003042AF" w:rsidRPr="003042AF">
        <w:t>데이터를 기반으로 패턴을 학습하고, 이를 통해 미래의 데이터를 예측하거나 의사 결정을 자동화하는 인공지능(AI)의 한 분야</w:t>
      </w:r>
      <w:r w:rsidR="003042AF">
        <w:rPr>
          <w:rFonts w:hint="eastAsia"/>
        </w:rPr>
        <w:t xml:space="preserve">. </w:t>
      </w:r>
      <w:r w:rsidR="003042AF" w:rsidRPr="003042AF">
        <w:t>대량의 데이터를 분석하여 알고리즘이 스스로 규칙을 찾아내는 방식으로</w:t>
      </w:r>
      <w:r w:rsidR="003042AF">
        <w:rPr>
          <w:rFonts w:hint="eastAsia"/>
        </w:rPr>
        <w:t xml:space="preserve"> 동작한다.</w:t>
      </w:r>
    </w:p>
    <w:p w14:paraId="226269F4" w14:textId="0D1E732E" w:rsidR="000D0B0F" w:rsidRDefault="003042AF">
      <w:r>
        <w:rPr>
          <w:rFonts w:hint="eastAsia"/>
        </w:rPr>
        <w:t xml:space="preserve">-&gt; </w:t>
      </w:r>
      <w:r w:rsidR="000D0B0F">
        <w:t>D</w:t>
      </w:r>
      <w:r w:rsidR="000D0B0F">
        <w:rPr>
          <w:rFonts w:hint="eastAsia"/>
        </w:rPr>
        <w:t xml:space="preserve">ata. </w:t>
      </w:r>
      <w:r w:rsidR="000D0B0F">
        <w:t>M</w:t>
      </w:r>
      <w:r w:rsidR="000D0B0F">
        <w:rPr>
          <w:rFonts w:hint="eastAsia"/>
        </w:rPr>
        <w:t>odel. 성능지표</w:t>
      </w:r>
    </w:p>
    <w:p w14:paraId="431FF178" w14:textId="77777777" w:rsidR="000D0B0F" w:rsidRDefault="000D0B0F"/>
    <w:p w14:paraId="7A894368" w14:textId="745552AC" w:rsidR="003042AF" w:rsidRDefault="003042AF">
      <w:r>
        <w:rPr>
          <w:rFonts w:hint="eastAsia"/>
        </w:rPr>
        <w:t xml:space="preserve">-전통적인 접근 방법 vs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접근 방법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18"/>
      </w:tblGrid>
      <w:tr w:rsidR="003042AF" w14:paraId="0E17F991" w14:textId="77777777" w:rsidTr="00401975">
        <w:tc>
          <w:tcPr>
            <w:tcW w:w="1413" w:type="dxa"/>
          </w:tcPr>
          <w:p w14:paraId="5E428E80" w14:textId="77777777" w:rsidR="003042AF" w:rsidRDefault="003042AF"/>
        </w:tc>
        <w:tc>
          <w:tcPr>
            <w:tcW w:w="3685" w:type="dxa"/>
          </w:tcPr>
          <w:p w14:paraId="3A61A9BB" w14:textId="32A1C763" w:rsidR="003042AF" w:rsidRDefault="003042AF">
            <w:r>
              <w:rPr>
                <w:rFonts w:hint="eastAsia"/>
              </w:rPr>
              <w:t>전통적</w:t>
            </w:r>
          </w:p>
        </w:tc>
        <w:tc>
          <w:tcPr>
            <w:tcW w:w="3918" w:type="dxa"/>
          </w:tcPr>
          <w:p w14:paraId="4FB92D9F" w14:textId="49BB1FC3" w:rsidR="003042AF" w:rsidRDefault="003042AF">
            <w:proofErr w:type="spellStart"/>
            <w:r>
              <w:rPr>
                <w:rFonts w:hint="eastAsia"/>
              </w:rPr>
              <w:t>머신러닝</w:t>
            </w:r>
            <w:proofErr w:type="spellEnd"/>
          </w:p>
        </w:tc>
      </w:tr>
      <w:tr w:rsidR="003042AF" w14:paraId="5B874638" w14:textId="77777777" w:rsidTr="00401975">
        <w:tc>
          <w:tcPr>
            <w:tcW w:w="1413" w:type="dxa"/>
          </w:tcPr>
          <w:p w14:paraId="48CDEA1F" w14:textId="006557A7" w:rsidR="003042AF" w:rsidRDefault="003042AF">
            <w:r>
              <w:rPr>
                <w:rFonts w:hint="eastAsia"/>
              </w:rPr>
              <w:t>문제 연구</w:t>
            </w:r>
          </w:p>
        </w:tc>
        <w:tc>
          <w:tcPr>
            <w:tcW w:w="3685" w:type="dxa"/>
          </w:tcPr>
          <w:p w14:paraId="1E9B74D1" w14:textId="19DFA1F6" w:rsidR="003042AF" w:rsidRDefault="003042AF">
            <w:r>
              <w:rPr>
                <w:rFonts w:hint="eastAsia"/>
              </w:rPr>
              <w:t>해결책을 찾음</w:t>
            </w:r>
          </w:p>
        </w:tc>
        <w:tc>
          <w:tcPr>
            <w:tcW w:w="3918" w:type="dxa"/>
          </w:tcPr>
          <w:p w14:paraId="4CDD2953" w14:textId="736B43B8" w:rsidR="003042AF" w:rsidRDefault="003042AF">
            <w:r>
              <w:rPr>
                <w:rFonts w:hint="eastAsia"/>
              </w:rPr>
              <w:t>데이터의 특징을 찾음</w:t>
            </w:r>
          </w:p>
        </w:tc>
      </w:tr>
      <w:tr w:rsidR="003042AF" w14:paraId="73218A52" w14:textId="77777777" w:rsidTr="00401975">
        <w:tc>
          <w:tcPr>
            <w:tcW w:w="1413" w:type="dxa"/>
          </w:tcPr>
          <w:p w14:paraId="6F9DAFDA" w14:textId="04048932" w:rsidR="003042AF" w:rsidRDefault="003042AF">
            <w:r>
              <w:rPr>
                <w:rFonts w:hint="eastAsia"/>
              </w:rPr>
              <w:t>접근 방식</w:t>
            </w:r>
          </w:p>
        </w:tc>
        <w:tc>
          <w:tcPr>
            <w:tcW w:w="3685" w:type="dxa"/>
          </w:tcPr>
          <w:p w14:paraId="0F70326A" w14:textId="37FA20F0" w:rsidR="003042AF" w:rsidRDefault="00401975">
            <w:r>
              <w:rPr>
                <w:rFonts w:hint="eastAsia"/>
              </w:rPr>
              <w:t>결정된 규칙으로 프로그램을 작성</w:t>
            </w:r>
          </w:p>
        </w:tc>
        <w:tc>
          <w:tcPr>
            <w:tcW w:w="3918" w:type="dxa"/>
          </w:tcPr>
          <w:p w14:paraId="5E4AB57E" w14:textId="14F4307B" w:rsidR="003042AF" w:rsidRDefault="00401975">
            <w:r>
              <w:rPr>
                <w:rFonts w:hint="eastAsia"/>
              </w:rPr>
              <w:t>주어진 데이터를 바탕으로 훈련</w:t>
            </w:r>
          </w:p>
        </w:tc>
      </w:tr>
      <w:tr w:rsidR="003042AF" w14:paraId="5D2E944A" w14:textId="77777777" w:rsidTr="00401975">
        <w:tc>
          <w:tcPr>
            <w:tcW w:w="1413" w:type="dxa"/>
          </w:tcPr>
          <w:p w14:paraId="68C46D0A" w14:textId="2FD9D12C" w:rsidR="003042AF" w:rsidRDefault="003042AF">
            <w:r>
              <w:rPr>
                <w:rFonts w:hint="eastAsia"/>
              </w:rPr>
              <w:t>평가</w:t>
            </w:r>
          </w:p>
        </w:tc>
        <w:tc>
          <w:tcPr>
            <w:tcW w:w="3685" w:type="dxa"/>
          </w:tcPr>
          <w:p w14:paraId="5297FF35" w14:textId="3C16A3FD" w:rsidR="003042AF" w:rsidRDefault="00401975">
            <w:r>
              <w:rPr>
                <w:rFonts w:hint="eastAsia"/>
              </w:rPr>
              <w:t>만들어진 프로그램을 테스트</w:t>
            </w:r>
          </w:p>
        </w:tc>
        <w:tc>
          <w:tcPr>
            <w:tcW w:w="3918" w:type="dxa"/>
          </w:tcPr>
          <w:p w14:paraId="2C2687A5" w14:textId="101CF3BD" w:rsidR="003042AF" w:rsidRDefault="00401975">
            <w:r>
              <w:rPr>
                <w:rFonts w:hint="eastAsia"/>
              </w:rPr>
              <w:t>문제가 있을 시 오차 분석 후 처음부터 다시 실시</w:t>
            </w:r>
          </w:p>
        </w:tc>
      </w:tr>
      <w:tr w:rsidR="003042AF" w14:paraId="5250A052" w14:textId="77777777" w:rsidTr="00401975">
        <w:tc>
          <w:tcPr>
            <w:tcW w:w="1413" w:type="dxa"/>
          </w:tcPr>
          <w:p w14:paraId="5EFBC26F" w14:textId="40C6D902" w:rsidR="003042AF" w:rsidRDefault="00401975">
            <w:r>
              <w:rPr>
                <w:rFonts w:hint="eastAsia"/>
              </w:rPr>
              <w:t>차이</w:t>
            </w:r>
          </w:p>
        </w:tc>
        <w:tc>
          <w:tcPr>
            <w:tcW w:w="3685" w:type="dxa"/>
          </w:tcPr>
          <w:p w14:paraId="4E81ADC9" w14:textId="77777777" w:rsidR="003042AF" w:rsidRDefault="00401975">
            <w:r>
              <w:rPr>
                <w:rFonts w:hint="eastAsia"/>
              </w:rPr>
              <w:t xml:space="preserve">새로운 규칙이 생겼을 때 사용자가 매번 </w:t>
            </w:r>
            <w:proofErr w:type="spellStart"/>
            <w:r>
              <w:rPr>
                <w:rFonts w:hint="eastAsia"/>
              </w:rPr>
              <w:t>업데이트해야함</w:t>
            </w:r>
            <w:proofErr w:type="spellEnd"/>
          </w:p>
          <w:p w14:paraId="7B5EF735" w14:textId="2EAD05ED" w:rsidR="00401975" w:rsidRDefault="00401975">
            <w:r>
              <w:rPr>
                <w:rFonts w:hint="eastAsia"/>
              </w:rPr>
              <w:t>-&gt; 유지/보수가 어려움</w:t>
            </w:r>
          </w:p>
        </w:tc>
        <w:tc>
          <w:tcPr>
            <w:tcW w:w="3918" w:type="dxa"/>
          </w:tcPr>
          <w:p w14:paraId="053EB91F" w14:textId="07325F3B" w:rsidR="003042AF" w:rsidRDefault="00401975">
            <w:r>
              <w:rPr>
                <w:rFonts w:hint="eastAsia"/>
              </w:rPr>
              <w:t>별도의 작업을 하지 않아도 자동으로 인식/업데이트</w:t>
            </w:r>
          </w:p>
        </w:tc>
      </w:tr>
    </w:tbl>
    <w:p w14:paraId="7D4EB778" w14:textId="77777777" w:rsidR="00B247ED" w:rsidRDefault="00B247ED"/>
    <w:p w14:paraId="18C262CF" w14:textId="354D9B61" w:rsidR="003042AF" w:rsidRDefault="009914FF"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머신러닝은</w:t>
      </w:r>
      <w:proofErr w:type="spellEnd"/>
    </w:p>
    <w:p w14:paraId="3743C6A7" w14:textId="69DB9338" w:rsidR="009914FF" w:rsidRDefault="009914FF">
      <w:r>
        <w:rPr>
          <w:rFonts w:hint="eastAsia"/>
        </w:rPr>
        <w:t>1)기존 솔루션으로 많은 수동 조정과 규칙이 필요한 문제</w:t>
      </w:r>
    </w:p>
    <w:p w14:paraId="01FAAA93" w14:textId="39274171" w:rsidR="009914FF" w:rsidRDefault="009914FF">
      <w:r>
        <w:rPr>
          <w:rFonts w:hint="eastAsia"/>
        </w:rPr>
        <w:t>2)전통적인 방식으로 해결 방법이 없는 복잡한 문제</w:t>
      </w:r>
    </w:p>
    <w:p w14:paraId="36FED5DA" w14:textId="1E2EA395" w:rsidR="009914FF" w:rsidRDefault="009914FF">
      <w:r>
        <w:rPr>
          <w:rFonts w:hint="eastAsia"/>
        </w:rPr>
        <w:t>3)유동적인 환경(새로운 데이터)</w:t>
      </w:r>
    </w:p>
    <w:p w14:paraId="6A801F17" w14:textId="32D2BC3D" w:rsidR="009914FF" w:rsidRDefault="009914FF">
      <w:r>
        <w:rPr>
          <w:rFonts w:hint="eastAsia"/>
        </w:rPr>
        <w:t>4)복잡한 문제, 대량의 데이터에서 통찰 얻기</w:t>
      </w:r>
    </w:p>
    <w:p w14:paraId="407C6EB1" w14:textId="4FA33E87" w:rsidR="009914FF" w:rsidRPr="003042AF" w:rsidRDefault="009914FF">
      <w:r>
        <w:rPr>
          <w:rFonts w:hint="eastAsia"/>
        </w:rPr>
        <w:t>에서 뛰어나다.</w:t>
      </w:r>
    </w:p>
    <w:p w14:paraId="3BDE1212" w14:textId="77777777" w:rsidR="003042AF" w:rsidRDefault="003042AF"/>
    <w:p w14:paraId="25294549" w14:textId="77777777" w:rsidR="00035EC9" w:rsidRDefault="00035EC9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75B4F708" w14:textId="0BC87B27" w:rsidR="009914FF" w:rsidRPr="009914FF" w:rsidRDefault="009914FF">
      <w:pPr>
        <w:rPr>
          <w:b/>
          <w:bCs/>
          <w:sz w:val="28"/>
          <w:szCs w:val="32"/>
        </w:rPr>
      </w:pPr>
      <w:proofErr w:type="spellStart"/>
      <w:r w:rsidRPr="009914FF">
        <w:rPr>
          <w:rFonts w:hint="eastAsia"/>
          <w:b/>
          <w:bCs/>
          <w:sz w:val="28"/>
          <w:szCs w:val="32"/>
        </w:rPr>
        <w:lastRenderedPageBreak/>
        <w:t>머신러닝</w:t>
      </w:r>
      <w:proofErr w:type="spellEnd"/>
      <w:r w:rsidRPr="009914FF">
        <w:rPr>
          <w:rFonts w:hint="eastAsia"/>
          <w:b/>
          <w:bCs/>
          <w:sz w:val="28"/>
          <w:szCs w:val="32"/>
        </w:rPr>
        <w:t xml:space="preserve"> 시스템의 종류</w:t>
      </w:r>
    </w:p>
    <w:p w14:paraId="24251AF5" w14:textId="0A224F77" w:rsidR="009914FF" w:rsidRDefault="009914FF">
      <w:pPr>
        <w:rPr>
          <w:b/>
          <w:bCs/>
        </w:rPr>
      </w:pPr>
      <w:r>
        <w:rPr>
          <w:rFonts w:hint="eastAsia"/>
          <w:b/>
          <w:bCs/>
        </w:rPr>
        <w:t>1. 지도학습과 비지도학습</w:t>
      </w:r>
    </w:p>
    <w:p w14:paraId="2F903408" w14:textId="4F950D1E" w:rsidR="004256D9" w:rsidRDefault="004256D9">
      <w:proofErr w:type="gramStart"/>
      <w:r w:rsidRPr="004256D9">
        <w:rPr>
          <w:rFonts w:hint="eastAsia"/>
          <w:b/>
          <w:bCs/>
        </w:rPr>
        <w:t>지도학습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데이터가 많은 경우. 훈련 데이터에 답을 포함</w:t>
      </w:r>
    </w:p>
    <w:p w14:paraId="78AE660E" w14:textId="77777777" w:rsidR="00B247ED" w:rsidRDefault="009914FF">
      <w:r>
        <w:t>E</w:t>
      </w:r>
      <w:r>
        <w:rPr>
          <w:rFonts w:hint="eastAsia"/>
        </w:rPr>
        <w:t xml:space="preserve">x) </w:t>
      </w:r>
    </w:p>
    <w:p w14:paraId="3A4D09F1" w14:textId="2AF0F331" w:rsidR="009914FF" w:rsidRDefault="004256D9">
      <w:r>
        <w:rPr>
          <w:rFonts w:hint="eastAsia"/>
        </w:rPr>
        <w:t xml:space="preserve">분류 </w:t>
      </w:r>
      <w:r w:rsidR="009914FF">
        <w:t>–</w:t>
      </w:r>
      <w:r w:rsidR="009914FF">
        <w:rPr>
          <w:rFonts w:hint="eastAsia"/>
        </w:rPr>
        <w:t xml:space="preserve"> 특성을 사용하여 데이터를 분류하는 문제. </w:t>
      </w:r>
      <w:r>
        <w:rPr>
          <w:rFonts w:hint="eastAsia"/>
        </w:rPr>
        <w:t>y값이 범주형 데이터</w:t>
      </w:r>
    </w:p>
    <w:p w14:paraId="0526594E" w14:textId="28C4F373" w:rsidR="004256D9" w:rsidRDefault="004256D9" w:rsidP="009914FF">
      <w:r>
        <w:rPr>
          <w:rFonts w:hint="eastAsia"/>
        </w:rPr>
        <w:t xml:space="preserve">회귀 </w:t>
      </w:r>
      <w:r w:rsidR="009914FF">
        <w:t>–</w:t>
      </w:r>
      <w:r>
        <w:rPr>
          <w:rFonts w:hint="eastAsia"/>
        </w:rPr>
        <w:t xml:space="preserve"> </w:t>
      </w:r>
      <w:r w:rsidR="009914FF">
        <w:rPr>
          <w:rFonts w:hint="eastAsia"/>
        </w:rPr>
        <w:t xml:space="preserve">특성을 사용해 타깃 수치를 예측하는 문제. </w:t>
      </w:r>
      <w:r>
        <w:rPr>
          <w:rFonts w:hint="eastAsia"/>
        </w:rPr>
        <w:t>y값이 연속형 데이터</w:t>
      </w:r>
    </w:p>
    <w:p w14:paraId="578008BD" w14:textId="4FE171A0" w:rsidR="004256D9" w:rsidRDefault="00B247ED" w:rsidP="009914FF">
      <w:pPr>
        <w:ind w:firstLineChars="100" w:firstLine="220"/>
      </w:pPr>
      <w:r>
        <w:rPr>
          <w:rFonts w:hint="eastAsia"/>
        </w:rPr>
        <w:t>*</w:t>
      </w:r>
      <w:r w:rsidR="004256D9">
        <w:rPr>
          <w:rFonts w:hint="eastAsia"/>
        </w:rPr>
        <w:t>일부 회귀 알고리즘을 분류에 사용할 수 있고, 일부 분류 알고리즘을 회귀에 사용할 수 있다.</w:t>
      </w:r>
    </w:p>
    <w:p w14:paraId="592CE9D2" w14:textId="77777777" w:rsidR="00B247ED" w:rsidRDefault="00B247ED" w:rsidP="009914FF">
      <w:pPr>
        <w:ind w:firstLineChars="100" w:firstLine="220"/>
      </w:pPr>
    </w:p>
    <w:p w14:paraId="6C30710F" w14:textId="77777777" w:rsidR="009914FF" w:rsidRDefault="004256D9">
      <w:r w:rsidRPr="004256D9">
        <w:rPr>
          <w:rFonts w:hint="eastAsia"/>
          <w:b/>
          <w:bCs/>
        </w:rPr>
        <w:t xml:space="preserve">비지도 </w:t>
      </w:r>
      <w:proofErr w:type="gramStart"/>
      <w:r w:rsidRPr="004256D9">
        <w:rPr>
          <w:rFonts w:hint="eastAsia"/>
          <w:b/>
          <w:bCs/>
        </w:rPr>
        <w:t>학습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9914FF">
        <w:rPr>
          <w:rFonts w:hint="eastAsia"/>
        </w:rPr>
        <w:t xml:space="preserve">레이블이 없는 훈련 데이터를 이용하여 시스템 스스로 학습. </w:t>
      </w:r>
    </w:p>
    <w:p w14:paraId="4807C4E8" w14:textId="77777777" w:rsidR="00B247ED" w:rsidRDefault="009914FF">
      <w:r>
        <w:rPr>
          <w:rFonts w:hint="eastAsia"/>
        </w:rPr>
        <w:t xml:space="preserve">Ex) </w:t>
      </w:r>
    </w:p>
    <w:p w14:paraId="72C29A50" w14:textId="558E1D52" w:rsidR="009914FF" w:rsidRDefault="004256D9">
      <w:r>
        <w:rPr>
          <w:rFonts w:hint="eastAsia"/>
        </w:rPr>
        <w:t>군집화</w:t>
      </w:r>
      <w:r w:rsidR="009914FF">
        <w:rPr>
          <w:rFonts w:hint="eastAsia"/>
        </w:rPr>
        <w:t>(clustering</w:t>
      </w:r>
      <w:proofErr w:type="gramStart"/>
      <w:r w:rsidR="009914FF">
        <w:rPr>
          <w:rFonts w:hint="eastAsia"/>
        </w:rPr>
        <w:t>) :</w:t>
      </w:r>
      <w:proofErr w:type="gramEnd"/>
      <w:r w:rsidR="009914FF">
        <w:rPr>
          <w:rFonts w:hint="eastAsia"/>
        </w:rPr>
        <w:t xml:space="preserve"> 데이터를 비슷한 특징을 가진 몇 개의 그룹으로 나누는 것</w:t>
      </w:r>
    </w:p>
    <w:p w14:paraId="3AD8CF56" w14:textId="43FE1DCB" w:rsidR="009914FF" w:rsidRDefault="009914FF">
      <w:r>
        <w:rPr>
          <w:rFonts w:hint="eastAsia"/>
        </w:rPr>
        <w:t xml:space="preserve">시각화와 </w:t>
      </w:r>
      <w:proofErr w:type="gramStart"/>
      <w:r>
        <w:rPr>
          <w:rFonts w:hint="eastAsia"/>
        </w:rPr>
        <w:t>차원축소 :</w:t>
      </w:r>
      <w:proofErr w:type="gramEnd"/>
      <w:r>
        <w:rPr>
          <w:rFonts w:hint="eastAsia"/>
        </w:rPr>
        <w:t xml:space="preserve"> 다차원 특성을 가진 데이터셋을 2D 또는 3D로 표현.</w:t>
      </w:r>
    </w:p>
    <w:p w14:paraId="25257129" w14:textId="3CE74935" w:rsidR="00B247ED" w:rsidRDefault="00B247ED" w:rsidP="00B247ED">
      <w:pPr>
        <w:ind w:firstLine="800"/>
      </w:pPr>
      <w:r>
        <w:rPr>
          <w:rFonts w:hint="eastAsia"/>
        </w:rPr>
        <w:t>-&gt; 상관관계가 있는 여러 특성을 하나로 합쳐 데이터 특성의 수를 줄임</w:t>
      </w:r>
    </w:p>
    <w:p w14:paraId="12099136" w14:textId="75AAD22A" w:rsidR="00B247ED" w:rsidRDefault="00B247ED" w:rsidP="00B247ED">
      <w:pPr>
        <w:ind w:firstLine="800"/>
      </w:pPr>
      <w:r>
        <w:rPr>
          <w:rFonts w:hint="eastAsia"/>
        </w:rPr>
        <w:t>-&gt; 시각화를 하기 위해서는 데이터의 특성을 2가지로 줄여야 함</w:t>
      </w:r>
    </w:p>
    <w:p w14:paraId="0025049A" w14:textId="7D83235F" w:rsidR="004256D9" w:rsidRDefault="00B247ED" w:rsidP="00B247ED">
      <w:pPr>
        <w:ind w:firstLine="800"/>
      </w:pPr>
      <w:r>
        <w:rPr>
          <w:rFonts w:hint="eastAsia"/>
        </w:rPr>
        <w:t xml:space="preserve">-&gt; </w:t>
      </w:r>
      <w:r w:rsidR="004256D9">
        <w:rPr>
          <w:rFonts w:hint="eastAsia"/>
        </w:rPr>
        <w:t xml:space="preserve">차원 </w:t>
      </w:r>
      <w:proofErr w:type="gramStart"/>
      <w:r w:rsidR="004256D9">
        <w:rPr>
          <w:rFonts w:hint="eastAsia"/>
        </w:rPr>
        <w:t>축소 &gt;</w:t>
      </w:r>
      <w:proofErr w:type="gramEnd"/>
      <w:r w:rsidR="004256D9">
        <w:rPr>
          <w:rFonts w:hint="eastAsia"/>
        </w:rPr>
        <w:t xml:space="preserve"> 시각화</w:t>
      </w:r>
    </w:p>
    <w:p w14:paraId="0AA03DE7" w14:textId="4D389529" w:rsidR="00B247ED" w:rsidRDefault="00B247ED" w:rsidP="00B247ED">
      <w:pPr>
        <w:ind w:left="800"/>
      </w:pPr>
      <w:r>
        <w:rPr>
          <w:rFonts w:hint="eastAsia"/>
        </w:rPr>
        <w:t>-&gt; 다중공산성: 상관관계가 큰 특성들 -&gt; 해석이 어렵다(어떤 요소 때문인지 알기 어려움)</w:t>
      </w:r>
    </w:p>
    <w:p w14:paraId="7F01FEFD" w14:textId="0EBF32B2" w:rsidR="00B247ED" w:rsidRPr="00B247ED" w:rsidRDefault="00B247ED" w:rsidP="00B247ED">
      <w:pPr>
        <w:ind w:left="800"/>
      </w:pPr>
      <w:r>
        <w:rPr>
          <w:rFonts w:hint="eastAsia"/>
        </w:rPr>
        <w:t xml:space="preserve">-&gt; 차원축소의 저주: 차원은 작을수록 좋다(군집화를 </w:t>
      </w:r>
      <w:proofErr w:type="spellStart"/>
      <w:r>
        <w:rPr>
          <w:rFonts w:hint="eastAsia"/>
        </w:rPr>
        <w:t>해야하기</w:t>
      </w:r>
      <w:proofErr w:type="spellEnd"/>
      <w:r>
        <w:rPr>
          <w:rFonts w:hint="eastAsia"/>
        </w:rPr>
        <w:t xml:space="preserve"> 때문, </w:t>
      </w:r>
      <w:proofErr w:type="spellStart"/>
      <w:r>
        <w:rPr>
          <w:rFonts w:hint="eastAsia"/>
        </w:rPr>
        <w:t>연산양</w:t>
      </w:r>
      <w:proofErr w:type="spellEnd"/>
      <w:r>
        <w:rPr>
          <w:rFonts w:hint="eastAsia"/>
        </w:rPr>
        <w:t>/속도 이슈)</w:t>
      </w:r>
    </w:p>
    <w:p w14:paraId="108AF8DD" w14:textId="6C008B99" w:rsidR="00B247ED" w:rsidRDefault="00B247ED" w:rsidP="00B247ED">
      <w:r>
        <w:rPr>
          <w:rFonts w:hint="eastAsia"/>
        </w:rPr>
        <w:t xml:space="preserve">이상치 </w:t>
      </w:r>
      <w:proofErr w:type="gramStart"/>
      <w:r>
        <w:rPr>
          <w:rFonts w:hint="eastAsia"/>
        </w:rPr>
        <w:t>탐지 :</w:t>
      </w:r>
      <w:proofErr w:type="gramEnd"/>
      <w:r>
        <w:rPr>
          <w:rFonts w:hint="eastAsia"/>
        </w:rPr>
        <w:t xml:space="preserve"> 정상 샘플을 이용하여 훈련 후 특정한 기준을 바탕으로 입력 샘플의 정상여부 판단. </w:t>
      </w:r>
    </w:p>
    <w:p w14:paraId="61E1478D" w14:textId="512CBF96" w:rsidR="00B247ED" w:rsidRDefault="00B247ED" w:rsidP="00B247ED">
      <w:r>
        <w:rPr>
          <w:rFonts w:hint="eastAsia"/>
        </w:rPr>
        <w:t xml:space="preserve">특이치 </w:t>
      </w:r>
      <w:proofErr w:type="gramStart"/>
      <w:r>
        <w:rPr>
          <w:rFonts w:hint="eastAsia"/>
        </w:rPr>
        <w:t>탐지 :</w:t>
      </w:r>
      <w:proofErr w:type="gramEnd"/>
      <w:r>
        <w:rPr>
          <w:rFonts w:hint="eastAsia"/>
        </w:rPr>
        <w:t xml:space="preserve"> 전혀 오염되지 않은(이상치가 없다고 가정한) 훈련 세트 활용, 그 </w:t>
      </w:r>
      <w:proofErr w:type="spellStart"/>
      <w:r>
        <w:rPr>
          <w:rFonts w:hint="eastAsia"/>
        </w:rPr>
        <w:t>경계를기준으로</w:t>
      </w:r>
      <w:proofErr w:type="spellEnd"/>
      <w:r>
        <w:rPr>
          <w:rFonts w:hint="eastAsia"/>
        </w:rPr>
        <w:t xml:space="preserve"> 훈련 세트에 포함된 데이터와 다른 데이터를 감지</w:t>
      </w:r>
    </w:p>
    <w:p w14:paraId="1A5E6B79" w14:textId="77777777" w:rsidR="00B247ED" w:rsidRDefault="00B247ED" w:rsidP="00B247ED"/>
    <w:p w14:paraId="66E2C98A" w14:textId="4E443F6F" w:rsidR="00FD785F" w:rsidRDefault="00FD785F">
      <w:proofErr w:type="spellStart"/>
      <w:r w:rsidRPr="00FD785F">
        <w:rPr>
          <w:rFonts w:hint="eastAsia"/>
          <w:b/>
          <w:bCs/>
        </w:rPr>
        <w:t>준지도</w:t>
      </w:r>
      <w:proofErr w:type="spellEnd"/>
      <w:r w:rsidRPr="00FD785F">
        <w:rPr>
          <w:rFonts w:hint="eastAsia"/>
          <w:b/>
          <w:bCs/>
        </w:rPr>
        <w:t xml:space="preserve"> </w:t>
      </w:r>
      <w:proofErr w:type="gramStart"/>
      <w:r w:rsidRPr="00FD785F">
        <w:rPr>
          <w:rFonts w:hint="eastAsia"/>
          <w:b/>
          <w:bCs/>
        </w:rPr>
        <w:t>학습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247ED">
        <w:rPr>
          <w:rFonts w:hint="eastAsia"/>
        </w:rPr>
        <w:t>적은 수의 샘플에 레이블을 적용하여 비지도 학습을 통해 군집을 분류한 후, 샘플들을 활용해 지도 학습에 활용함. (</w:t>
      </w:r>
      <w:r>
        <w:rPr>
          <w:rFonts w:hint="eastAsia"/>
        </w:rPr>
        <w:t xml:space="preserve">y값이 없는 데이터들에게 예측한 y값을 넣고 </w:t>
      </w:r>
      <w:r>
        <w:rPr>
          <w:rFonts w:hint="eastAsia"/>
        </w:rPr>
        <w:lastRenderedPageBreak/>
        <w:t>이를 가지고 학습(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>)</w:t>
      </w:r>
      <w:r w:rsidR="00B247ED">
        <w:rPr>
          <w:rFonts w:hint="eastAsia"/>
        </w:rPr>
        <w:t>)</w:t>
      </w:r>
    </w:p>
    <w:p w14:paraId="2EA824A5" w14:textId="77777777" w:rsidR="00B247ED" w:rsidRPr="00B247ED" w:rsidRDefault="00B247ED"/>
    <w:p w14:paraId="471A012F" w14:textId="4FC33A32" w:rsidR="00FD785F" w:rsidRDefault="00FD785F">
      <w:r w:rsidRPr="00FD785F">
        <w:rPr>
          <w:rFonts w:hint="eastAsia"/>
          <w:b/>
          <w:bCs/>
        </w:rPr>
        <w:t xml:space="preserve">강화 </w:t>
      </w:r>
      <w:proofErr w:type="gramStart"/>
      <w:r w:rsidRPr="00FD785F">
        <w:rPr>
          <w:rFonts w:hint="eastAsia"/>
          <w:b/>
          <w:bCs/>
        </w:rPr>
        <w:t>학습</w:t>
      </w:r>
      <w:r>
        <w:rPr>
          <w:rFonts w:hint="eastAsia"/>
          <w:b/>
          <w:bCs/>
        </w:rPr>
        <w:t xml:space="preserve"> </w:t>
      </w:r>
      <w:r w:rsidRPr="00FD785F"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B247ED">
        <w:rPr>
          <w:rFonts w:hint="eastAsia"/>
        </w:rPr>
        <w:t xml:space="preserve">에이전트가 환경을 관찰하여 행동을 실행하고 그 결과로 보상 혹은 </w:t>
      </w:r>
      <w:proofErr w:type="spellStart"/>
      <w:r w:rsidR="00B247ED">
        <w:rPr>
          <w:rFonts w:hint="eastAsia"/>
        </w:rPr>
        <w:t>벌점을받는다</w:t>
      </w:r>
      <w:proofErr w:type="spellEnd"/>
      <w:r w:rsidR="00B247ED">
        <w:rPr>
          <w:rFonts w:hint="eastAsia"/>
        </w:rPr>
        <w:t xml:space="preserve">. -&gt; </w:t>
      </w:r>
      <w:r>
        <w:rPr>
          <w:rFonts w:hint="eastAsia"/>
        </w:rPr>
        <w:t>최종 결과물이 정책(</w:t>
      </w:r>
      <w:r w:rsidR="00B247ED">
        <w:rPr>
          <w:rFonts w:hint="eastAsia"/>
        </w:rPr>
        <w:t xml:space="preserve">최상의 </w:t>
      </w:r>
      <w:r>
        <w:rPr>
          <w:rFonts w:hint="eastAsia"/>
        </w:rPr>
        <w:t>전략)</w:t>
      </w:r>
    </w:p>
    <w:p w14:paraId="7E819B32" w14:textId="77777777" w:rsidR="00B247ED" w:rsidRDefault="00B247ED"/>
    <w:p w14:paraId="243043CC" w14:textId="7CC39A12" w:rsidR="00B247ED" w:rsidRPr="005542D7" w:rsidRDefault="00B247ED">
      <w:pPr>
        <w:rPr>
          <w:b/>
          <w:bCs/>
        </w:rPr>
      </w:pPr>
      <w:r>
        <w:rPr>
          <w:rFonts w:hint="eastAsia"/>
          <w:b/>
          <w:bCs/>
        </w:rPr>
        <w:t>2. 배치 학습과 온라인 학습</w:t>
      </w:r>
    </w:p>
    <w:p w14:paraId="34351D67" w14:textId="77777777" w:rsidR="005542D7" w:rsidRDefault="00E33DA3">
      <w:r w:rsidRPr="00E33DA3">
        <w:rPr>
          <w:rFonts w:hint="eastAsia"/>
          <w:b/>
          <w:bCs/>
        </w:rPr>
        <w:t xml:space="preserve">배치 </w:t>
      </w:r>
      <w:proofErr w:type="gramStart"/>
      <w:r w:rsidRPr="00E33DA3">
        <w:rPr>
          <w:rFonts w:hint="eastAsia"/>
          <w:b/>
          <w:bCs/>
        </w:rPr>
        <w:t>학습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5542D7">
        <w:rPr>
          <w:rFonts w:hint="eastAsia"/>
        </w:rPr>
        <w:t xml:space="preserve">주어진 훈련 세트 전체를 사용하여 </w:t>
      </w:r>
      <w:r>
        <w:rPr>
          <w:rFonts w:hint="eastAsia"/>
        </w:rPr>
        <w:t xml:space="preserve">오프라인 훈련. </w:t>
      </w:r>
    </w:p>
    <w:p w14:paraId="50E99C40" w14:textId="6356406B" w:rsidR="005542D7" w:rsidRDefault="005542D7" w:rsidP="005542D7">
      <w:pPr>
        <w:ind w:firstLine="800"/>
      </w:pPr>
      <w:r>
        <w:rPr>
          <w:rFonts w:hint="eastAsia"/>
        </w:rPr>
        <w:t>-&gt; 컴퓨팅 자원이 충분한 경우에만 사용 가능</w:t>
      </w:r>
    </w:p>
    <w:p w14:paraId="0F0FB466" w14:textId="2E40C2B7" w:rsidR="00E33DA3" w:rsidRDefault="005542D7" w:rsidP="005542D7">
      <w:pPr>
        <w:ind w:firstLine="800"/>
      </w:pPr>
      <w:r>
        <w:rPr>
          <w:rFonts w:hint="eastAsia"/>
        </w:rPr>
        <w:t xml:space="preserve">-&gt; </w:t>
      </w:r>
      <w:r w:rsidR="00E33DA3">
        <w:rPr>
          <w:rFonts w:hint="eastAsia"/>
        </w:rPr>
        <w:t>새로운 데이터가 들어오면 처음부터 새롭게 학습해야 함</w:t>
      </w:r>
    </w:p>
    <w:p w14:paraId="508FE2B4" w14:textId="77777777" w:rsidR="005542D7" w:rsidRDefault="005542D7" w:rsidP="005542D7">
      <w:pPr>
        <w:ind w:firstLine="800"/>
      </w:pPr>
    </w:p>
    <w:p w14:paraId="55C9519D" w14:textId="77777777" w:rsidR="005542D7" w:rsidRDefault="00E33DA3">
      <w:r w:rsidRPr="00CD6961">
        <w:rPr>
          <w:rFonts w:hint="eastAsia"/>
          <w:b/>
          <w:bCs/>
        </w:rPr>
        <w:t xml:space="preserve">온라인 </w:t>
      </w:r>
      <w:proofErr w:type="gramStart"/>
      <w:r w:rsidRPr="00CD6961">
        <w:rPr>
          <w:rFonts w:hint="eastAsia"/>
          <w:b/>
          <w:bCs/>
        </w:rPr>
        <w:t>학습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5542D7">
        <w:rPr>
          <w:rFonts w:hint="eastAsia"/>
        </w:rPr>
        <w:t>적은 양의 데이터(미니배치)를 사용해 점진적으로 훈련.</w:t>
      </w:r>
    </w:p>
    <w:p w14:paraId="298B7CA4" w14:textId="44BD7A98" w:rsidR="00E33DA3" w:rsidRDefault="005542D7" w:rsidP="005542D7">
      <w:pPr>
        <w:ind w:firstLine="800"/>
      </w:pPr>
      <w:r>
        <w:rPr>
          <w:rFonts w:hint="eastAsia"/>
        </w:rPr>
        <w:t xml:space="preserve">-&gt; </w:t>
      </w:r>
      <w:r w:rsidR="00E33DA3">
        <w:rPr>
          <w:rFonts w:hint="eastAsia"/>
        </w:rPr>
        <w:t xml:space="preserve">실시간으로 데이터가 들어옴. </w:t>
      </w:r>
    </w:p>
    <w:p w14:paraId="6DAA8249" w14:textId="77777777" w:rsidR="005542D7" w:rsidRDefault="005542D7" w:rsidP="005542D7">
      <w:pPr>
        <w:ind w:firstLine="800"/>
      </w:pPr>
      <w:r>
        <w:rPr>
          <w:rFonts w:hint="eastAsia"/>
        </w:rPr>
        <w:t xml:space="preserve">-&gt; 나쁜 데이터가 주입되는 경우 시스템 성능이 점진적으로 떨어질 수 있음. </w:t>
      </w:r>
    </w:p>
    <w:p w14:paraId="240DA8FE" w14:textId="49556FB0" w:rsidR="005542D7" w:rsidRDefault="005542D7" w:rsidP="005542D7">
      <w:pPr>
        <w:ind w:left="800"/>
      </w:pPr>
      <w:r>
        <w:rPr>
          <w:rFonts w:hint="eastAsia"/>
        </w:rPr>
        <w:t>지속적인 시스템 모니터링 필요</w:t>
      </w:r>
    </w:p>
    <w:p w14:paraId="77A31793" w14:textId="77777777" w:rsidR="005542D7" w:rsidRDefault="005542D7" w:rsidP="005542D7"/>
    <w:p w14:paraId="6112D5A1" w14:textId="29B41BAC" w:rsidR="000D57B6" w:rsidRPr="000D57B6" w:rsidRDefault="000D57B6" w:rsidP="005542D7">
      <w:pPr>
        <w:rPr>
          <w:rFonts w:hint="eastAsia"/>
        </w:rPr>
      </w:pPr>
      <w:r>
        <w:rPr>
          <w:rFonts w:hint="eastAsia"/>
        </w:rPr>
        <w:t>*</w:t>
      </w:r>
      <w:proofErr w:type="gramStart"/>
      <w:r>
        <w:rPr>
          <w:rFonts w:hint="eastAsia"/>
        </w:rPr>
        <w:t>일반화 :</w:t>
      </w:r>
      <w:proofErr w:type="gramEnd"/>
      <w:r>
        <w:rPr>
          <w:rFonts w:hint="eastAsia"/>
        </w:rPr>
        <w:t xml:space="preserve"> 새로운 데이터에 대한 예측을 잘한다는 의미</w:t>
      </w:r>
    </w:p>
    <w:p w14:paraId="7E14489A" w14:textId="5D90454F" w:rsidR="000D57B6" w:rsidRDefault="00CD6961" w:rsidP="000D57B6">
      <w:pPr>
        <w:ind w:left="220" w:hangingChars="100" w:hanging="220"/>
      </w:pPr>
      <w:r w:rsidRPr="00CD6961">
        <w:rPr>
          <w:rFonts w:hint="eastAsia"/>
          <w:b/>
          <w:bCs/>
        </w:rPr>
        <w:t xml:space="preserve">사례 기반 </w:t>
      </w:r>
      <w:proofErr w:type="gramStart"/>
      <w:r w:rsidRPr="00CD6961">
        <w:rPr>
          <w:rFonts w:hint="eastAsia"/>
          <w:b/>
          <w:bCs/>
        </w:rPr>
        <w:t>학습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0D57B6">
        <w:rPr>
          <w:rFonts w:hint="eastAsia"/>
        </w:rPr>
        <w:t>샘플을 기억하는 것이 훈련의 전부. 예측을 위해 기존 샘플과의 유사</w:t>
      </w:r>
      <w:r w:rsidR="000D57B6">
        <w:tab/>
      </w:r>
      <w:r w:rsidR="000D57B6">
        <w:rPr>
          <w:rFonts w:hint="eastAsia"/>
        </w:rPr>
        <w:t>도</w:t>
      </w:r>
    </w:p>
    <w:p w14:paraId="6040B802" w14:textId="5CC27287" w:rsidR="000D57B6" w:rsidRDefault="000D57B6" w:rsidP="000D57B6">
      <w:pPr>
        <w:ind w:left="220" w:hangingChars="100" w:hanging="220"/>
        <w:rPr>
          <w:rFonts w:hint="eastAsia"/>
        </w:rPr>
      </w:pPr>
      <w:r>
        <w:rPr>
          <w:rFonts w:hint="eastAsia"/>
        </w:rPr>
        <w:t>측정</w:t>
      </w:r>
    </w:p>
    <w:p w14:paraId="58195ACB" w14:textId="77777777" w:rsidR="000D57B6" w:rsidRDefault="000D57B6" w:rsidP="000D57B6">
      <w:pPr>
        <w:ind w:firstLine="800"/>
      </w:pPr>
      <w:r>
        <w:rPr>
          <w:rFonts w:hint="eastAsia"/>
        </w:rPr>
        <w:t xml:space="preserve">-&gt; </w:t>
      </w:r>
      <w:r w:rsidR="00CD6961">
        <w:rPr>
          <w:rFonts w:hint="eastAsia"/>
        </w:rPr>
        <w:t xml:space="preserve">함수가 아닌 데이터 자체로만 비교. </w:t>
      </w:r>
    </w:p>
    <w:p w14:paraId="0D53423A" w14:textId="2AE6AFA6" w:rsidR="00CD6961" w:rsidRDefault="000D57B6" w:rsidP="000D57B6">
      <w:pPr>
        <w:ind w:firstLine="800"/>
      </w:pPr>
      <w:r>
        <w:rPr>
          <w:rFonts w:hint="eastAsia"/>
        </w:rPr>
        <w:t xml:space="preserve">-&gt; </w:t>
      </w:r>
      <w:r w:rsidR="00CD6961">
        <w:rPr>
          <w:rFonts w:hint="eastAsia"/>
        </w:rPr>
        <w:t xml:space="preserve">데이터가 많을수록 성능 높아짐. 고차원 데이터에서 성능 </w:t>
      </w:r>
      <w:proofErr w:type="spellStart"/>
      <w:r w:rsidR="00CD6961">
        <w:rPr>
          <w:rFonts w:hint="eastAsia"/>
        </w:rPr>
        <w:t>안좋음</w:t>
      </w:r>
      <w:proofErr w:type="spellEnd"/>
      <w:r w:rsidR="00CD6961">
        <w:rPr>
          <w:rFonts w:hint="eastAsia"/>
        </w:rPr>
        <w:t>.</w:t>
      </w:r>
    </w:p>
    <w:p w14:paraId="7F9B25F3" w14:textId="77777777" w:rsidR="000D57B6" w:rsidRDefault="000D57B6" w:rsidP="000D57B6"/>
    <w:p w14:paraId="1EFAAA08" w14:textId="52757876" w:rsidR="000D57B6" w:rsidRPr="000D57B6" w:rsidRDefault="000D57B6" w:rsidP="000D57B6">
      <w:pPr>
        <w:rPr>
          <w:rFonts w:hint="eastAsia"/>
        </w:rPr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모델 :</w:t>
      </w:r>
      <w:proofErr w:type="gramEnd"/>
      <w:r>
        <w:rPr>
          <w:rFonts w:hint="eastAsia"/>
        </w:rPr>
        <w:t xml:space="preserve"> 데이터를 대표하는 하나의 직선(선형 모델)을 찾기</w:t>
      </w:r>
    </w:p>
    <w:p w14:paraId="44CD55F7" w14:textId="6B91ED18" w:rsidR="00CD6961" w:rsidRDefault="00CD6961">
      <w:r w:rsidRPr="00CD6961">
        <w:rPr>
          <w:rFonts w:hint="eastAsia"/>
          <w:b/>
          <w:bCs/>
        </w:rPr>
        <w:t xml:space="preserve">모델 기반 </w:t>
      </w:r>
      <w:proofErr w:type="gramStart"/>
      <w:r w:rsidRPr="00CD6961">
        <w:rPr>
          <w:rFonts w:hint="eastAsia"/>
          <w:b/>
          <w:bCs/>
        </w:rPr>
        <w:t>학습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0D57B6">
        <w:rPr>
          <w:rFonts w:hint="eastAsia"/>
        </w:rPr>
        <w:t>모델을 미리 지정한 후 훈련 세트를 사용하여 모델을 훈련시킴(</w:t>
      </w:r>
      <w:r>
        <w:rPr>
          <w:rFonts w:hint="eastAsia"/>
        </w:rPr>
        <w:t xml:space="preserve">본인이 함수를 </w:t>
      </w:r>
      <w:proofErr w:type="spellStart"/>
      <w:r>
        <w:rPr>
          <w:rFonts w:hint="eastAsia"/>
        </w:rPr>
        <w:t>결정해야함</w:t>
      </w:r>
      <w:proofErr w:type="spellEnd"/>
      <w:r>
        <w:rPr>
          <w:rFonts w:hint="eastAsia"/>
        </w:rPr>
        <w:t>.</w:t>
      </w:r>
      <w:r w:rsidR="000D57B6">
        <w:rPr>
          <w:rFonts w:hint="eastAsia"/>
        </w:rPr>
        <w:t>). 훈련된 모델을 사용해 새로운 데이터에 대한 예측 실행</w:t>
      </w:r>
    </w:p>
    <w:p w14:paraId="7EA53F28" w14:textId="45093ABD" w:rsidR="000D57B6" w:rsidRDefault="000D57B6">
      <w:r>
        <w:rPr>
          <w:rFonts w:hint="eastAsia"/>
        </w:rPr>
        <w:t xml:space="preserve">효용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모델이 얼마나 </w:t>
      </w:r>
      <w:proofErr w:type="spellStart"/>
      <w:r>
        <w:rPr>
          <w:rFonts w:hint="eastAsia"/>
        </w:rPr>
        <w:t>좋은지</w:t>
      </w:r>
      <w:proofErr w:type="spellEnd"/>
      <w:r>
        <w:rPr>
          <w:rFonts w:hint="eastAsia"/>
        </w:rPr>
        <w:t xml:space="preserve"> 측정</w:t>
      </w:r>
    </w:p>
    <w:p w14:paraId="6E518604" w14:textId="18A925E7" w:rsidR="00035EC9" w:rsidRPr="00035EC9" w:rsidRDefault="000D57B6" w:rsidP="00035EC9">
      <w:pPr>
        <w:rPr>
          <w:rFonts w:hint="eastAsia"/>
        </w:rPr>
      </w:pPr>
      <w:r>
        <w:rPr>
          <w:rFonts w:hint="eastAsia"/>
        </w:rPr>
        <w:t xml:space="preserve">비용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모델이 얼마나 나쁜지 측정</w:t>
      </w:r>
    </w:p>
    <w:p w14:paraId="2512D056" w14:textId="4B67F5E7" w:rsidR="000D57B6" w:rsidRDefault="000D57B6" w:rsidP="000D57B6">
      <w:pPr>
        <w:rPr>
          <w:b/>
          <w:bCs/>
          <w:sz w:val="28"/>
          <w:szCs w:val="32"/>
        </w:rPr>
      </w:pPr>
      <w:proofErr w:type="spellStart"/>
      <w:r w:rsidRPr="009914FF">
        <w:rPr>
          <w:rFonts w:hint="eastAsia"/>
          <w:b/>
          <w:bCs/>
          <w:sz w:val="28"/>
          <w:szCs w:val="32"/>
        </w:rPr>
        <w:lastRenderedPageBreak/>
        <w:t>머신러닝</w:t>
      </w:r>
      <w:r>
        <w:rPr>
          <w:rFonts w:hint="eastAsia"/>
          <w:b/>
          <w:bCs/>
          <w:sz w:val="28"/>
          <w:szCs w:val="32"/>
        </w:rPr>
        <w:t>의</w:t>
      </w:r>
      <w:proofErr w:type="spellEnd"/>
      <w:r>
        <w:rPr>
          <w:rFonts w:hint="eastAsia"/>
          <w:b/>
          <w:bCs/>
          <w:sz w:val="28"/>
          <w:szCs w:val="32"/>
        </w:rPr>
        <w:t xml:space="preserve"> 주요 도전 과제</w:t>
      </w:r>
    </w:p>
    <w:p w14:paraId="588E4A60" w14:textId="1FA46396" w:rsidR="000D57B6" w:rsidRDefault="000D57B6" w:rsidP="000D57B6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1. </w:t>
      </w:r>
      <w:r>
        <w:rPr>
          <w:rFonts w:hint="eastAsia"/>
          <w:b/>
          <w:bCs/>
        </w:rPr>
        <w:t>충분하지 않은 양의 훈련 데이터</w:t>
      </w:r>
    </w:p>
    <w:p w14:paraId="713590A1" w14:textId="7BC89CB7" w:rsidR="000D57B6" w:rsidRDefault="000D57B6" w:rsidP="000D57B6">
      <w:r>
        <w:rPr>
          <w:rFonts w:hint="eastAsia"/>
        </w:rPr>
        <w:t>간단한 문제여도 수천 개의 데이터가 필요함.</w:t>
      </w:r>
    </w:p>
    <w:p w14:paraId="26539CEE" w14:textId="1CC1983D" w:rsidR="000D57B6" w:rsidRPr="000D57B6" w:rsidRDefault="000D57B6" w:rsidP="000D57B6">
      <w:pPr>
        <w:rPr>
          <w:rFonts w:hint="eastAsia"/>
        </w:rPr>
      </w:pPr>
      <w:r>
        <w:rPr>
          <w:rFonts w:hint="eastAsia"/>
        </w:rPr>
        <w:t>-&gt; 데이터가 부족하면 알고리즘 성능 향상 어려움</w:t>
      </w:r>
    </w:p>
    <w:p w14:paraId="1D5B622B" w14:textId="76C135C0" w:rsidR="000D57B6" w:rsidRDefault="000D57B6" w:rsidP="000D57B6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대표성 없는</w:t>
      </w:r>
      <w:r>
        <w:rPr>
          <w:rFonts w:hint="eastAsia"/>
          <w:b/>
          <w:bCs/>
        </w:rPr>
        <w:t xml:space="preserve"> 훈련 데이터</w:t>
      </w:r>
    </w:p>
    <w:p w14:paraId="584F7175" w14:textId="2A0C65FF" w:rsidR="000D57B6" w:rsidRDefault="000D57B6" w:rsidP="000D57B6">
      <w:r>
        <w:rPr>
          <w:rFonts w:hint="eastAsia"/>
        </w:rPr>
        <w:t xml:space="preserve">샘플링 </w:t>
      </w:r>
      <w:proofErr w:type="gramStart"/>
      <w:r>
        <w:rPr>
          <w:rFonts w:hint="eastAsia"/>
        </w:rPr>
        <w:t>잡음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우연에 의해 대표성이 없는 데이터. </w:t>
      </w:r>
      <w:r>
        <w:rPr>
          <w:rFonts w:hint="eastAsia"/>
        </w:rPr>
        <w:t>데이터가 많을수록 잡음이 줄어듦</w:t>
      </w:r>
    </w:p>
    <w:p w14:paraId="7AC08272" w14:textId="03472A84" w:rsidR="000D57B6" w:rsidRDefault="000D57B6" w:rsidP="000D57B6">
      <w:r>
        <w:rPr>
          <w:rFonts w:hint="eastAsia"/>
        </w:rPr>
        <w:t xml:space="preserve">샘플링 </w:t>
      </w:r>
      <w:proofErr w:type="gramStart"/>
      <w:r>
        <w:rPr>
          <w:rFonts w:hint="eastAsia"/>
        </w:rPr>
        <w:t>편향 :</w:t>
      </w:r>
      <w:proofErr w:type="gramEnd"/>
      <w:r>
        <w:rPr>
          <w:rFonts w:hint="eastAsia"/>
        </w:rPr>
        <w:t xml:space="preserve"> 표본 추출 과정</w:t>
      </w:r>
      <w:r>
        <w:rPr>
          <w:rFonts w:hint="eastAsia"/>
        </w:rPr>
        <w:t>에서 잘못된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대표성이 없는 </w:t>
      </w:r>
      <w:r>
        <w:rPr>
          <w:rFonts w:hint="eastAsia"/>
        </w:rPr>
        <w:t>데이터</w:t>
      </w:r>
    </w:p>
    <w:p w14:paraId="74ABDDF5" w14:textId="166154A8" w:rsidR="00CD6961" w:rsidRPr="000D57B6" w:rsidRDefault="000D57B6">
      <w:r>
        <w:rPr>
          <w:rFonts w:hint="eastAsia"/>
          <w:b/>
          <w:bCs/>
        </w:rPr>
        <w:t>3. 낮은 품질의</w:t>
      </w:r>
      <w:r>
        <w:rPr>
          <w:rFonts w:hint="eastAsia"/>
          <w:b/>
          <w:bCs/>
        </w:rPr>
        <w:t xml:space="preserve"> 데이터</w:t>
      </w:r>
    </w:p>
    <w:p w14:paraId="77021C69" w14:textId="77777777" w:rsidR="000D57B6" w:rsidRDefault="000D57B6">
      <w:r>
        <w:rPr>
          <w:rFonts w:hint="eastAsia"/>
        </w:rPr>
        <w:t xml:space="preserve">이상치 샘플이라면 </w:t>
      </w:r>
    </w:p>
    <w:p w14:paraId="344ED5D5" w14:textId="2621BAA5" w:rsidR="000D57B6" w:rsidRDefault="000D57B6" w:rsidP="000D57B6">
      <w:pPr>
        <w:ind w:firstLine="800"/>
      </w:pPr>
      <w:r>
        <w:rPr>
          <w:rFonts w:hint="eastAsia"/>
        </w:rPr>
        <w:t>-&gt; 고치거나 무시</w:t>
      </w:r>
    </w:p>
    <w:p w14:paraId="4D7BEC36" w14:textId="77777777" w:rsidR="000D57B6" w:rsidRDefault="000D57B6">
      <w:r>
        <w:rPr>
          <w:rFonts w:hint="eastAsia"/>
        </w:rPr>
        <w:t xml:space="preserve">특성이 누락되었다면 </w:t>
      </w:r>
    </w:p>
    <w:p w14:paraId="55B88CB5" w14:textId="7904F019" w:rsidR="000D57B6" w:rsidRDefault="000D57B6" w:rsidP="000D57B6">
      <w:pPr>
        <w:ind w:firstLine="800"/>
      </w:pPr>
      <w:r>
        <w:rPr>
          <w:rFonts w:hint="eastAsia"/>
        </w:rPr>
        <w:t>-&gt; 해당 특성을 제외</w:t>
      </w:r>
    </w:p>
    <w:p w14:paraId="1C3F2AA6" w14:textId="18CD0BE5" w:rsidR="000D57B6" w:rsidRDefault="000D57B6" w:rsidP="000D57B6">
      <w:pPr>
        <w:ind w:firstLine="800"/>
      </w:pPr>
      <w:r>
        <w:rPr>
          <w:rFonts w:hint="eastAsia"/>
        </w:rPr>
        <w:t>-&gt; 해당 샘플을 제외</w:t>
      </w:r>
    </w:p>
    <w:p w14:paraId="090E7956" w14:textId="44931029" w:rsidR="000D57B6" w:rsidRDefault="000D57B6" w:rsidP="000D57B6">
      <w:pPr>
        <w:ind w:firstLine="800"/>
      </w:pPr>
      <w:r>
        <w:rPr>
          <w:rFonts w:hint="eastAsia"/>
        </w:rPr>
        <w:t>-&gt; 누락된 값을 채움</w:t>
      </w:r>
    </w:p>
    <w:p w14:paraId="1BA0A444" w14:textId="2AFA1DD7" w:rsidR="000D57B6" w:rsidRDefault="000D57B6" w:rsidP="000D57B6">
      <w:pPr>
        <w:ind w:firstLine="800"/>
      </w:pPr>
      <w:r>
        <w:rPr>
          <w:rFonts w:hint="eastAsia"/>
        </w:rPr>
        <w:t>-&gt; 해당 특성을 넣은 경우와 뺀 경우 각기 모델을 훈련</w:t>
      </w:r>
    </w:p>
    <w:p w14:paraId="3943EE36" w14:textId="6962AEB8" w:rsidR="000D57B6" w:rsidRPr="000D57B6" w:rsidRDefault="000D57B6" w:rsidP="000D57B6"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관련이 없는 특성</w:t>
      </w:r>
    </w:p>
    <w:p w14:paraId="6C55F925" w14:textId="3BA91BEC" w:rsidR="000D57B6" w:rsidRDefault="00035EC9" w:rsidP="00035EC9">
      <w:r>
        <w:rPr>
          <w:rFonts w:hint="eastAsia"/>
        </w:rPr>
        <w:t xml:space="preserve">특성 </w:t>
      </w:r>
      <w:proofErr w:type="gramStart"/>
      <w:r>
        <w:rPr>
          <w:rFonts w:hint="eastAsia"/>
        </w:rPr>
        <w:t>공학 :</w:t>
      </w:r>
      <w:proofErr w:type="gramEnd"/>
      <w:r>
        <w:rPr>
          <w:rFonts w:hint="eastAsia"/>
        </w:rPr>
        <w:t xml:space="preserve"> 풀려는 문제에 관련이 높은 특성 찾기.</w:t>
      </w:r>
    </w:p>
    <w:p w14:paraId="77F3992D" w14:textId="3D02AFA7" w:rsidR="00035EC9" w:rsidRDefault="00035EC9" w:rsidP="00035EC9">
      <w:r>
        <w:rPr>
          <w:rFonts w:hint="eastAsia"/>
        </w:rPr>
        <w:t xml:space="preserve">특성 </w:t>
      </w:r>
      <w:proofErr w:type="gramStart"/>
      <w:r>
        <w:rPr>
          <w:rFonts w:hint="eastAsia"/>
        </w:rPr>
        <w:t>선택 :</w:t>
      </w:r>
      <w:proofErr w:type="gramEnd"/>
      <w:r>
        <w:rPr>
          <w:rFonts w:hint="eastAsia"/>
        </w:rPr>
        <w:t xml:space="preserve"> 준비되어 있는 특성 중 가장 유용한 특성을 찾음</w:t>
      </w:r>
    </w:p>
    <w:p w14:paraId="096B7FAC" w14:textId="307FAA92" w:rsidR="00035EC9" w:rsidRDefault="00035EC9" w:rsidP="00035EC9">
      <w:r>
        <w:rPr>
          <w:rFonts w:hint="eastAsia"/>
        </w:rPr>
        <w:t xml:space="preserve">특성 </w:t>
      </w:r>
      <w:proofErr w:type="gramStart"/>
      <w:r>
        <w:rPr>
          <w:rFonts w:hint="eastAsia"/>
        </w:rPr>
        <w:t>추출 :</w:t>
      </w:r>
      <w:proofErr w:type="gramEnd"/>
      <w:r>
        <w:rPr>
          <w:rFonts w:hint="eastAsia"/>
        </w:rPr>
        <w:t xml:space="preserve"> 특성을 조합하여 새로운 특성을 만듦</w:t>
      </w:r>
    </w:p>
    <w:p w14:paraId="0E7F5723" w14:textId="4ED6DDCA" w:rsidR="00035EC9" w:rsidRPr="000D57B6" w:rsidRDefault="00035EC9" w:rsidP="00035EC9"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훈련 데이터 과대적합</w:t>
      </w:r>
    </w:p>
    <w:p w14:paraId="447DAB15" w14:textId="56718FFF" w:rsidR="00035EC9" w:rsidRDefault="00035EC9" w:rsidP="00035EC9">
      <w:r>
        <w:rPr>
          <w:rFonts w:hint="eastAsia"/>
        </w:rPr>
        <w:t>훈련 세트에 특화되어 일반화 성능이 떨어지는 현상</w:t>
      </w:r>
    </w:p>
    <w:p w14:paraId="3D328CE9" w14:textId="7BFFFA80" w:rsidR="00035EC9" w:rsidRPr="000D57B6" w:rsidRDefault="00035EC9" w:rsidP="00035EC9"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. 훈련 데이터 과</w:t>
      </w:r>
      <w:r>
        <w:rPr>
          <w:rFonts w:hint="eastAsia"/>
          <w:b/>
          <w:bCs/>
        </w:rPr>
        <w:t>소</w:t>
      </w:r>
      <w:r>
        <w:rPr>
          <w:rFonts w:hint="eastAsia"/>
          <w:b/>
          <w:bCs/>
        </w:rPr>
        <w:t>적합</w:t>
      </w:r>
    </w:p>
    <w:p w14:paraId="70376FD8" w14:textId="37ACCCB5" w:rsidR="00035EC9" w:rsidRDefault="00035EC9" w:rsidP="00035EC9">
      <w:r>
        <w:rPr>
          <w:rFonts w:hint="eastAsia"/>
        </w:rPr>
        <w:t>모델이 너무 단순해서 훈련세트를 잘 학습하지 못함</w:t>
      </w:r>
    </w:p>
    <w:p w14:paraId="1156D64D" w14:textId="3B60CDEB" w:rsidR="00035EC9" w:rsidRPr="00035EC9" w:rsidRDefault="00035EC9" w:rsidP="00035EC9">
      <w:pPr>
        <w:ind w:left="800"/>
        <w:rPr>
          <w:rFonts w:hint="eastAsia"/>
        </w:rPr>
      </w:pPr>
      <w:r>
        <w:rPr>
          <w:rFonts w:hint="eastAsia"/>
        </w:rPr>
        <w:t xml:space="preserve">-&gt; 해결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모델 파라미터가 더 많은 복잡한 모델을 사용/특성 공학으로 더 좋은 특성을 찾음/규제의 강도를 줄임</w:t>
      </w:r>
    </w:p>
    <w:p w14:paraId="1E785AD7" w14:textId="34508DA6" w:rsidR="00035EC9" w:rsidRDefault="00035EC9" w:rsidP="00035EC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테스트와 검증</w:t>
      </w:r>
    </w:p>
    <w:p w14:paraId="271608B3" w14:textId="6B591B89" w:rsidR="00035EC9" w:rsidRDefault="00035EC9" w:rsidP="00035EC9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. 검증</w:t>
      </w:r>
    </w:p>
    <w:p w14:paraId="025BFFFE" w14:textId="0842C576" w:rsidR="00035EC9" w:rsidRDefault="00035EC9" w:rsidP="00035EC9">
      <w:r>
        <w:rPr>
          <w:rFonts w:hint="eastAsia"/>
        </w:rPr>
        <w:t xml:space="preserve">훈련된 모델의 성능 </w:t>
      </w:r>
      <w:proofErr w:type="gramStart"/>
      <w:r>
        <w:rPr>
          <w:rFonts w:hint="eastAsia"/>
        </w:rPr>
        <w:t>평가 :</w:t>
      </w:r>
      <w:proofErr w:type="gramEnd"/>
      <w:r>
        <w:rPr>
          <w:rFonts w:hint="eastAsia"/>
        </w:rPr>
        <w:t xml:space="preserve"> 테스트 세트 활용</w:t>
      </w:r>
    </w:p>
    <w:p w14:paraId="2DFB0BA4" w14:textId="3816C264" w:rsidR="00035EC9" w:rsidRDefault="00035EC9" w:rsidP="00035EC9">
      <w:r>
        <w:rPr>
          <w:rFonts w:hint="eastAsia"/>
        </w:rPr>
        <w:t xml:space="preserve">검증 </w:t>
      </w:r>
      <w:proofErr w:type="gramStart"/>
      <w:r>
        <w:rPr>
          <w:rFonts w:hint="eastAsia"/>
        </w:rPr>
        <w:t>기준 :</w:t>
      </w:r>
      <w:proofErr w:type="gramEnd"/>
      <w:r>
        <w:rPr>
          <w:rFonts w:hint="eastAsia"/>
        </w:rPr>
        <w:t xml:space="preserve"> 일반화 오차(테스트 데이터 정확도)</w:t>
      </w:r>
    </w:p>
    <w:p w14:paraId="296B9183" w14:textId="67D24ED6" w:rsidR="00035EC9" w:rsidRDefault="00035EC9" w:rsidP="00035EC9">
      <w:r>
        <w:tab/>
      </w:r>
      <w:r>
        <w:rPr>
          <w:rFonts w:hint="eastAsia"/>
        </w:rPr>
        <w:t>-&gt; 새로운 샘플에 대한 오류 비율</w:t>
      </w:r>
    </w:p>
    <w:p w14:paraId="239ACE4C" w14:textId="1E31AAE5" w:rsidR="00035EC9" w:rsidRDefault="00035EC9" w:rsidP="00035EC9">
      <w:r>
        <w:tab/>
      </w:r>
      <w:r>
        <w:rPr>
          <w:rFonts w:hint="eastAsia"/>
        </w:rPr>
        <w:t>-&gt; 학습된 모델의 일반화 성능의 기준</w:t>
      </w:r>
    </w:p>
    <w:p w14:paraId="305B25DB" w14:textId="55911680" w:rsidR="00035EC9" w:rsidRDefault="00035EC9" w:rsidP="00035EC9">
      <w:r>
        <w:rPr>
          <w:rFonts w:hint="eastAsia"/>
        </w:rPr>
        <w:t xml:space="preserve">과대 </w:t>
      </w:r>
      <w:proofErr w:type="gramStart"/>
      <w:r>
        <w:rPr>
          <w:rFonts w:hint="eastAsia"/>
        </w:rPr>
        <w:t>적합 :</w:t>
      </w:r>
      <w:proofErr w:type="gramEnd"/>
      <w:r>
        <w:rPr>
          <w:rFonts w:hint="eastAsia"/>
        </w:rPr>
        <w:t xml:space="preserve"> 훈련 오차에 비해 일반화 오차가 높은 경우</w:t>
      </w:r>
    </w:p>
    <w:p w14:paraId="6E70D9A0" w14:textId="77777777" w:rsidR="00035EC9" w:rsidRDefault="00035EC9" w:rsidP="00035EC9"/>
    <w:p w14:paraId="02FFD625" w14:textId="434BFD61" w:rsidR="00035EC9" w:rsidRDefault="00035EC9" w:rsidP="00035EC9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 xml:space="preserve">. </w:t>
      </w:r>
      <w:proofErr w:type="spellStart"/>
      <w:r>
        <w:rPr>
          <w:rFonts w:hint="eastAsia"/>
          <w:b/>
          <w:bCs/>
        </w:rPr>
        <w:t>하이퍼파라미터</w:t>
      </w:r>
      <w:proofErr w:type="spellEnd"/>
      <w:r>
        <w:rPr>
          <w:rFonts w:hint="eastAsia"/>
          <w:b/>
          <w:bCs/>
        </w:rPr>
        <w:t xml:space="preserve"> 튜닝과 모델 선택</w:t>
      </w:r>
    </w:p>
    <w:p w14:paraId="38F383C2" w14:textId="6C33BBC1" w:rsidR="00035EC9" w:rsidRDefault="00035EC9" w:rsidP="00035EC9">
      <w:proofErr w:type="spellStart"/>
      <w:proofErr w:type="gram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알고리즘 학습 모델을 정의하는데 사용되는 파라미터. </w:t>
      </w:r>
      <w:r>
        <w:rPr>
          <w:rFonts w:hint="eastAsia"/>
        </w:rPr>
        <w:t>함수를 골랐을 때 함수의 특성을 부여하는 것 (</w:t>
      </w:r>
      <w:proofErr w:type="spellStart"/>
      <w:r>
        <w:rPr>
          <w:rFonts w:hint="eastAsia"/>
        </w:rPr>
        <w:t>ax+b</w:t>
      </w:r>
      <w:proofErr w:type="spellEnd"/>
      <w:r>
        <w:rPr>
          <w:rFonts w:hint="eastAsia"/>
        </w:rPr>
        <w:t xml:space="preserve"> 에서 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>)</w:t>
      </w:r>
    </w:p>
    <w:p w14:paraId="62653BFB" w14:textId="386C91BC" w:rsidR="00035EC9" w:rsidRDefault="00035EC9" w:rsidP="00035EC9">
      <w:r>
        <w:tab/>
      </w:r>
      <w:r>
        <w:rPr>
          <w:rFonts w:hint="eastAsia"/>
        </w:rPr>
        <w:t>-&gt;훈련 과정에서 변하는 파라미터가 아님</w:t>
      </w:r>
    </w:p>
    <w:p w14:paraId="32A3DD56" w14:textId="70277EA1" w:rsidR="00035EC9" w:rsidRPr="00035EC9" w:rsidRDefault="00035EC9" w:rsidP="00035EC9">
      <w:pPr>
        <w:rPr>
          <w:rFonts w:hint="eastAsia"/>
        </w:rPr>
      </w:pPr>
      <w:r>
        <w:tab/>
      </w:r>
      <w:r>
        <w:rPr>
          <w:rFonts w:hint="eastAsia"/>
        </w:rPr>
        <w:t>-&gt;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조절하면서 가장 좋은 성능의 모델을 선정</w:t>
      </w:r>
    </w:p>
    <w:p w14:paraId="6E4C33BA" w14:textId="77777777" w:rsidR="00035EC9" w:rsidRDefault="00035EC9" w:rsidP="00035EC9"/>
    <w:p w14:paraId="334F2758" w14:textId="7B46934C" w:rsidR="00035EC9" w:rsidRDefault="00035EC9" w:rsidP="00035EC9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교차검증</w:t>
      </w:r>
    </w:p>
    <w:p w14:paraId="6DB63AEF" w14:textId="03ED7842" w:rsidR="00035EC9" w:rsidRDefault="00035EC9" w:rsidP="00035EC9">
      <w:r>
        <w:rPr>
          <w:rFonts w:hint="eastAsia"/>
        </w:rPr>
        <w:t>검증 세트(홀드아웃 검증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훈련 세트의 일부로 만들어진 데이터셋</w:t>
      </w:r>
    </w:p>
    <w:p w14:paraId="3AF67041" w14:textId="5060CDB2" w:rsidR="00035EC9" w:rsidRPr="00035EC9" w:rsidRDefault="00035EC9" w:rsidP="00035EC9">
      <w:pPr>
        <w:rPr>
          <w:rFonts w:hint="eastAsia"/>
        </w:rPr>
      </w:pPr>
      <w:r>
        <w:tab/>
      </w:r>
      <w:r>
        <w:rPr>
          <w:rFonts w:hint="eastAsia"/>
        </w:rPr>
        <w:t xml:space="preserve">-&gt; 다양한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값을 후보 모델 평가용으로 예비표본을 검증세트로 활용하는 기법</w:t>
      </w:r>
    </w:p>
    <w:p w14:paraId="13102294" w14:textId="29E69563" w:rsidR="00BD68B7" w:rsidRDefault="00BD68B7" w:rsidP="00BD68B7">
      <w:proofErr w:type="gramStart"/>
      <w:r>
        <w:rPr>
          <w:rFonts w:hint="eastAsia"/>
        </w:rPr>
        <w:t>교차검증 :</w:t>
      </w:r>
      <w:proofErr w:type="gramEnd"/>
      <w:r>
        <w:rPr>
          <w:rFonts w:hint="eastAsia"/>
        </w:rPr>
        <w:t xml:space="preserve"> </w:t>
      </w:r>
      <w:r w:rsidR="00035EC9">
        <w:rPr>
          <w:rFonts w:hint="eastAsia"/>
        </w:rPr>
        <w:t xml:space="preserve">여러 개의 검증세트를 사용한 반복적인 예비표본 검증 적용 기법. </w:t>
      </w:r>
      <w:r w:rsidR="0022638D">
        <w:rPr>
          <w:rFonts w:hint="eastAsia"/>
        </w:rPr>
        <w:t xml:space="preserve">일반화된 모델. </w:t>
      </w:r>
    </w:p>
    <w:p w14:paraId="3F93691D" w14:textId="364222D6" w:rsidR="00035EC9" w:rsidRDefault="00035EC9" w:rsidP="00BD68B7">
      <w:r>
        <w:tab/>
      </w:r>
      <w:r>
        <w:rPr>
          <w:rFonts w:hint="eastAsia"/>
        </w:rPr>
        <w:t>-&gt; 교차 검증 후 모든 모델의 평가를 평균하면 훨씬 정확한 성능 측정 가능</w:t>
      </w:r>
    </w:p>
    <w:p w14:paraId="7179C9FF" w14:textId="5CBC0675" w:rsidR="00035EC9" w:rsidRPr="00BD68B7" w:rsidRDefault="00035EC9" w:rsidP="00BD68B7">
      <w:pPr>
        <w:rPr>
          <w:rFonts w:hint="eastAsia"/>
        </w:rPr>
      </w:pPr>
      <w:r>
        <w:tab/>
      </w:r>
      <w:r>
        <w:rPr>
          <w:rFonts w:hint="eastAsia"/>
        </w:rPr>
        <w:t xml:space="preserve">-&gt; 훈련 시간이 검증 세트의 개수에 비례해 늘어남. </w:t>
      </w:r>
      <w:proofErr w:type="spellStart"/>
      <w:r>
        <w:rPr>
          <w:rFonts w:hint="eastAsia"/>
        </w:rPr>
        <w:t>연산량</w:t>
      </w:r>
      <w:proofErr w:type="spellEnd"/>
      <w:r>
        <w:rPr>
          <w:rFonts w:hint="eastAsia"/>
        </w:rPr>
        <w:t xml:space="preserve"> 많음</w:t>
      </w:r>
      <w:r>
        <w:rPr>
          <w:rFonts w:hint="eastAsia"/>
        </w:rPr>
        <w:t>.</w:t>
      </w:r>
    </w:p>
    <w:sectPr w:rsidR="00035EC9" w:rsidRPr="00BD68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0F"/>
    <w:rsid w:val="00035EC9"/>
    <w:rsid w:val="000D0B0F"/>
    <w:rsid w:val="000D57B6"/>
    <w:rsid w:val="0013523E"/>
    <w:rsid w:val="0022638D"/>
    <w:rsid w:val="00256FA9"/>
    <w:rsid w:val="003042AF"/>
    <w:rsid w:val="003E5614"/>
    <w:rsid w:val="00401975"/>
    <w:rsid w:val="004256D9"/>
    <w:rsid w:val="005542D7"/>
    <w:rsid w:val="009914FF"/>
    <w:rsid w:val="00A616E8"/>
    <w:rsid w:val="00B247ED"/>
    <w:rsid w:val="00BD68B7"/>
    <w:rsid w:val="00CC6522"/>
    <w:rsid w:val="00CD6961"/>
    <w:rsid w:val="00D276D2"/>
    <w:rsid w:val="00E33DA3"/>
    <w:rsid w:val="00FA4334"/>
    <w:rsid w:val="00FD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FA8E"/>
  <w15:chartTrackingRefBased/>
  <w15:docId w15:val="{1D09149F-CAAD-4349-8097-AD374718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0B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0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0B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0B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0B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0B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0B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0B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0B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0B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D0B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D0B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D0B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D0B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D0B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D0B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D0B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D0B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D0B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D0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D0B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D0B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D0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D0B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D0B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D0B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D0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D0B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D0B0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042A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정다솜[ 학부재학 / 산업경영공학부 ]</dc:creator>
  <cp:keywords/>
  <dc:description/>
  <cp:lastModifiedBy>정다솜[ 학부재학 / 산업경영공학부 ]</cp:lastModifiedBy>
  <cp:revision>8</cp:revision>
  <dcterms:created xsi:type="dcterms:W3CDTF">2025-03-12T10:18:00Z</dcterms:created>
  <dcterms:modified xsi:type="dcterms:W3CDTF">2025-03-19T07:06:00Z</dcterms:modified>
</cp:coreProperties>
</file>