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956E0" w14:textId="12639501" w:rsidR="00455509" w:rsidRPr="00455509" w:rsidRDefault="00455509" w:rsidP="00455509">
      <w:pPr>
        <w:jc w:val="center"/>
        <w:rPr>
          <w:rFonts w:hint="eastAsia"/>
          <w:sz w:val="24"/>
          <w:lang w:eastAsia="ko-KR"/>
        </w:rPr>
      </w:pPr>
      <w:r w:rsidRPr="00455509">
        <w:rPr>
          <w:rFonts w:hint="eastAsia"/>
          <w:sz w:val="24"/>
          <w:lang w:eastAsia="ko-KR"/>
        </w:rPr>
        <w:t>실습</w:t>
      </w:r>
      <w:r w:rsidRPr="00455509">
        <w:rPr>
          <w:rFonts w:hint="eastAsia"/>
          <w:sz w:val="24"/>
          <w:lang w:eastAsia="ko-KR"/>
        </w:rPr>
        <w:t xml:space="preserve"> </w:t>
      </w:r>
      <w:r w:rsidRPr="00455509">
        <w:rPr>
          <w:rFonts w:hint="eastAsia"/>
          <w:sz w:val="24"/>
          <w:lang w:eastAsia="ko-KR"/>
        </w:rPr>
        <w:t>과제</w:t>
      </w:r>
      <w:r w:rsidRPr="00455509">
        <w:rPr>
          <w:rFonts w:hint="eastAsia"/>
          <w:sz w:val="24"/>
          <w:lang w:eastAsia="ko-KR"/>
        </w:rPr>
        <w:t>#</w:t>
      </w:r>
      <w:r>
        <w:rPr>
          <w:sz w:val="24"/>
          <w:lang w:eastAsia="ko-KR"/>
        </w:rPr>
        <w:t>1</w:t>
      </w:r>
      <w:r w:rsidRPr="00455509">
        <w:rPr>
          <w:sz w:val="24"/>
          <w:lang w:eastAsia="ko-KR"/>
        </w:rPr>
        <w:t>2</w:t>
      </w:r>
    </w:p>
    <w:p w14:paraId="10E22A49" w14:textId="4F7CE5C5" w:rsidR="00455509" w:rsidRDefault="00455509">
      <w:pPr>
        <w:rPr>
          <w:lang w:eastAsia="ko-KR"/>
        </w:rPr>
      </w:pPr>
    </w:p>
    <w:p w14:paraId="058799B3" w14:textId="7589C17C" w:rsidR="00455509" w:rsidRDefault="00455509" w:rsidP="0045550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클래스</w:t>
      </w:r>
    </w:p>
    <w:p w14:paraId="40D09C25" w14:textId="5A7DC8E5" w:rsidR="00455509" w:rsidRDefault="00455509" w:rsidP="00455509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GuessPanel</w:t>
      </w:r>
      <w:proofErr w:type="spellEnd"/>
    </w:p>
    <w:p w14:paraId="2690DF8C" w14:textId="43E7FA0F" w:rsidR="00455509" w:rsidRDefault="00455509" w:rsidP="00455509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변수</w:t>
      </w:r>
    </w:p>
    <w:p w14:paraId="3570E24C" w14:textId="50B094E5" w:rsidR="00455509" w:rsidRDefault="00455509" w:rsidP="00455509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secret: </w:t>
      </w:r>
      <w:r>
        <w:rPr>
          <w:rFonts w:hint="eastAsia"/>
          <w:lang w:eastAsia="ko-KR"/>
        </w:rPr>
        <w:t>비밀번호</w:t>
      </w:r>
    </w:p>
    <w:p w14:paraId="2370DE07" w14:textId="05B9CD9B" w:rsidR="00455509" w:rsidRDefault="00455509" w:rsidP="00455509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sEven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홀짝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</w:t>
      </w:r>
    </w:p>
    <w:p w14:paraId="2F6C78EB" w14:textId="53AC18AD" w:rsidR="00455509" w:rsidRDefault="00455509" w:rsidP="00455509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 xml:space="preserve">dd: </w:t>
      </w:r>
      <w:r>
        <w:rPr>
          <w:rFonts w:hint="eastAsia"/>
          <w:lang w:eastAsia="ko-KR"/>
        </w:rPr>
        <w:t>짝수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단추</w:t>
      </w:r>
    </w:p>
    <w:p w14:paraId="121C324D" w14:textId="274A0BB0" w:rsidR="00455509" w:rsidRDefault="00455509" w:rsidP="00455509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 xml:space="preserve">ven: </w:t>
      </w:r>
      <w:r>
        <w:rPr>
          <w:rFonts w:hint="eastAsia"/>
          <w:lang w:eastAsia="ko-KR"/>
        </w:rPr>
        <w:t>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단추</w:t>
      </w:r>
    </w:p>
    <w:p w14:paraId="3C05DE39" w14:textId="26944FB9" w:rsidR="00455509" w:rsidRDefault="00455509" w:rsidP="00455509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orrect: </w:t>
      </w:r>
      <w:r>
        <w:rPr>
          <w:rFonts w:hint="eastAsia"/>
          <w:lang w:eastAsia="ko-KR"/>
        </w:rPr>
        <w:t>정답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</w:t>
      </w:r>
    </w:p>
    <w:p w14:paraId="41775F52" w14:textId="71FF6855" w:rsidR="00455509" w:rsidRDefault="00455509" w:rsidP="00455509">
      <w:pPr>
        <w:pStyle w:val="a3"/>
        <w:numPr>
          <w:ilvl w:val="3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rong: </w:t>
      </w:r>
      <w:r>
        <w:rPr>
          <w:rFonts w:hint="eastAsia"/>
          <w:lang w:eastAsia="ko-KR"/>
        </w:rPr>
        <w:t>오답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</w:t>
      </w:r>
    </w:p>
    <w:p w14:paraId="1C525A8F" w14:textId="3EA2F5D1" w:rsidR="00455509" w:rsidRDefault="00455509" w:rsidP="00455509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nswer: </w:t>
      </w: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</w:t>
      </w:r>
    </w:p>
    <w:p w14:paraId="0CBD2CEB" w14:textId="74953E45" w:rsidR="00455509" w:rsidRDefault="00455509" w:rsidP="00455509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메소드</w:t>
      </w:r>
    </w:p>
    <w:p w14:paraId="1C82D674" w14:textId="0BAD8D9B" w:rsidR="00455509" w:rsidRDefault="00455509" w:rsidP="00455509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생성자</w:t>
      </w:r>
      <w:proofErr w:type="spellEnd"/>
      <w:r w:rsidR="00F16E2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</w:t>
      </w:r>
    </w:p>
    <w:p w14:paraId="70693C2D" w14:textId="6E2AC731" w:rsidR="00455509" w:rsidRDefault="00455509" w:rsidP="00455509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변수</w:t>
      </w:r>
    </w:p>
    <w:p w14:paraId="20CEE1C3" w14:textId="6E62D0A2" w:rsidR="00455509" w:rsidRDefault="00455509" w:rsidP="00455509">
      <w:pPr>
        <w:pStyle w:val="a3"/>
        <w:numPr>
          <w:ilvl w:val="6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rand: </w:t>
      </w:r>
      <w:r>
        <w:rPr>
          <w:rFonts w:hint="eastAsia"/>
          <w:lang w:eastAsia="ko-KR"/>
        </w:rPr>
        <w:t>랜덤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5FEABACE" w14:textId="3DE8EF50" w:rsidR="00455509" w:rsidRDefault="00455509" w:rsidP="00455509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</w:p>
    <w:p w14:paraId="70C5E035" w14:textId="77777777" w:rsidR="000317C7" w:rsidRDefault="00455509" w:rsidP="00455509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2C31930D" w14:textId="6BB3EE32" w:rsidR="00455509" w:rsidRDefault="000317C7" w:rsidP="00F16E26">
      <w:pPr>
        <w:ind w:left="2000"/>
        <w:jc w:val="left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B512D20" wp14:editId="008FEE5C">
            <wp:extent cx="3434235" cy="4899474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918" cy="491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B9E7" w14:textId="0A5E933B" w:rsidR="00455509" w:rsidRDefault="00455509" w:rsidP="00455509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내부클래스</w:t>
      </w:r>
      <w:proofErr w:type="spellEnd"/>
    </w:p>
    <w:p w14:paraId="6942E325" w14:textId="4BDB6456" w:rsidR="00455509" w:rsidRDefault="00455509" w:rsidP="00455509">
      <w:pPr>
        <w:pStyle w:val="a3"/>
        <w:numPr>
          <w:ilvl w:val="3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리스너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</w:p>
    <w:p w14:paraId="3AA51E1F" w14:textId="4E340483" w:rsidR="00C94935" w:rsidRDefault="00C94935" w:rsidP="00C94935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메소드</w:t>
      </w:r>
    </w:p>
    <w:p w14:paraId="3C9DF3A0" w14:textId="2D680A8F" w:rsidR="00C94935" w:rsidRDefault="00C94935" w:rsidP="00C94935">
      <w:pPr>
        <w:pStyle w:val="a3"/>
        <w:numPr>
          <w:ilvl w:val="6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actionPerformed</w:t>
      </w:r>
      <w:proofErr w:type="spellEnd"/>
    </w:p>
    <w:p w14:paraId="76BC98C3" w14:textId="77777777" w:rsidR="00C94935" w:rsidRDefault="00455509" w:rsidP="00C94935">
      <w:pPr>
        <w:pStyle w:val="a3"/>
        <w:numPr>
          <w:ilvl w:val="8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56788752" w14:textId="6602214E" w:rsidR="00455509" w:rsidRDefault="00C94935" w:rsidP="00C94935">
      <w:pPr>
        <w:jc w:val="center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                </w:t>
      </w:r>
      <w:r w:rsidR="000317C7">
        <w:rPr>
          <w:noProof/>
          <w:lang w:eastAsia="ko-KR"/>
        </w:rPr>
        <w:drawing>
          <wp:inline distT="0" distB="0" distL="0" distR="0" wp14:anchorId="28A1832A" wp14:editId="3AF0DAD2">
            <wp:extent cx="4136778" cy="2938276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599" cy="294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CA31" w14:textId="39E53A0F" w:rsidR="00455509" w:rsidRDefault="00455509" w:rsidP="0045550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클래스</w:t>
      </w:r>
    </w:p>
    <w:p w14:paraId="29F1260C" w14:textId="468DDE34" w:rsidR="00455509" w:rsidRDefault="00455509" w:rsidP="00455509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Guess</w:t>
      </w:r>
    </w:p>
    <w:p w14:paraId="4B924077" w14:textId="481DA7CA" w:rsidR="00455509" w:rsidRDefault="00455509" w:rsidP="00455509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x</w:t>
      </w:r>
    </w:p>
    <w:p w14:paraId="1E847154" w14:textId="7F4D984D" w:rsidR="00455509" w:rsidRDefault="00455509" w:rsidP="00455509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메소드</w:t>
      </w:r>
    </w:p>
    <w:p w14:paraId="5ED8CD43" w14:textId="005B2DFC" w:rsidR="00455509" w:rsidRDefault="00455509" w:rsidP="00455509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ain </w:t>
      </w:r>
      <w:r>
        <w:rPr>
          <w:rFonts w:hint="eastAsia"/>
          <w:lang w:eastAsia="ko-KR"/>
        </w:rPr>
        <w:t>메소드</w:t>
      </w:r>
    </w:p>
    <w:p w14:paraId="44FFDE09" w14:textId="5462359F" w:rsidR="00455509" w:rsidRDefault="00455509" w:rsidP="00455509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변수</w:t>
      </w:r>
    </w:p>
    <w:p w14:paraId="56AFE5FC" w14:textId="74891786" w:rsidR="00455509" w:rsidRDefault="00455509" w:rsidP="00455509">
      <w:pPr>
        <w:pStyle w:val="a3"/>
        <w:numPr>
          <w:ilvl w:val="6"/>
          <w:numId w:val="1"/>
        </w:numPr>
        <w:ind w:leftChars="0"/>
        <w:rPr>
          <w:lang w:eastAsia="ko-KR"/>
        </w:rPr>
      </w:pPr>
      <w:r>
        <w:rPr>
          <w:lang w:eastAsia="ko-KR"/>
        </w:rPr>
        <w:t>frame:</w:t>
      </w:r>
      <w:r w:rsidR="00BD15C9">
        <w:rPr>
          <w:lang w:eastAsia="ko-KR"/>
        </w:rPr>
        <w:t xml:space="preserve"> </w:t>
      </w:r>
      <w:r w:rsidR="00BD15C9">
        <w:rPr>
          <w:rFonts w:hint="eastAsia"/>
          <w:lang w:eastAsia="ko-KR"/>
        </w:rPr>
        <w:t>프레임</w:t>
      </w:r>
      <w:r w:rsidR="00BD15C9">
        <w:rPr>
          <w:rFonts w:hint="eastAsia"/>
          <w:lang w:eastAsia="ko-KR"/>
        </w:rPr>
        <w:t xml:space="preserve"> </w:t>
      </w:r>
      <w:r w:rsidR="00BD15C9">
        <w:rPr>
          <w:rFonts w:hint="eastAsia"/>
          <w:lang w:eastAsia="ko-KR"/>
        </w:rPr>
        <w:t>객체</w:t>
      </w:r>
      <w:r w:rsidR="00BD15C9">
        <w:rPr>
          <w:rFonts w:hint="eastAsia"/>
          <w:lang w:eastAsia="ko-KR"/>
        </w:rPr>
        <w:t xml:space="preserve"> </w:t>
      </w:r>
      <w:r w:rsidR="00BD15C9">
        <w:rPr>
          <w:rFonts w:hint="eastAsia"/>
          <w:lang w:eastAsia="ko-KR"/>
        </w:rPr>
        <w:t>변수</w:t>
      </w:r>
    </w:p>
    <w:p w14:paraId="4C982A2F" w14:textId="04B0683B" w:rsidR="00455509" w:rsidRDefault="00BD15C9" w:rsidP="00455509">
      <w:pPr>
        <w:pStyle w:val="a3"/>
        <w:numPr>
          <w:ilvl w:val="6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n</w:t>
      </w:r>
      <w:r>
        <w:rPr>
          <w:lang w:eastAsia="ko-KR"/>
        </w:rPr>
        <w:t>ewPanel</w:t>
      </w:r>
      <w:proofErr w:type="spellEnd"/>
      <w:r>
        <w:rPr>
          <w:lang w:eastAsia="ko-KR"/>
        </w:rPr>
        <w:t xml:space="preserve">: </w:t>
      </w:r>
      <w:proofErr w:type="spellStart"/>
      <w:r>
        <w:rPr>
          <w:lang w:eastAsia="ko-KR"/>
        </w:rPr>
        <w:t>GuessPanel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4411D3A8" w14:textId="6909612C" w:rsidR="00455509" w:rsidRDefault="00BD15C9" w:rsidP="000317C7">
      <w:pPr>
        <w:pStyle w:val="a3"/>
        <w:numPr>
          <w:ilvl w:val="4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27E1B678" w14:textId="77DA4EA6" w:rsidR="000317C7" w:rsidRDefault="00D570CB" w:rsidP="000317C7">
      <w:pPr>
        <w:pStyle w:val="a3"/>
        <w:ind w:leftChars="0" w:left="2400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D0831F1" wp14:editId="7141C01A">
            <wp:extent cx="2240629" cy="2891537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999" cy="295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7C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F7294"/>
    <w:multiLevelType w:val="hybridMultilevel"/>
    <w:tmpl w:val="F586C23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21C5200"/>
    <w:multiLevelType w:val="hybridMultilevel"/>
    <w:tmpl w:val="FC7EF4A0"/>
    <w:lvl w:ilvl="0" w:tplc="0409000F">
      <w:start w:val="1"/>
      <w:numFmt w:val="decimal"/>
      <w:lvlText w:val="%1."/>
      <w:lvlJc w:val="left"/>
      <w:pPr>
        <w:ind w:left="3200" w:hanging="400"/>
      </w:pPr>
    </w:lvl>
    <w:lvl w:ilvl="1" w:tplc="04090019">
      <w:start w:val="1"/>
      <w:numFmt w:val="upperLetter"/>
      <w:lvlText w:val="%2."/>
      <w:lvlJc w:val="left"/>
      <w:pPr>
        <w:ind w:left="3600" w:hanging="400"/>
      </w:pPr>
    </w:lvl>
    <w:lvl w:ilvl="2" w:tplc="0409001B" w:tentative="1">
      <w:start w:val="1"/>
      <w:numFmt w:val="lowerRoman"/>
      <w:lvlText w:val="%3."/>
      <w:lvlJc w:val="right"/>
      <w:pPr>
        <w:ind w:left="4000" w:hanging="400"/>
      </w:pPr>
    </w:lvl>
    <w:lvl w:ilvl="3" w:tplc="0409000F" w:tentative="1">
      <w:start w:val="1"/>
      <w:numFmt w:val="decimal"/>
      <w:lvlText w:val="%4."/>
      <w:lvlJc w:val="left"/>
      <w:pPr>
        <w:ind w:left="4400" w:hanging="400"/>
      </w:pPr>
    </w:lvl>
    <w:lvl w:ilvl="4" w:tplc="04090019" w:tentative="1">
      <w:start w:val="1"/>
      <w:numFmt w:val="upperLetter"/>
      <w:lvlText w:val="%5."/>
      <w:lvlJc w:val="left"/>
      <w:pPr>
        <w:ind w:left="4800" w:hanging="400"/>
      </w:pPr>
    </w:lvl>
    <w:lvl w:ilvl="5" w:tplc="0409001B" w:tentative="1">
      <w:start w:val="1"/>
      <w:numFmt w:val="lowerRoman"/>
      <w:lvlText w:val="%6."/>
      <w:lvlJc w:val="right"/>
      <w:pPr>
        <w:ind w:left="5200" w:hanging="400"/>
      </w:pPr>
    </w:lvl>
    <w:lvl w:ilvl="6" w:tplc="0409000F" w:tentative="1">
      <w:start w:val="1"/>
      <w:numFmt w:val="decimal"/>
      <w:lvlText w:val="%7."/>
      <w:lvlJc w:val="left"/>
      <w:pPr>
        <w:ind w:left="5600" w:hanging="400"/>
      </w:pPr>
    </w:lvl>
    <w:lvl w:ilvl="7" w:tplc="04090019" w:tentative="1">
      <w:start w:val="1"/>
      <w:numFmt w:val="upperLetter"/>
      <w:lvlText w:val="%8."/>
      <w:lvlJc w:val="left"/>
      <w:pPr>
        <w:ind w:left="6000" w:hanging="400"/>
      </w:pPr>
    </w:lvl>
    <w:lvl w:ilvl="8" w:tplc="0409001B" w:tentative="1">
      <w:start w:val="1"/>
      <w:numFmt w:val="lowerRoman"/>
      <w:lvlText w:val="%9."/>
      <w:lvlJc w:val="right"/>
      <w:pPr>
        <w:ind w:left="6400" w:hanging="400"/>
      </w:pPr>
    </w:lvl>
  </w:abstractNum>
  <w:abstractNum w:abstractNumId="2" w15:restartNumberingAfterBreak="0">
    <w:nsid w:val="57226E1D"/>
    <w:multiLevelType w:val="hybridMultilevel"/>
    <w:tmpl w:val="3040818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7823185A"/>
    <w:multiLevelType w:val="hybridMultilevel"/>
    <w:tmpl w:val="14184D8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8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F">
      <w:start w:val="1"/>
      <w:numFmt w:val="decimal"/>
      <w:lvlText w:val="%5."/>
      <w:lvlJc w:val="left"/>
      <w:pPr>
        <w:ind w:left="800" w:hanging="40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09"/>
    <w:rsid w:val="000317C7"/>
    <w:rsid w:val="00455509"/>
    <w:rsid w:val="00BD15C9"/>
    <w:rsid w:val="00C94935"/>
    <w:rsid w:val="00D570CB"/>
    <w:rsid w:val="00DB26A0"/>
    <w:rsid w:val="00F1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39AEE"/>
  <w15:chartTrackingRefBased/>
  <w15:docId w15:val="{1F38A373-61AA-5148-8D91-F11D9167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5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이준석</dc:creator>
  <cp:keywords/>
  <dc:description/>
  <cp:lastModifiedBy>이준석</cp:lastModifiedBy>
  <cp:revision>8</cp:revision>
  <dcterms:created xsi:type="dcterms:W3CDTF">2021-05-25T23:52:00Z</dcterms:created>
  <dcterms:modified xsi:type="dcterms:W3CDTF">2021-05-26T00:44:00Z</dcterms:modified>
</cp:coreProperties>
</file>