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04A0F" w14:textId="77777777" w:rsidR="009C19FD" w:rsidRDefault="009C19FD" w:rsidP="00C933C0">
      <w:pPr>
        <w:pStyle w:val="Title"/>
        <w:jc w:val="center"/>
      </w:pPr>
    </w:p>
    <w:p w14:paraId="40C96F8E" w14:textId="2D0272B1" w:rsidR="009C19FD" w:rsidRDefault="009C19FD" w:rsidP="00C933C0">
      <w:pPr>
        <w:pStyle w:val="Title"/>
        <w:jc w:val="center"/>
      </w:pPr>
    </w:p>
    <w:p w14:paraId="51F6BF20" w14:textId="63363CEE" w:rsidR="009C19FD" w:rsidRDefault="009C19FD" w:rsidP="009C19FD"/>
    <w:p w14:paraId="32CC6C19" w14:textId="77777777" w:rsidR="009C19FD" w:rsidRPr="009C19FD" w:rsidRDefault="009C19FD" w:rsidP="009C19FD"/>
    <w:p w14:paraId="39342E45" w14:textId="4FD85297" w:rsidR="00CB29DD" w:rsidRPr="00F07CF3" w:rsidRDefault="005E7AAE" w:rsidP="00F07CF3">
      <w:pPr>
        <w:pStyle w:val="Title"/>
        <w:rPr>
          <w:b/>
          <w:bCs/>
        </w:rPr>
      </w:pPr>
      <w:r>
        <w:rPr>
          <w:b/>
          <w:bCs/>
        </w:rPr>
        <w:t xml:space="preserve">Sample Application Migration on </w:t>
      </w:r>
      <w:r w:rsidR="004D6331" w:rsidRPr="00F07CF3">
        <w:rPr>
          <w:b/>
          <w:bCs/>
        </w:rPr>
        <w:t>CP4I</w:t>
      </w:r>
    </w:p>
    <w:p w14:paraId="37E4C606" w14:textId="5E8DAF97" w:rsidR="009C19FD" w:rsidRDefault="009C19FD" w:rsidP="009C19FD"/>
    <w:p w14:paraId="7C9624C5" w14:textId="675BDBAA" w:rsidR="009C19FD" w:rsidRDefault="009C19FD" w:rsidP="009C19FD"/>
    <w:p w14:paraId="4A06E7C4" w14:textId="5496EE2F" w:rsidR="009C19FD" w:rsidRDefault="009C19FD" w:rsidP="009C19FD"/>
    <w:p w14:paraId="3D3C7404" w14:textId="77777777" w:rsidR="009C19FD" w:rsidRDefault="009C19FD" w:rsidP="009C19FD"/>
    <w:p w14:paraId="50A8F675" w14:textId="7D03CE93" w:rsidR="009C19FD" w:rsidRDefault="009C19FD" w:rsidP="009C19FD"/>
    <w:p w14:paraId="1618E912" w14:textId="54B22131" w:rsidR="009C19FD" w:rsidRDefault="009C19FD" w:rsidP="009C19FD"/>
    <w:p w14:paraId="50B043D8" w14:textId="152796A7" w:rsidR="009C19FD" w:rsidRDefault="009C19FD" w:rsidP="009C19FD"/>
    <w:p w14:paraId="2ACB4EB3" w14:textId="77777777" w:rsidR="009C19FD" w:rsidRDefault="009C19FD" w:rsidP="009C19FD"/>
    <w:p w14:paraId="195ACE46" w14:textId="77777777" w:rsidR="009C19FD" w:rsidRDefault="009C19FD" w:rsidP="009C19FD">
      <w:pPr>
        <w:jc w:val="right"/>
      </w:pPr>
      <w:r>
        <w:t>Jun Shen</w:t>
      </w:r>
    </w:p>
    <w:p w14:paraId="4BA80C73" w14:textId="77777777" w:rsidR="009C19FD" w:rsidRDefault="005E6996" w:rsidP="009C19FD">
      <w:pPr>
        <w:jc w:val="right"/>
      </w:pPr>
      <w:hyperlink r:id="rId9" w:history="1">
        <w:r w:rsidR="009C19FD" w:rsidRPr="001E67C7">
          <w:rPr>
            <w:rStyle w:val="Hyperlink"/>
          </w:rPr>
          <w:t>junshen@au1.ibm.com</w:t>
        </w:r>
      </w:hyperlink>
    </w:p>
    <w:p w14:paraId="08F27A63" w14:textId="77777777" w:rsidR="009C19FD" w:rsidRDefault="009C19FD" w:rsidP="009C19FD">
      <w:pPr>
        <w:jc w:val="right"/>
      </w:pPr>
    </w:p>
    <w:p w14:paraId="594DDCF0" w14:textId="0F87744F" w:rsidR="009C19FD" w:rsidRDefault="009C19FD" w:rsidP="009C19FD">
      <w:pPr>
        <w:jc w:val="right"/>
      </w:pPr>
      <w:r>
        <w:t>Version: 0.</w:t>
      </w:r>
      <w:r w:rsidR="008612DE">
        <w:t>4</w:t>
      </w:r>
    </w:p>
    <w:p w14:paraId="4E471E1B" w14:textId="77777777" w:rsidR="009C19FD" w:rsidRPr="009C19FD" w:rsidRDefault="009C19FD" w:rsidP="009C19FD"/>
    <w:p w14:paraId="011F473B" w14:textId="77777777" w:rsidR="00C933C0" w:rsidRPr="00C933C0" w:rsidRDefault="00C933C0" w:rsidP="00C933C0"/>
    <w:p w14:paraId="6E0E161C" w14:textId="0AC96152" w:rsidR="009C19FD" w:rsidRDefault="009C19FD">
      <w:r>
        <w:br w:type="page"/>
      </w:r>
    </w:p>
    <w:p w14:paraId="28BBF558" w14:textId="77777777" w:rsidR="009C19FD" w:rsidRPr="00B53A71" w:rsidRDefault="009C19FD" w:rsidP="009C19FD">
      <w:pPr>
        <w:pStyle w:val="HeadingNoLevel"/>
        <w:rPr>
          <w:rFonts w:ascii="Arial" w:hAnsi="Arial" w:cs="Arial"/>
          <w:sz w:val="24"/>
          <w:szCs w:val="24"/>
        </w:rPr>
      </w:pPr>
      <w:r w:rsidRPr="00B53A71">
        <w:rPr>
          <w:rFonts w:ascii="Arial" w:hAnsi="Arial" w:cs="Arial"/>
          <w:sz w:val="24"/>
          <w:szCs w:val="24"/>
        </w:rPr>
        <w:lastRenderedPageBreak/>
        <w:t>Revision History</w:t>
      </w:r>
    </w:p>
    <w:tbl>
      <w:tblPr>
        <w:tblW w:w="8808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1488"/>
        <w:gridCol w:w="2160"/>
        <w:gridCol w:w="2070"/>
        <w:gridCol w:w="2100"/>
      </w:tblGrid>
      <w:tr w:rsidR="009C19FD" w:rsidRPr="000C0497" w14:paraId="105A9B7D" w14:textId="77777777" w:rsidTr="006F7CD7">
        <w:trPr>
          <w:cantSplit/>
        </w:trPr>
        <w:tc>
          <w:tcPr>
            <w:tcW w:w="990" w:type="dxa"/>
            <w:shd w:val="clear" w:color="auto" w:fill="CCCCCC"/>
          </w:tcPr>
          <w:p w14:paraId="4DBFF2E8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Number</w:t>
            </w:r>
          </w:p>
        </w:tc>
        <w:tc>
          <w:tcPr>
            <w:tcW w:w="1488" w:type="dxa"/>
            <w:shd w:val="clear" w:color="auto" w:fill="CCCCCC"/>
          </w:tcPr>
          <w:p w14:paraId="57D68220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Date</w:t>
            </w:r>
          </w:p>
        </w:tc>
        <w:tc>
          <w:tcPr>
            <w:tcW w:w="2160" w:type="dxa"/>
            <w:shd w:val="clear" w:color="auto" w:fill="CCCCCC"/>
          </w:tcPr>
          <w:p w14:paraId="5B4AE947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Section</w:t>
            </w:r>
          </w:p>
        </w:tc>
        <w:tc>
          <w:tcPr>
            <w:tcW w:w="2070" w:type="dxa"/>
            <w:shd w:val="clear" w:color="auto" w:fill="CCCCCC"/>
          </w:tcPr>
          <w:p w14:paraId="63E438F5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Changed By</w:t>
            </w:r>
          </w:p>
        </w:tc>
        <w:tc>
          <w:tcPr>
            <w:tcW w:w="2100" w:type="dxa"/>
            <w:shd w:val="clear" w:color="auto" w:fill="CCCCCC"/>
          </w:tcPr>
          <w:p w14:paraId="456A0BFC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Comments</w:t>
            </w:r>
          </w:p>
        </w:tc>
      </w:tr>
      <w:tr w:rsidR="009C19FD" w14:paraId="457F0C43" w14:textId="77777777" w:rsidTr="006F7CD7">
        <w:trPr>
          <w:cantSplit/>
        </w:trPr>
        <w:tc>
          <w:tcPr>
            <w:tcW w:w="990" w:type="dxa"/>
          </w:tcPr>
          <w:p w14:paraId="7F0BD52F" w14:textId="77777777" w:rsidR="009C19FD" w:rsidRDefault="009C19FD" w:rsidP="006F7CD7">
            <w:pPr>
              <w:pStyle w:val="TableText"/>
              <w:spacing w:beforeLines="40" w:before="96" w:afterLines="40" w:after="96"/>
            </w:pPr>
            <w:r>
              <w:t>0.1</w:t>
            </w:r>
          </w:p>
        </w:tc>
        <w:tc>
          <w:tcPr>
            <w:tcW w:w="1488" w:type="dxa"/>
          </w:tcPr>
          <w:p w14:paraId="03FE76EC" w14:textId="22D9317D" w:rsidR="009C19FD" w:rsidRDefault="004D6331" w:rsidP="006F7CD7">
            <w:pPr>
              <w:pStyle w:val="TableText"/>
              <w:spacing w:beforeLines="40" w:before="96" w:afterLines="40" w:after="96"/>
            </w:pPr>
            <w:r>
              <w:t>1</w:t>
            </w:r>
            <w:r w:rsidR="005E7AAE">
              <w:t>6</w:t>
            </w:r>
            <w:r w:rsidR="009C19FD">
              <w:t>/</w:t>
            </w:r>
            <w:r>
              <w:t>0</w:t>
            </w:r>
            <w:r w:rsidR="005E7AAE">
              <w:t>2</w:t>
            </w:r>
            <w:r w:rsidR="009C19FD">
              <w:t>/202</w:t>
            </w:r>
            <w:r>
              <w:t>3</w:t>
            </w:r>
          </w:p>
        </w:tc>
        <w:tc>
          <w:tcPr>
            <w:tcW w:w="2160" w:type="dxa"/>
          </w:tcPr>
          <w:p w14:paraId="5424DF2D" w14:textId="77777777" w:rsidR="009C19FD" w:rsidRDefault="009C19FD" w:rsidP="006F7CD7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259297F7" w14:textId="77777777" w:rsidR="009C19FD" w:rsidRDefault="009C19FD" w:rsidP="006F7CD7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03DCB7AD" w14:textId="77777777" w:rsidR="009C19FD" w:rsidRDefault="009C19FD" w:rsidP="006F7CD7">
            <w:pPr>
              <w:pStyle w:val="TableText"/>
              <w:spacing w:beforeLines="40" w:before="96" w:afterLines="40" w:after="96"/>
            </w:pPr>
            <w:r>
              <w:t>Initial creation</w:t>
            </w:r>
          </w:p>
        </w:tc>
      </w:tr>
      <w:tr w:rsidR="00BE497C" w14:paraId="52B24807" w14:textId="77777777" w:rsidTr="006F7CD7">
        <w:trPr>
          <w:cantSplit/>
        </w:trPr>
        <w:tc>
          <w:tcPr>
            <w:tcW w:w="990" w:type="dxa"/>
          </w:tcPr>
          <w:p w14:paraId="4C544B3F" w14:textId="2C610C05" w:rsidR="00BE497C" w:rsidRDefault="00BE497C" w:rsidP="00BE497C">
            <w:pPr>
              <w:pStyle w:val="TableText"/>
              <w:spacing w:beforeLines="40" w:before="96" w:afterLines="40" w:after="96"/>
            </w:pPr>
            <w:r>
              <w:t>0.2</w:t>
            </w:r>
          </w:p>
        </w:tc>
        <w:tc>
          <w:tcPr>
            <w:tcW w:w="1488" w:type="dxa"/>
          </w:tcPr>
          <w:p w14:paraId="58D783BB" w14:textId="5DBD6562" w:rsidR="00BE497C" w:rsidRDefault="00BE497C" w:rsidP="00BE497C">
            <w:pPr>
              <w:pStyle w:val="TableText"/>
              <w:spacing w:beforeLines="40" w:before="96" w:afterLines="40" w:after="96"/>
            </w:pPr>
            <w:r>
              <w:t>01/03/2023</w:t>
            </w:r>
          </w:p>
        </w:tc>
        <w:tc>
          <w:tcPr>
            <w:tcW w:w="2160" w:type="dxa"/>
          </w:tcPr>
          <w:p w14:paraId="5EE58096" w14:textId="77777777" w:rsidR="00BE497C" w:rsidRDefault="00BE497C" w:rsidP="00BE497C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2582EAA9" w14:textId="554B90F7" w:rsidR="00BE497C" w:rsidRDefault="00BE497C" w:rsidP="00BE497C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2A712C03" w14:textId="5291E705" w:rsidR="00BE497C" w:rsidRDefault="00BE497C" w:rsidP="00BE497C">
            <w:pPr>
              <w:pStyle w:val="TableText"/>
              <w:spacing w:beforeLines="40" w:before="96" w:afterLines="40" w:after="96"/>
            </w:pPr>
            <w:r>
              <w:t>Add MQ session</w:t>
            </w:r>
          </w:p>
        </w:tc>
      </w:tr>
      <w:tr w:rsidR="00F861C3" w14:paraId="56540864" w14:textId="77777777" w:rsidTr="006F7CD7">
        <w:trPr>
          <w:cantSplit/>
        </w:trPr>
        <w:tc>
          <w:tcPr>
            <w:tcW w:w="990" w:type="dxa"/>
          </w:tcPr>
          <w:p w14:paraId="5925AF87" w14:textId="105ECC1F" w:rsidR="00F861C3" w:rsidRDefault="00F861C3" w:rsidP="00F861C3">
            <w:pPr>
              <w:pStyle w:val="TableText"/>
              <w:spacing w:beforeLines="40" w:before="96" w:afterLines="40" w:after="96"/>
            </w:pPr>
            <w:r>
              <w:t>0.3</w:t>
            </w:r>
          </w:p>
        </w:tc>
        <w:tc>
          <w:tcPr>
            <w:tcW w:w="1488" w:type="dxa"/>
          </w:tcPr>
          <w:p w14:paraId="15CBC016" w14:textId="554E1D26" w:rsidR="00F861C3" w:rsidRDefault="008612DE" w:rsidP="00F861C3">
            <w:pPr>
              <w:pStyle w:val="TableText"/>
              <w:spacing w:beforeLines="40" w:before="96" w:afterLines="40" w:after="96"/>
            </w:pPr>
            <w:r>
              <w:t>07</w:t>
            </w:r>
            <w:r w:rsidR="00F861C3">
              <w:t>/03/2023</w:t>
            </w:r>
          </w:p>
        </w:tc>
        <w:tc>
          <w:tcPr>
            <w:tcW w:w="2160" w:type="dxa"/>
          </w:tcPr>
          <w:p w14:paraId="4494D100" w14:textId="77777777" w:rsidR="00F861C3" w:rsidRDefault="00F861C3" w:rsidP="00F861C3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1C22D201" w14:textId="551F0747" w:rsidR="00F861C3" w:rsidRDefault="00F861C3" w:rsidP="00F861C3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7EDF4481" w14:textId="07EAB478" w:rsidR="00F861C3" w:rsidRDefault="00F861C3" w:rsidP="00F861C3">
            <w:pPr>
              <w:pStyle w:val="TableText"/>
              <w:spacing w:beforeLines="40" w:before="96" w:afterLines="40" w:after="96"/>
            </w:pPr>
            <w:r>
              <w:t>Add SpringBoot session</w:t>
            </w:r>
          </w:p>
        </w:tc>
      </w:tr>
      <w:tr w:rsidR="008612DE" w14:paraId="2224F8E0" w14:textId="77777777" w:rsidTr="006F7CD7">
        <w:trPr>
          <w:cantSplit/>
        </w:trPr>
        <w:tc>
          <w:tcPr>
            <w:tcW w:w="990" w:type="dxa"/>
          </w:tcPr>
          <w:p w14:paraId="5A970E2B" w14:textId="466A6CCB" w:rsidR="008612DE" w:rsidRDefault="008612DE" w:rsidP="008612DE">
            <w:pPr>
              <w:pStyle w:val="TableText"/>
              <w:spacing w:beforeLines="40" w:before="96" w:afterLines="40" w:after="96"/>
            </w:pPr>
            <w:r>
              <w:t>0.4</w:t>
            </w:r>
          </w:p>
        </w:tc>
        <w:tc>
          <w:tcPr>
            <w:tcW w:w="1488" w:type="dxa"/>
          </w:tcPr>
          <w:p w14:paraId="70075C5D" w14:textId="1662A223" w:rsidR="008612DE" w:rsidRDefault="008612DE" w:rsidP="008612DE">
            <w:pPr>
              <w:pStyle w:val="TableText"/>
              <w:spacing w:beforeLines="40" w:before="96" w:afterLines="40" w:after="96"/>
            </w:pPr>
            <w:r>
              <w:t>08/03/2023</w:t>
            </w:r>
          </w:p>
        </w:tc>
        <w:tc>
          <w:tcPr>
            <w:tcW w:w="2160" w:type="dxa"/>
          </w:tcPr>
          <w:p w14:paraId="656F4655" w14:textId="77777777" w:rsidR="008612DE" w:rsidRDefault="008612DE" w:rsidP="008612DE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78EA101B" w14:textId="093123A0" w:rsidR="008612DE" w:rsidRDefault="008612DE" w:rsidP="008612DE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4678C4DC" w14:textId="4F35ED26" w:rsidR="008612DE" w:rsidRDefault="008612DE" w:rsidP="008612DE">
            <w:pPr>
              <w:pStyle w:val="TableText"/>
              <w:spacing w:beforeLines="40" w:before="96" w:afterLines="40" w:after="96"/>
            </w:pPr>
            <w:r>
              <w:t>Updated based on peer review</w:t>
            </w:r>
          </w:p>
        </w:tc>
      </w:tr>
    </w:tbl>
    <w:p w14:paraId="7D7F6085" w14:textId="77777777" w:rsidR="009C19FD" w:rsidRDefault="009C19FD" w:rsidP="009C19FD"/>
    <w:p w14:paraId="1AA6BDAA" w14:textId="77777777" w:rsidR="009C19FD" w:rsidRDefault="009C19FD" w:rsidP="009C19FD"/>
    <w:p w14:paraId="32645993" w14:textId="7FAD6BCE" w:rsidR="004D6331" w:rsidRPr="00B53A71" w:rsidRDefault="004D6331" w:rsidP="004D6331">
      <w:pPr>
        <w:pStyle w:val="HeadingNoLevel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Reference Documents</w:t>
      </w:r>
    </w:p>
    <w:tbl>
      <w:tblPr>
        <w:tblW w:w="8808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2"/>
        <w:gridCol w:w="6946"/>
      </w:tblGrid>
      <w:tr w:rsidR="004D6331" w:rsidRPr="000C0497" w14:paraId="56B6C9BD" w14:textId="77777777" w:rsidTr="0096412D">
        <w:trPr>
          <w:cantSplit/>
          <w:trHeight w:val="399"/>
        </w:trPr>
        <w:tc>
          <w:tcPr>
            <w:tcW w:w="1862" w:type="dxa"/>
            <w:shd w:val="clear" w:color="auto" w:fill="CCCCCC"/>
          </w:tcPr>
          <w:p w14:paraId="4ECD1ABE" w14:textId="486E8CC2" w:rsidR="004D6331" w:rsidRPr="000C0497" w:rsidRDefault="004D6331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Name</w:t>
            </w:r>
          </w:p>
        </w:tc>
        <w:tc>
          <w:tcPr>
            <w:tcW w:w="6946" w:type="dxa"/>
            <w:shd w:val="clear" w:color="auto" w:fill="CCCCCC"/>
          </w:tcPr>
          <w:p w14:paraId="3CDBC8E5" w14:textId="0E76268D" w:rsidR="004D6331" w:rsidRPr="000C0497" w:rsidRDefault="004D6331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Link</w:t>
            </w:r>
          </w:p>
        </w:tc>
      </w:tr>
      <w:tr w:rsidR="004D6331" w14:paraId="143F10E1" w14:textId="77777777" w:rsidTr="0096412D">
        <w:trPr>
          <w:cantSplit/>
          <w:trHeight w:val="420"/>
        </w:trPr>
        <w:tc>
          <w:tcPr>
            <w:tcW w:w="1862" w:type="dxa"/>
          </w:tcPr>
          <w:p w14:paraId="3D663B9D" w14:textId="3112B0F5" w:rsidR="004D6331" w:rsidRDefault="004D6331" w:rsidP="006F7CD7">
            <w:pPr>
              <w:pStyle w:val="TableText"/>
              <w:spacing w:beforeLines="40" w:before="96" w:afterLines="40" w:after="96"/>
            </w:pPr>
            <w:r w:rsidRPr="004D6331">
              <w:t xml:space="preserve">CP4I </w:t>
            </w:r>
            <w:r>
              <w:t>t</w:t>
            </w:r>
            <w:r w:rsidRPr="004D6331">
              <w:t>opology</w:t>
            </w:r>
            <w:r>
              <w:t xml:space="preserve"> design</w:t>
            </w:r>
          </w:p>
        </w:tc>
        <w:tc>
          <w:tcPr>
            <w:tcW w:w="6946" w:type="dxa"/>
          </w:tcPr>
          <w:p w14:paraId="4D7ECB03" w14:textId="2065530F" w:rsidR="004D6331" w:rsidRDefault="004D6331" w:rsidP="006F7CD7">
            <w:pPr>
              <w:pStyle w:val="TableText"/>
              <w:spacing w:beforeLines="40" w:before="96" w:afterLines="40" w:after="96"/>
            </w:pPr>
            <w:r w:rsidRPr="004D6331">
              <w:t>CP4I Topology design for WSV-v0.7.docx</w:t>
            </w:r>
          </w:p>
        </w:tc>
      </w:tr>
      <w:tr w:rsidR="004D6331" w14:paraId="75AC1CAE" w14:textId="77777777" w:rsidTr="0096412D">
        <w:trPr>
          <w:cantSplit/>
          <w:trHeight w:val="431"/>
        </w:trPr>
        <w:tc>
          <w:tcPr>
            <w:tcW w:w="1862" w:type="dxa"/>
          </w:tcPr>
          <w:p w14:paraId="52773299" w14:textId="047BE605" w:rsidR="004D6331" w:rsidRDefault="005E7AAE" w:rsidP="006F7CD7">
            <w:pPr>
              <w:pStyle w:val="TableText"/>
              <w:spacing w:beforeLines="40" w:before="96" w:afterLines="40" w:after="96"/>
            </w:pPr>
            <w:r w:rsidRPr="005E7AAE">
              <w:t>CP4I Deployment</w:t>
            </w:r>
          </w:p>
        </w:tc>
        <w:tc>
          <w:tcPr>
            <w:tcW w:w="6946" w:type="dxa"/>
          </w:tcPr>
          <w:p w14:paraId="1C9E082B" w14:textId="4D43E742" w:rsidR="004D6331" w:rsidRDefault="005E7AAE" w:rsidP="006F7CD7">
            <w:pPr>
              <w:pStyle w:val="TableText"/>
              <w:spacing w:beforeLines="40" w:before="96" w:afterLines="40" w:after="96"/>
            </w:pPr>
            <w:r w:rsidRPr="005E7AAE">
              <w:t>CP4I Deployment for WSV Non-Prod v0.5.docx</w:t>
            </w:r>
          </w:p>
        </w:tc>
      </w:tr>
    </w:tbl>
    <w:p w14:paraId="66D52EDA" w14:textId="77777777" w:rsidR="004D6331" w:rsidRDefault="004D6331" w:rsidP="004D6331"/>
    <w:p w14:paraId="09C6D33D" w14:textId="77777777" w:rsidR="009C19FD" w:rsidRDefault="009C19FD" w:rsidP="009C19FD"/>
    <w:p w14:paraId="2BA292A5" w14:textId="77777777" w:rsidR="009C19FD" w:rsidRDefault="009C19FD" w:rsidP="009C19FD"/>
    <w:p w14:paraId="16E0825C" w14:textId="77777777" w:rsidR="009C19FD" w:rsidRDefault="009C19FD" w:rsidP="009C19FD"/>
    <w:p w14:paraId="3DF5C2A9" w14:textId="77777777" w:rsidR="009C19FD" w:rsidRDefault="009C19FD" w:rsidP="009C19FD"/>
    <w:p w14:paraId="1839B2ED" w14:textId="77777777" w:rsidR="009C19FD" w:rsidRDefault="009C19FD" w:rsidP="009C19FD">
      <w:pPr>
        <w:rPr>
          <w:b/>
          <w:sz w:val="32"/>
          <w:szCs w:val="32"/>
        </w:rPr>
      </w:pPr>
    </w:p>
    <w:p w14:paraId="7891E64A" w14:textId="77777777" w:rsidR="009C19FD" w:rsidRDefault="009C19FD" w:rsidP="009C19FD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AU" w:eastAsia="zh-CN"/>
        </w:rPr>
        <w:id w:val="13685237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</w:rPr>
      </w:sdtEndPr>
      <w:sdtContent>
        <w:p w14:paraId="103CADEE" w14:textId="77777777" w:rsidR="009C19FD" w:rsidRDefault="009C19FD" w:rsidP="009C19FD">
          <w:pPr>
            <w:pStyle w:val="TOCHeading"/>
          </w:pPr>
          <w:r>
            <w:t>Table of Contents</w:t>
          </w:r>
        </w:p>
        <w:p w14:paraId="6AF5CC29" w14:textId="68BA76C4" w:rsidR="00C349C8" w:rsidRDefault="009C19F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187832" w:history="1">
            <w:r w:rsidR="00C349C8" w:rsidRPr="00EA46E4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1.</w:t>
            </w:r>
            <w:r w:rsidR="00C349C8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="00C349C8" w:rsidRPr="00EA46E4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APIc Migration</w:t>
            </w:r>
            <w:r w:rsidR="00C349C8">
              <w:rPr>
                <w:noProof/>
                <w:webHidden/>
              </w:rPr>
              <w:tab/>
            </w:r>
            <w:r w:rsidR="00C349C8">
              <w:rPr>
                <w:noProof/>
                <w:webHidden/>
              </w:rPr>
              <w:fldChar w:fldCharType="begin"/>
            </w:r>
            <w:r w:rsidR="00C349C8">
              <w:rPr>
                <w:noProof/>
                <w:webHidden/>
              </w:rPr>
              <w:instrText xml:space="preserve"> PAGEREF _Toc129187832 \h </w:instrText>
            </w:r>
            <w:r w:rsidR="00C349C8">
              <w:rPr>
                <w:noProof/>
                <w:webHidden/>
              </w:rPr>
            </w:r>
            <w:r w:rsidR="00C349C8">
              <w:rPr>
                <w:noProof/>
                <w:webHidden/>
              </w:rPr>
              <w:fldChar w:fldCharType="separate"/>
            </w:r>
            <w:r w:rsidR="00C349C8">
              <w:rPr>
                <w:noProof/>
                <w:webHidden/>
              </w:rPr>
              <w:t>4</w:t>
            </w:r>
            <w:r w:rsidR="00C349C8">
              <w:rPr>
                <w:noProof/>
                <w:webHidden/>
              </w:rPr>
              <w:fldChar w:fldCharType="end"/>
            </w:r>
          </w:hyperlink>
        </w:p>
        <w:p w14:paraId="72A62213" w14:textId="71F74FD7" w:rsidR="00C349C8" w:rsidRDefault="00C349C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187833" w:history="1">
            <w:r w:rsidRPr="00EA46E4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EA46E4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ACE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6235E" w14:textId="23CF10BE" w:rsidR="00C349C8" w:rsidRDefault="00C349C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187834" w:history="1">
            <w:r w:rsidRPr="00EA46E4">
              <w:rPr>
                <w:rStyle w:val="Hyperlink"/>
                <w:rFonts w:ascii="Arial" w:hAnsi="Arial"/>
                <w:caps/>
                <w:noProof/>
                <w:snapToGrid w:val="0"/>
                <w:lang w:val="en-US" w:eastAsia="en-US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EA46E4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DataPower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7BFB7" w14:textId="28BD1D8F" w:rsidR="00C349C8" w:rsidRDefault="00C349C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187835" w:history="1">
            <w:r w:rsidRPr="00EA46E4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EA46E4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MQ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29EE7" w14:textId="6E37BB81" w:rsidR="00C349C8" w:rsidRDefault="00C349C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187836" w:history="1">
            <w:r w:rsidRPr="00EA46E4">
              <w:rPr>
                <w:rStyle w:val="Hyperlink"/>
                <w:rFonts w:ascii="Arial" w:hAnsi="Arial"/>
                <w:caps/>
                <w:noProof/>
                <w:snapToGrid w:val="0"/>
                <w:lang w:val="en-US" w:eastAsia="en-US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EA46E4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SpringBoot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6F270" w14:textId="55F0B392" w:rsidR="00C349C8" w:rsidRDefault="00C349C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187837" w:history="1">
            <w:r w:rsidRPr="00EA46E4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EA46E4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ArgoCD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F8975" w14:textId="4BE08CCF" w:rsidR="00C349C8" w:rsidRDefault="00C349C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187838" w:history="1">
            <w:r w:rsidRPr="00EA46E4">
              <w:rPr>
                <w:rStyle w:val="Hyperlink"/>
                <w:rFonts w:ascii="Arial" w:hAnsi="Arial"/>
                <w:caps/>
                <w:noProof/>
                <w:snapToGrid w:val="0"/>
                <w:lang w:val="en-US" w:eastAsia="en-US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EA46E4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_Toc129187838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10F43" w14:textId="121C83B7" w:rsidR="009C19FD" w:rsidRDefault="009C19FD" w:rsidP="009C19FD">
          <w:r>
            <w:rPr>
              <w:b/>
              <w:bCs/>
              <w:noProof/>
            </w:rPr>
            <w:fldChar w:fldCharType="end"/>
          </w:r>
        </w:p>
      </w:sdtContent>
    </w:sdt>
    <w:p w14:paraId="0F132E59" w14:textId="77777777" w:rsidR="009C19FD" w:rsidRDefault="009C19FD" w:rsidP="009C19FD">
      <w:bookmarkStart w:id="0" w:name="_GoBack"/>
      <w:bookmarkEnd w:id="0"/>
    </w:p>
    <w:p w14:paraId="6DE5B7DE" w14:textId="77777777" w:rsidR="009C19FD" w:rsidRDefault="009C19FD" w:rsidP="009C19FD"/>
    <w:p w14:paraId="20CB9E96" w14:textId="77777777" w:rsidR="009C19FD" w:rsidRDefault="009C19FD" w:rsidP="009C19FD"/>
    <w:p w14:paraId="3E8F995D" w14:textId="77777777" w:rsidR="009C19FD" w:rsidRDefault="009C19FD" w:rsidP="009C19FD"/>
    <w:p w14:paraId="6AA74C3F" w14:textId="3450FFC5" w:rsidR="009C19FD" w:rsidRDefault="009C19FD">
      <w:r>
        <w:br w:type="page"/>
      </w:r>
    </w:p>
    <w:p w14:paraId="2270EE8D" w14:textId="77777777" w:rsidR="009C19FD" w:rsidRDefault="009C19FD"/>
    <w:p w14:paraId="583E20D1" w14:textId="77777777" w:rsidR="00CB29DD" w:rsidRDefault="00CB29DD"/>
    <w:p w14:paraId="24767C7D" w14:textId="4D649274" w:rsidR="005647EB" w:rsidRDefault="005E7AAE" w:rsidP="000D69E4">
      <w:pPr>
        <w:pStyle w:val="Heading1"/>
        <w:keepLines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60"/>
        <w:ind w:left="0" w:firstLine="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1" w:name="_Toc129187832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APIc Migration</w:t>
      </w:r>
      <w:bookmarkEnd w:id="1"/>
    </w:p>
    <w:p w14:paraId="639E1C44" w14:textId="2B7FDB8E" w:rsidR="005E7AAE" w:rsidRDefault="005E7AAE" w:rsidP="004F7A3D">
      <w:pPr>
        <w:pStyle w:val="Subtitle"/>
        <w:rPr>
          <w:rStyle w:val="SubtleEmphasis"/>
        </w:rPr>
      </w:pPr>
    </w:p>
    <w:p w14:paraId="2FAE77EA" w14:textId="3A2E7028" w:rsidR="002C15F3" w:rsidRDefault="002C15F3" w:rsidP="000D69E4">
      <w:pPr>
        <w:pStyle w:val="Subtitle"/>
        <w:numPr>
          <w:ilvl w:val="1"/>
          <w:numId w:val="5"/>
        </w:numPr>
        <w:rPr>
          <w:rStyle w:val="SubtleEmphasis"/>
          <w:b/>
        </w:rPr>
      </w:pPr>
      <w:r>
        <w:rPr>
          <w:rStyle w:val="SubtleEmphasis"/>
          <w:b/>
        </w:rPr>
        <w:t xml:space="preserve">Clone APIC artefacts from </w:t>
      </w:r>
      <w:proofErr w:type="spellStart"/>
      <w:r>
        <w:rPr>
          <w:rStyle w:val="SubtleEmphasis"/>
          <w:b/>
        </w:rPr>
        <w:t>Bitbucket</w:t>
      </w:r>
      <w:proofErr w:type="spellEnd"/>
      <w:r>
        <w:rPr>
          <w:rStyle w:val="SubtleEmphasis"/>
          <w:b/>
        </w:rPr>
        <w:t xml:space="preserve"> </w:t>
      </w:r>
    </w:p>
    <w:p w14:paraId="631696A6" w14:textId="77777777" w:rsidR="002C15F3" w:rsidRPr="002C15F3" w:rsidRDefault="002C15F3" w:rsidP="002C15F3"/>
    <w:p w14:paraId="52223056" w14:textId="77777777" w:rsidR="002C15F3" w:rsidRDefault="002C15F3" w:rsidP="002C15F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git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clone </w:t>
      </w:r>
      <w:hyperlink r:id="rId10" w:history="1">
        <w:r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https://bitbucket-aws.itss.vic.gov.au/scm/rosa/rosa-app-migration.git</w:t>
        </w:r>
      </w:hyperlink>
    </w:p>
    <w:p w14:paraId="694772B1" w14:textId="570CEC51" w:rsidR="002C15F3" w:rsidRDefault="002C15F3" w:rsidP="002C15F3"/>
    <w:p w14:paraId="25D2BC0A" w14:textId="77777777" w:rsidR="002C15F3" w:rsidRPr="002C15F3" w:rsidRDefault="002C15F3" w:rsidP="002C15F3"/>
    <w:p w14:paraId="0727B2B2" w14:textId="17C19F85" w:rsidR="005E7AAE" w:rsidRDefault="005E7AAE" w:rsidP="000D69E4">
      <w:pPr>
        <w:pStyle w:val="Subtitle"/>
        <w:numPr>
          <w:ilvl w:val="1"/>
          <w:numId w:val="5"/>
        </w:numPr>
        <w:rPr>
          <w:rStyle w:val="SubtleEmphasis"/>
          <w:b/>
        </w:rPr>
      </w:pPr>
      <w:r w:rsidRPr="004F7A3D">
        <w:rPr>
          <w:rStyle w:val="SubtleEmphasis"/>
          <w:b/>
        </w:rPr>
        <w:t xml:space="preserve">Import API </w:t>
      </w:r>
      <w:proofErr w:type="spellStart"/>
      <w:r w:rsidRPr="004F7A3D">
        <w:rPr>
          <w:rStyle w:val="SubtleEmphasis"/>
          <w:b/>
        </w:rPr>
        <w:t>yaml</w:t>
      </w:r>
      <w:proofErr w:type="spellEnd"/>
      <w:r w:rsidRPr="004F7A3D">
        <w:rPr>
          <w:rStyle w:val="SubtleEmphasis"/>
          <w:b/>
        </w:rPr>
        <w:t xml:space="preserve"> file</w:t>
      </w:r>
    </w:p>
    <w:p w14:paraId="49EE933A" w14:textId="77777777" w:rsidR="00795ED9" w:rsidRPr="004F7A3D" w:rsidRDefault="00795ED9" w:rsidP="004F7A3D"/>
    <w:p w14:paraId="766E8A28" w14:textId="77777777" w:rsidR="005E7AAE" w:rsidRDefault="005E7AAE" w:rsidP="4E6C848C">
      <w:r w:rsidRPr="005E7AAE">
        <w:rPr>
          <w:noProof/>
          <w:lang w:eastAsia="en-AU"/>
        </w:rPr>
        <w:drawing>
          <wp:inline distT="0" distB="0" distL="0" distR="0" wp14:anchorId="26E49A75" wp14:editId="2B064822">
            <wp:extent cx="4883401" cy="50485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AAE" w:rsidDel="005E7AAE">
        <w:t xml:space="preserve"> </w:t>
      </w:r>
    </w:p>
    <w:p w14:paraId="695545FF" w14:textId="77777777" w:rsidR="005E7AAE" w:rsidRDefault="005E7AAE" w:rsidP="4E6C848C"/>
    <w:p w14:paraId="6A58D6B4" w14:textId="77777777" w:rsidR="00880BBB" w:rsidRDefault="005E7AAE" w:rsidP="4E6C848C">
      <w:r w:rsidRPr="005E7AAE">
        <w:rPr>
          <w:noProof/>
          <w:lang w:eastAsia="en-AU"/>
        </w:rPr>
        <w:lastRenderedPageBreak/>
        <w:drawing>
          <wp:inline distT="0" distB="0" distL="0" distR="0" wp14:anchorId="177AC41E" wp14:editId="5BC2694C">
            <wp:extent cx="5731510" cy="51168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AAE" w:rsidDel="005E7AAE">
        <w:t xml:space="preserve"> </w:t>
      </w:r>
    </w:p>
    <w:p w14:paraId="7490CD50" w14:textId="77777777" w:rsidR="00880BBB" w:rsidRDefault="00880BBB" w:rsidP="4E6C848C"/>
    <w:p w14:paraId="72B2BA5F" w14:textId="77777777" w:rsidR="00880BBB" w:rsidRDefault="00880BBB" w:rsidP="4E6C848C">
      <w:r w:rsidRPr="00880BBB">
        <w:rPr>
          <w:noProof/>
          <w:lang w:eastAsia="en-AU"/>
        </w:rPr>
        <w:drawing>
          <wp:inline distT="0" distB="0" distL="0" distR="0" wp14:anchorId="34D6D5FF" wp14:editId="30DC70F4">
            <wp:extent cx="5731510" cy="35617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BBB" w:rsidDel="005E7AAE">
        <w:t xml:space="preserve"> </w:t>
      </w:r>
    </w:p>
    <w:p w14:paraId="70F10893" w14:textId="77777777" w:rsidR="00795ED9" w:rsidRPr="004F7A3D" w:rsidRDefault="00795ED9" w:rsidP="000D69E4">
      <w:pPr>
        <w:pStyle w:val="Subtitle"/>
        <w:numPr>
          <w:ilvl w:val="1"/>
          <w:numId w:val="5"/>
        </w:numPr>
        <w:rPr>
          <w:rStyle w:val="SubtleEmphasis"/>
          <w:i w:val="0"/>
          <w:iCs w:val="0"/>
          <w:color w:val="5A5A5A" w:themeColor="text1" w:themeTint="A5"/>
        </w:rPr>
      </w:pPr>
      <w:r>
        <w:rPr>
          <w:rStyle w:val="SubtleEmphasis"/>
          <w:b/>
        </w:rPr>
        <w:lastRenderedPageBreak/>
        <w:t>Migrate API v5 to v10</w:t>
      </w:r>
    </w:p>
    <w:p w14:paraId="265D38B1" w14:textId="77777777" w:rsidR="00795ED9" w:rsidRDefault="00795ED9"/>
    <w:p w14:paraId="3BAA753B" w14:textId="60A7969C" w:rsidR="00CA7E41" w:rsidRDefault="00795ED9" w:rsidP="000D69E4">
      <w:pPr>
        <w:pStyle w:val="ListParagraph"/>
        <w:numPr>
          <w:ilvl w:val="0"/>
          <w:numId w:val="6"/>
        </w:numPr>
      </w:pPr>
      <w:r>
        <w:t>Change the gateway type</w:t>
      </w:r>
      <w:bookmarkStart w:id="2" w:name="_Toc121480166"/>
      <w:bookmarkEnd w:id="2"/>
    </w:p>
    <w:p w14:paraId="1849B96A" w14:textId="77777777" w:rsidR="004F7A3D" w:rsidRDefault="004F7A3D" w:rsidP="00E73A54">
      <w:pPr>
        <w:pStyle w:val="ListParagraph"/>
      </w:pPr>
    </w:p>
    <w:p w14:paraId="5D3EAED3" w14:textId="5444CD13" w:rsidR="004F7A3D" w:rsidRDefault="004F7A3D">
      <w:r>
        <w:t xml:space="preserve">From </w:t>
      </w:r>
    </w:p>
    <w:p w14:paraId="6E7C2EF6" w14:textId="15056B8C" w:rsidR="004F7A3D" w:rsidRDefault="004F7A3D">
      <w:r w:rsidRPr="004F7A3D">
        <w:rPr>
          <w:noProof/>
          <w:lang w:eastAsia="en-AU"/>
        </w:rPr>
        <w:drawing>
          <wp:inline distT="0" distB="0" distL="0" distR="0" wp14:anchorId="4C2F8ECE" wp14:editId="7E456760">
            <wp:extent cx="2502130" cy="33250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6150" cy="3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9009" w14:textId="04F6727E" w:rsidR="004F7A3D" w:rsidRDefault="004F7A3D">
      <w:r>
        <w:t>To</w:t>
      </w:r>
    </w:p>
    <w:p w14:paraId="363C6AEA" w14:textId="13C90747" w:rsidR="004F7A3D" w:rsidRDefault="004F7A3D"/>
    <w:p w14:paraId="2228E75E" w14:textId="2B485EE2" w:rsidR="004F7A3D" w:rsidRDefault="004F7A3D">
      <w:r w:rsidRPr="004F7A3D">
        <w:rPr>
          <w:noProof/>
          <w:lang w:eastAsia="en-AU"/>
        </w:rPr>
        <w:drawing>
          <wp:inline distT="0" distB="0" distL="0" distR="0" wp14:anchorId="6D7E5BF0" wp14:editId="4FF022D7">
            <wp:extent cx="3349540" cy="29126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768" cy="31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DE51" w14:textId="239A5FC2" w:rsidR="004F7A3D" w:rsidRDefault="004F7A3D"/>
    <w:p w14:paraId="745858D6" w14:textId="4D8F01A8" w:rsidR="004F7A3D" w:rsidRDefault="004F7A3D" w:rsidP="000D69E4">
      <w:pPr>
        <w:pStyle w:val="ListParagraph"/>
        <w:numPr>
          <w:ilvl w:val="0"/>
          <w:numId w:val="6"/>
        </w:numPr>
      </w:pPr>
      <w:r>
        <w:t>Change the policy version from 1.0.0 to 2.0.0</w:t>
      </w:r>
    </w:p>
    <w:p w14:paraId="023F6C44" w14:textId="35D45F93" w:rsidR="004F7A3D" w:rsidRDefault="004F7A3D"/>
    <w:p w14:paraId="2F6360DF" w14:textId="185555DF" w:rsidR="004F7A3D" w:rsidRDefault="004F7A3D">
      <w:proofErr w:type="spellStart"/>
      <w:r>
        <w:t>Eg</w:t>
      </w:r>
      <w:proofErr w:type="spellEnd"/>
      <w:r>
        <w:t>, from</w:t>
      </w:r>
    </w:p>
    <w:p w14:paraId="1CCBFBE5" w14:textId="7118566F" w:rsidR="004F7A3D" w:rsidRDefault="004F7A3D"/>
    <w:p w14:paraId="4DB8E685" w14:textId="33ADA7FA" w:rsidR="004F7A3D" w:rsidRDefault="004F7A3D">
      <w:r w:rsidRPr="004F7A3D">
        <w:rPr>
          <w:noProof/>
          <w:lang w:eastAsia="en-AU"/>
        </w:rPr>
        <w:drawing>
          <wp:inline distT="0" distB="0" distL="0" distR="0" wp14:anchorId="4AE1962A" wp14:editId="4B4A9708">
            <wp:extent cx="2025754" cy="7874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FF2F" w14:textId="2FCED5D9" w:rsidR="004F7A3D" w:rsidRDefault="004F7A3D">
      <w:r>
        <w:t>To</w:t>
      </w:r>
    </w:p>
    <w:p w14:paraId="2CEEB64E" w14:textId="62283CAE" w:rsidR="004F7A3D" w:rsidRDefault="004F7A3D"/>
    <w:p w14:paraId="3CACBCF2" w14:textId="1738321E" w:rsidR="004F7A3D" w:rsidRDefault="004F7A3D">
      <w:r w:rsidRPr="004F7A3D">
        <w:rPr>
          <w:noProof/>
          <w:lang w:eastAsia="en-AU"/>
        </w:rPr>
        <w:drawing>
          <wp:inline distT="0" distB="0" distL="0" distR="0" wp14:anchorId="44561087" wp14:editId="5CE0804C">
            <wp:extent cx="3561985" cy="1491401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7751" cy="150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69A2" w14:textId="683E8DC6" w:rsidR="004F7A3D" w:rsidRDefault="004F7A3D"/>
    <w:p w14:paraId="42D1CB0F" w14:textId="43AB5E3D" w:rsidR="004F7A3D" w:rsidRDefault="004F7A3D" w:rsidP="000D69E4">
      <w:pPr>
        <w:pStyle w:val="ListParagraph"/>
        <w:numPr>
          <w:ilvl w:val="0"/>
          <w:numId w:val="6"/>
        </w:numPr>
      </w:pPr>
      <w:r>
        <w:t>Change activity-log</w:t>
      </w:r>
    </w:p>
    <w:p w14:paraId="204B3396" w14:textId="61C93ADC" w:rsidR="004F7A3D" w:rsidRDefault="004F7A3D"/>
    <w:p w14:paraId="7FE3EE8C" w14:textId="4A776A3A" w:rsidR="004F7A3D" w:rsidRDefault="004F7A3D">
      <w:r>
        <w:t xml:space="preserve">From </w:t>
      </w:r>
    </w:p>
    <w:p w14:paraId="62331680" w14:textId="5B309C39" w:rsidR="004F7A3D" w:rsidRDefault="004F7A3D"/>
    <w:p w14:paraId="72E627D9" w14:textId="23E0EC74" w:rsidR="004F7A3D" w:rsidRDefault="004F7A3D">
      <w:r w:rsidRPr="004F7A3D">
        <w:rPr>
          <w:noProof/>
          <w:lang w:eastAsia="en-AU"/>
        </w:rPr>
        <w:drawing>
          <wp:inline distT="0" distB="0" distL="0" distR="0" wp14:anchorId="467AEA22" wp14:editId="7474EF18">
            <wp:extent cx="2044805" cy="95889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4D8" w14:textId="1A7E1AB3" w:rsidR="00E15708" w:rsidRDefault="00E15708"/>
    <w:p w14:paraId="72D2F26E" w14:textId="3EB66AB4" w:rsidR="00E15708" w:rsidRDefault="00E15708">
      <w:r>
        <w:t>To</w:t>
      </w:r>
    </w:p>
    <w:p w14:paraId="77285BD2" w14:textId="29ECC209" w:rsidR="00E15708" w:rsidRDefault="00E15708"/>
    <w:p w14:paraId="7ADC99EC" w14:textId="70498FD3" w:rsidR="00E15708" w:rsidRDefault="00E15708">
      <w:r w:rsidRPr="00E15708">
        <w:rPr>
          <w:noProof/>
          <w:lang w:eastAsia="en-AU"/>
        </w:rPr>
        <w:lastRenderedPageBreak/>
        <w:drawing>
          <wp:inline distT="0" distB="0" distL="0" distR="0" wp14:anchorId="6E3A9E32" wp14:editId="1985063E">
            <wp:extent cx="2821437" cy="116409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1437" cy="11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8F75" w14:textId="67C1F679" w:rsidR="00E15708" w:rsidRDefault="00E15708"/>
    <w:p w14:paraId="171965F0" w14:textId="01DB54E4" w:rsidR="00E15708" w:rsidRDefault="00E15708" w:rsidP="000D69E4">
      <w:pPr>
        <w:pStyle w:val="ListParagraph"/>
        <w:numPr>
          <w:ilvl w:val="0"/>
          <w:numId w:val="6"/>
        </w:numPr>
      </w:pPr>
      <w:r>
        <w:t>Update validate policy</w:t>
      </w:r>
    </w:p>
    <w:p w14:paraId="565469B9" w14:textId="77777777" w:rsidR="00E15708" w:rsidRDefault="00E15708"/>
    <w:p w14:paraId="73076081" w14:textId="0BCB3C77" w:rsidR="00E15708" w:rsidRDefault="00E15708">
      <w:r>
        <w:t>From</w:t>
      </w:r>
    </w:p>
    <w:p w14:paraId="0EDB4B7E" w14:textId="77777777" w:rsidR="00E15708" w:rsidRDefault="00E15708"/>
    <w:p w14:paraId="3787EDED" w14:textId="04BC3FC1" w:rsidR="00E15708" w:rsidRDefault="00E15708">
      <w:r w:rsidRPr="00E15708">
        <w:rPr>
          <w:noProof/>
          <w:lang w:eastAsia="en-AU"/>
        </w:rPr>
        <w:drawing>
          <wp:inline distT="0" distB="0" distL="0" distR="0" wp14:anchorId="29C5DFA7" wp14:editId="2721C04B">
            <wp:extent cx="3048157" cy="84459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80F1" w14:textId="77777777" w:rsidR="00E15708" w:rsidRDefault="00E15708"/>
    <w:p w14:paraId="4DF7ECAC" w14:textId="73CE1DE6" w:rsidR="00E15708" w:rsidRDefault="00E15708">
      <w:r>
        <w:t>To</w:t>
      </w:r>
    </w:p>
    <w:p w14:paraId="7880DADD" w14:textId="08F2173F" w:rsidR="00E15708" w:rsidRDefault="00E15708">
      <w:r w:rsidRPr="00E15708">
        <w:rPr>
          <w:noProof/>
          <w:lang w:eastAsia="en-AU"/>
        </w:rPr>
        <w:drawing>
          <wp:inline distT="0" distB="0" distL="0" distR="0" wp14:anchorId="1ADBE1BD" wp14:editId="006FC8E9">
            <wp:extent cx="2343270" cy="74933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8CB3" w14:textId="77777777" w:rsidR="001058C0" w:rsidRDefault="001058C0"/>
    <w:p w14:paraId="1E258A73" w14:textId="5B336C18" w:rsidR="00E15708" w:rsidRDefault="00E15708"/>
    <w:p w14:paraId="5EC6B959" w14:textId="1CE69CE4" w:rsidR="00E15708" w:rsidRDefault="00E15708" w:rsidP="000D69E4">
      <w:pPr>
        <w:pStyle w:val="ListParagraph"/>
        <w:numPr>
          <w:ilvl w:val="0"/>
          <w:numId w:val="6"/>
        </w:numPr>
      </w:pPr>
      <w:r>
        <w:t>Add “</w:t>
      </w:r>
      <w:proofErr w:type="spellStart"/>
      <w:r>
        <w:t>apim</w:t>
      </w:r>
      <w:proofErr w:type="spellEnd"/>
      <w:r>
        <w:t xml:space="preserve">” </w:t>
      </w:r>
      <w:proofErr w:type="spellStart"/>
      <w:r>
        <w:t>var</w:t>
      </w:r>
      <w:proofErr w:type="spellEnd"/>
      <w:r>
        <w:t xml:space="preserve"> before calling </w:t>
      </w:r>
      <w:proofErr w:type="spellStart"/>
      <w:r>
        <w:t>apim.getvariable</w:t>
      </w:r>
      <w:proofErr w:type="spellEnd"/>
    </w:p>
    <w:p w14:paraId="1BDE3324" w14:textId="52E9DFD1" w:rsidR="00E15708" w:rsidRDefault="00E15708"/>
    <w:p w14:paraId="713C37AE" w14:textId="239F7C90" w:rsidR="00E15708" w:rsidRDefault="00E15708">
      <w:r>
        <w:t>From</w:t>
      </w:r>
    </w:p>
    <w:p w14:paraId="0488EEFD" w14:textId="26D729A9" w:rsidR="00E15708" w:rsidRDefault="00E15708">
      <w:r w:rsidRPr="00E15708">
        <w:rPr>
          <w:noProof/>
          <w:lang w:eastAsia="en-AU"/>
        </w:rPr>
        <w:drawing>
          <wp:inline distT="0" distB="0" distL="0" distR="0" wp14:anchorId="27FF4EA5" wp14:editId="061C0E05">
            <wp:extent cx="5731510" cy="17526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020D" w14:textId="0BC68C30" w:rsidR="00E15708" w:rsidRDefault="00E15708"/>
    <w:p w14:paraId="5AFCBA2B" w14:textId="059C1443" w:rsidR="00E15708" w:rsidRDefault="00E15708">
      <w:r>
        <w:t>To</w:t>
      </w:r>
    </w:p>
    <w:p w14:paraId="068832FD" w14:textId="60FB7E37" w:rsidR="00E15708" w:rsidRDefault="00E15708">
      <w:r w:rsidRPr="00E15708">
        <w:rPr>
          <w:noProof/>
          <w:lang w:eastAsia="en-AU"/>
        </w:rPr>
        <w:drawing>
          <wp:inline distT="0" distB="0" distL="0" distR="0" wp14:anchorId="2B25DB80" wp14:editId="666276F8">
            <wp:extent cx="5226319" cy="12065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F763" w14:textId="70894042" w:rsidR="00E15708" w:rsidRDefault="00E15708"/>
    <w:p w14:paraId="5C730A41" w14:textId="2F55F3AF" w:rsidR="001058C0" w:rsidRDefault="00B87A30" w:rsidP="000D69E4">
      <w:pPr>
        <w:pStyle w:val="ListParagraph"/>
        <w:numPr>
          <w:ilvl w:val="0"/>
          <w:numId w:val="6"/>
        </w:numPr>
      </w:pPr>
      <w:r>
        <w:t>Change proxy policy</w:t>
      </w:r>
    </w:p>
    <w:p w14:paraId="7EE6E5BE" w14:textId="50B9CAEA" w:rsidR="00B87A30" w:rsidRDefault="00B87A30"/>
    <w:p w14:paraId="02AA60DB" w14:textId="34C53E31" w:rsidR="00B87A30" w:rsidRDefault="00B87A30">
      <w:r>
        <w:t>From</w:t>
      </w:r>
    </w:p>
    <w:p w14:paraId="7119629F" w14:textId="1483F7A2" w:rsidR="00B87A30" w:rsidRDefault="00B87A30">
      <w:r w:rsidRPr="00B87A30">
        <w:rPr>
          <w:noProof/>
          <w:lang w:eastAsia="en-AU"/>
        </w:rPr>
        <w:drawing>
          <wp:inline distT="0" distB="0" distL="0" distR="0" wp14:anchorId="51A4070C" wp14:editId="6AEC43FE">
            <wp:extent cx="5731510" cy="1420495"/>
            <wp:effectExtent l="0" t="0" r="254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CFDB" w14:textId="52C2880F" w:rsidR="00B87A30" w:rsidRDefault="00B87A30"/>
    <w:p w14:paraId="0BEA783A" w14:textId="571D8501" w:rsidR="00B87A30" w:rsidRDefault="00B87A30">
      <w:r>
        <w:t>To</w:t>
      </w:r>
    </w:p>
    <w:p w14:paraId="22846B34" w14:textId="4388F858" w:rsidR="00B87A30" w:rsidRDefault="00B87A30"/>
    <w:p w14:paraId="78AC1EF5" w14:textId="28BDCE9B" w:rsidR="00B87A30" w:rsidRDefault="00B87A30">
      <w:r w:rsidRPr="00B87A30">
        <w:rPr>
          <w:noProof/>
          <w:lang w:eastAsia="en-AU"/>
        </w:rPr>
        <w:lastRenderedPageBreak/>
        <w:drawing>
          <wp:inline distT="0" distB="0" distL="0" distR="0" wp14:anchorId="351EAA88" wp14:editId="7480FF31">
            <wp:extent cx="4254719" cy="121926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CBF4" w14:textId="7A77D074" w:rsidR="00B87A30" w:rsidRDefault="00B87A30"/>
    <w:p w14:paraId="6184DC89" w14:textId="0AE6ABB3" w:rsidR="00B87A30" w:rsidRDefault="000177AC" w:rsidP="000D69E4">
      <w:pPr>
        <w:pStyle w:val="ListParagraph"/>
        <w:numPr>
          <w:ilvl w:val="0"/>
          <w:numId w:val="6"/>
        </w:numPr>
      </w:pPr>
      <w:r>
        <w:t xml:space="preserve">Add Sandbox and Test </w:t>
      </w:r>
      <w:proofErr w:type="spellStart"/>
      <w:r>
        <w:t>catalog</w:t>
      </w:r>
      <w:proofErr w:type="spellEnd"/>
      <w:r>
        <w:t xml:space="preserve"> properties</w:t>
      </w:r>
    </w:p>
    <w:p w14:paraId="4E559F82" w14:textId="46F82538" w:rsidR="000177AC" w:rsidRDefault="000177AC"/>
    <w:p w14:paraId="38B8A405" w14:textId="48455176" w:rsidR="000177AC" w:rsidRDefault="000177AC">
      <w:r w:rsidRPr="000177AC">
        <w:rPr>
          <w:noProof/>
          <w:lang w:eastAsia="en-AU"/>
        </w:rPr>
        <w:drawing>
          <wp:inline distT="0" distB="0" distL="0" distR="0" wp14:anchorId="62A18D1A" wp14:editId="6AAEFDFA">
            <wp:extent cx="4286470" cy="172093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0119" w14:textId="77777777" w:rsidR="000177AC" w:rsidRDefault="000177AC"/>
    <w:p w14:paraId="73DD1BFB" w14:textId="0BE0DFE3" w:rsidR="000177AC" w:rsidRDefault="000177AC"/>
    <w:p w14:paraId="370707DE" w14:textId="5B29129C" w:rsidR="00FB5E11" w:rsidRDefault="00FB5E11" w:rsidP="00FB5E11">
      <w:pPr>
        <w:pStyle w:val="ListParagraph"/>
        <w:numPr>
          <w:ilvl w:val="0"/>
          <w:numId w:val="6"/>
        </w:numPr>
      </w:pPr>
      <w:r>
        <w:t xml:space="preserve">Set version number for </w:t>
      </w:r>
      <w:r w:rsidR="00E042C3">
        <w:t>User Defined Policy</w:t>
      </w:r>
    </w:p>
    <w:p w14:paraId="51BBDE36" w14:textId="50E24168" w:rsidR="00E042C3" w:rsidRDefault="00E042C3" w:rsidP="00E042C3"/>
    <w:p w14:paraId="12F41F35" w14:textId="7328140C" w:rsidR="00E042C3" w:rsidRDefault="00E042C3" w:rsidP="00E042C3">
      <w:r>
        <w:t>From</w:t>
      </w:r>
    </w:p>
    <w:p w14:paraId="6395F416" w14:textId="4E68558E" w:rsidR="00E042C3" w:rsidRDefault="00E042C3" w:rsidP="00E042C3"/>
    <w:p w14:paraId="13A71217" w14:textId="2757AB0B" w:rsidR="00E042C3" w:rsidRDefault="00E042C3" w:rsidP="00E042C3">
      <w:r w:rsidRPr="00E042C3">
        <w:rPr>
          <w:noProof/>
          <w:lang w:eastAsia="en-AU"/>
        </w:rPr>
        <w:drawing>
          <wp:inline distT="0" distB="0" distL="0" distR="0" wp14:anchorId="4550CBA2" wp14:editId="47A0E349">
            <wp:extent cx="3276768" cy="254013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9BD6" w14:textId="130A7547" w:rsidR="00E042C3" w:rsidRDefault="00E042C3" w:rsidP="00E042C3"/>
    <w:p w14:paraId="1341F1AC" w14:textId="2EA660AC" w:rsidR="00E042C3" w:rsidRDefault="00E042C3" w:rsidP="00E042C3">
      <w:r>
        <w:t>To</w:t>
      </w:r>
    </w:p>
    <w:p w14:paraId="3FD76114" w14:textId="4F679E71" w:rsidR="00E042C3" w:rsidRDefault="00E042C3" w:rsidP="00E042C3"/>
    <w:p w14:paraId="553641C5" w14:textId="0BD3BE4A" w:rsidR="00E042C3" w:rsidRDefault="00E042C3" w:rsidP="00E042C3">
      <w:r w:rsidRPr="00E042C3">
        <w:rPr>
          <w:noProof/>
          <w:lang w:eastAsia="en-AU"/>
        </w:rPr>
        <w:lastRenderedPageBreak/>
        <w:drawing>
          <wp:inline distT="0" distB="0" distL="0" distR="0" wp14:anchorId="64CAF95F" wp14:editId="59CDAC05">
            <wp:extent cx="2171812" cy="200035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E629" w14:textId="77777777" w:rsidR="00E042C3" w:rsidRDefault="00E042C3" w:rsidP="00E042C3"/>
    <w:p w14:paraId="66E3E238" w14:textId="07DB9FBE" w:rsidR="00E042C3" w:rsidRDefault="00E042C3" w:rsidP="00E042C3">
      <w:r w:rsidRPr="00E042C3">
        <w:rPr>
          <w:noProof/>
          <w:lang w:eastAsia="en-AU"/>
        </w:rPr>
        <w:drawing>
          <wp:inline distT="0" distB="0" distL="0" distR="0" wp14:anchorId="0F8C029C" wp14:editId="6925DD4A">
            <wp:extent cx="5731510" cy="35985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5C5" w14:textId="6960AF77" w:rsidR="00FB5E11" w:rsidRDefault="00FB5E11"/>
    <w:p w14:paraId="0F243E62" w14:textId="77777777" w:rsidR="00FB5E11" w:rsidRDefault="00FB5E11"/>
    <w:p w14:paraId="1225BE24" w14:textId="093D5A0B" w:rsidR="000177AC" w:rsidRDefault="000177AC" w:rsidP="000D69E4">
      <w:pPr>
        <w:pStyle w:val="Subtitle"/>
        <w:numPr>
          <w:ilvl w:val="1"/>
          <w:numId w:val="5"/>
        </w:numPr>
        <w:rPr>
          <w:rStyle w:val="SubtleEmphasis"/>
          <w:b/>
        </w:rPr>
      </w:pPr>
      <w:r>
        <w:rPr>
          <w:rStyle w:val="SubtleEmphasis"/>
          <w:b/>
        </w:rPr>
        <w:t xml:space="preserve">Create a </w:t>
      </w:r>
      <w:proofErr w:type="spellStart"/>
      <w:r>
        <w:rPr>
          <w:rStyle w:val="SubtleEmphasis"/>
          <w:b/>
        </w:rPr>
        <w:t>truststore</w:t>
      </w:r>
      <w:proofErr w:type="spellEnd"/>
    </w:p>
    <w:p w14:paraId="0BC591E8" w14:textId="2B8B36AE" w:rsidR="000177AC" w:rsidRDefault="000177AC"/>
    <w:p w14:paraId="16BD771F" w14:textId="4E90C087" w:rsidR="000177AC" w:rsidRDefault="000177AC">
      <w:r w:rsidRPr="000177AC">
        <w:rPr>
          <w:noProof/>
          <w:lang w:eastAsia="en-AU"/>
        </w:rPr>
        <w:lastRenderedPageBreak/>
        <w:drawing>
          <wp:inline distT="0" distB="0" distL="0" distR="0" wp14:anchorId="078BB711" wp14:editId="7E764BE2">
            <wp:extent cx="5731510" cy="454279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B0E6" w14:textId="7A04752A" w:rsidR="000177AC" w:rsidRDefault="000177AC" w:rsidP="000D69E4">
      <w:pPr>
        <w:pStyle w:val="Subtitle"/>
        <w:numPr>
          <w:ilvl w:val="1"/>
          <w:numId w:val="5"/>
        </w:numPr>
        <w:rPr>
          <w:rStyle w:val="SubtleEmphasis"/>
          <w:b/>
        </w:rPr>
      </w:pPr>
      <w:r>
        <w:rPr>
          <w:rStyle w:val="SubtleEmphasis"/>
          <w:b/>
        </w:rPr>
        <w:t>Create a TLS client profile</w:t>
      </w:r>
    </w:p>
    <w:p w14:paraId="2236D243" w14:textId="3F8E0864" w:rsidR="000177AC" w:rsidRDefault="000177AC"/>
    <w:p w14:paraId="46E4B759" w14:textId="5B2DF89B" w:rsidR="000177AC" w:rsidRDefault="006640CD">
      <w:r w:rsidRPr="006640CD">
        <w:rPr>
          <w:noProof/>
          <w:lang w:eastAsia="en-AU"/>
        </w:rPr>
        <w:drawing>
          <wp:inline distT="0" distB="0" distL="0" distR="0" wp14:anchorId="509964B9" wp14:editId="02E8F8D0">
            <wp:extent cx="5731510" cy="242379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2EC6" w14:textId="239096E2" w:rsidR="006640CD" w:rsidRDefault="006640CD"/>
    <w:p w14:paraId="48640FAA" w14:textId="5E67F8F4" w:rsidR="006A35BF" w:rsidRDefault="006A35BF" w:rsidP="000D69E4">
      <w:pPr>
        <w:pStyle w:val="Subtitle"/>
        <w:numPr>
          <w:ilvl w:val="1"/>
          <w:numId w:val="5"/>
        </w:numPr>
        <w:rPr>
          <w:rStyle w:val="SubtleEmphasis"/>
          <w:b/>
        </w:rPr>
      </w:pPr>
      <w:r>
        <w:rPr>
          <w:rStyle w:val="SubtleEmphasis"/>
          <w:b/>
        </w:rPr>
        <w:t>Create a consumer org</w:t>
      </w:r>
    </w:p>
    <w:p w14:paraId="7CF9259A" w14:textId="1A5C6466" w:rsidR="006640CD" w:rsidRDefault="006A35BF">
      <w:r w:rsidRPr="006A35BF">
        <w:rPr>
          <w:noProof/>
          <w:lang w:eastAsia="en-AU"/>
        </w:rPr>
        <w:lastRenderedPageBreak/>
        <w:drawing>
          <wp:inline distT="0" distB="0" distL="0" distR="0" wp14:anchorId="4C10B0A9" wp14:editId="122264F7">
            <wp:extent cx="5731510" cy="200279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51BA" w14:textId="77777777" w:rsidR="00110CC2" w:rsidRDefault="00110CC2"/>
    <w:p w14:paraId="7E0B8B02" w14:textId="48EA04C2" w:rsidR="006A35BF" w:rsidRDefault="006A35BF"/>
    <w:p w14:paraId="4FC3B3B6" w14:textId="0E500E6D" w:rsidR="00EE38F5" w:rsidRDefault="00EE38F5" w:rsidP="000D69E4">
      <w:pPr>
        <w:pStyle w:val="Subtitle"/>
        <w:numPr>
          <w:ilvl w:val="1"/>
          <w:numId w:val="5"/>
        </w:numPr>
        <w:rPr>
          <w:rStyle w:val="SubtleEmphasis"/>
          <w:b/>
        </w:rPr>
      </w:pPr>
      <w:r>
        <w:rPr>
          <w:rStyle w:val="SubtleEmphasis"/>
          <w:b/>
        </w:rPr>
        <w:t>Create an application</w:t>
      </w:r>
    </w:p>
    <w:p w14:paraId="54C553BA" w14:textId="24755269" w:rsidR="00EE38F5" w:rsidRDefault="00EE38F5">
      <w:r w:rsidRPr="00EE38F5">
        <w:rPr>
          <w:noProof/>
          <w:lang w:eastAsia="en-AU"/>
        </w:rPr>
        <w:drawing>
          <wp:inline distT="0" distB="0" distL="0" distR="0" wp14:anchorId="709DC98D" wp14:editId="663D7D5F">
            <wp:extent cx="5731510" cy="149923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4682" w14:textId="77777777" w:rsidR="00EE38F5" w:rsidRDefault="00EE38F5"/>
    <w:p w14:paraId="28307EAC" w14:textId="77777777" w:rsidR="00EE38F5" w:rsidRDefault="00EE38F5"/>
    <w:p w14:paraId="32F90F2F" w14:textId="748342E9" w:rsidR="006A35BF" w:rsidRPr="00E73A54" w:rsidRDefault="006A35BF" w:rsidP="000D69E4">
      <w:pPr>
        <w:pStyle w:val="Subtitle"/>
        <w:numPr>
          <w:ilvl w:val="1"/>
          <w:numId w:val="5"/>
        </w:numPr>
        <w:rPr>
          <w:b/>
          <w:i/>
          <w:iCs/>
          <w:color w:val="404040" w:themeColor="text1" w:themeTint="BF"/>
        </w:rPr>
      </w:pPr>
      <w:r>
        <w:rPr>
          <w:rStyle w:val="SubtleEmphasis"/>
          <w:b/>
        </w:rPr>
        <w:t>Import subscriptions</w:t>
      </w:r>
    </w:p>
    <w:p w14:paraId="0E3DD42C" w14:textId="34AD8385" w:rsidR="006A35BF" w:rsidRDefault="006A35BF" w:rsidP="000D69E4">
      <w:pPr>
        <w:pStyle w:val="ListParagraph"/>
        <w:numPr>
          <w:ilvl w:val="0"/>
          <w:numId w:val="6"/>
        </w:numPr>
      </w:pPr>
      <w:r>
        <w:t>Login API Manager</w:t>
      </w:r>
    </w:p>
    <w:p w14:paraId="2D2CDFF1" w14:textId="77777777" w:rsidR="006A35BF" w:rsidRDefault="006A35BF" w:rsidP="006A35BF">
      <w:proofErr w:type="spellStart"/>
      <w:proofErr w:type="gramStart"/>
      <w:r>
        <w:t>apic</w:t>
      </w:r>
      <w:proofErr w:type="spellEnd"/>
      <w:proofErr w:type="gramEnd"/>
      <w:r>
        <w:t xml:space="preserve"> login --username </w:t>
      </w:r>
      <w:proofErr w:type="spellStart"/>
      <w:r>
        <w:t>jnooney</w:t>
      </w:r>
      <w:proofErr w:type="spellEnd"/>
      <w:r>
        <w:t xml:space="preserve"> --password Aditya@369 --server https://cp-platform-ui.cp4i.iop-np.rosa.workcover.vic.gov.au/integration/apis/apic/apic --realm provider/default-idp-2 </w:t>
      </w:r>
    </w:p>
    <w:p w14:paraId="2D97FDEA" w14:textId="77777777" w:rsidR="006A35BF" w:rsidRDefault="006A35BF" w:rsidP="006A35BF"/>
    <w:p w14:paraId="67A270C0" w14:textId="6AED7B9E" w:rsidR="00110CC2" w:rsidRDefault="00110CC2" w:rsidP="000D69E4">
      <w:pPr>
        <w:pStyle w:val="ListParagraph"/>
        <w:numPr>
          <w:ilvl w:val="0"/>
          <w:numId w:val="6"/>
        </w:numPr>
      </w:pPr>
      <w:r>
        <w:t>Enable “</w:t>
      </w:r>
      <w:proofErr w:type="spellStart"/>
      <w:r w:rsidRPr="00110CC2">
        <w:t>hash_client_secret</w:t>
      </w:r>
      <w:proofErr w:type="spellEnd"/>
      <w:r>
        <w:t xml:space="preserve">” for </w:t>
      </w:r>
      <w:proofErr w:type="spellStart"/>
      <w:r>
        <w:t>Catalog</w:t>
      </w:r>
      <w:proofErr w:type="spellEnd"/>
    </w:p>
    <w:p w14:paraId="2131F916" w14:textId="23EFD92C" w:rsidR="006A35BF" w:rsidRDefault="006A35BF" w:rsidP="006A35BF"/>
    <w:p w14:paraId="436B2BA0" w14:textId="13F10450" w:rsidR="00110CC2" w:rsidRDefault="00110CC2" w:rsidP="006A35BF">
      <w:r w:rsidRPr="00110CC2">
        <w:rPr>
          <w:noProof/>
          <w:lang w:eastAsia="en-AU"/>
        </w:rPr>
        <w:drawing>
          <wp:inline distT="0" distB="0" distL="0" distR="0" wp14:anchorId="7DE934F1" wp14:editId="76A0F11E">
            <wp:extent cx="2171812" cy="101605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F72" w14:textId="77777777" w:rsidR="00110CC2" w:rsidRDefault="00110CC2" w:rsidP="006A35BF"/>
    <w:p w14:paraId="227FE6C2" w14:textId="77777777" w:rsidR="006A35BF" w:rsidRDefault="006A35BF" w:rsidP="006A35BF">
      <w:proofErr w:type="spellStart"/>
      <w:proofErr w:type="gramStart"/>
      <w:r>
        <w:t>apic</w:t>
      </w:r>
      <w:proofErr w:type="spellEnd"/>
      <w:proofErr w:type="gramEnd"/>
      <w:r>
        <w:t xml:space="preserve"> </w:t>
      </w:r>
      <w:proofErr w:type="spellStart"/>
      <w:r>
        <w:t>catalog-settings:update</w:t>
      </w:r>
      <w:proofErr w:type="spellEnd"/>
      <w:r>
        <w:t xml:space="preserve"> --server https://cp-platform-ui.cp4i.iop-np.rosa.workcover.vic.gov.au/integration/apis/apic/apic  --org test --</w:t>
      </w:r>
      <w:proofErr w:type="spellStart"/>
      <w:r>
        <w:t>catalog</w:t>
      </w:r>
      <w:proofErr w:type="spellEnd"/>
      <w:r>
        <w:t xml:space="preserve"> test </w:t>
      </w:r>
      <w:proofErr w:type="spellStart"/>
      <w:r>
        <w:t>catalog.json</w:t>
      </w:r>
      <w:proofErr w:type="spellEnd"/>
    </w:p>
    <w:p w14:paraId="195720C5" w14:textId="6F1908C5" w:rsidR="006A35BF" w:rsidRDefault="006A35BF" w:rsidP="006A35BF"/>
    <w:p w14:paraId="627AEBF7" w14:textId="75F75003" w:rsidR="00110CC2" w:rsidRDefault="00110CC2" w:rsidP="000D69E4">
      <w:pPr>
        <w:pStyle w:val="ListParagraph"/>
        <w:numPr>
          <w:ilvl w:val="0"/>
          <w:numId w:val="6"/>
        </w:numPr>
      </w:pPr>
      <w:r>
        <w:t>Import subscriptions</w:t>
      </w:r>
    </w:p>
    <w:p w14:paraId="2E724E73" w14:textId="47BD63F3" w:rsidR="00110CC2" w:rsidRDefault="00110CC2" w:rsidP="006A35BF"/>
    <w:p w14:paraId="47B03F03" w14:textId="3653586F" w:rsidR="00110CC2" w:rsidRDefault="00110CC2" w:rsidP="006A35BF">
      <w:r w:rsidRPr="00110CC2">
        <w:rPr>
          <w:noProof/>
          <w:lang w:eastAsia="en-AU"/>
        </w:rPr>
        <w:lastRenderedPageBreak/>
        <w:drawing>
          <wp:inline distT="0" distB="0" distL="0" distR="0" wp14:anchorId="574A7799" wp14:editId="5EDAFDB3">
            <wp:extent cx="4591286" cy="92079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5F56" w14:textId="77777777" w:rsidR="00110CC2" w:rsidRDefault="00110CC2" w:rsidP="006A35BF"/>
    <w:p w14:paraId="152D80AF" w14:textId="77777777" w:rsidR="006A35BF" w:rsidRDefault="006A35BF" w:rsidP="006A35BF">
      <w:proofErr w:type="spellStart"/>
      <w:proofErr w:type="gramStart"/>
      <w:r>
        <w:t>apic</w:t>
      </w:r>
      <w:proofErr w:type="spellEnd"/>
      <w:proofErr w:type="gramEnd"/>
      <w:r>
        <w:t xml:space="preserve"> </w:t>
      </w:r>
      <w:proofErr w:type="spellStart"/>
      <w:r>
        <w:t>credentials:create</w:t>
      </w:r>
      <w:proofErr w:type="spellEnd"/>
      <w:r>
        <w:t xml:space="preserve"> --server https://cp-platform-ui.cp4i.iop-np.rosa.workcover.vic.gov.au/integration/apis/apic/apic  --org test --</w:t>
      </w:r>
      <w:proofErr w:type="spellStart"/>
      <w:r>
        <w:t>catalog</w:t>
      </w:r>
      <w:proofErr w:type="spellEnd"/>
      <w:r>
        <w:t xml:space="preserve"> test --consumer-org sample --app </w:t>
      </w:r>
      <w:proofErr w:type="spellStart"/>
      <w:r>
        <w:t>cs_search</w:t>
      </w:r>
      <w:proofErr w:type="spellEnd"/>
      <w:r>
        <w:t xml:space="preserve"> </w:t>
      </w:r>
      <w:proofErr w:type="spellStart"/>
      <w:r>
        <w:t>salesforce.json</w:t>
      </w:r>
      <w:proofErr w:type="spellEnd"/>
      <w:r>
        <w:t xml:space="preserve"> --format </w:t>
      </w:r>
      <w:proofErr w:type="spellStart"/>
      <w:r>
        <w:t>json</w:t>
      </w:r>
      <w:proofErr w:type="spellEnd"/>
      <w:r>
        <w:t xml:space="preserve"> --output -</w:t>
      </w:r>
    </w:p>
    <w:p w14:paraId="0DAE7C30" w14:textId="77777777" w:rsidR="006A35BF" w:rsidRDefault="006A35BF" w:rsidP="006A35BF"/>
    <w:p w14:paraId="7BF03777" w14:textId="61035221" w:rsidR="00110CC2" w:rsidRDefault="00110CC2" w:rsidP="000D69E4">
      <w:pPr>
        <w:pStyle w:val="ListParagraph"/>
        <w:numPr>
          <w:ilvl w:val="0"/>
          <w:numId w:val="6"/>
        </w:numPr>
      </w:pPr>
      <w:r>
        <w:t>List subscriptions</w:t>
      </w:r>
    </w:p>
    <w:p w14:paraId="5FD89CD1" w14:textId="77777777" w:rsidR="006640CD" w:rsidRDefault="006640CD"/>
    <w:p w14:paraId="77B290F9" w14:textId="77777777" w:rsidR="006A35BF" w:rsidRDefault="006A35BF" w:rsidP="006A35BF">
      <w:proofErr w:type="spellStart"/>
      <w:proofErr w:type="gramStart"/>
      <w:r>
        <w:t>apic</w:t>
      </w:r>
      <w:proofErr w:type="spellEnd"/>
      <w:proofErr w:type="gramEnd"/>
      <w:r>
        <w:t xml:space="preserve"> </w:t>
      </w:r>
      <w:proofErr w:type="spellStart"/>
      <w:r>
        <w:t>credentials:list</w:t>
      </w:r>
      <w:proofErr w:type="spellEnd"/>
      <w:r>
        <w:t xml:space="preserve"> --server https://cp-platform-ui.cp4i.iop-np.rosa.workcover.vic.gov.au/integration/apis/apic/apic  --org test --</w:t>
      </w:r>
      <w:proofErr w:type="spellStart"/>
      <w:r>
        <w:t>catalog</w:t>
      </w:r>
      <w:proofErr w:type="spellEnd"/>
      <w:r>
        <w:t xml:space="preserve"> test --consumer-org sample --app </w:t>
      </w:r>
      <w:proofErr w:type="spellStart"/>
      <w:r>
        <w:t>cs_search</w:t>
      </w:r>
      <w:proofErr w:type="spellEnd"/>
    </w:p>
    <w:p w14:paraId="7A7C7FB7" w14:textId="5639CE26" w:rsidR="000177AC" w:rsidRDefault="000177AC"/>
    <w:p w14:paraId="02A674E8" w14:textId="446C526C" w:rsidR="005B0D53" w:rsidRDefault="005B0D53"/>
    <w:p w14:paraId="7371B8ED" w14:textId="2180A34D" w:rsidR="00B24D4E" w:rsidRDefault="00B24D4E" w:rsidP="000D69E4">
      <w:pPr>
        <w:pStyle w:val="Subtitle"/>
        <w:numPr>
          <w:ilvl w:val="1"/>
          <w:numId w:val="5"/>
        </w:numPr>
        <w:rPr>
          <w:rStyle w:val="SubtleEmphasis"/>
          <w:b/>
        </w:rPr>
      </w:pPr>
      <w:r>
        <w:rPr>
          <w:rStyle w:val="SubtleEmphasis"/>
          <w:b/>
        </w:rPr>
        <w:t>Update APIGW</w:t>
      </w:r>
    </w:p>
    <w:p w14:paraId="5FD6B067" w14:textId="77777777" w:rsidR="00B344FA" w:rsidRPr="00B344FA" w:rsidRDefault="00B344FA" w:rsidP="00B344FA"/>
    <w:p w14:paraId="13A040BA" w14:textId="4D6DBD20" w:rsidR="00B24D4E" w:rsidRDefault="004016A0" w:rsidP="00B24D4E">
      <w:r>
        <w:t xml:space="preserve">If an API has </w:t>
      </w:r>
      <w:proofErr w:type="spellStart"/>
      <w:r>
        <w:t>jwt</w:t>
      </w:r>
      <w:proofErr w:type="spellEnd"/>
      <w:r>
        <w:t xml:space="preserve">-validate policy, need deploy the </w:t>
      </w:r>
      <w:proofErr w:type="spellStart"/>
      <w:r>
        <w:t>jws-cryto</w:t>
      </w:r>
      <w:proofErr w:type="spellEnd"/>
      <w:r>
        <w:t xml:space="preserve"> to APIGW.</w:t>
      </w:r>
    </w:p>
    <w:p w14:paraId="15FAF451" w14:textId="569471F1" w:rsidR="004016A0" w:rsidRDefault="004016A0" w:rsidP="00B24D4E"/>
    <w:p w14:paraId="17E41075" w14:textId="2C009CB2" w:rsidR="004016A0" w:rsidRDefault="004016A0" w:rsidP="00B24D4E">
      <w:r w:rsidRPr="004016A0">
        <w:rPr>
          <w:noProof/>
          <w:lang w:eastAsia="en-AU"/>
        </w:rPr>
        <w:drawing>
          <wp:inline distT="0" distB="0" distL="0" distR="0" wp14:anchorId="2E881D13" wp14:editId="36D03586">
            <wp:extent cx="3530781" cy="1454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1E95" w14:textId="77777777" w:rsidR="00B24D4E" w:rsidRPr="00B24D4E" w:rsidRDefault="00B24D4E" w:rsidP="00B24D4E"/>
    <w:p w14:paraId="0AA2C4C4" w14:textId="660DAD9F" w:rsidR="00B24D4E" w:rsidRDefault="004016A0" w:rsidP="000D69E4">
      <w:pPr>
        <w:pStyle w:val="ListParagraph"/>
        <w:numPr>
          <w:ilvl w:val="0"/>
          <w:numId w:val="6"/>
        </w:numPr>
      </w:pPr>
      <w:r>
        <w:t>First create a secret for the certificate.</w:t>
      </w:r>
    </w:p>
    <w:p w14:paraId="3F067066" w14:textId="07001816" w:rsidR="004016A0" w:rsidRDefault="004016A0"/>
    <w:p w14:paraId="4CF16235" w14:textId="77777777" w:rsidR="004016A0" w:rsidRDefault="004016A0" w:rsidP="004016A0">
      <w:proofErr w:type="spellStart"/>
      <w:proofErr w:type="gramStart"/>
      <w:r w:rsidRPr="007B5373">
        <w:t>oc</w:t>
      </w:r>
      <w:proofErr w:type="spellEnd"/>
      <w:proofErr w:type="gramEnd"/>
      <w:r w:rsidRPr="007B5373">
        <w:t xml:space="preserve"> create secret generic sf-jwt-ts1-cer-secret --from-file=sf-jwt-ts1.cer -n apigw-ts1</w:t>
      </w:r>
    </w:p>
    <w:p w14:paraId="29A8BBF7" w14:textId="19C29537" w:rsidR="004016A0" w:rsidRDefault="004016A0"/>
    <w:p w14:paraId="58E32EDA" w14:textId="757B952B" w:rsidR="004016A0" w:rsidRDefault="004016A0" w:rsidP="000D69E4">
      <w:pPr>
        <w:pStyle w:val="ListParagraph"/>
        <w:numPr>
          <w:ilvl w:val="0"/>
          <w:numId w:val="6"/>
        </w:numPr>
      </w:pPr>
      <w:r>
        <w:t xml:space="preserve">Second create a </w:t>
      </w:r>
      <w:proofErr w:type="spellStart"/>
      <w:r>
        <w:t>configmap</w:t>
      </w:r>
      <w:proofErr w:type="spellEnd"/>
      <w:r>
        <w:t xml:space="preserve"> for it.</w:t>
      </w:r>
    </w:p>
    <w:p w14:paraId="21167AB3" w14:textId="1D0FF719" w:rsidR="004016A0" w:rsidRDefault="004016A0">
      <w:r w:rsidRPr="004016A0">
        <w:rPr>
          <w:noProof/>
          <w:lang w:eastAsia="en-AU"/>
        </w:rPr>
        <w:lastRenderedPageBreak/>
        <w:drawing>
          <wp:inline distT="0" distB="0" distL="0" distR="0" wp14:anchorId="57FF9E3C" wp14:editId="04665A43">
            <wp:extent cx="5613689" cy="341012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33B5" w14:textId="0E4E4BC4" w:rsidR="004016A0" w:rsidRDefault="004016A0"/>
    <w:p w14:paraId="6CBD5439" w14:textId="1D733179" w:rsidR="004016A0" w:rsidRDefault="004016A0" w:rsidP="000D69E4">
      <w:pPr>
        <w:pStyle w:val="ListParagraph"/>
        <w:numPr>
          <w:ilvl w:val="0"/>
          <w:numId w:val="6"/>
        </w:numPr>
      </w:pPr>
      <w:r>
        <w:t>Last update APIGW CR.</w:t>
      </w:r>
    </w:p>
    <w:p w14:paraId="673D9ED6" w14:textId="4A6ECB64" w:rsidR="004016A0" w:rsidRDefault="004016A0"/>
    <w:p w14:paraId="5E98938A" w14:textId="77777777" w:rsidR="00B344FA" w:rsidRDefault="00B344FA" w:rsidP="00B344FA">
      <w:r>
        <w:t xml:space="preserve">APIGW CR link: </w:t>
      </w:r>
      <w:hyperlink r:id="rId38" w:history="1">
        <w:r w:rsidRPr="00F04872">
          <w:rPr>
            <w:rStyle w:val="Hyperlink"/>
          </w:rPr>
          <w:t>https://console-openshift-console.apps.rosa-iop-np.b3hz.p1.openshiftapps.com/k8s/ns/apigw-ts1/clusterserviceversions/ibm-apiconnect.v3.2.1/gateway.apiconnect.ibm.com~v1beta1~GatewayCluster/apigw/yaml</w:t>
        </w:r>
      </w:hyperlink>
    </w:p>
    <w:p w14:paraId="177D90C0" w14:textId="77777777" w:rsidR="00B344FA" w:rsidRDefault="00B344FA"/>
    <w:p w14:paraId="030DC15E" w14:textId="3563D566" w:rsidR="004016A0" w:rsidRDefault="00BE7D35">
      <w:r w:rsidRPr="00BE7D35">
        <w:rPr>
          <w:noProof/>
          <w:lang w:eastAsia="en-AU"/>
        </w:rPr>
        <w:lastRenderedPageBreak/>
        <w:drawing>
          <wp:inline distT="0" distB="0" distL="0" distR="0" wp14:anchorId="51FE78A7" wp14:editId="2A678D44">
            <wp:extent cx="5302523" cy="48452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B93F" w14:textId="5DFEFF45" w:rsidR="004016A0" w:rsidRDefault="004016A0"/>
    <w:p w14:paraId="1A93E0CC" w14:textId="75CBD813" w:rsidR="004016A0" w:rsidRDefault="004016A0"/>
    <w:p w14:paraId="7CFA15C4" w14:textId="3A1DC198" w:rsidR="00C220E1" w:rsidRDefault="00C220E1" w:rsidP="00C220E1">
      <w:pPr>
        <w:pStyle w:val="Subtitle"/>
        <w:numPr>
          <w:ilvl w:val="1"/>
          <w:numId w:val="5"/>
        </w:numPr>
        <w:rPr>
          <w:rStyle w:val="SubtleEmphasis"/>
          <w:b/>
        </w:rPr>
      </w:pPr>
      <w:r>
        <w:rPr>
          <w:rStyle w:val="SubtleEmphasis"/>
          <w:b/>
        </w:rPr>
        <w:t xml:space="preserve">Configure </w:t>
      </w:r>
      <w:proofErr w:type="spellStart"/>
      <w:r>
        <w:rPr>
          <w:rStyle w:val="SubtleEmphasis"/>
          <w:b/>
        </w:rPr>
        <w:t>JSONSetting</w:t>
      </w:r>
      <w:proofErr w:type="spellEnd"/>
      <w:r>
        <w:rPr>
          <w:rStyle w:val="SubtleEmphasis"/>
          <w:b/>
        </w:rPr>
        <w:t xml:space="preserve"> on APIGW</w:t>
      </w:r>
    </w:p>
    <w:p w14:paraId="282D4485" w14:textId="7C35D330" w:rsidR="00C220E1" w:rsidRDefault="00C220E1"/>
    <w:p w14:paraId="37F3D857" w14:textId="52A9F006" w:rsidR="00C220E1" w:rsidRDefault="00C220E1" w:rsidP="00C220E1">
      <w:pPr>
        <w:pStyle w:val="ListParagraph"/>
        <w:numPr>
          <w:ilvl w:val="0"/>
          <w:numId w:val="6"/>
        </w:numPr>
      </w:pPr>
      <w:r>
        <w:t xml:space="preserve">Add </w:t>
      </w:r>
      <w:proofErr w:type="spellStart"/>
      <w:r>
        <w:t>JSONSetting</w:t>
      </w:r>
      <w:proofErr w:type="spellEnd"/>
      <w:r>
        <w:t xml:space="preserve"> in APIGW </w:t>
      </w:r>
      <w:proofErr w:type="spellStart"/>
      <w:r>
        <w:t>jwt-mgmt</w:t>
      </w:r>
      <w:proofErr w:type="spellEnd"/>
      <w:r>
        <w:t xml:space="preserve"> </w:t>
      </w:r>
      <w:proofErr w:type="spellStart"/>
      <w:r>
        <w:t>configmap</w:t>
      </w:r>
      <w:proofErr w:type="spellEnd"/>
    </w:p>
    <w:p w14:paraId="2BF016F4" w14:textId="5A60E5C2" w:rsidR="00C220E1" w:rsidRDefault="00C220E1"/>
    <w:p w14:paraId="525B1752" w14:textId="68DDCC1E" w:rsidR="00C220E1" w:rsidRDefault="00C220E1">
      <w:r>
        <w:t xml:space="preserve">The </w:t>
      </w:r>
      <w:proofErr w:type="spellStart"/>
      <w:r>
        <w:t>jwt-mgmt</w:t>
      </w:r>
      <w:proofErr w:type="spellEnd"/>
      <w:r>
        <w:t xml:space="preserve"> </w:t>
      </w:r>
      <w:proofErr w:type="spellStart"/>
      <w:r>
        <w:t>configmap</w:t>
      </w:r>
      <w:proofErr w:type="spellEnd"/>
      <w:r>
        <w:t xml:space="preserve"> link: </w:t>
      </w:r>
      <w:hyperlink r:id="rId40" w:history="1">
        <w:r w:rsidRPr="00F04872">
          <w:rPr>
            <w:rStyle w:val="Hyperlink"/>
          </w:rPr>
          <w:t>https://console-openshift-console.apps.rosa-iop-np.b3hz.p1.openshiftapps.com/k8s/ns/apigw-ts1/configmaps/jwt-mgmt/yaml</w:t>
        </w:r>
      </w:hyperlink>
    </w:p>
    <w:p w14:paraId="1FEC8406" w14:textId="222F758F" w:rsidR="00C220E1" w:rsidRDefault="00C220E1"/>
    <w:p w14:paraId="11BDB097" w14:textId="5983AA12" w:rsidR="00C220E1" w:rsidRDefault="001511E1">
      <w:r w:rsidRPr="001511E1">
        <w:rPr>
          <w:noProof/>
          <w:lang w:eastAsia="en-AU"/>
        </w:rPr>
        <w:lastRenderedPageBreak/>
        <w:drawing>
          <wp:inline distT="0" distB="0" distL="0" distR="0" wp14:anchorId="13DA5948" wp14:editId="2BBBD2E3">
            <wp:extent cx="5731510" cy="41186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260D" w14:textId="0C698D82" w:rsidR="00C220E1" w:rsidRDefault="00C220E1"/>
    <w:p w14:paraId="48666EE5" w14:textId="06A75BBF" w:rsidR="00FD505D" w:rsidRDefault="00FD505D"/>
    <w:p w14:paraId="0A8FDA2E" w14:textId="5B1CB6C3" w:rsidR="00FD505D" w:rsidRDefault="00FD505D" w:rsidP="00FD505D">
      <w:pPr>
        <w:pStyle w:val="Subtitle"/>
        <w:numPr>
          <w:ilvl w:val="1"/>
          <w:numId w:val="5"/>
        </w:numPr>
        <w:rPr>
          <w:rStyle w:val="SubtleEmphasis"/>
          <w:b/>
        </w:rPr>
      </w:pPr>
      <w:r>
        <w:rPr>
          <w:rStyle w:val="SubtleEmphasis"/>
          <w:b/>
        </w:rPr>
        <w:t xml:space="preserve">Enable </w:t>
      </w:r>
      <w:proofErr w:type="spellStart"/>
      <w:r>
        <w:rPr>
          <w:rStyle w:val="SubtleEmphasis"/>
          <w:b/>
        </w:rPr>
        <w:t>WebUI</w:t>
      </w:r>
      <w:proofErr w:type="spellEnd"/>
      <w:r>
        <w:rPr>
          <w:rStyle w:val="SubtleEmphasis"/>
          <w:b/>
        </w:rPr>
        <w:t xml:space="preserve"> on APIGW</w:t>
      </w:r>
    </w:p>
    <w:p w14:paraId="5D776E00" w14:textId="6F82A971" w:rsidR="00FD505D" w:rsidRDefault="00FD505D"/>
    <w:p w14:paraId="02AB553C" w14:textId="0D0FFB8D" w:rsidR="00FD505D" w:rsidRDefault="00FD505D" w:rsidP="00FD505D">
      <w:pPr>
        <w:pStyle w:val="ListParagraph"/>
        <w:numPr>
          <w:ilvl w:val="0"/>
          <w:numId w:val="6"/>
        </w:numPr>
      </w:pPr>
      <w:r>
        <w:t>Create a web-</w:t>
      </w:r>
      <w:proofErr w:type="spellStart"/>
      <w:r>
        <w:t>mgmt</w:t>
      </w:r>
      <w:proofErr w:type="spellEnd"/>
      <w:r>
        <w:t xml:space="preserve"> </w:t>
      </w:r>
      <w:proofErr w:type="spellStart"/>
      <w:r>
        <w:t>ConfigMap</w:t>
      </w:r>
      <w:proofErr w:type="spellEnd"/>
    </w:p>
    <w:p w14:paraId="35279505" w14:textId="6C05FC36" w:rsidR="00FD505D" w:rsidRDefault="00FD505D"/>
    <w:p w14:paraId="3CA98540" w14:textId="4E020F03" w:rsidR="00FD505D" w:rsidRDefault="00FD505D">
      <w:r w:rsidRPr="00FD505D">
        <w:drawing>
          <wp:inline distT="0" distB="0" distL="0" distR="0" wp14:anchorId="4006D835" wp14:editId="61A1353B">
            <wp:extent cx="2768742" cy="219721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6B5E" w14:textId="77777777" w:rsidR="00FD505D" w:rsidRDefault="00FD505D"/>
    <w:p w14:paraId="07DE50D8" w14:textId="5BB361A4" w:rsidR="00FD505D" w:rsidRDefault="00FD505D" w:rsidP="00FD505D">
      <w:pPr>
        <w:pStyle w:val="ListParagraph"/>
        <w:numPr>
          <w:ilvl w:val="0"/>
          <w:numId w:val="6"/>
        </w:numPr>
      </w:pPr>
      <w:r>
        <w:t>Update APIGW CR.</w:t>
      </w:r>
    </w:p>
    <w:p w14:paraId="76D01D12" w14:textId="77777777" w:rsidR="00FD505D" w:rsidRDefault="00FD505D" w:rsidP="00FD505D"/>
    <w:p w14:paraId="28F83AFE" w14:textId="77777777" w:rsidR="00FD505D" w:rsidRDefault="00FD505D" w:rsidP="00FD505D">
      <w:r>
        <w:t xml:space="preserve">APIGW CR link: </w:t>
      </w:r>
      <w:hyperlink r:id="rId43" w:history="1">
        <w:r w:rsidRPr="00F04872">
          <w:rPr>
            <w:rStyle w:val="Hyperlink"/>
          </w:rPr>
          <w:t>https://console-openshift-console.apps.rosa-iop-np.b3hz.p1.openshiftapps.com/k8s/ns/apigw-ts1/clusterserviceversions/ibm-apiconnect.v3.2.1/gateway.apiconnect.ibm.com~v1beta1~GatewayCluster/apigw/yaml</w:t>
        </w:r>
      </w:hyperlink>
    </w:p>
    <w:p w14:paraId="375A0D7E" w14:textId="51D5A637" w:rsidR="00FD505D" w:rsidRDefault="00FD505D">
      <w:r>
        <w:br w:type="page"/>
      </w:r>
    </w:p>
    <w:p w14:paraId="65903492" w14:textId="7C5DC1F6" w:rsidR="00FD505D" w:rsidRDefault="00FD505D"/>
    <w:p w14:paraId="33E6F7B9" w14:textId="21C43BE6" w:rsidR="00FD505D" w:rsidRDefault="00FD505D">
      <w:r w:rsidRPr="00FD505D">
        <w:drawing>
          <wp:inline distT="0" distB="0" distL="0" distR="0" wp14:anchorId="003A9ED4" wp14:editId="63EBEE4D">
            <wp:extent cx="3606985" cy="41785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BCEA" w14:textId="53768A24" w:rsidR="00FD505D" w:rsidRDefault="00FD505D"/>
    <w:p w14:paraId="059E61D2" w14:textId="5684A99D" w:rsidR="002578AE" w:rsidRDefault="002578AE"/>
    <w:p w14:paraId="6EDF41A4" w14:textId="6AD1A4CA" w:rsidR="002578AE" w:rsidRDefault="002578AE" w:rsidP="002578AE">
      <w:pPr>
        <w:pStyle w:val="ListParagraph"/>
        <w:numPr>
          <w:ilvl w:val="0"/>
          <w:numId w:val="6"/>
        </w:numPr>
      </w:pPr>
      <w:r>
        <w:t xml:space="preserve">Create a route for </w:t>
      </w:r>
      <w:proofErr w:type="spellStart"/>
      <w:r>
        <w:t>WebUI</w:t>
      </w:r>
      <w:proofErr w:type="spellEnd"/>
      <w:r>
        <w:t>.</w:t>
      </w:r>
    </w:p>
    <w:p w14:paraId="07ABC5A8" w14:textId="7B36F5C7" w:rsidR="002578AE" w:rsidRDefault="002578AE" w:rsidP="002578AE"/>
    <w:p w14:paraId="067FD526" w14:textId="32D9525C" w:rsidR="002578AE" w:rsidRDefault="002578AE" w:rsidP="002578AE">
      <w:r w:rsidRPr="002578AE">
        <w:drawing>
          <wp:inline distT="0" distB="0" distL="0" distR="0" wp14:anchorId="63E560C9" wp14:editId="71BEF687">
            <wp:extent cx="3168813" cy="231151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5B21" w14:textId="35423A14" w:rsidR="001211D4" w:rsidRDefault="001211D4" w:rsidP="002578AE"/>
    <w:p w14:paraId="38EEF2E2" w14:textId="45D947F1" w:rsidR="001211D4" w:rsidRDefault="001211D4" w:rsidP="001211D4">
      <w:pPr>
        <w:pStyle w:val="ListParagraph"/>
        <w:numPr>
          <w:ilvl w:val="0"/>
          <w:numId w:val="6"/>
        </w:numPr>
      </w:pPr>
      <w:r>
        <w:t xml:space="preserve">Open </w:t>
      </w:r>
      <w:proofErr w:type="spellStart"/>
      <w:r>
        <w:t>WebUI</w:t>
      </w:r>
      <w:proofErr w:type="spellEnd"/>
      <w:r>
        <w:t xml:space="preserve"> via </w:t>
      </w:r>
      <w:hyperlink r:id="rId46" w:history="1">
        <w:r w:rsidRPr="00434023">
          <w:rPr>
            <w:rStyle w:val="Hyperlink"/>
          </w:rPr>
          <w:t>https://webui.apigw-ts1.iop-np.rosa.workcover.vic.gov.au</w:t>
        </w:r>
      </w:hyperlink>
    </w:p>
    <w:p w14:paraId="13CB2942" w14:textId="77777777" w:rsidR="001211D4" w:rsidRDefault="001211D4" w:rsidP="001211D4"/>
    <w:p w14:paraId="3A6BD576" w14:textId="1F8CCE49" w:rsidR="002578AE" w:rsidRDefault="001A5234">
      <w:r w:rsidRPr="001A5234">
        <w:lastRenderedPageBreak/>
        <w:drawing>
          <wp:inline distT="0" distB="0" distL="0" distR="0" wp14:anchorId="0AA993A2" wp14:editId="3F54A85C">
            <wp:extent cx="5731510" cy="351091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8648" w14:textId="77777777" w:rsidR="001A5234" w:rsidRDefault="001A5234"/>
    <w:p w14:paraId="69FA47DE" w14:textId="5D5F7E52" w:rsidR="005E6996" w:rsidRDefault="005E6996"/>
    <w:p w14:paraId="3637CA90" w14:textId="41D48A60" w:rsidR="005E6996" w:rsidRDefault="005E6996" w:rsidP="005E6996">
      <w:pPr>
        <w:pStyle w:val="Subtitle"/>
        <w:numPr>
          <w:ilvl w:val="1"/>
          <w:numId w:val="5"/>
        </w:numPr>
        <w:rPr>
          <w:rStyle w:val="SubtleEmphasis"/>
          <w:b/>
        </w:rPr>
      </w:pPr>
      <w:r>
        <w:rPr>
          <w:rStyle w:val="SubtleEmphasis"/>
          <w:b/>
        </w:rPr>
        <w:t xml:space="preserve">Enable offload </w:t>
      </w:r>
      <w:r w:rsidR="008C2403">
        <w:rPr>
          <w:rStyle w:val="SubtleEmphasis"/>
          <w:b/>
        </w:rPr>
        <w:t xml:space="preserve">analytics to </w:t>
      </w:r>
      <w:proofErr w:type="spellStart"/>
      <w:r w:rsidR="008C2403">
        <w:rPr>
          <w:rStyle w:val="SubtleEmphasis"/>
          <w:b/>
        </w:rPr>
        <w:t>Splunk</w:t>
      </w:r>
      <w:proofErr w:type="spellEnd"/>
    </w:p>
    <w:p w14:paraId="11CD6B28" w14:textId="0CB4E1F8" w:rsidR="008C2403" w:rsidRDefault="008C2403" w:rsidP="008C2403"/>
    <w:p w14:paraId="53216906" w14:textId="3183D004" w:rsidR="008C2403" w:rsidRDefault="008C2403" w:rsidP="008C2403">
      <w:pPr>
        <w:pStyle w:val="ListParagraph"/>
        <w:numPr>
          <w:ilvl w:val="0"/>
          <w:numId w:val="6"/>
        </w:numPr>
      </w:pPr>
      <w:r>
        <w:t>Create a secret for offload certificate</w:t>
      </w:r>
    </w:p>
    <w:p w14:paraId="28CFF8CE" w14:textId="255CE6FA" w:rsidR="008C2403" w:rsidRDefault="008C2403" w:rsidP="008C2403"/>
    <w:p w14:paraId="7815DBCF" w14:textId="3EFE90C2" w:rsidR="008C2403" w:rsidRPr="008C2403" w:rsidRDefault="008C2403" w:rsidP="008C2403">
      <w:r w:rsidRPr="008C2403">
        <w:drawing>
          <wp:inline distT="0" distB="0" distL="0" distR="0" wp14:anchorId="47043F03" wp14:editId="08F23C72">
            <wp:extent cx="2940201" cy="168283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A763" w14:textId="77777777" w:rsidR="008C2403" w:rsidRDefault="008C2403" w:rsidP="008C2403"/>
    <w:p w14:paraId="15255A49" w14:textId="3A035B79" w:rsidR="008C2403" w:rsidRPr="008C2403" w:rsidRDefault="008C2403" w:rsidP="008C2403">
      <w:pPr>
        <w:pStyle w:val="ListParagraph"/>
        <w:numPr>
          <w:ilvl w:val="0"/>
          <w:numId w:val="6"/>
        </w:numPr>
      </w:pPr>
      <w:r>
        <w:t xml:space="preserve">Update </w:t>
      </w:r>
      <w:proofErr w:type="spellStart"/>
      <w:r>
        <w:t>APIConnectCluster</w:t>
      </w:r>
      <w:proofErr w:type="spellEnd"/>
      <w:r>
        <w:t xml:space="preserve"> CR</w:t>
      </w:r>
    </w:p>
    <w:p w14:paraId="337DF910" w14:textId="2ECBE298" w:rsidR="005E6996" w:rsidRDefault="005E6996"/>
    <w:p w14:paraId="332C8D12" w14:textId="750AF2F2" w:rsidR="005E6996" w:rsidRDefault="008C2403">
      <w:proofErr w:type="spellStart"/>
      <w:r>
        <w:t>APIConnectCluster</w:t>
      </w:r>
      <w:proofErr w:type="spellEnd"/>
      <w:r>
        <w:t xml:space="preserve"> CR</w:t>
      </w:r>
      <w:r>
        <w:t xml:space="preserve"> link: </w:t>
      </w:r>
      <w:hyperlink r:id="rId49" w:history="1">
        <w:r w:rsidR="005E6996" w:rsidRPr="00434023">
          <w:rPr>
            <w:rStyle w:val="Hyperlink"/>
          </w:rPr>
          <w:t>https://console-openshift-console.apps.rosa-iop-np.b3hz.p1.openshiftapps.com/k8s/ns/apic/clusterserviceversions/ibm-apiconnect.v3.2.1/apiconnect.ibm.com~v1beta1~APIConnectCluster/apic/yaml</w:t>
        </w:r>
      </w:hyperlink>
    </w:p>
    <w:p w14:paraId="69D95401" w14:textId="099122AF" w:rsidR="005E6996" w:rsidRDefault="005E6996"/>
    <w:p w14:paraId="1FEC5656" w14:textId="38F442BA" w:rsidR="008C2403" w:rsidRDefault="008C2403">
      <w:r w:rsidRPr="008C2403">
        <w:lastRenderedPageBreak/>
        <w:drawing>
          <wp:inline distT="0" distB="0" distL="0" distR="0" wp14:anchorId="390ADD63" wp14:editId="63775C60">
            <wp:extent cx="5731510" cy="486029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A507" w14:textId="77777777" w:rsidR="008701CB" w:rsidRDefault="008701CB"/>
    <w:p w14:paraId="5EE59A83" w14:textId="426F173C" w:rsidR="008701CB" w:rsidRDefault="008701CB">
      <w:r>
        <w:br w:type="page"/>
      </w:r>
    </w:p>
    <w:p w14:paraId="3ADB2B25" w14:textId="77777777" w:rsidR="005E6996" w:rsidRDefault="005E6996"/>
    <w:p w14:paraId="597D2034" w14:textId="7E1D2CC3" w:rsidR="00700649" w:rsidRDefault="00700649" w:rsidP="000D69E4">
      <w:pPr>
        <w:pStyle w:val="Heading1"/>
        <w:keepLines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60"/>
        <w:ind w:left="0" w:firstLine="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3" w:name="_Toc129187833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ACE Migration</w:t>
      </w:r>
      <w:bookmarkEnd w:id="3"/>
    </w:p>
    <w:p w14:paraId="44D0090A" w14:textId="3BF2B95F" w:rsidR="00700649" w:rsidRDefault="00700649"/>
    <w:p w14:paraId="69BE431B" w14:textId="302C8F4D" w:rsidR="00700649" w:rsidRDefault="00C114CC">
      <w:r>
        <w:t>Deploy ACE integration server via flying mode without building ACE image.</w:t>
      </w:r>
    </w:p>
    <w:p w14:paraId="38824090" w14:textId="7437DF3F" w:rsidR="002C15F3" w:rsidRDefault="002C15F3"/>
    <w:p w14:paraId="310BC6A8" w14:textId="77777777" w:rsidR="002C15F3" w:rsidRDefault="002C15F3" w:rsidP="000D69E4">
      <w:pPr>
        <w:pStyle w:val="Subtitle"/>
        <w:numPr>
          <w:ilvl w:val="1"/>
          <w:numId w:val="7"/>
        </w:numPr>
        <w:rPr>
          <w:rStyle w:val="SubtleEmphasis"/>
          <w:b/>
        </w:rPr>
      </w:pPr>
      <w:r>
        <w:rPr>
          <w:rStyle w:val="SubtleEmphasis"/>
          <w:b/>
        </w:rPr>
        <w:t xml:space="preserve">Clone APIC artefacts from </w:t>
      </w:r>
      <w:proofErr w:type="spellStart"/>
      <w:r>
        <w:rPr>
          <w:rStyle w:val="SubtleEmphasis"/>
          <w:b/>
        </w:rPr>
        <w:t>Bitbucket</w:t>
      </w:r>
      <w:proofErr w:type="spellEnd"/>
      <w:r>
        <w:rPr>
          <w:rStyle w:val="SubtleEmphasis"/>
          <w:b/>
        </w:rPr>
        <w:t xml:space="preserve"> </w:t>
      </w:r>
    </w:p>
    <w:p w14:paraId="2BD0DA92" w14:textId="77777777" w:rsidR="002C15F3" w:rsidRPr="002C15F3" w:rsidRDefault="002C15F3" w:rsidP="002C15F3"/>
    <w:p w14:paraId="065DEE15" w14:textId="77777777" w:rsidR="002C15F3" w:rsidRDefault="002C15F3" w:rsidP="002C15F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git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clone </w:t>
      </w:r>
      <w:hyperlink r:id="rId51" w:history="1">
        <w:r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https://bitbucket-aws.itss.vic.gov.au/scm/rosa/rosa-app-migration.git</w:t>
        </w:r>
      </w:hyperlink>
    </w:p>
    <w:p w14:paraId="1E7C7763" w14:textId="77777777" w:rsidR="002C15F3" w:rsidRDefault="002C15F3"/>
    <w:p w14:paraId="3BEF76AA" w14:textId="1C86A691" w:rsidR="00C114CC" w:rsidRDefault="00C114CC"/>
    <w:p w14:paraId="2E26E286" w14:textId="5111DA6B" w:rsidR="00C114CC" w:rsidRPr="00E73B70" w:rsidRDefault="00C114CC" w:rsidP="000D69E4">
      <w:pPr>
        <w:pStyle w:val="Subtitle"/>
        <w:numPr>
          <w:ilvl w:val="1"/>
          <w:numId w:val="7"/>
        </w:numPr>
        <w:rPr>
          <w:b/>
          <w:i/>
          <w:iCs/>
          <w:color w:val="404040" w:themeColor="text1" w:themeTint="BF"/>
        </w:rPr>
      </w:pPr>
      <w:r>
        <w:rPr>
          <w:rStyle w:val="SubtleEmphasis"/>
          <w:b/>
        </w:rPr>
        <w:t xml:space="preserve">Create </w:t>
      </w:r>
      <w:proofErr w:type="spellStart"/>
      <w:r w:rsidRPr="00C114CC">
        <w:rPr>
          <w:rStyle w:val="SubtleEmphasis"/>
          <w:b/>
        </w:rPr>
        <w:t>BarAuth</w:t>
      </w:r>
      <w:proofErr w:type="spellEnd"/>
      <w:r>
        <w:rPr>
          <w:rStyle w:val="SubtleEmphasis"/>
          <w:b/>
        </w:rPr>
        <w:t xml:space="preserve"> configuration</w:t>
      </w:r>
    </w:p>
    <w:p w14:paraId="74B0D03B" w14:textId="64B931CC" w:rsidR="00C114CC" w:rsidRDefault="00C114CC">
      <w:r>
        <w:t xml:space="preserve">Reference link: </w:t>
      </w:r>
      <w:hyperlink r:id="rId52" w:history="1">
        <w:r w:rsidRPr="00E40ECE">
          <w:rPr>
            <w:rStyle w:val="Hyperlink"/>
          </w:rPr>
          <w:t>https://www.ibm.com/docs/en/app-connect/container?topic=types-barauth-type</w:t>
        </w:r>
      </w:hyperlink>
    </w:p>
    <w:p w14:paraId="6639A828" w14:textId="3B87DED6" w:rsidR="00C114CC" w:rsidRDefault="00C114CC"/>
    <w:p w14:paraId="667C8D29" w14:textId="47B647AC" w:rsidR="00C114CC" w:rsidRDefault="00C114CC" w:rsidP="000D69E4">
      <w:pPr>
        <w:pStyle w:val="ListParagraph"/>
        <w:numPr>
          <w:ilvl w:val="0"/>
          <w:numId w:val="6"/>
        </w:numPr>
      </w:pPr>
      <w:r w:rsidRPr="00C114CC">
        <w:t>Define the JSON content</w:t>
      </w:r>
    </w:p>
    <w:p w14:paraId="06CAE2BC" w14:textId="512127FF" w:rsidR="00700649" w:rsidRDefault="00700649"/>
    <w:p w14:paraId="000851F5" w14:textId="595AA313" w:rsidR="00C114CC" w:rsidRDefault="00341DEE">
      <w:r w:rsidRPr="00341DEE">
        <w:rPr>
          <w:noProof/>
          <w:lang w:eastAsia="en-AU"/>
        </w:rPr>
        <w:drawing>
          <wp:inline distT="0" distB="0" distL="0" distR="0" wp14:anchorId="7778CAEB" wp14:editId="700DA303">
            <wp:extent cx="3086259" cy="141612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F50F" w14:textId="672807C6" w:rsidR="00341DEE" w:rsidRDefault="00341DEE"/>
    <w:p w14:paraId="05BF1BF0" w14:textId="1980BC5C" w:rsidR="00341DEE" w:rsidRDefault="00347D6B" w:rsidP="000D69E4">
      <w:pPr>
        <w:pStyle w:val="ListParagraph"/>
        <w:numPr>
          <w:ilvl w:val="0"/>
          <w:numId w:val="6"/>
        </w:numPr>
      </w:pPr>
      <w:r>
        <w:t>Create a secret</w:t>
      </w:r>
    </w:p>
    <w:p w14:paraId="7AC6C440" w14:textId="447B79D1" w:rsidR="00347D6B" w:rsidRDefault="00347D6B"/>
    <w:p w14:paraId="4FFD32AC" w14:textId="08F2BCBE" w:rsidR="00347D6B" w:rsidRDefault="00347D6B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barauth-55dd8 --from-file=c</w:t>
      </w:r>
      <w:r>
        <w:t>onfiguration=/</w:t>
      </w:r>
      <w:proofErr w:type="spellStart"/>
      <w:r>
        <w:t>mytempdir</w:t>
      </w:r>
      <w:proofErr w:type="spellEnd"/>
      <w:r>
        <w:t>/</w:t>
      </w:r>
      <w:proofErr w:type="spellStart"/>
      <w:r>
        <w:t>barauth.json</w:t>
      </w:r>
      <w:proofErr w:type="spellEnd"/>
      <w:r w:rsidRPr="00347D6B">
        <w:t xml:space="preserve"> --namespace=</w:t>
      </w:r>
      <w:r>
        <w:t>iop-ts1</w:t>
      </w:r>
    </w:p>
    <w:p w14:paraId="633F8024" w14:textId="6A027DFF" w:rsidR="00347D6B" w:rsidRDefault="00347D6B"/>
    <w:p w14:paraId="7CA89BA4" w14:textId="4E2DE309" w:rsidR="00347D6B" w:rsidRDefault="00347D6B" w:rsidP="000D69E4">
      <w:pPr>
        <w:pStyle w:val="ListParagraph"/>
        <w:numPr>
          <w:ilvl w:val="0"/>
          <w:numId w:val="6"/>
        </w:numPr>
      </w:pPr>
      <w:r>
        <w:t xml:space="preserve">Create </w:t>
      </w:r>
      <w:proofErr w:type="spellStart"/>
      <w:r>
        <w:t>BarAuth</w:t>
      </w:r>
      <w:proofErr w:type="spellEnd"/>
      <w:r>
        <w:t xml:space="preserve"> </w:t>
      </w:r>
      <w:proofErr w:type="spellStart"/>
      <w:r>
        <w:t>yaml</w:t>
      </w:r>
      <w:proofErr w:type="spellEnd"/>
      <w:r>
        <w:t xml:space="preserve"> file</w:t>
      </w:r>
    </w:p>
    <w:p w14:paraId="516BBDD0" w14:textId="150BDEAB" w:rsidR="00347D6B" w:rsidRDefault="00347D6B"/>
    <w:p w14:paraId="682C584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apiVersion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appconnect.ibm.com/v1beta1</w:t>
      </w:r>
    </w:p>
    <w:p w14:paraId="0843843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Configuration</w:t>
      </w:r>
    </w:p>
    <w:p w14:paraId="2133B05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metadata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34CCB7B1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barauth</w:t>
      </w:r>
      <w:proofErr w:type="spellEnd"/>
    </w:p>
    <w:p w14:paraId="2CAFDB9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namespace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iop-ts1</w:t>
      </w:r>
    </w:p>
    <w:p w14:paraId="7B46849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spec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5B599F2C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secretName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barauth-55dd8</w:t>
      </w:r>
    </w:p>
    <w:p w14:paraId="183C40D1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type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barauth</w:t>
      </w:r>
      <w:proofErr w:type="spellEnd"/>
    </w:p>
    <w:p w14:paraId="48DFF3C3" w14:textId="3D151322" w:rsidR="00347D6B" w:rsidRDefault="00B92B65" w:rsidP="00347D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version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12.0.7.0-r2</w:t>
      </w:r>
    </w:p>
    <w:p w14:paraId="036A07FD" w14:textId="20638C31" w:rsidR="00347D6B" w:rsidRDefault="00347D6B"/>
    <w:p w14:paraId="260603D3" w14:textId="0BBB806C" w:rsidR="00B92B65" w:rsidRDefault="00B92B65" w:rsidP="000D69E4">
      <w:pPr>
        <w:pStyle w:val="ListParagraph"/>
        <w:numPr>
          <w:ilvl w:val="0"/>
          <w:numId w:val="6"/>
        </w:numPr>
      </w:pPr>
      <w:r>
        <w:t xml:space="preserve">Apply the </w:t>
      </w:r>
      <w:proofErr w:type="spellStart"/>
      <w:r>
        <w:t>yaml</w:t>
      </w:r>
      <w:proofErr w:type="spellEnd"/>
      <w:r>
        <w:t xml:space="preserve"> file</w:t>
      </w:r>
    </w:p>
    <w:p w14:paraId="333A72AC" w14:textId="41039690" w:rsidR="00B92B65" w:rsidRDefault="00B92B65"/>
    <w:p w14:paraId="41B3DED1" w14:textId="27B20854" w:rsidR="00B92B65" w:rsidRDefault="00B92B65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proofErr w:type="spellStart"/>
      <w:proofErr w:type="gramStart"/>
      <w:r w:rsidRPr="00E73A54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oc</w:t>
      </w:r>
      <w:proofErr w:type="spellEnd"/>
      <w:proofErr w:type="gramEnd"/>
      <w:r w:rsidRPr="00E73A54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 xml:space="preserve"> apply -f </w:t>
      </w:r>
      <w:proofErr w:type="spellStart"/>
      <w:r w:rsidRPr="00E73A54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barauth.yaml</w:t>
      </w:r>
      <w:proofErr w:type="spellEnd"/>
    </w:p>
    <w:p w14:paraId="73F63FED" w14:textId="3FAC001A" w:rsidR="00B92B65" w:rsidRDefault="00B92B65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241CD7F3" w14:textId="2E0B9FE0" w:rsidR="009359DE" w:rsidRPr="00E73B70" w:rsidRDefault="009359DE" w:rsidP="000D69E4">
      <w:pPr>
        <w:pStyle w:val="Subtitle"/>
        <w:numPr>
          <w:ilvl w:val="1"/>
          <w:numId w:val="7"/>
        </w:numPr>
        <w:rPr>
          <w:b/>
          <w:i/>
          <w:iCs/>
          <w:color w:val="404040" w:themeColor="text1" w:themeTint="BF"/>
        </w:rPr>
      </w:pPr>
      <w:r>
        <w:rPr>
          <w:rStyle w:val="SubtleEmphasis"/>
          <w:b/>
        </w:rPr>
        <w:t xml:space="preserve">Create </w:t>
      </w:r>
      <w:proofErr w:type="spellStart"/>
      <w:r>
        <w:rPr>
          <w:rStyle w:val="SubtleEmphasis"/>
          <w:b/>
        </w:rPr>
        <w:t>mqkey</w:t>
      </w:r>
      <w:proofErr w:type="spellEnd"/>
      <w:r>
        <w:rPr>
          <w:rStyle w:val="SubtleEmphasis"/>
          <w:b/>
        </w:rPr>
        <w:t xml:space="preserve"> configuration</w:t>
      </w:r>
    </w:p>
    <w:p w14:paraId="235A3549" w14:textId="227D08D0" w:rsidR="009359DE" w:rsidRDefault="009359DE" w:rsidP="000D69E4">
      <w:pPr>
        <w:pStyle w:val="ListParagraph"/>
        <w:numPr>
          <w:ilvl w:val="0"/>
          <w:numId w:val="6"/>
        </w:numPr>
      </w:pPr>
      <w:r>
        <w:lastRenderedPageBreak/>
        <w:t xml:space="preserve">Save MQ certificate as a file: </w:t>
      </w:r>
      <w:r w:rsidR="003059CA">
        <w:t>TS1TM01.cer</w:t>
      </w:r>
    </w:p>
    <w:p w14:paraId="6145D3D9" w14:textId="77777777" w:rsidR="009359DE" w:rsidRDefault="009359DE" w:rsidP="009359DE">
      <w:pPr>
        <w:ind w:left="360"/>
      </w:pPr>
    </w:p>
    <w:p w14:paraId="6AA1FFBD" w14:textId="42BE3FB5" w:rsidR="009359DE" w:rsidRDefault="009359DE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r w:rsidRPr="009359DE">
        <w:rPr>
          <w:rFonts w:ascii="Courier" w:hAnsi="Courier"/>
          <w:noProof/>
          <w:color w:val="DCDCDC"/>
          <w:spacing w:val="5"/>
          <w:sz w:val="30"/>
          <w:szCs w:val="18"/>
          <w:shd w:val="clear" w:color="auto" w:fill="1E1E1E"/>
          <w:lang w:eastAsia="en-AU"/>
        </w:rPr>
        <w:drawing>
          <wp:inline distT="0" distB="0" distL="0" distR="0" wp14:anchorId="179ED76D" wp14:editId="296D8268">
            <wp:extent cx="5731510" cy="3411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E613" w14:textId="144B2604" w:rsidR="009359DE" w:rsidRDefault="009359DE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1905B51E" w14:textId="3944920C" w:rsidR="003059CA" w:rsidRDefault="003059CA" w:rsidP="000D69E4">
      <w:pPr>
        <w:pStyle w:val="ListParagraph"/>
        <w:numPr>
          <w:ilvl w:val="0"/>
          <w:numId w:val="6"/>
        </w:numPr>
      </w:pPr>
      <w:r>
        <w:t xml:space="preserve">Import TS1TM01.cer to </w:t>
      </w:r>
      <w:proofErr w:type="spellStart"/>
      <w:r>
        <w:t>mqkey</w:t>
      </w:r>
      <w:r w:rsidR="00047C35">
        <w:t>.kdb</w:t>
      </w:r>
      <w:proofErr w:type="spellEnd"/>
    </w:p>
    <w:p w14:paraId="421A992D" w14:textId="748C53FE" w:rsidR="003059CA" w:rsidRDefault="003059CA" w:rsidP="003059CA"/>
    <w:p w14:paraId="467F27D1" w14:textId="075E3A3A" w:rsidR="003059CA" w:rsidRDefault="003059CA" w:rsidP="003059CA">
      <w:r>
        <w:t>Run the command on a MQ server.</w:t>
      </w:r>
    </w:p>
    <w:p w14:paraId="44EC72F3" w14:textId="77777777" w:rsidR="003059CA" w:rsidRDefault="003059CA" w:rsidP="003059CA"/>
    <w:p w14:paraId="594B9BF1" w14:textId="40195C0B" w:rsidR="003059CA" w:rsidRDefault="003059CA">
      <w:proofErr w:type="spellStart"/>
      <w:proofErr w:type="gramStart"/>
      <w:r>
        <w:t>runmqakm</w:t>
      </w:r>
      <w:proofErr w:type="spellEnd"/>
      <w:proofErr w:type="gramEnd"/>
      <w:r>
        <w:t xml:space="preserve"> -cert -add -</w:t>
      </w:r>
      <w:proofErr w:type="spellStart"/>
      <w:r>
        <w:t>db</w:t>
      </w:r>
      <w:proofErr w:type="spellEnd"/>
      <w:r>
        <w:t xml:space="preserve"> </w:t>
      </w:r>
      <w:proofErr w:type="spellStart"/>
      <w:r>
        <w:t>mqkey.kdb</w:t>
      </w:r>
      <w:proofErr w:type="spellEnd"/>
      <w:r>
        <w:t xml:space="preserve"> -label </w:t>
      </w:r>
      <w:proofErr w:type="spellStart"/>
      <w:r>
        <w:t>mqservercert</w:t>
      </w:r>
      <w:proofErr w:type="spellEnd"/>
      <w:r>
        <w:t xml:space="preserve"> -file TS1TM01.cer -format </w:t>
      </w:r>
      <w:proofErr w:type="spellStart"/>
      <w:r>
        <w:t>ascii</w:t>
      </w:r>
      <w:proofErr w:type="spellEnd"/>
      <w:r>
        <w:t xml:space="preserve"> –stashed</w:t>
      </w:r>
    </w:p>
    <w:p w14:paraId="24B84F8E" w14:textId="0C053B1B" w:rsidR="003059CA" w:rsidRDefault="003059CA"/>
    <w:p w14:paraId="19C63F83" w14:textId="77777777" w:rsidR="00462D25" w:rsidRDefault="00462D25" w:rsidP="000D69E4">
      <w:pPr>
        <w:pStyle w:val="ListParagraph"/>
        <w:numPr>
          <w:ilvl w:val="0"/>
          <w:numId w:val="6"/>
        </w:numPr>
      </w:pPr>
      <w:r>
        <w:t>Create a secret</w:t>
      </w:r>
    </w:p>
    <w:p w14:paraId="657F4E3E" w14:textId="77777777" w:rsidR="00462D25" w:rsidRDefault="00462D25" w:rsidP="00462D25"/>
    <w:p w14:paraId="5FE98F91" w14:textId="2853D02B" w:rsidR="00462D25" w:rsidRDefault="00462D25" w:rsidP="00462D25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462D25">
        <w:t>mqkey.kdb-7sr6b</w:t>
      </w:r>
      <w:r w:rsidRPr="00347D6B">
        <w:t xml:space="preserve"> --from-file=c</w:t>
      </w:r>
      <w:r>
        <w:t>onfiguration=</w:t>
      </w:r>
      <w:proofErr w:type="spellStart"/>
      <w:r>
        <w:t>mqkey.kdb</w:t>
      </w:r>
      <w:proofErr w:type="spellEnd"/>
      <w:r w:rsidRPr="00347D6B">
        <w:t xml:space="preserve"> --namespace=</w:t>
      </w:r>
      <w:r>
        <w:t>iop-ts1</w:t>
      </w:r>
    </w:p>
    <w:p w14:paraId="1E358EDC" w14:textId="77777777" w:rsidR="00462D25" w:rsidRDefault="00462D25" w:rsidP="00462D25"/>
    <w:p w14:paraId="07B657F4" w14:textId="61F59F8A" w:rsidR="00462D25" w:rsidRDefault="00462D25" w:rsidP="000D69E4">
      <w:pPr>
        <w:pStyle w:val="ListParagraph"/>
        <w:numPr>
          <w:ilvl w:val="0"/>
          <w:numId w:val="6"/>
        </w:numPr>
      </w:pPr>
      <w:r>
        <w:t xml:space="preserve">Create </w:t>
      </w:r>
      <w:proofErr w:type="spellStart"/>
      <w:r>
        <w:t>mqkey.kdb</w:t>
      </w:r>
      <w:proofErr w:type="spellEnd"/>
      <w:r>
        <w:t xml:space="preserve"> </w:t>
      </w:r>
      <w:proofErr w:type="spellStart"/>
      <w:r>
        <w:t>yaml</w:t>
      </w:r>
      <w:proofErr w:type="spellEnd"/>
      <w:r>
        <w:t xml:space="preserve"> file and apply the file via </w:t>
      </w:r>
      <w:proofErr w:type="spellStart"/>
      <w:r>
        <w:t>oc</w:t>
      </w:r>
      <w:proofErr w:type="spellEnd"/>
    </w:p>
    <w:p w14:paraId="3FB92093" w14:textId="598798BB" w:rsidR="003059CA" w:rsidRDefault="003059CA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41FB1779" w14:textId="50A258C4" w:rsidR="00462D25" w:rsidRDefault="00462D25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r w:rsidRPr="00462D25">
        <w:rPr>
          <w:rFonts w:ascii="Courier" w:hAnsi="Courier"/>
          <w:noProof/>
          <w:color w:val="DCDCDC"/>
          <w:spacing w:val="5"/>
          <w:sz w:val="30"/>
          <w:szCs w:val="18"/>
          <w:shd w:val="clear" w:color="auto" w:fill="1E1E1E"/>
          <w:lang w:eastAsia="en-AU"/>
        </w:rPr>
        <w:drawing>
          <wp:inline distT="0" distB="0" distL="0" distR="0" wp14:anchorId="1F38681A" wp14:editId="51FE7ED1">
            <wp:extent cx="3200564" cy="16002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25E0" w14:textId="036CA846" w:rsidR="00462D25" w:rsidRDefault="00462D25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7D8920B6" w14:textId="67D631B8" w:rsidR="00E419BA" w:rsidRPr="00E73B70" w:rsidRDefault="00E419BA" w:rsidP="000D69E4">
      <w:pPr>
        <w:pStyle w:val="Subtitle"/>
        <w:numPr>
          <w:ilvl w:val="1"/>
          <w:numId w:val="7"/>
        </w:numPr>
        <w:rPr>
          <w:b/>
          <w:i/>
          <w:iCs/>
          <w:color w:val="404040" w:themeColor="text1" w:themeTint="BF"/>
        </w:rPr>
      </w:pPr>
      <w:r>
        <w:rPr>
          <w:rStyle w:val="SubtleEmphasis"/>
          <w:b/>
        </w:rPr>
        <w:t xml:space="preserve">Create </w:t>
      </w:r>
      <w:proofErr w:type="spellStart"/>
      <w:r w:rsidRPr="00E419BA">
        <w:rPr>
          <w:rStyle w:val="SubtleEmphasis"/>
          <w:b/>
        </w:rPr>
        <w:t>truststore.jks</w:t>
      </w:r>
      <w:proofErr w:type="spellEnd"/>
      <w:r>
        <w:rPr>
          <w:rStyle w:val="SubtleEmphasis"/>
          <w:b/>
        </w:rPr>
        <w:t xml:space="preserve"> configuration</w:t>
      </w:r>
    </w:p>
    <w:p w14:paraId="7A802AAA" w14:textId="2A4CF193" w:rsidR="00E419BA" w:rsidRDefault="00E419BA" w:rsidP="000D69E4">
      <w:pPr>
        <w:pStyle w:val="ListParagraph"/>
        <w:numPr>
          <w:ilvl w:val="0"/>
          <w:numId w:val="6"/>
        </w:numPr>
      </w:pPr>
      <w:r>
        <w:t xml:space="preserve">Create </w:t>
      </w:r>
      <w:proofErr w:type="spellStart"/>
      <w:r w:rsidRPr="00E419BA">
        <w:t>truststore.jks</w:t>
      </w:r>
      <w:proofErr w:type="spellEnd"/>
    </w:p>
    <w:p w14:paraId="3ADA5B86" w14:textId="77777777" w:rsidR="00E419BA" w:rsidRDefault="00E419BA"/>
    <w:p w14:paraId="5B62C760" w14:textId="7082F2F9" w:rsidR="00E419BA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ace-ts1-tls.crt -alias aceroot2 -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5D6AA20F" w14:textId="13371013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truststore-tacroot.crt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tacroot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427051AA" w14:textId="26F19850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truststore-wsvroot.crt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wsvroot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1D6D0AC8" w14:textId="0308177C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truststore-filenet.crt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filenet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4FCDC8A8" w14:textId="20BB7183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truststore-mdm.crt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mdm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51FE72EC" w14:textId="3E4ABE6D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truststore-mdmroot.crt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mdmroot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34CA7081" w14:textId="43920AFC" w:rsidR="00B373C1" w:rsidRDefault="00B373C1" w:rsidP="00B373C1">
      <w:pPr>
        <w:pStyle w:val="NormalWeb"/>
        <w:spacing w:before="0" w:beforeAutospacing="0" w:after="0" w:afterAutospacing="0"/>
        <w:rPr>
          <w:rFonts w:ascii="Courier" w:hAnsi="Courier"/>
          <w:color w:val="3B2322"/>
          <w:sz w:val="21"/>
          <w:szCs w:val="21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apigw-key.crt -alias apigwts1 -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54784120" w14:textId="77777777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</w:p>
    <w:p w14:paraId="501F1265" w14:textId="30D2BA40" w:rsidR="00E419BA" w:rsidRDefault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</w:p>
    <w:p w14:paraId="1F3FEE6A" w14:textId="3714AEA9" w:rsidR="00E419BA" w:rsidRDefault="00E419BA" w:rsidP="000D69E4">
      <w:pPr>
        <w:pStyle w:val="ListParagraph"/>
        <w:numPr>
          <w:ilvl w:val="0"/>
          <w:numId w:val="6"/>
        </w:numPr>
      </w:pPr>
      <w:r>
        <w:t xml:space="preserve">Create configuration via the same approach as </w:t>
      </w:r>
      <w:proofErr w:type="spellStart"/>
      <w:r>
        <w:t>mqkey</w:t>
      </w:r>
      <w:proofErr w:type="spellEnd"/>
    </w:p>
    <w:p w14:paraId="2F7D602A" w14:textId="7688DBC0" w:rsidR="00E419BA" w:rsidRDefault="00E419BA" w:rsidP="00E419BA"/>
    <w:p w14:paraId="73C0DC21" w14:textId="77777777" w:rsidR="00E419BA" w:rsidRPr="00E73B70" w:rsidRDefault="00E419BA" w:rsidP="000D69E4">
      <w:pPr>
        <w:pStyle w:val="Subtitle"/>
        <w:numPr>
          <w:ilvl w:val="1"/>
          <w:numId w:val="7"/>
        </w:numPr>
        <w:rPr>
          <w:b/>
          <w:i/>
          <w:iCs/>
          <w:color w:val="404040" w:themeColor="text1" w:themeTint="BF"/>
        </w:rPr>
      </w:pPr>
      <w:r>
        <w:rPr>
          <w:rStyle w:val="SubtleEmphasis"/>
          <w:b/>
        </w:rPr>
        <w:t xml:space="preserve">Create </w:t>
      </w:r>
      <w:proofErr w:type="spellStart"/>
      <w:r>
        <w:rPr>
          <w:rStyle w:val="SubtleEmphasis"/>
          <w:b/>
        </w:rPr>
        <w:t>keystore.jks</w:t>
      </w:r>
      <w:proofErr w:type="spellEnd"/>
      <w:r>
        <w:rPr>
          <w:rStyle w:val="SubtleEmphasis"/>
          <w:b/>
        </w:rPr>
        <w:t xml:space="preserve"> configuration</w:t>
      </w:r>
    </w:p>
    <w:p w14:paraId="48C9CDEE" w14:textId="77777777" w:rsidR="00E419BA" w:rsidRDefault="00E419BA" w:rsidP="000D69E4">
      <w:pPr>
        <w:pStyle w:val="ListParagraph"/>
        <w:numPr>
          <w:ilvl w:val="0"/>
          <w:numId w:val="6"/>
        </w:numPr>
      </w:pPr>
      <w:r>
        <w:t xml:space="preserve">Create </w:t>
      </w:r>
      <w:proofErr w:type="spellStart"/>
      <w:r>
        <w:t>keystore.jks</w:t>
      </w:r>
      <w:proofErr w:type="spellEnd"/>
    </w:p>
    <w:p w14:paraId="00EE0BB1" w14:textId="77777777" w:rsidR="00E419BA" w:rsidRDefault="00E419BA" w:rsidP="00E419BA"/>
    <w:p w14:paraId="47432BD0" w14:textId="77777777" w:rsidR="00E419BA" w:rsidRDefault="00E419BA" w:rsidP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openssl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pkcs12 -export -in ace-ts1-tls.crt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inkey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ace-ts1-tls.key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certfile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ace-ts1-ca.crt -out ace.p12 -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passout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pass:changeit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-name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acekey</w:t>
      </w:r>
      <w:proofErr w:type="spellEnd"/>
    </w:p>
    <w:p w14:paraId="76F4B256" w14:textId="77777777" w:rsidR="00E419BA" w:rsidRDefault="00E419BA" w:rsidP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</w:p>
    <w:p w14:paraId="246A8880" w14:textId="77777777" w:rsidR="00E419BA" w:rsidRDefault="00E419BA" w:rsidP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importkeystore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srckeystore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ace.p12 -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srcstoretype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PKCS12 -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srcstorepass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destkeystore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</w:rPr>
        <w:t xml:space="preserve">  </w:t>
      </w:r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deststoretype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JKS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deststorepass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260368B3" w14:textId="77777777" w:rsidR="00E419BA" w:rsidRDefault="00E419BA" w:rsidP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</w:p>
    <w:p w14:paraId="6BD45877" w14:textId="09CD0C2E" w:rsidR="00E419BA" w:rsidRDefault="00E419BA" w:rsidP="000D69E4">
      <w:pPr>
        <w:pStyle w:val="ListParagraph"/>
        <w:numPr>
          <w:ilvl w:val="0"/>
          <w:numId w:val="6"/>
        </w:numPr>
      </w:pPr>
      <w:r>
        <w:t xml:space="preserve">Create </w:t>
      </w:r>
      <w:r w:rsidR="00DC18DA">
        <w:t xml:space="preserve">a </w:t>
      </w:r>
      <w:r>
        <w:t xml:space="preserve">configuration via the same approach as </w:t>
      </w:r>
      <w:proofErr w:type="spellStart"/>
      <w:r>
        <w:t>mqkey</w:t>
      </w:r>
      <w:proofErr w:type="spellEnd"/>
    </w:p>
    <w:p w14:paraId="7B635300" w14:textId="288788EF" w:rsidR="00E419BA" w:rsidRDefault="00E419BA" w:rsidP="00E419BA"/>
    <w:p w14:paraId="729D0A91" w14:textId="795FF904" w:rsidR="00DC18DA" w:rsidRPr="00DC18DA" w:rsidRDefault="00DC18DA" w:rsidP="000D69E4">
      <w:pPr>
        <w:pStyle w:val="Subtitle"/>
        <w:numPr>
          <w:ilvl w:val="1"/>
          <w:numId w:val="7"/>
        </w:numPr>
        <w:rPr>
          <w:b/>
          <w:i/>
          <w:iCs/>
          <w:color w:val="404040" w:themeColor="text1" w:themeTint="BF"/>
        </w:rPr>
      </w:pPr>
      <w:r>
        <w:rPr>
          <w:rStyle w:val="SubtleEmphasis"/>
          <w:b/>
        </w:rPr>
        <w:t xml:space="preserve">Create </w:t>
      </w:r>
      <w:proofErr w:type="spellStart"/>
      <w:r w:rsidRPr="00DC18DA">
        <w:rPr>
          <w:rStyle w:val="SubtleEmphasis"/>
          <w:b/>
        </w:rPr>
        <w:t>server.conf.yaml</w:t>
      </w:r>
      <w:proofErr w:type="spellEnd"/>
      <w:r>
        <w:rPr>
          <w:rStyle w:val="SubtleEmphasis"/>
          <w:b/>
        </w:rPr>
        <w:t xml:space="preserve"> configurations</w:t>
      </w:r>
    </w:p>
    <w:p w14:paraId="1455464C" w14:textId="6DC58AA0" w:rsidR="00DC18DA" w:rsidRDefault="00DC18DA" w:rsidP="000D69E4">
      <w:pPr>
        <w:pStyle w:val="ListParagraph"/>
        <w:numPr>
          <w:ilvl w:val="0"/>
          <w:numId w:val="6"/>
        </w:numPr>
      </w:pPr>
      <w:r>
        <w:t xml:space="preserve">Update the </w:t>
      </w:r>
      <w:proofErr w:type="spellStart"/>
      <w:r w:rsidRPr="00DC18DA">
        <w:t>server.conf.yaml</w:t>
      </w:r>
      <w:proofErr w:type="spellEnd"/>
    </w:p>
    <w:p w14:paraId="4E641476" w14:textId="5F913C61" w:rsidR="00DC18DA" w:rsidRDefault="00DC18DA" w:rsidP="000D69E4">
      <w:pPr>
        <w:pStyle w:val="ListParagraph"/>
        <w:numPr>
          <w:ilvl w:val="0"/>
          <w:numId w:val="12"/>
        </w:numPr>
      </w:pPr>
      <w:proofErr w:type="spellStart"/>
      <w:r w:rsidRPr="00DC18DA">
        <w:t>mqKeyRepository</w:t>
      </w:r>
      <w:proofErr w:type="spellEnd"/>
      <w:r>
        <w:t xml:space="preserve"> path</w:t>
      </w:r>
    </w:p>
    <w:p w14:paraId="61C64D46" w14:textId="1F6AC748" w:rsidR="00DC18DA" w:rsidRDefault="00DC18DA" w:rsidP="000D69E4">
      <w:pPr>
        <w:pStyle w:val="ListParagraph"/>
        <w:numPr>
          <w:ilvl w:val="0"/>
          <w:numId w:val="12"/>
        </w:numPr>
      </w:pPr>
      <w:proofErr w:type="spellStart"/>
      <w:r w:rsidRPr="00DC18DA">
        <w:t>truststoreFile</w:t>
      </w:r>
      <w:proofErr w:type="spellEnd"/>
      <w:r>
        <w:t xml:space="preserve"> path</w:t>
      </w:r>
    </w:p>
    <w:p w14:paraId="5E6BD704" w14:textId="79AD109E" w:rsidR="00DC18DA" w:rsidRDefault="00DC18DA" w:rsidP="000D69E4">
      <w:pPr>
        <w:pStyle w:val="ListParagraph"/>
        <w:numPr>
          <w:ilvl w:val="0"/>
          <w:numId w:val="12"/>
        </w:numPr>
      </w:pPr>
      <w:proofErr w:type="spellStart"/>
      <w:r w:rsidRPr="00DC18DA">
        <w:t>jvmSystemProperty</w:t>
      </w:r>
      <w:proofErr w:type="spellEnd"/>
      <w:r>
        <w:t xml:space="preserve"> path</w:t>
      </w:r>
    </w:p>
    <w:p w14:paraId="7F6371FC" w14:textId="0CF02B79" w:rsidR="00DC18DA" w:rsidRDefault="00DC18DA" w:rsidP="000D69E4">
      <w:pPr>
        <w:pStyle w:val="ListParagraph"/>
        <w:numPr>
          <w:ilvl w:val="0"/>
          <w:numId w:val="12"/>
        </w:numPr>
      </w:pPr>
      <w:proofErr w:type="spellStart"/>
      <w:r w:rsidRPr="00DC18DA">
        <w:t>KeystoreFile</w:t>
      </w:r>
      <w:proofErr w:type="spellEnd"/>
      <w:r>
        <w:t xml:space="preserve"> path</w:t>
      </w:r>
    </w:p>
    <w:p w14:paraId="7CC84209" w14:textId="77777777" w:rsidR="00DC18DA" w:rsidRDefault="00DC18DA" w:rsidP="00DC18DA"/>
    <w:p w14:paraId="146D46E6" w14:textId="2FEF399A" w:rsidR="00DC18DA" w:rsidRDefault="00794719" w:rsidP="000D69E4">
      <w:pPr>
        <w:pStyle w:val="ListParagraph"/>
        <w:numPr>
          <w:ilvl w:val="0"/>
          <w:numId w:val="6"/>
        </w:numPr>
      </w:pPr>
      <w:r>
        <w:t>Convert the file content to base64</w:t>
      </w:r>
    </w:p>
    <w:p w14:paraId="07819EF7" w14:textId="31D75EDA" w:rsidR="00794719" w:rsidRDefault="00794719" w:rsidP="00794719"/>
    <w:p w14:paraId="2E5E912F" w14:textId="46B18828" w:rsidR="00794719" w:rsidRDefault="00794719" w:rsidP="00794719">
      <w:proofErr w:type="gramStart"/>
      <w:r w:rsidRPr="00794719">
        <w:t>cat</w:t>
      </w:r>
      <w:proofErr w:type="gramEnd"/>
      <w:r w:rsidRPr="00794719">
        <w:t xml:space="preserve"> </w:t>
      </w:r>
      <w:proofErr w:type="spellStart"/>
      <w:r w:rsidRPr="00DC18DA">
        <w:t>server.conf.yaml</w:t>
      </w:r>
      <w:proofErr w:type="spellEnd"/>
      <w:r w:rsidRPr="00794719">
        <w:t xml:space="preserve"> | base64</w:t>
      </w:r>
    </w:p>
    <w:p w14:paraId="23C14C36" w14:textId="6271EF82" w:rsidR="00794719" w:rsidRDefault="00794719" w:rsidP="00794719"/>
    <w:p w14:paraId="47FE2990" w14:textId="7D57C022" w:rsidR="00794719" w:rsidRDefault="00794719" w:rsidP="000D69E4">
      <w:pPr>
        <w:pStyle w:val="ListParagraph"/>
        <w:numPr>
          <w:ilvl w:val="0"/>
          <w:numId w:val="6"/>
        </w:numPr>
      </w:pPr>
      <w:r>
        <w:t xml:space="preserve">Create a </w:t>
      </w:r>
      <w:proofErr w:type="spellStart"/>
      <w:r>
        <w:t>yaml</w:t>
      </w:r>
      <w:proofErr w:type="spellEnd"/>
      <w:r>
        <w:t xml:space="preserve"> file and apply it</w:t>
      </w:r>
    </w:p>
    <w:p w14:paraId="2A72CF31" w14:textId="43B8914D" w:rsidR="00794719" w:rsidRDefault="00794719" w:rsidP="00794719"/>
    <w:p w14:paraId="1AAB01C1" w14:textId="23E45294" w:rsidR="00794719" w:rsidRDefault="00794719" w:rsidP="00794719">
      <w:r w:rsidRPr="00794719">
        <w:rPr>
          <w:noProof/>
          <w:lang w:eastAsia="en-AU"/>
        </w:rPr>
        <w:drawing>
          <wp:inline distT="0" distB="0" distL="0" distR="0" wp14:anchorId="0940AA92" wp14:editId="10DC5C5D">
            <wp:extent cx="3626036" cy="1530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A68D" w14:textId="7D630C8A" w:rsidR="00DC18DA" w:rsidRDefault="00DC18DA" w:rsidP="00DC18DA"/>
    <w:p w14:paraId="232FA3A4" w14:textId="3F4C2DF5" w:rsidR="00143A79" w:rsidRPr="00DC18DA" w:rsidRDefault="00143A79" w:rsidP="000D69E4">
      <w:pPr>
        <w:pStyle w:val="Subtitle"/>
        <w:numPr>
          <w:ilvl w:val="1"/>
          <w:numId w:val="7"/>
        </w:numPr>
        <w:rPr>
          <w:b/>
          <w:i/>
          <w:iCs/>
          <w:color w:val="404040" w:themeColor="text1" w:themeTint="BF"/>
        </w:rPr>
      </w:pPr>
      <w:r>
        <w:rPr>
          <w:rStyle w:val="SubtleEmphasis"/>
          <w:b/>
        </w:rPr>
        <w:t xml:space="preserve">Create </w:t>
      </w:r>
      <w:r w:rsidRPr="00143A79">
        <w:rPr>
          <w:rStyle w:val="SubtleEmphasis"/>
          <w:b/>
        </w:rPr>
        <w:t>odbc.in</w:t>
      </w:r>
      <w:r>
        <w:rPr>
          <w:rStyle w:val="SubtleEmphasis"/>
          <w:b/>
        </w:rPr>
        <w:t>i configurations</w:t>
      </w:r>
    </w:p>
    <w:p w14:paraId="6EC654C1" w14:textId="3AC9D0B8" w:rsidR="00143A79" w:rsidRDefault="00143A79" w:rsidP="000D69E4">
      <w:pPr>
        <w:pStyle w:val="ListParagraph"/>
        <w:numPr>
          <w:ilvl w:val="0"/>
          <w:numId w:val="6"/>
        </w:numPr>
      </w:pPr>
      <w:r>
        <w:t xml:space="preserve">Update </w:t>
      </w:r>
      <w:r w:rsidRPr="00143A79">
        <w:t>odbc.in</w:t>
      </w:r>
      <w:r>
        <w:t>i</w:t>
      </w:r>
    </w:p>
    <w:p w14:paraId="6B590719" w14:textId="309BC2A6" w:rsidR="00143A79" w:rsidRDefault="00143A79" w:rsidP="000D69E4">
      <w:pPr>
        <w:pStyle w:val="ListParagraph"/>
        <w:numPr>
          <w:ilvl w:val="0"/>
          <w:numId w:val="15"/>
        </w:numPr>
      </w:pPr>
      <w:proofErr w:type="spellStart"/>
      <w:r w:rsidRPr="00143A79">
        <w:lastRenderedPageBreak/>
        <w:t>KeyStore</w:t>
      </w:r>
      <w:proofErr w:type="spellEnd"/>
      <w:r w:rsidRPr="00143A79">
        <w:t>=/home/</w:t>
      </w:r>
      <w:proofErr w:type="spellStart"/>
      <w:r w:rsidRPr="00143A79">
        <w:t>aceuser</w:t>
      </w:r>
      <w:proofErr w:type="spellEnd"/>
      <w:r w:rsidRPr="00143A79">
        <w:t>/generic/dbkey.p12</w:t>
      </w:r>
    </w:p>
    <w:p w14:paraId="62871C2A" w14:textId="4838BB77" w:rsidR="00143A79" w:rsidRDefault="00143A79" w:rsidP="000D69E4">
      <w:pPr>
        <w:pStyle w:val="ListParagraph"/>
        <w:numPr>
          <w:ilvl w:val="0"/>
          <w:numId w:val="15"/>
        </w:numPr>
      </w:pPr>
      <w:proofErr w:type="spellStart"/>
      <w:r w:rsidRPr="00143A79">
        <w:t>TrustStore</w:t>
      </w:r>
      <w:proofErr w:type="spellEnd"/>
      <w:r w:rsidRPr="00143A79">
        <w:t>=/home/</w:t>
      </w:r>
      <w:proofErr w:type="spellStart"/>
      <w:r w:rsidRPr="00143A79">
        <w:t>aceuser</w:t>
      </w:r>
      <w:proofErr w:type="spellEnd"/>
      <w:r w:rsidRPr="00143A79">
        <w:t>/generic/dbkey.p12</w:t>
      </w:r>
    </w:p>
    <w:p w14:paraId="437CA929" w14:textId="77777777" w:rsidR="00921606" w:rsidRDefault="00921606" w:rsidP="00921606"/>
    <w:p w14:paraId="202DFB4C" w14:textId="77777777" w:rsidR="00921606" w:rsidRDefault="00921606" w:rsidP="000D69E4">
      <w:pPr>
        <w:pStyle w:val="ListParagraph"/>
        <w:numPr>
          <w:ilvl w:val="0"/>
          <w:numId w:val="14"/>
        </w:numPr>
      </w:pPr>
      <w:r>
        <w:t>Convert the file content to base64</w:t>
      </w:r>
    </w:p>
    <w:p w14:paraId="1F0E5B98" w14:textId="77777777" w:rsidR="00921606" w:rsidRDefault="00921606" w:rsidP="00921606"/>
    <w:p w14:paraId="04DC868D" w14:textId="473BA6BF" w:rsidR="00921606" w:rsidRDefault="00921606" w:rsidP="00921606">
      <w:proofErr w:type="gramStart"/>
      <w:r w:rsidRPr="00794719">
        <w:t>cat</w:t>
      </w:r>
      <w:proofErr w:type="gramEnd"/>
      <w:r w:rsidRPr="00794719">
        <w:t xml:space="preserve"> </w:t>
      </w:r>
      <w:r w:rsidRPr="00143A79">
        <w:t>odbc.in</w:t>
      </w:r>
      <w:r>
        <w:t>i</w:t>
      </w:r>
      <w:r w:rsidRPr="00794719">
        <w:t xml:space="preserve"> | base64</w:t>
      </w:r>
    </w:p>
    <w:p w14:paraId="1B2288C5" w14:textId="77777777" w:rsidR="00921606" w:rsidRDefault="00921606" w:rsidP="00921606"/>
    <w:p w14:paraId="16E5B43A" w14:textId="79F14FE4" w:rsidR="00921606" w:rsidRDefault="00921606" w:rsidP="000D69E4">
      <w:pPr>
        <w:pStyle w:val="ListParagraph"/>
        <w:numPr>
          <w:ilvl w:val="0"/>
          <w:numId w:val="13"/>
        </w:numPr>
      </w:pPr>
      <w:r>
        <w:t xml:space="preserve">Create a </w:t>
      </w:r>
      <w:proofErr w:type="spellStart"/>
      <w:r>
        <w:t>yaml</w:t>
      </w:r>
      <w:proofErr w:type="spellEnd"/>
      <w:r>
        <w:t xml:space="preserve"> file and apply it</w:t>
      </w:r>
    </w:p>
    <w:p w14:paraId="3992D27E" w14:textId="646E567F" w:rsidR="00921606" w:rsidRDefault="00921606" w:rsidP="00921606"/>
    <w:p w14:paraId="77F92A50" w14:textId="6916F3AC" w:rsidR="00921606" w:rsidRDefault="00921606" w:rsidP="00921606">
      <w:r w:rsidRPr="00921606">
        <w:rPr>
          <w:noProof/>
          <w:lang w:eastAsia="en-AU"/>
        </w:rPr>
        <w:drawing>
          <wp:inline distT="0" distB="0" distL="0" distR="0" wp14:anchorId="308EFF27" wp14:editId="78DF43B2">
            <wp:extent cx="3225966" cy="18161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D938" w14:textId="77777777" w:rsidR="00E419BA" w:rsidRPr="00E419BA" w:rsidRDefault="00E419BA"/>
    <w:p w14:paraId="55307340" w14:textId="63A66CE6" w:rsidR="00B92B65" w:rsidRPr="00E73B70" w:rsidRDefault="00B92B65" w:rsidP="000D69E4">
      <w:pPr>
        <w:pStyle w:val="Subtitle"/>
        <w:numPr>
          <w:ilvl w:val="1"/>
          <w:numId w:val="7"/>
        </w:numPr>
        <w:rPr>
          <w:b/>
          <w:i/>
          <w:iCs/>
          <w:color w:val="404040" w:themeColor="text1" w:themeTint="BF"/>
        </w:rPr>
      </w:pPr>
      <w:r>
        <w:rPr>
          <w:rStyle w:val="SubtleEmphasis"/>
          <w:b/>
        </w:rPr>
        <w:t xml:space="preserve">Create </w:t>
      </w:r>
      <w:proofErr w:type="spellStart"/>
      <w:r w:rsidR="00921606" w:rsidRPr="00921606">
        <w:rPr>
          <w:rStyle w:val="SubtleEmphasis"/>
          <w:b/>
        </w:rPr>
        <w:t>mqkey.rdb</w:t>
      </w:r>
      <w:proofErr w:type="spellEnd"/>
      <w:r w:rsidR="00921606" w:rsidRPr="00921606">
        <w:rPr>
          <w:rStyle w:val="SubtleEmphasis"/>
          <w:b/>
        </w:rPr>
        <w:t xml:space="preserve"> </w:t>
      </w:r>
      <w:r>
        <w:rPr>
          <w:rStyle w:val="SubtleEmphasis"/>
          <w:b/>
        </w:rPr>
        <w:t>configurations</w:t>
      </w:r>
    </w:p>
    <w:p w14:paraId="02A17DD9" w14:textId="55F2A014" w:rsidR="00B92B65" w:rsidRDefault="00B92B65"/>
    <w:p w14:paraId="692A12FE" w14:textId="77777777" w:rsidR="00921606" w:rsidRDefault="00921606" w:rsidP="000D69E4">
      <w:pPr>
        <w:pStyle w:val="ListParagraph"/>
        <w:numPr>
          <w:ilvl w:val="0"/>
          <w:numId w:val="6"/>
        </w:numPr>
      </w:pPr>
      <w:r>
        <w:t>Create a secret</w:t>
      </w:r>
    </w:p>
    <w:p w14:paraId="0E277A69" w14:textId="77777777" w:rsidR="00921606" w:rsidRDefault="00921606" w:rsidP="00921606"/>
    <w:p w14:paraId="1B8FC359" w14:textId="5E7E8388" w:rsidR="00921606" w:rsidRDefault="00921606" w:rsidP="00921606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921606">
        <w:t>mqkey.rdb-bf7d5</w:t>
      </w:r>
      <w:r w:rsidRPr="00347D6B">
        <w:t xml:space="preserve"> --from-file=c</w:t>
      </w:r>
      <w:r>
        <w:t>onfiguration=</w:t>
      </w:r>
      <w:proofErr w:type="spellStart"/>
      <w:r>
        <w:t>mqkey.rdb</w:t>
      </w:r>
      <w:proofErr w:type="spellEnd"/>
      <w:r w:rsidRPr="00347D6B">
        <w:t xml:space="preserve"> --namespace=</w:t>
      </w:r>
      <w:r>
        <w:t>iop-ts1</w:t>
      </w:r>
    </w:p>
    <w:p w14:paraId="7545DF75" w14:textId="77777777" w:rsidR="00921606" w:rsidRDefault="00921606" w:rsidP="00921606"/>
    <w:p w14:paraId="149A7934" w14:textId="427B69C1" w:rsidR="00921606" w:rsidRDefault="00921606" w:rsidP="000D69E4">
      <w:pPr>
        <w:pStyle w:val="ListParagraph"/>
        <w:numPr>
          <w:ilvl w:val="0"/>
          <w:numId w:val="6"/>
        </w:numPr>
      </w:pPr>
      <w:r>
        <w:t xml:space="preserve">Create </w:t>
      </w:r>
      <w:proofErr w:type="spellStart"/>
      <w:r>
        <w:t>mqkey.rdb</w:t>
      </w:r>
      <w:proofErr w:type="spellEnd"/>
      <w:r>
        <w:t xml:space="preserve"> configuration </w:t>
      </w:r>
      <w:proofErr w:type="spellStart"/>
      <w:r>
        <w:t>yaml</w:t>
      </w:r>
      <w:proofErr w:type="spellEnd"/>
      <w:r>
        <w:t xml:space="preserve"> file and apply the file via </w:t>
      </w:r>
      <w:proofErr w:type="spellStart"/>
      <w:r>
        <w:t>oc</w:t>
      </w:r>
      <w:proofErr w:type="spellEnd"/>
    </w:p>
    <w:p w14:paraId="29B659A8" w14:textId="77777777" w:rsidR="00921606" w:rsidRDefault="00921606" w:rsidP="00921606">
      <w:pPr>
        <w:pStyle w:val="ListParagraph"/>
      </w:pPr>
    </w:p>
    <w:p w14:paraId="05287060" w14:textId="4EE25829" w:rsidR="00921606" w:rsidRDefault="00921606" w:rsidP="00921606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r w:rsidRPr="00921606">
        <w:rPr>
          <w:rFonts w:ascii="Courier" w:hAnsi="Courier"/>
          <w:noProof/>
          <w:color w:val="DCDCDC"/>
          <w:spacing w:val="5"/>
          <w:sz w:val="30"/>
          <w:szCs w:val="18"/>
          <w:shd w:val="clear" w:color="auto" w:fill="1E1E1E"/>
          <w:lang w:eastAsia="en-AU"/>
        </w:rPr>
        <w:drawing>
          <wp:inline distT="0" distB="0" distL="0" distR="0" wp14:anchorId="363F813C" wp14:editId="3D4DB90F">
            <wp:extent cx="2209914" cy="11303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EC3E" w14:textId="77777777" w:rsidR="00921606" w:rsidRDefault="00921606" w:rsidP="00921606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57F40BD6" w14:textId="47521226" w:rsidR="00921606" w:rsidRDefault="00921606"/>
    <w:p w14:paraId="57683025" w14:textId="2F889284" w:rsidR="00921606" w:rsidRPr="00921606" w:rsidRDefault="00921606" w:rsidP="000D69E4">
      <w:pPr>
        <w:pStyle w:val="Subtitle"/>
        <w:numPr>
          <w:ilvl w:val="1"/>
          <w:numId w:val="7"/>
        </w:numPr>
        <w:rPr>
          <w:b/>
          <w:i/>
          <w:iCs/>
          <w:color w:val="404040" w:themeColor="text1" w:themeTint="BF"/>
        </w:rPr>
      </w:pPr>
      <w:r>
        <w:rPr>
          <w:rStyle w:val="SubtleEmphasis"/>
          <w:b/>
        </w:rPr>
        <w:t xml:space="preserve">Create </w:t>
      </w:r>
      <w:proofErr w:type="spellStart"/>
      <w:r>
        <w:rPr>
          <w:rStyle w:val="SubtleEmphasis"/>
          <w:b/>
        </w:rPr>
        <w:t>mqkey.sth</w:t>
      </w:r>
      <w:proofErr w:type="spellEnd"/>
      <w:r w:rsidRPr="00921606">
        <w:rPr>
          <w:rStyle w:val="SubtleEmphasis"/>
          <w:b/>
        </w:rPr>
        <w:t xml:space="preserve"> </w:t>
      </w:r>
      <w:r>
        <w:rPr>
          <w:rStyle w:val="SubtleEmphasis"/>
          <w:b/>
        </w:rPr>
        <w:t>configurations</w:t>
      </w:r>
    </w:p>
    <w:p w14:paraId="530BD9A0" w14:textId="77777777" w:rsidR="00921606" w:rsidRDefault="00921606" w:rsidP="000D69E4">
      <w:pPr>
        <w:pStyle w:val="ListParagraph"/>
        <w:numPr>
          <w:ilvl w:val="0"/>
          <w:numId w:val="6"/>
        </w:numPr>
      </w:pPr>
      <w:r>
        <w:t>Create a secret</w:t>
      </w:r>
    </w:p>
    <w:p w14:paraId="08A8B555" w14:textId="77777777" w:rsidR="00921606" w:rsidRDefault="00921606" w:rsidP="00921606"/>
    <w:p w14:paraId="4B412810" w14:textId="7105EFC3" w:rsidR="00921606" w:rsidRDefault="00921606" w:rsidP="00921606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proofErr w:type="spellStart"/>
      <w:r w:rsidRPr="00921606">
        <w:t>mqkey.sth-tlthw</w:t>
      </w:r>
      <w:proofErr w:type="spellEnd"/>
      <w:r w:rsidRPr="00347D6B">
        <w:t xml:space="preserve"> --from-file=c</w:t>
      </w:r>
      <w:r>
        <w:t>onfiguration=</w:t>
      </w:r>
      <w:proofErr w:type="spellStart"/>
      <w:r>
        <w:t>mqkey.sth</w:t>
      </w:r>
      <w:proofErr w:type="spellEnd"/>
      <w:r w:rsidRPr="00347D6B">
        <w:t xml:space="preserve"> --namespace=</w:t>
      </w:r>
      <w:r>
        <w:t>iop-ts1</w:t>
      </w:r>
    </w:p>
    <w:p w14:paraId="1DAAD1C5" w14:textId="77777777" w:rsidR="00921606" w:rsidRDefault="00921606" w:rsidP="00921606"/>
    <w:p w14:paraId="3D3E31E2" w14:textId="0A020755" w:rsidR="00921606" w:rsidRDefault="00921606" w:rsidP="000D69E4">
      <w:pPr>
        <w:pStyle w:val="ListParagraph"/>
        <w:numPr>
          <w:ilvl w:val="0"/>
          <w:numId w:val="6"/>
        </w:numPr>
      </w:pPr>
      <w:r>
        <w:t xml:space="preserve">Create </w:t>
      </w:r>
      <w:proofErr w:type="spellStart"/>
      <w:r>
        <w:t>mqkey.sth</w:t>
      </w:r>
      <w:proofErr w:type="spellEnd"/>
      <w:r>
        <w:t xml:space="preserve"> configuration </w:t>
      </w:r>
      <w:proofErr w:type="spellStart"/>
      <w:r>
        <w:t>yaml</w:t>
      </w:r>
      <w:proofErr w:type="spellEnd"/>
      <w:r>
        <w:t xml:space="preserve"> file and apply the file via </w:t>
      </w:r>
      <w:proofErr w:type="spellStart"/>
      <w:r>
        <w:t>oc</w:t>
      </w:r>
      <w:proofErr w:type="spellEnd"/>
    </w:p>
    <w:p w14:paraId="160C713D" w14:textId="77777777" w:rsidR="00921606" w:rsidRDefault="00921606" w:rsidP="00921606">
      <w:pPr>
        <w:pStyle w:val="ListParagraph"/>
      </w:pPr>
    </w:p>
    <w:p w14:paraId="328F1126" w14:textId="631471C7" w:rsidR="00921606" w:rsidRDefault="00921606">
      <w:r w:rsidRPr="00921606">
        <w:rPr>
          <w:noProof/>
          <w:lang w:eastAsia="en-AU"/>
        </w:rPr>
        <w:lastRenderedPageBreak/>
        <w:drawing>
          <wp:inline distT="0" distB="0" distL="0" distR="0" wp14:anchorId="742A3306" wp14:editId="11F4594E">
            <wp:extent cx="2216264" cy="11811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CCEA" w14:textId="611E736A" w:rsidR="00921606" w:rsidRDefault="00921606"/>
    <w:p w14:paraId="5E89F575" w14:textId="22EECC5E" w:rsidR="00921606" w:rsidRPr="00921606" w:rsidRDefault="00921606" w:rsidP="000D69E4">
      <w:pPr>
        <w:pStyle w:val="ListParagraph"/>
        <w:numPr>
          <w:ilvl w:val="1"/>
          <w:numId w:val="7"/>
        </w:numPr>
        <w:rPr>
          <w:b/>
          <w:i/>
          <w:iCs/>
          <w:color w:val="404040" w:themeColor="text1" w:themeTint="BF"/>
          <w:spacing w:val="15"/>
          <w:sz w:val="22"/>
          <w:szCs w:val="22"/>
        </w:rPr>
      </w:pPr>
      <w:r w:rsidRPr="00921606">
        <w:rPr>
          <w:rStyle w:val="SubtleEmphasis"/>
          <w:b/>
        </w:rPr>
        <w:t xml:space="preserve">Create </w:t>
      </w:r>
      <w:r w:rsidRPr="00921606">
        <w:rPr>
          <w:rStyle w:val="SubtleEmphasis"/>
          <w:b/>
          <w:spacing w:val="15"/>
          <w:sz w:val="22"/>
          <w:szCs w:val="22"/>
        </w:rPr>
        <w:t>setdbparms.tx</w:t>
      </w:r>
      <w:r>
        <w:rPr>
          <w:rStyle w:val="SubtleEmphasis"/>
          <w:b/>
          <w:spacing w:val="15"/>
          <w:sz w:val="22"/>
          <w:szCs w:val="22"/>
        </w:rPr>
        <w:t>t</w:t>
      </w:r>
      <w:r w:rsidRPr="00921606">
        <w:rPr>
          <w:rStyle w:val="SubtleEmphasis"/>
          <w:b/>
        </w:rPr>
        <w:t xml:space="preserve"> </w:t>
      </w:r>
      <w:r>
        <w:rPr>
          <w:rStyle w:val="SubtleEmphasis"/>
          <w:b/>
        </w:rPr>
        <w:t>configuration</w:t>
      </w:r>
    </w:p>
    <w:p w14:paraId="726541A9" w14:textId="77777777" w:rsidR="00921606" w:rsidRDefault="00921606" w:rsidP="00921606"/>
    <w:p w14:paraId="36F2D489" w14:textId="77777777" w:rsidR="00921606" w:rsidRDefault="00921606" w:rsidP="000D69E4">
      <w:pPr>
        <w:pStyle w:val="ListParagraph"/>
        <w:numPr>
          <w:ilvl w:val="0"/>
          <w:numId w:val="6"/>
        </w:numPr>
      </w:pPr>
      <w:r>
        <w:t>Create a secret</w:t>
      </w:r>
    </w:p>
    <w:p w14:paraId="1CD05B45" w14:textId="77777777" w:rsidR="00921606" w:rsidRDefault="00921606" w:rsidP="00921606"/>
    <w:p w14:paraId="004A3532" w14:textId="0FE6FEC2" w:rsidR="00921606" w:rsidRDefault="00921606" w:rsidP="00921606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921606">
        <w:t>setdbparms.txt-</w:t>
      </w:r>
      <w:proofErr w:type="spellStart"/>
      <w:r w:rsidRPr="00921606">
        <w:t>qpqxc</w:t>
      </w:r>
      <w:proofErr w:type="spellEnd"/>
      <w:r w:rsidRPr="00347D6B">
        <w:t xml:space="preserve"> --from-file=c</w:t>
      </w:r>
      <w:r>
        <w:t>onfiguration=</w:t>
      </w:r>
      <w:r w:rsidRPr="00921606">
        <w:t xml:space="preserve"> </w:t>
      </w:r>
      <w:r w:rsidRPr="00143A79">
        <w:t>setdbparms</w:t>
      </w:r>
      <w:r>
        <w:t>.txt</w:t>
      </w:r>
      <w:r w:rsidRPr="00347D6B">
        <w:t xml:space="preserve"> --namespace=</w:t>
      </w:r>
      <w:r>
        <w:t>iop-ts1</w:t>
      </w:r>
    </w:p>
    <w:p w14:paraId="39E76B73" w14:textId="77777777" w:rsidR="00921606" w:rsidRDefault="00921606" w:rsidP="00921606"/>
    <w:p w14:paraId="7E11DBAA" w14:textId="4A09C58B" w:rsidR="00921606" w:rsidRDefault="00921606" w:rsidP="000D69E4">
      <w:pPr>
        <w:pStyle w:val="ListParagraph"/>
        <w:numPr>
          <w:ilvl w:val="0"/>
          <w:numId w:val="6"/>
        </w:numPr>
      </w:pPr>
      <w:r>
        <w:t xml:space="preserve">Create </w:t>
      </w:r>
      <w:r w:rsidRPr="00143A79">
        <w:t>setdbparms</w:t>
      </w:r>
      <w:r>
        <w:t xml:space="preserve">.txt configuration </w:t>
      </w:r>
      <w:proofErr w:type="spellStart"/>
      <w:r>
        <w:t>yaml</w:t>
      </w:r>
      <w:proofErr w:type="spellEnd"/>
      <w:r>
        <w:t xml:space="preserve"> file and apply the file via </w:t>
      </w:r>
      <w:proofErr w:type="spellStart"/>
      <w:r>
        <w:t>oc</w:t>
      </w:r>
      <w:proofErr w:type="spellEnd"/>
    </w:p>
    <w:p w14:paraId="20C86E8E" w14:textId="77777777" w:rsidR="007C6377" w:rsidRDefault="007C6377" w:rsidP="007C6377"/>
    <w:p w14:paraId="0E24FC87" w14:textId="5C8621B8" w:rsidR="00921606" w:rsidRDefault="007C6377" w:rsidP="007C6377">
      <w:r w:rsidRPr="007C6377">
        <w:rPr>
          <w:noProof/>
          <w:lang w:eastAsia="en-AU"/>
        </w:rPr>
        <w:drawing>
          <wp:inline distT="0" distB="0" distL="0" distR="0" wp14:anchorId="5769E2E2" wp14:editId="1431E114">
            <wp:extent cx="2444876" cy="12256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A104" w14:textId="595FA4DC" w:rsidR="00921606" w:rsidRDefault="00921606"/>
    <w:p w14:paraId="49781B76" w14:textId="3AD271C7" w:rsidR="007C6377" w:rsidRPr="00921606" w:rsidRDefault="007C6377" w:rsidP="000D69E4">
      <w:pPr>
        <w:pStyle w:val="ListParagraph"/>
        <w:numPr>
          <w:ilvl w:val="1"/>
          <w:numId w:val="7"/>
        </w:numPr>
        <w:rPr>
          <w:b/>
          <w:i/>
          <w:iCs/>
          <w:color w:val="404040" w:themeColor="text1" w:themeTint="BF"/>
          <w:spacing w:val="15"/>
          <w:sz w:val="22"/>
          <w:szCs w:val="22"/>
        </w:rPr>
      </w:pPr>
      <w:r w:rsidRPr="00921606">
        <w:rPr>
          <w:rStyle w:val="SubtleEmphasis"/>
          <w:b/>
        </w:rPr>
        <w:t xml:space="preserve">Create </w:t>
      </w:r>
      <w:r w:rsidRPr="007C6377">
        <w:rPr>
          <w:rStyle w:val="SubtleEmphasis"/>
          <w:b/>
          <w:spacing w:val="15"/>
          <w:sz w:val="22"/>
          <w:szCs w:val="22"/>
        </w:rPr>
        <w:t>dbkey.p12</w:t>
      </w:r>
      <w:r>
        <w:rPr>
          <w:rStyle w:val="SubtleEmphasis"/>
          <w:b/>
          <w:spacing w:val="15"/>
          <w:sz w:val="22"/>
          <w:szCs w:val="22"/>
        </w:rPr>
        <w:t xml:space="preserve"> </w:t>
      </w:r>
      <w:r>
        <w:rPr>
          <w:rStyle w:val="SubtleEmphasis"/>
          <w:b/>
        </w:rPr>
        <w:t>configuration</w:t>
      </w:r>
    </w:p>
    <w:p w14:paraId="1FC2560F" w14:textId="77777777" w:rsidR="007C6377" w:rsidRDefault="007C6377" w:rsidP="007C6377"/>
    <w:p w14:paraId="7D6C4F44" w14:textId="77777777" w:rsidR="007C6377" w:rsidRDefault="007C6377" w:rsidP="000D69E4">
      <w:pPr>
        <w:pStyle w:val="ListParagraph"/>
        <w:numPr>
          <w:ilvl w:val="0"/>
          <w:numId w:val="6"/>
        </w:numPr>
      </w:pPr>
      <w:r>
        <w:t>Create a secret</w:t>
      </w:r>
    </w:p>
    <w:p w14:paraId="3F29F165" w14:textId="77777777" w:rsidR="007C6377" w:rsidRDefault="007C6377" w:rsidP="007C6377"/>
    <w:p w14:paraId="471E75C0" w14:textId="3222C51D" w:rsidR="007C6377" w:rsidRDefault="007C6377" w:rsidP="007C6377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7C6377">
        <w:t>dbkey.p12-5j6v9</w:t>
      </w:r>
      <w:r w:rsidRPr="00347D6B">
        <w:t xml:space="preserve"> --from-file=c</w:t>
      </w:r>
      <w:r>
        <w:t>onfiguration=</w:t>
      </w:r>
      <w:r w:rsidRPr="007C6377">
        <w:t>dbkey.p12</w:t>
      </w:r>
      <w:r w:rsidRPr="00347D6B">
        <w:t xml:space="preserve"> --namespace=</w:t>
      </w:r>
      <w:r>
        <w:t>iop-ts1</w:t>
      </w:r>
    </w:p>
    <w:p w14:paraId="76981A38" w14:textId="77777777" w:rsidR="007C6377" w:rsidRDefault="007C6377" w:rsidP="007C6377"/>
    <w:p w14:paraId="4432BD85" w14:textId="2DEC9A1F" w:rsidR="007C6377" w:rsidRDefault="007C6377" w:rsidP="000D69E4">
      <w:pPr>
        <w:pStyle w:val="ListParagraph"/>
        <w:numPr>
          <w:ilvl w:val="0"/>
          <w:numId w:val="6"/>
        </w:numPr>
      </w:pPr>
      <w:r>
        <w:t xml:space="preserve">Create </w:t>
      </w:r>
      <w:r w:rsidRPr="007C6377">
        <w:t>dbkey.p12</w:t>
      </w:r>
      <w:r>
        <w:t xml:space="preserve"> configuration </w:t>
      </w:r>
      <w:proofErr w:type="spellStart"/>
      <w:r>
        <w:t>yaml</w:t>
      </w:r>
      <w:proofErr w:type="spellEnd"/>
      <w:r>
        <w:t xml:space="preserve"> file and apply the file via </w:t>
      </w:r>
      <w:proofErr w:type="spellStart"/>
      <w:r>
        <w:t>oc</w:t>
      </w:r>
      <w:proofErr w:type="spellEnd"/>
    </w:p>
    <w:p w14:paraId="68E16602" w14:textId="6191350D" w:rsidR="007C6377" w:rsidRDefault="007C6377" w:rsidP="007C6377"/>
    <w:p w14:paraId="1AAD2431" w14:textId="559F531E" w:rsidR="007C6377" w:rsidRDefault="007C6377" w:rsidP="007C6377">
      <w:r w:rsidRPr="007C6377">
        <w:rPr>
          <w:noProof/>
          <w:lang w:eastAsia="en-AU"/>
        </w:rPr>
        <w:drawing>
          <wp:inline distT="0" distB="0" distL="0" distR="0" wp14:anchorId="5C4495EA" wp14:editId="4E38210D">
            <wp:extent cx="2324219" cy="12256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FBC8" w14:textId="66DA4CDC" w:rsidR="00B92B65" w:rsidRDefault="00B92B65"/>
    <w:p w14:paraId="5FC389DB" w14:textId="323DDDDD" w:rsidR="00B92B65" w:rsidRDefault="00B92B65" w:rsidP="000D69E4">
      <w:pPr>
        <w:pStyle w:val="Subtitle"/>
        <w:numPr>
          <w:ilvl w:val="1"/>
          <w:numId w:val="7"/>
        </w:numPr>
        <w:rPr>
          <w:rStyle w:val="SubtleEmphasis"/>
          <w:b/>
        </w:rPr>
      </w:pPr>
      <w:r w:rsidRPr="00E73A54">
        <w:rPr>
          <w:rStyle w:val="SubtleEmphasis"/>
          <w:b/>
        </w:rPr>
        <w:t xml:space="preserve">Create </w:t>
      </w:r>
      <w:r w:rsidR="00B44C1D">
        <w:rPr>
          <w:rStyle w:val="SubtleEmphasis"/>
          <w:b/>
        </w:rPr>
        <w:t>a policy project in ACE toolkit</w:t>
      </w:r>
    </w:p>
    <w:p w14:paraId="0A753D28" w14:textId="37AD4B64" w:rsidR="00B44C1D" w:rsidRDefault="00B44C1D" w:rsidP="00B44C1D"/>
    <w:p w14:paraId="0E32158C" w14:textId="0331353D" w:rsidR="00B44C1D" w:rsidRDefault="00B44C1D" w:rsidP="00B44C1D">
      <w:r>
        <w:rPr>
          <w:noProof/>
          <w:lang w:eastAsia="en-AU"/>
        </w:rPr>
        <w:lastRenderedPageBreak/>
        <w:drawing>
          <wp:inline distT="0" distB="0" distL="0" distR="0" wp14:anchorId="6A1EC1CE" wp14:editId="2015F7C7">
            <wp:extent cx="5731510" cy="2084618"/>
            <wp:effectExtent l="0" t="0" r="2540" b="0"/>
            <wp:docPr id="4" name="Picture 4" descr="cid:image001.png@01D94879.6BE01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94879.6BE012F0"/>
                    <pic:cNvPicPr>
                      <a:picLocks noChangeAspect="1" noChangeArrowheads="1"/>
                    </pic:cNvPicPr>
                  </pic:nvPicPr>
                  <pic:blipFill>
                    <a:blip r:embed="rId62" r:link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09A7" w14:textId="21150767" w:rsidR="007C6377" w:rsidRDefault="007C6377" w:rsidP="00B44C1D"/>
    <w:p w14:paraId="3EC9CFFD" w14:textId="312677DD" w:rsidR="007C6377" w:rsidRDefault="007C6377" w:rsidP="00B44C1D"/>
    <w:p w14:paraId="2BD13021" w14:textId="69516566" w:rsidR="007C6377" w:rsidRPr="007C6377" w:rsidRDefault="007C6377" w:rsidP="000D69E4">
      <w:pPr>
        <w:pStyle w:val="Subtitle"/>
        <w:numPr>
          <w:ilvl w:val="1"/>
          <w:numId w:val="7"/>
        </w:numPr>
        <w:rPr>
          <w:rStyle w:val="SubtleEmphasis"/>
          <w:b/>
        </w:rPr>
      </w:pPr>
      <w:r w:rsidRPr="007C6377">
        <w:rPr>
          <w:rStyle w:val="SubtleEmphasis"/>
          <w:b/>
        </w:rPr>
        <w:t>Update MQ policy</w:t>
      </w:r>
    </w:p>
    <w:p w14:paraId="72ABDBFC" w14:textId="22C51276" w:rsidR="007C6377" w:rsidRDefault="00C809FC" w:rsidP="000D69E4">
      <w:pPr>
        <w:pStyle w:val="ListParagraph"/>
        <w:numPr>
          <w:ilvl w:val="0"/>
          <w:numId w:val="6"/>
        </w:numPr>
      </w:pPr>
      <w:r>
        <w:t>Queue manager name</w:t>
      </w:r>
    </w:p>
    <w:p w14:paraId="7D620644" w14:textId="26900D92" w:rsidR="00C809FC" w:rsidRDefault="00C809FC" w:rsidP="000D69E4">
      <w:pPr>
        <w:pStyle w:val="ListParagraph"/>
        <w:numPr>
          <w:ilvl w:val="0"/>
          <w:numId w:val="6"/>
        </w:numPr>
      </w:pPr>
      <w:r>
        <w:t>Host name</w:t>
      </w:r>
    </w:p>
    <w:p w14:paraId="7F65717A" w14:textId="7F6B7901" w:rsidR="00C809FC" w:rsidRDefault="00C809FC" w:rsidP="000D69E4">
      <w:pPr>
        <w:pStyle w:val="ListParagraph"/>
        <w:numPr>
          <w:ilvl w:val="0"/>
          <w:numId w:val="6"/>
        </w:numPr>
      </w:pPr>
      <w:r>
        <w:t>SSL peer name</w:t>
      </w:r>
    </w:p>
    <w:p w14:paraId="590E2861" w14:textId="590AA2A8" w:rsidR="00C809FC" w:rsidRDefault="00C809FC" w:rsidP="000D69E4">
      <w:pPr>
        <w:pStyle w:val="ListParagraph"/>
        <w:numPr>
          <w:ilvl w:val="0"/>
          <w:numId w:val="6"/>
        </w:numPr>
      </w:pPr>
      <w:r>
        <w:t>SSL certificate label</w:t>
      </w:r>
    </w:p>
    <w:p w14:paraId="080EE478" w14:textId="77777777" w:rsidR="00C809FC" w:rsidRDefault="00C809FC" w:rsidP="00C809FC">
      <w:pPr>
        <w:pStyle w:val="ListParagraph"/>
      </w:pPr>
    </w:p>
    <w:p w14:paraId="249AC413" w14:textId="0DF9A6B9" w:rsidR="00B44C1D" w:rsidRDefault="00C809FC" w:rsidP="00B44C1D">
      <w:r>
        <w:rPr>
          <w:noProof/>
          <w:lang w:eastAsia="en-AU"/>
        </w:rPr>
        <w:drawing>
          <wp:inline distT="0" distB="0" distL="0" distR="0" wp14:anchorId="25DD31B8" wp14:editId="4EF3BFF3">
            <wp:extent cx="5731510" cy="2719728"/>
            <wp:effectExtent l="0" t="0" r="2540" b="4445"/>
            <wp:docPr id="35" name="Picture 35" descr="cid:image001.png@01D951A6.E49EE5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951A6.E49EE5A0"/>
                    <pic:cNvPicPr>
                      <a:picLocks noChangeAspect="1" noChangeArrowheads="1"/>
                    </pic:cNvPicPr>
                  </pic:nvPicPr>
                  <pic:blipFill>
                    <a:blip r:embed="rId64" r:link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89F91" w14:textId="77777777" w:rsidR="00B44C1D" w:rsidRPr="00B44C1D" w:rsidRDefault="00B44C1D" w:rsidP="00B44C1D"/>
    <w:p w14:paraId="1FDC6795" w14:textId="48439644" w:rsidR="00B44C1D" w:rsidRDefault="00B44C1D" w:rsidP="000D69E4">
      <w:pPr>
        <w:pStyle w:val="Subtitle"/>
        <w:numPr>
          <w:ilvl w:val="1"/>
          <w:numId w:val="7"/>
        </w:numPr>
        <w:rPr>
          <w:rStyle w:val="SubtleEmphasis"/>
          <w:b/>
        </w:rPr>
      </w:pPr>
      <w:r>
        <w:rPr>
          <w:rStyle w:val="SubtleEmphasis"/>
          <w:b/>
        </w:rPr>
        <w:t xml:space="preserve">Export the policy bar and upload to </w:t>
      </w:r>
      <w:proofErr w:type="spellStart"/>
      <w:r w:rsidR="00C809FC">
        <w:rPr>
          <w:rStyle w:val="SubtleEmphasis"/>
          <w:b/>
        </w:rPr>
        <w:t>rosa</w:t>
      </w:r>
      <w:proofErr w:type="spellEnd"/>
      <w:r w:rsidR="00C809FC">
        <w:rPr>
          <w:rStyle w:val="SubtleEmphasis"/>
          <w:b/>
        </w:rPr>
        <w:t xml:space="preserve">-app-migration </w:t>
      </w:r>
      <w:proofErr w:type="spellStart"/>
      <w:r w:rsidR="00C809FC">
        <w:rPr>
          <w:rStyle w:val="SubtleEmphasis"/>
          <w:b/>
        </w:rPr>
        <w:t>Bitbucket</w:t>
      </w:r>
      <w:proofErr w:type="spellEnd"/>
    </w:p>
    <w:p w14:paraId="42EEB5C0" w14:textId="5620ECF1" w:rsidR="00B44C1D" w:rsidRDefault="00B44C1D" w:rsidP="00B44C1D"/>
    <w:p w14:paraId="482EAC59" w14:textId="4A323E04" w:rsidR="00B44C1D" w:rsidRDefault="006F7C36" w:rsidP="00B44C1D">
      <w:r w:rsidRPr="006F7C36">
        <w:rPr>
          <w:noProof/>
          <w:lang w:eastAsia="en-AU"/>
        </w:rPr>
        <w:lastRenderedPageBreak/>
        <w:drawing>
          <wp:inline distT="0" distB="0" distL="0" distR="0" wp14:anchorId="04820C2E" wp14:editId="76F202EA">
            <wp:extent cx="5731510" cy="3950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8133" w14:textId="77777777" w:rsidR="00B44C1D" w:rsidRDefault="00B44C1D" w:rsidP="00B44C1D"/>
    <w:p w14:paraId="0E2E3EA1" w14:textId="4D4CB975" w:rsidR="00B44C1D" w:rsidRPr="00B44C1D" w:rsidRDefault="00B44C1D" w:rsidP="000D69E4">
      <w:pPr>
        <w:pStyle w:val="Subtitle"/>
        <w:numPr>
          <w:ilvl w:val="1"/>
          <w:numId w:val="7"/>
        </w:numPr>
        <w:rPr>
          <w:b/>
          <w:i/>
          <w:iCs/>
          <w:color w:val="404040" w:themeColor="text1" w:themeTint="BF"/>
        </w:rPr>
      </w:pPr>
      <w:r w:rsidRPr="00E73A54">
        <w:rPr>
          <w:rStyle w:val="SubtleEmphasis"/>
          <w:b/>
        </w:rPr>
        <w:t xml:space="preserve">Create Integration Server </w:t>
      </w:r>
      <w:proofErr w:type="spellStart"/>
      <w:r w:rsidRPr="00E73A54">
        <w:rPr>
          <w:rStyle w:val="SubtleEmphasis"/>
          <w:b/>
        </w:rPr>
        <w:t>yaml</w:t>
      </w:r>
      <w:proofErr w:type="spellEnd"/>
      <w:r w:rsidRPr="00E73A54">
        <w:rPr>
          <w:rStyle w:val="SubtleEmphasis"/>
          <w:b/>
        </w:rPr>
        <w:t xml:space="preserve"> file</w:t>
      </w:r>
    </w:p>
    <w:p w14:paraId="257019B8" w14:textId="6059B027" w:rsidR="00B92B65" w:rsidRDefault="00B92B65"/>
    <w:p w14:paraId="5E1A7ADC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apiVersion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appconnect.ibm.com/v1beta1</w:t>
      </w:r>
    </w:p>
    <w:p w14:paraId="38E8451B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IntegrationServer</w:t>
      </w:r>
      <w:proofErr w:type="spellEnd"/>
    </w:p>
    <w:p w14:paraId="41AFE7F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metadata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37B953F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is-</w:t>
      </w:r>
      <w:proofErr w:type="spellStart"/>
      <w:r>
        <w:rPr>
          <w:rFonts w:ascii="Consolas" w:hAnsi="Consolas"/>
          <w:color w:val="F0AB00"/>
          <w:sz w:val="21"/>
          <w:szCs w:val="21"/>
        </w:rPr>
        <w:t>cs</w:t>
      </w:r>
      <w:proofErr w:type="spellEnd"/>
      <w:r>
        <w:rPr>
          <w:rFonts w:ascii="Consolas" w:hAnsi="Consolas"/>
          <w:color w:val="F0AB00"/>
          <w:sz w:val="21"/>
          <w:szCs w:val="21"/>
        </w:rPr>
        <w:t>-search</w:t>
      </w:r>
    </w:p>
    <w:p w14:paraId="571959BE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namespace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iop-ts1</w:t>
      </w:r>
    </w:p>
    <w:p w14:paraId="5098759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spec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03E345FF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enableMetrics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CBC0FF"/>
          <w:sz w:val="21"/>
          <w:szCs w:val="21"/>
        </w:rPr>
        <w:t>true</w:t>
      </w:r>
    </w:p>
    <w:p w14:paraId="410106F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license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5F7484C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accept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CBC0FF"/>
          <w:sz w:val="21"/>
          <w:szCs w:val="21"/>
        </w:rPr>
        <w:t>true</w:t>
      </w:r>
    </w:p>
    <w:p w14:paraId="14167A5F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license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L-APEH-CJUCNR</w:t>
      </w:r>
    </w:p>
    <w:p w14:paraId="3D614B3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use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CloudPakForIntegrationProduction</w:t>
      </w:r>
      <w:proofErr w:type="spellEnd"/>
    </w:p>
    <w:p w14:paraId="588EE8AC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pod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D810611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containers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59D2B67B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runtime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03AF73B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resources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CF6DD9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limits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59FC6D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cpu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300m</w:t>
      </w:r>
    </w:p>
    <w:p w14:paraId="7D9C0FFA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memory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368Mi</w:t>
      </w:r>
    </w:p>
    <w:p w14:paraId="671DDCE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requests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FB0B07B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cpu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300m</w:t>
      </w:r>
    </w:p>
    <w:p w14:paraId="386F56B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memory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368Mi</w:t>
      </w:r>
    </w:p>
    <w:p w14:paraId="225EAA63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adminServerSecure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CBC0FF"/>
          <w:sz w:val="21"/>
          <w:szCs w:val="21"/>
        </w:rPr>
        <w:t>true</w:t>
      </w:r>
    </w:p>
    <w:p w14:paraId="24BB4DC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router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40A31BB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timeout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120s</w:t>
      </w:r>
    </w:p>
    <w:p w14:paraId="4C6B0835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designerFlowsOperationMode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disabled</w:t>
      </w:r>
    </w:p>
    <w:p w14:paraId="4126B31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createDashboardUsers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CBC0FF"/>
          <w:sz w:val="21"/>
          <w:szCs w:val="21"/>
        </w:rPr>
        <w:t>true</w:t>
      </w:r>
    </w:p>
    <w:p w14:paraId="04B17165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service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657E2B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endpointType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https</w:t>
      </w:r>
    </w:p>
    <w:p w14:paraId="14A17B1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version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12.0.7.0-r2</w:t>
      </w:r>
    </w:p>
    <w:p w14:paraId="11FB2D4B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replicas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ACE12E"/>
          <w:sz w:val="21"/>
          <w:szCs w:val="21"/>
        </w:rPr>
        <w:t>1</w:t>
      </w:r>
    </w:p>
    <w:p w14:paraId="6C056239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barURL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&gt;-</w:t>
      </w:r>
    </w:p>
    <w:p w14:paraId="2596059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https://bitbucket-aws.itss.vic.gov.au/projects/ROSA/repos/rosa-app-migration/raw/ACE/search/Bar%20Files/baselibrary.bar,https://bitbucket-aws.itss.vic.gov.au/projects/ROSA/repos/rosa-app-migration/raw/ACE/search/Bar%20Files/sc_search_rds.bar</w:t>
      </w:r>
    </w:p>
    <w:p w14:paraId="0761467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configurations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39D8866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proofErr w:type="gramStart"/>
      <w:r>
        <w:rPr>
          <w:rFonts w:ascii="Consolas" w:hAnsi="Consolas"/>
          <w:color w:val="F0AB00"/>
          <w:sz w:val="21"/>
          <w:szCs w:val="21"/>
        </w:rPr>
        <w:t>barauth</w:t>
      </w:r>
      <w:proofErr w:type="spellEnd"/>
      <w:proofErr w:type="gramEnd"/>
    </w:p>
    <w:p w14:paraId="42A87149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r>
        <w:rPr>
          <w:rFonts w:ascii="Consolas" w:hAnsi="Consolas"/>
          <w:color w:val="F0AB00"/>
          <w:sz w:val="21"/>
          <w:szCs w:val="21"/>
        </w:rPr>
        <w:t>dbkey.p12</w:t>
      </w:r>
    </w:p>
    <w:p w14:paraId="530ED7E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gramStart"/>
      <w:r>
        <w:rPr>
          <w:rFonts w:ascii="Consolas" w:hAnsi="Consolas"/>
          <w:color w:val="F0AB00"/>
          <w:sz w:val="21"/>
          <w:szCs w:val="21"/>
        </w:rPr>
        <w:t>iop-log4j2.xml</w:t>
      </w:r>
      <w:proofErr w:type="gramEnd"/>
    </w:p>
    <w:p w14:paraId="7B7CD52F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keystore.jks</w:t>
      </w:r>
      <w:proofErr w:type="spellEnd"/>
    </w:p>
    <w:p w14:paraId="7F0B755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r>
        <w:rPr>
          <w:rFonts w:ascii="Consolas" w:hAnsi="Consolas"/>
          <w:color w:val="F0AB00"/>
          <w:sz w:val="21"/>
          <w:szCs w:val="21"/>
        </w:rPr>
        <w:t>odbc.ini</w:t>
      </w:r>
    </w:p>
    <w:p w14:paraId="75A181D0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r>
        <w:rPr>
          <w:rFonts w:ascii="Consolas" w:hAnsi="Consolas"/>
          <w:color w:val="F0AB00"/>
          <w:sz w:val="21"/>
          <w:szCs w:val="21"/>
        </w:rPr>
        <w:t>setdbparms.txt</w:t>
      </w:r>
    </w:p>
    <w:p w14:paraId="4FFE087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truststore.jks</w:t>
      </w:r>
      <w:proofErr w:type="spellEnd"/>
    </w:p>
    <w:p w14:paraId="5F97997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server.conf.yaml</w:t>
      </w:r>
      <w:proofErr w:type="spellEnd"/>
    </w:p>
    <w:p w14:paraId="55E75B1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mqkey.kdb</w:t>
      </w:r>
      <w:proofErr w:type="spellEnd"/>
    </w:p>
    <w:p w14:paraId="279DB08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mqkey.rdb</w:t>
      </w:r>
      <w:proofErr w:type="spellEnd"/>
    </w:p>
    <w:p w14:paraId="67894570" w14:textId="793BB2B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F0AB0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mqkey.sth</w:t>
      </w:r>
      <w:proofErr w:type="spellEnd"/>
    </w:p>
    <w:p w14:paraId="024416FD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BC7BEA1" w14:textId="18C5C082" w:rsidR="00B92B65" w:rsidRDefault="00B92B65"/>
    <w:p w14:paraId="7576EB2E" w14:textId="7DFD60FC" w:rsidR="009D4D30" w:rsidRDefault="009D4D30"/>
    <w:p w14:paraId="45D833FC" w14:textId="77777777" w:rsidR="009D4D30" w:rsidRDefault="009D4D30" w:rsidP="000D69E4">
      <w:pPr>
        <w:pStyle w:val="ListParagraph"/>
        <w:numPr>
          <w:ilvl w:val="0"/>
          <w:numId w:val="6"/>
        </w:numPr>
      </w:pPr>
      <w:r>
        <w:t xml:space="preserve">Apply the </w:t>
      </w:r>
      <w:proofErr w:type="spellStart"/>
      <w:r>
        <w:t>yaml</w:t>
      </w:r>
      <w:proofErr w:type="spellEnd"/>
      <w:r>
        <w:t xml:space="preserve"> file</w:t>
      </w:r>
    </w:p>
    <w:p w14:paraId="124F3027" w14:textId="77777777" w:rsidR="009D4D30" w:rsidRDefault="009D4D30" w:rsidP="009D4D30"/>
    <w:p w14:paraId="02F70756" w14:textId="192192F7" w:rsidR="009D4D30" w:rsidRDefault="009D4D30" w:rsidP="009D4D30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proofErr w:type="spellStart"/>
      <w:proofErr w:type="gramStart"/>
      <w:r w:rsidRPr="00E73B70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oc</w:t>
      </w:r>
      <w:proofErr w:type="spellEnd"/>
      <w:proofErr w:type="gramEnd"/>
      <w:r w:rsidRPr="00E73B70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 xml:space="preserve"> apply -f </w:t>
      </w:r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is-</w:t>
      </w:r>
      <w:proofErr w:type="spellStart"/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cs</w:t>
      </w:r>
      <w:proofErr w:type="spellEnd"/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-</w:t>
      </w:r>
      <w:proofErr w:type="spellStart"/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search</w:t>
      </w:r>
      <w:r w:rsidRPr="00E73B70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.yaml</w:t>
      </w:r>
      <w:proofErr w:type="spellEnd"/>
    </w:p>
    <w:p w14:paraId="59E12670" w14:textId="77777777" w:rsidR="009D4D30" w:rsidRDefault="009D4D30" w:rsidP="009D4D30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6E33A041" w14:textId="6C9EB0F6" w:rsidR="00A657B7" w:rsidRPr="00E73B70" w:rsidRDefault="00A657B7" w:rsidP="000D69E4">
      <w:pPr>
        <w:pStyle w:val="Subtitle"/>
        <w:numPr>
          <w:ilvl w:val="1"/>
          <w:numId w:val="7"/>
        </w:numPr>
        <w:rPr>
          <w:b/>
          <w:i/>
          <w:iCs/>
          <w:color w:val="404040" w:themeColor="text1" w:themeTint="BF"/>
        </w:rPr>
      </w:pPr>
      <w:r>
        <w:rPr>
          <w:rStyle w:val="SubtleEmphasis"/>
          <w:b/>
        </w:rPr>
        <w:t>Create a route</w:t>
      </w:r>
    </w:p>
    <w:p w14:paraId="7C7E9E47" w14:textId="3A62CD34" w:rsidR="009D4D30" w:rsidRDefault="009D4D30"/>
    <w:p w14:paraId="206100DA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</w:t>
      </w:r>
    </w:p>
    <w:p w14:paraId="446A711A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apiVersion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route.openshift.io/v1</w:t>
      </w:r>
    </w:p>
    <w:p w14:paraId="4281DE58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metadata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0B3B9F07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cs</w:t>
      </w:r>
      <w:proofErr w:type="spellEnd"/>
      <w:r>
        <w:rPr>
          <w:rFonts w:ascii="Consolas" w:hAnsi="Consolas"/>
          <w:color w:val="F0AB00"/>
          <w:sz w:val="21"/>
          <w:szCs w:val="21"/>
        </w:rPr>
        <w:t>-search-https</w:t>
      </w:r>
    </w:p>
    <w:p w14:paraId="095086D8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namespace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iop-ts1</w:t>
      </w:r>
    </w:p>
    <w:p w14:paraId="48398233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annotations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6144C54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73BCF7"/>
          <w:sz w:val="21"/>
          <w:szCs w:val="21"/>
        </w:rPr>
        <w:t>haproxy.router.openshift.io/rewrite-target</w:t>
      </w:r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/</w:t>
      </w:r>
    </w:p>
    <w:p w14:paraId="7C5013C3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spec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7132BCF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host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ace-ts1.iop-np.rosa.workcover.vic.gov.au</w:t>
      </w:r>
    </w:p>
    <w:p w14:paraId="2584635E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path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/search</w:t>
      </w:r>
    </w:p>
    <w:p w14:paraId="62E4C558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to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D73A3A5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Service</w:t>
      </w:r>
    </w:p>
    <w:p w14:paraId="5859F99C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is-</w:t>
      </w:r>
      <w:proofErr w:type="spellStart"/>
      <w:r>
        <w:rPr>
          <w:rFonts w:ascii="Consolas" w:hAnsi="Consolas"/>
          <w:color w:val="F0AB00"/>
          <w:sz w:val="21"/>
          <w:szCs w:val="21"/>
        </w:rPr>
        <w:t>cs</w:t>
      </w:r>
      <w:proofErr w:type="spellEnd"/>
      <w:r>
        <w:rPr>
          <w:rFonts w:ascii="Consolas" w:hAnsi="Consolas"/>
          <w:color w:val="F0AB00"/>
          <w:sz w:val="21"/>
          <w:szCs w:val="21"/>
        </w:rPr>
        <w:t>-search-is</w:t>
      </w:r>
    </w:p>
    <w:p w14:paraId="0EC9BB8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weight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ACE12E"/>
          <w:sz w:val="21"/>
          <w:szCs w:val="21"/>
        </w:rPr>
        <w:t>100</w:t>
      </w:r>
    </w:p>
    <w:p w14:paraId="6C2AF19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port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4682403C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targetPort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https</w:t>
      </w:r>
    </w:p>
    <w:p w14:paraId="0DE721AE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703C88E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termination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reencrypt</w:t>
      </w:r>
      <w:proofErr w:type="spellEnd"/>
    </w:p>
    <w:p w14:paraId="6731E033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certificate</w:t>
      </w:r>
      <w:proofErr w:type="gramEnd"/>
      <w:r>
        <w:rPr>
          <w:rFonts w:ascii="Consolas" w:hAnsi="Consolas"/>
          <w:color w:val="D4D4D4"/>
          <w:sz w:val="21"/>
          <w:szCs w:val="21"/>
        </w:rPr>
        <w:t>: |-</w:t>
      </w:r>
    </w:p>
    <w:p w14:paraId="7F730507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-----BEGIN CERTIFICATE-----</w:t>
      </w:r>
    </w:p>
    <w:p w14:paraId="04992358" w14:textId="6D31637A" w:rsidR="00A657B7" w:rsidRDefault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-----END CERTIFICATE-----</w:t>
      </w:r>
    </w:p>
    <w:p w14:paraId="01EDA5A6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key</w:t>
      </w:r>
      <w:proofErr w:type="gramEnd"/>
      <w:r>
        <w:rPr>
          <w:rFonts w:ascii="Consolas" w:hAnsi="Consolas"/>
          <w:color w:val="D4D4D4"/>
          <w:sz w:val="21"/>
          <w:szCs w:val="21"/>
        </w:rPr>
        <w:t>: |-</w:t>
      </w:r>
    </w:p>
    <w:p w14:paraId="14F895C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-----BEGIN PRIVATE KEY-----</w:t>
      </w:r>
    </w:p>
    <w:p w14:paraId="36EA3B29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-----END PRIVATE KEY-----</w:t>
      </w:r>
    </w:p>
    <w:p w14:paraId="52EC621E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caCertificate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|-</w:t>
      </w:r>
    </w:p>
    <w:p w14:paraId="517D0B03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-----BEGIN CERTIFICATE-----</w:t>
      </w:r>
    </w:p>
    <w:p w14:paraId="2EEE341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-----END CERTIFICATE-----</w:t>
      </w:r>
    </w:p>
    <w:p w14:paraId="03504B1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destinationCACertificate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|-</w:t>
      </w:r>
    </w:p>
    <w:p w14:paraId="3A5C8B5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-----BEGIN CERTIFICATE-----</w:t>
      </w:r>
    </w:p>
    <w:p w14:paraId="65E555ED" w14:textId="1F8E9201" w:rsidR="00A657B7" w:rsidRDefault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-----END CERTIFICATE-----</w:t>
      </w:r>
    </w:p>
    <w:p w14:paraId="2A1E4D07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insecureEdgeTerminationPolicy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Redirect</w:t>
      </w:r>
    </w:p>
    <w:p w14:paraId="677DC202" w14:textId="41CDFEF5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F0AB0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wildcardPolicy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None</w:t>
      </w:r>
    </w:p>
    <w:p w14:paraId="16BAD9EB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B6724D8" w14:textId="3F49C159" w:rsidR="009D4D30" w:rsidRDefault="009D4D30"/>
    <w:p w14:paraId="0B8B45FB" w14:textId="4EEA0FC9" w:rsidR="009D4D30" w:rsidRDefault="00047C35" w:rsidP="000D69E4">
      <w:pPr>
        <w:pStyle w:val="ListParagraph"/>
        <w:numPr>
          <w:ilvl w:val="0"/>
          <w:numId w:val="9"/>
        </w:numPr>
      </w:pPr>
      <w:r>
        <w:t>C</w:t>
      </w:r>
      <w:r w:rsidRPr="00047C35">
        <w:t>ertificate</w:t>
      </w:r>
      <w:r>
        <w:t xml:space="preserve"> is the certificate of the ACE server</w:t>
      </w:r>
    </w:p>
    <w:p w14:paraId="046C6113" w14:textId="59BF3072" w:rsidR="00047C35" w:rsidRDefault="00047C35" w:rsidP="000D69E4">
      <w:pPr>
        <w:pStyle w:val="ListParagraph"/>
        <w:numPr>
          <w:ilvl w:val="0"/>
          <w:numId w:val="9"/>
        </w:numPr>
      </w:pPr>
      <w:r>
        <w:t>Key is the key of the ACE server</w:t>
      </w:r>
    </w:p>
    <w:p w14:paraId="435B1A45" w14:textId="72B24BC4" w:rsidR="00047C35" w:rsidRDefault="00047C35" w:rsidP="000D69E4">
      <w:pPr>
        <w:pStyle w:val="ListParagraph"/>
        <w:numPr>
          <w:ilvl w:val="0"/>
          <w:numId w:val="9"/>
        </w:numPr>
      </w:pPr>
      <w:proofErr w:type="spellStart"/>
      <w:r>
        <w:t>caC</w:t>
      </w:r>
      <w:r w:rsidRPr="00047C35">
        <w:t>ertificate</w:t>
      </w:r>
      <w:proofErr w:type="spellEnd"/>
      <w:r>
        <w:t xml:space="preserve"> is the CA certificate to sign the certificate of the ACE server, which is </w:t>
      </w:r>
      <w:r w:rsidR="00D33449" w:rsidRPr="00D33449">
        <w:t>WINVMCA1</w:t>
      </w:r>
      <w:r w:rsidR="00D33449">
        <w:t xml:space="preserve"> and TACROOT</w:t>
      </w:r>
    </w:p>
    <w:p w14:paraId="16B27BBB" w14:textId="0FF205F2" w:rsidR="00047C35" w:rsidRDefault="00D33449" w:rsidP="000D69E4">
      <w:pPr>
        <w:pStyle w:val="ListParagraph"/>
        <w:numPr>
          <w:ilvl w:val="0"/>
          <w:numId w:val="9"/>
        </w:numPr>
      </w:pPr>
      <w:proofErr w:type="spellStart"/>
      <w:r w:rsidRPr="00D33449">
        <w:t>destinationCACertificate</w:t>
      </w:r>
      <w:proofErr w:type="spellEnd"/>
      <w:r>
        <w:t xml:space="preserve"> is also the certificate of the ACE server</w:t>
      </w:r>
    </w:p>
    <w:p w14:paraId="07BFA0F6" w14:textId="3DF20B72" w:rsidR="00047C35" w:rsidRDefault="00047C35"/>
    <w:p w14:paraId="09ADF36D" w14:textId="77777777" w:rsidR="00047C35" w:rsidRDefault="00047C35"/>
    <w:p w14:paraId="66C7E59E" w14:textId="77777777" w:rsidR="005869CB" w:rsidRDefault="005869CB" w:rsidP="000D69E4">
      <w:pPr>
        <w:pStyle w:val="ListParagraph"/>
        <w:numPr>
          <w:ilvl w:val="0"/>
          <w:numId w:val="6"/>
        </w:numPr>
      </w:pPr>
      <w:r>
        <w:t xml:space="preserve">Apply the </w:t>
      </w:r>
      <w:proofErr w:type="spellStart"/>
      <w:r>
        <w:t>yaml</w:t>
      </w:r>
      <w:proofErr w:type="spellEnd"/>
      <w:r>
        <w:t xml:space="preserve"> file</w:t>
      </w:r>
    </w:p>
    <w:p w14:paraId="1DC0C401" w14:textId="77777777" w:rsidR="005869CB" w:rsidRDefault="005869CB" w:rsidP="005869CB"/>
    <w:p w14:paraId="072C1988" w14:textId="2489E805" w:rsidR="005869CB" w:rsidRDefault="005869CB" w:rsidP="005869CB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proofErr w:type="spellStart"/>
      <w:proofErr w:type="gramStart"/>
      <w:r w:rsidRPr="00E73B70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oc</w:t>
      </w:r>
      <w:proofErr w:type="spellEnd"/>
      <w:proofErr w:type="gramEnd"/>
      <w:r w:rsidRPr="00E73B70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 xml:space="preserve"> apply -f </w:t>
      </w:r>
      <w:proofErr w:type="spellStart"/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cs</w:t>
      </w:r>
      <w:proofErr w:type="spellEnd"/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-search-</w:t>
      </w:r>
      <w:proofErr w:type="spellStart"/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route</w:t>
      </w:r>
      <w:r w:rsidRPr="00E73B70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.yaml</w:t>
      </w:r>
      <w:proofErr w:type="spellEnd"/>
    </w:p>
    <w:p w14:paraId="5BC03BAD" w14:textId="0A7E1DB8" w:rsidR="005869CB" w:rsidRDefault="005869CB"/>
    <w:p w14:paraId="2346D65D" w14:textId="7A1BD345" w:rsidR="005869CB" w:rsidRDefault="005869CB"/>
    <w:p w14:paraId="1884FAE6" w14:textId="4329D469" w:rsidR="00B14311" w:rsidRDefault="00B14311">
      <w:r>
        <w:br w:type="page"/>
      </w:r>
    </w:p>
    <w:p w14:paraId="36C69E41" w14:textId="77777777" w:rsidR="005869CB" w:rsidRDefault="005869CB"/>
    <w:p w14:paraId="560E0543" w14:textId="611C967A" w:rsidR="004D6920" w:rsidRPr="00E73A54" w:rsidRDefault="004D6920" w:rsidP="000D69E4">
      <w:pPr>
        <w:pStyle w:val="Heading1"/>
        <w:keepLines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60"/>
        <w:ind w:left="0" w:firstLine="0"/>
        <w:textAlignment w:val="baseline"/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</w:pPr>
      <w:bookmarkStart w:id="4" w:name="_Toc129187834"/>
      <w:r w:rsidRPr="00E73A54"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DataPower Migration</w:t>
      </w:r>
      <w:bookmarkEnd w:id="4"/>
    </w:p>
    <w:p w14:paraId="20C59FDD" w14:textId="54870DD9" w:rsidR="004D6920" w:rsidRDefault="004D6920"/>
    <w:p w14:paraId="5C2B2ADA" w14:textId="63D3A09A" w:rsidR="00331C1A" w:rsidRDefault="00331C1A" w:rsidP="000D69E4">
      <w:pPr>
        <w:pStyle w:val="ListParagraph"/>
        <w:numPr>
          <w:ilvl w:val="0"/>
          <w:numId w:val="6"/>
        </w:numPr>
      </w:pPr>
      <w:r>
        <w:t>Export DP domain</w:t>
      </w:r>
    </w:p>
    <w:p w14:paraId="48C52A42" w14:textId="1ECCF2BC" w:rsidR="00331C1A" w:rsidRDefault="00331C1A"/>
    <w:p w14:paraId="3788E87F" w14:textId="37A60A12" w:rsidR="00331C1A" w:rsidRDefault="00331C1A" w:rsidP="000D69E4">
      <w:pPr>
        <w:pStyle w:val="ListParagraph"/>
        <w:numPr>
          <w:ilvl w:val="0"/>
          <w:numId w:val="6"/>
        </w:numPr>
      </w:pPr>
      <w:r>
        <w:t>Download the transfer tool</w:t>
      </w:r>
    </w:p>
    <w:p w14:paraId="77DD2E13" w14:textId="53C71B13" w:rsidR="00331C1A" w:rsidRDefault="00331C1A"/>
    <w:p w14:paraId="18667CE0" w14:textId="395ED1D0" w:rsidR="00331C1A" w:rsidRDefault="005E6996">
      <w:hyperlink r:id="rId67" w:anchor="migrate-backupsh" w:history="1">
        <w:r w:rsidR="00331C1A" w:rsidRPr="00E40F98">
          <w:rPr>
            <w:rStyle w:val="Hyperlink"/>
          </w:rPr>
          <w:t>https://github.com/IBM/datapower-operator-scripts#migrate-backupsh</w:t>
        </w:r>
      </w:hyperlink>
    </w:p>
    <w:p w14:paraId="7175B768" w14:textId="62DF3D14" w:rsidR="00331C1A" w:rsidRDefault="00331C1A"/>
    <w:p w14:paraId="29370A93" w14:textId="171D30B7" w:rsidR="00331C1A" w:rsidRDefault="00331C1A" w:rsidP="000D69E4">
      <w:pPr>
        <w:pStyle w:val="ListParagraph"/>
        <w:numPr>
          <w:ilvl w:val="0"/>
          <w:numId w:val="8"/>
        </w:numPr>
      </w:pPr>
      <w:r>
        <w:t>Transfer the DP domain export file</w:t>
      </w:r>
    </w:p>
    <w:p w14:paraId="0909AC54" w14:textId="07597530" w:rsidR="004D6920" w:rsidRDefault="004D6920"/>
    <w:p w14:paraId="0DF17521" w14:textId="7F944938" w:rsidR="004D6920" w:rsidRDefault="004D6920">
      <w:r w:rsidRPr="004D6920">
        <w:rPr>
          <w:noProof/>
          <w:lang w:eastAsia="en-AU"/>
        </w:rPr>
        <w:drawing>
          <wp:inline distT="0" distB="0" distL="0" distR="0" wp14:anchorId="407BB685" wp14:editId="6515F0A5">
            <wp:extent cx="3772094" cy="21210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EAE" w14:textId="19B7FD94" w:rsidR="004D6920" w:rsidRDefault="004D6920"/>
    <w:p w14:paraId="665E6744" w14:textId="77777777" w:rsidR="00D33449" w:rsidRDefault="00D33449" w:rsidP="00D33449"/>
    <w:p w14:paraId="77B3563D" w14:textId="52035EF3" w:rsidR="009B099E" w:rsidRDefault="00C30FA4" w:rsidP="000D69E4">
      <w:pPr>
        <w:pStyle w:val="ListParagraph"/>
        <w:numPr>
          <w:ilvl w:val="0"/>
          <w:numId w:val="8"/>
        </w:numPr>
      </w:pPr>
      <w:r>
        <w:t xml:space="preserve">Update </w:t>
      </w:r>
      <w:proofErr w:type="spellStart"/>
      <w:r w:rsidRPr="00C30FA4">
        <w:t>US_Token_HTTPS_Handler</w:t>
      </w:r>
      <w:proofErr w:type="spellEnd"/>
      <w:r>
        <w:t xml:space="preserve"> local address and port</w:t>
      </w:r>
    </w:p>
    <w:p w14:paraId="19BBBED7" w14:textId="77777777" w:rsidR="00C30FA4" w:rsidRDefault="00C30FA4" w:rsidP="00C30FA4">
      <w:pPr>
        <w:pStyle w:val="ListParagraph"/>
      </w:pPr>
    </w:p>
    <w:p w14:paraId="09914386" w14:textId="79AF54EB" w:rsidR="00C30FA4" w:rsidRDefault="00C30FA4">
      <w:r w:rsidRPr="00C30FA4">
        <w:rPr>
          <w:noProof/>
          <w:lang w:eastAsia="en-AU"/>
        </w:rPr>
        <w:drawing>
          <wp:inline distT="0" distB="0" distL="0" distR="0" wp14:anchorId="377A2FFE" wp14:editId="658FEA87">
            <wp:extent cx="4076910" cy="32386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C204" w14:textId="77777777" w:rsidR="00C30FA4" w:rsidRDefault="00C30FA4"/>
    <w:p w14:paraId="2425BC6D" w14:textId="4446F450" w:rsidR="009B099E" w:rsidRDefault="009B099E" w:rsidP="000D69E4">
      <w:pPr>
        <w:pStyle w:val="ListParagraph"/>
        <w:numPr>
          <w:ilvl w:val="0"/>
          <w:numId w:val="8"/>
        </w:numPr>
      </w:pPr>
      <w:r w:rsidRPr="009B099E">
        <w:t xml:space="preserve">Creating </w:t>
      </w:r>
      <w:proofErr w:type="spellStart"/>
      <w:r w:rsidRPr="009B099E">
        <w:t>ConfigMaps</w:t>
      </w:r>
      <w:proofErr w:type="spellEnd"/>
      <w:r>
        <w:t xml:space="preserve"> generated by the above tool</w:t>
      </w:r>
    </w:p>
    <w:p w14:paraId="71176FCF" w14:textId="4C78EA76" w:rsidR="009B099E" w:rsidRDefault="009B099E"/>
    <w:p w14:paraId="08683818" w14:textId="77777777" w:rsidR="009B099E" w:rsidRDefault="009B099E" w:rsidP="009B099E">
      <w:pP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</w:pPr>
      <w:proofErr w:type="gramStart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lastRenderedPageBreak/>
        <w:t>cd</w:t>
      </w:r>
      <w:proofErr w:type="gramEnd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 backup-output</w:t>
      </w:r>
    </w:p>
    <w:p w14:paraId="213CA7DE" w14:textId="7F587136" w:rsidR="009B099E" w:rsidRDefault="009B099E" w:rsidP="009B099E">
      <w:pP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</w:pPr>
      <w:proofErr w:type="spellStart"/>
      <w:proofErr w:type="gramStart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oc</w:t>
      </w:r>
      <w:proofErr w:type="spellEnd"/>
      <w:proofErr w:type="gramEnd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 apply -f </w:t>
      </w:r>
      <w:r w:rsidRPr="009B099E"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dp-ts1-int-cfg</w:t>
      </w:r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.yaml –n dpgw-ts1 </w:t>
      </w:r>
    </w:p>
    <w:p w14:paraId="55C796C5" w14:textId="26E2313D" w:rsidR="009B099E" w:rsidRDefault="009B099E" w:rsidP="009B099E">
      <w:proofErr w:type="spellStart"/>
      <w:proofErr w:type="gramStart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oc</w:t>
      </w:r>
      <w:proofErr w:type="spellEnd"/>
      <w:proofErr w:type="gramEnd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 apply -f </w:t>
      </w:r>
      <w:r w:rsidRPr="009B099E"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dp-ts1-int-local.yaml</w:t>
      </w:r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 –n dpgw-ts1</w:t>
      </w:r>
    </w:p>
    <w:p w14:paraId="57B249BE" w14:textId="0C894B8E" w:rsidR="009B099E" w:rsidRDefault="009B099E"/>
    <w:p w14:paraId="0A244BE6" w14:textId="1D64F025" w:rsidR="009B099E" w:rsidRDefault="00133CB8" w:rsidP="000D69E4">
      <w:pPr>
        <w:pStyle w:val="ListParagraph"/>
        <w:numPr>
          <w:ilvl w:val="0"/>
          <w:numId w:val="8"/>
        </w:numPr>
      </w:pPr>
      <w:r>
        <w:t>Create the password secret</w:t>
      </w:r>
    </w:p>
    <w:p w14:paraId="445D8C97" w14:textId="3D34B5CC" w:rsidR="00133CB8" w:rsidRDefault="00133CB8"/>
    <w:p w14:paraId="2A2F2921" w14:textId="6455FABB" w:rsidR="00133CB8" w:rsidRDefault="002D5E23">
      <w:r w:rsidRPr="002D5E23">
        <w:rPr>
          <w:noProof/>
          <w:lang w:eastAsia="en-AU"/>
        </w:rPr>
        <w:drawing>
          <wp:inline distT="0" distB="0" distL="0" distR="0" wp14:anchorId="4350684E" wp14:editId="7EBE4B5A">
            <wp:extent cx="2114659" cy="32640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B1C6" w14:textId="4896088E" w:rsidR="002D5E23" w:rsidRDefault="002D5E23"/>
    <w:p w14:paraId="3ED30215" w14:textId="28AAD9C3" w:rsidR="002D5E23" w:rsidRDefault="002D5E23" w:rsidP="000D69E4">
      <w:pPr>
        <w:pStyle w:val="ListParagraph"/>
        <w:numPr>
          <w:ilvl w:val="0"/>
          <w:numId w:val="8"/>
        </w:numPr>
      </w:pPr>
      <w:r>
        <w:t xml:space="preserve">Create </w:t>
      </w:r>
      <w:r w:rsidR="009B58FC">
        <w:t xml:space="preserve">a </w:t>
      </w:r>
      <w:r>
        <w:t>TLS key</w:t>
      </w:r>
    </w:p>
    <w:p w14:paraId="10B4C9FC" w14:textId="4D1E1D8C" w:rsidR="002D5E23" w:rsidRDefault="002D5E23"/>
    <w:p w14:paraId="176063CF" w14:textId="0D1298B8" w:rsidR="002D5E23" w:rsidRDefault="002C62BF">
      <w:r w:rsidRPr="002C62BF">
        <w:rPr>
          <w:noProof/>
          <w:lang w:eastAsia="en-AU"/>
        </w:rPr>
        <w:lastRenderedPageBreak/>
        <w:drawing>
          <wp:inline distT="0" distB="0" distL="0" distR="0" wp14:anchorId="02745B55" wp14:editId="44E07371">
            <wp:extent cx="4095961" cy="52644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74E2" w14:textId="6A8F78B4" w:rsidR="002C62BF" w:rsidRDefault="002C62BF"/>
    <w:p w14:paraId="48990469" w14:textId="39434A00" w:rsidR="002C62BF" w:rsidRDefault="002C62BF" w:rsidP="000D69E4">
      <w:pPr>
        <w:pStyle w:val="ListParagraph"/>
        <w:numPr>
          <w:ilvl w:val="0"/>
          <w:numId w:val="8"/>
        </w:numPr>
      </w:pPr>
      <w:r>
        <w:t xml:space="preserve">Create </w:t>
      </w:r>
      <w:proofErr w:type="spellStart"/>
      <w:r>
        <w:t>WebUI</w:t>
      </w:r>
      <w:proofErr w:type="spellEnd"/>
      <w:r>
        <w:t xml:space="preserve"> admin TLS key</w:t>
      </w:r>
    </w:p>
    <w:p w14:paraId="1D1671E7" w14:textId="77777777" w:rsidR="002C62BF" w:rsidRDefault="002C62BF"/>
    <w:p w14:paraId="5EB083CD" w14:textId="2259774E" w:rsidR="002D5E23" w:rsidRDefault="00B20AF7">
      <w:r w:rsidRPr="00B20AF7">
        <w:rPr>
          <w:noProof/>
          <w:lang w:eastAsia="en-AU"/>
        </w:rPr>
        <w:lastRenderedPageBreak/>
        <w:drawing>
          <wp:inline distT="0" distB="0" distL="0" distR="0" wp14:anchorId="238CBC63" wp14:editId="6923F103">
            <wp:extent cx="4134062" cy="5258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C0E7" w14:textId="79DB8EAA" w:rsidR="00B20AF7" w:rsidRDefault="00B20AF7"/>
    <w:p w14:paraId="76FCFB21" w14:textId="7253FBDC" w:rsidR="00B20AF7" w:rsidRDefault="00B20AF7" w:rsidP="000D69E4">
      <w:pPr>
        <w:pStyle w:val="ListParagraph"/>
        <w:numPr>
          <w:ilvl w:val="0"/>
          <w:numId w:val="8"/>
        </w:numPr>
      </w:pPr>
      <w:r>
        <w:t xml:space="preserve">Create </w:t>
      </w:r>
      <w:r w:rsidR="009B58FC">
        <w:t xml:space="preserve">a </w:t>
      </w:r>
      <w:r>
        <w:t xml:space="preserve">web management </w:t>
      </w:r>
      <w:proofErr w:type="spellStart"/>
      <w:r>
        <w:t>ConfigMap</w:t>
      </w:r>
      <w:proofErr w:type="spellEnd"/>
    </w:p>
    <w:p w14:paraId="0C479406" w14:textId="304273C8" w:rsidR="002D5E23" w:rsidRDefault="002D5E23"/>
    <w:p w14:paraId="006097B4" w14:textId="2B256E45" w:rsidR="00B20AF7" w:rsidRDefault="00B20AF7">
      <w:r w:rsidRPr="00B20AF7">
        <w:rPr>
          <w:noProof/>
          <w:lang w:eastAsia="en-AU"/>
        </w:rPr>
        <w:drawing>
          <wp:inline distT="0" distB="0" distL="0" distR="0" wp14:anchorId="47F0E5EC" wp14:editId="7FB16619">
            <wp:extent cx="1720938" cy="18352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D5B" w14:textId="77777777" w:rsidR="00B20AF7" w:rsidRDefault="00B20AF7"/>
    <w:p w14:paraId="36C5561D" w14:textId="560ECA8A" w:rsidR="009B58FC" w:rsidRDefault="009B58FC" w:rsidP="000D69E4">
      <w:pPr>
        <w:pStyle w:val="ListParagraph"/>
        <w:numPr>
          <w:ilvl w:val="0"/>
          <w:numId w:val="8"/>
        </w:numPr>
      </w:pPr>
      <w:r>
        <w:t xml:space="preserve">Create secrets for the certificates and keys which could not be exported from </w:t>
      </w:r>
      <w:r w:rsidR="00B24D4E">
        <w:t xml:space="preserve">the old </w:t>
      </w:r>
      <w:proofErr w:type="spellStart"/>
      <w:r>
        <w:t>Datapower</w:t>
      </w:r>
      <w:proofErr w:type="spellEnd"/>
      <w:r>
        <w:t xml:space="preserve">, </w:t>
      </w:r>
      <w:proofErr w:type="spellStart"/>
      <w:r>
        <w:t>eg</w:t>
      </w:r>
      <w:proofErr w:type="spellEnd"/>
      <w:r>
        <w:t xml:space="preserve">, </w:t>
      </w:r>
      <w:proofErr w:type="spellStart"/>
      <w:r w:rsidR="00B24D4E">
        <w:t>DataPower</w:t>
      </w:r>
      <w:proofErr w:type="spellEnd"/>
      <w:r w:rsidR="00B24D4E">
        <w:t xml:space="preserve"> service certificate and key.</w:t>
      </w:r>
    </w:p>
    <w:p w14:paraId="042CD613" w14:textId="1A3987F0" w:rsidR="009B58FC" w:rsidRDefault="009B58FC" w:rsidP="009B58FC"/>
    <w:p w14:paraId="01D40070" w14:textId="77777777" w:rsidR="00B24D4E" w:rsidRDefault="00B24D4E" w:rsidP="00B24D4E">
      <w:pPr>
        <w:ind w:left="720"/>
      </w:pPr>
      <w:proofErr w:type="spellStart"/>
      <w:proofErr w:type="gramStart"/>
      <w:r w:rsidRPr="004A1AFE">
        <w:t>oc</w:t>
      </w:r>
      <w:proofErr w:type="spellEnd"/>
      <w:proofErr w:type="gramEnd"/>
      <w:r w:rsidRPr="004A1AFE">
        <w:t xml:space="preserve"> create secret generic </w:t>
      </w:r>
      <w:proofErr w:type="spellStart"/>
      <w:r w:rsidRPr="004A1AFE">
        <w:t>dp</w:t>
      </w:r>
      <w:proofErr w:type="spellEnd"/>
      <w:r w:rsidRPr="004A1AFE">
        <w:t>-service-key-secret --from-file=apigw-np1_key.pem --from-file=apigw-np1.cer</w:t>
      </w:r>
    </w:p>
    <w:p w14:paraId="2C20C8D9" w14:textId="2047F980" w:rsidR="009B58FC" w:rsidRDefault="009B58FC" w:rsidP="009B58FC"/>
    <w:p w14:paraId="043B78FF" w14:textId="2AECCBCF" w:rsidR="00B24D4E" w:rsidRDefault="00B24D4E" w:rsidP="009B58FC"/>
    <w:p w14:paraId="59537B92" w14:textId="77777777" w:rsidR="00B24D4E" w:rsidRDefault="00B24D4E" w:rsidP="009B58FC"/>
    <w:p w14:paraId="0476EE44" w14:textId="0CA52692" w:rsidR="00B20AF7" w:rsidRDefault="00B20AF7" w:rsidP="000D69E4">
      <w:pPr>
        <w:pStyle w:val="ListParagraph"/>
        <w:numPr>
          <w:ilvl w:val="0"/>
          <w:numId w:val="8"/>
        </w:numPr>
      </w:pPr>
      <w:r>
        <w:t xml:space="preserve">Create </w:t>
      </w:r>
      <w:proofErr w:type="spellStart"/>
      <w:r>
        <w:t>DataPower</w:t>
      </w:r>
      <w:proofErr w:type="spellEnd"/>
      <w:r>
        <w:t xml:space="preserve"> Service CR</w:t>
      </w:r>
    </w:p>
    <w:p w14:paraId="512183EE" w14:textId="2B39D3F6" w:rsidR="00B20AF7" w:rsidRDefault="00B20AF7"/>
    <w:p w14:paraId="64854926" w14:textId="12CF422D" w:rsidR="00B24D4E" w:rsidRDefault="00B24D4E">
      <w:r w:rsidRPr="00B24D4E">
        <w:rPr>
          <w:noProof/>
          <w:lang w:eastAsia="en-AU"/>
        </w:rPr>
        <w:drawing>
          <wp:inline distT="0" distB="0" distL="0" distR="0" wp14:anchorId="342A6D2C" wp14:editId="5AAB0CFF">
            <wp:extent cx="3206915" cy="58867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58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0732" w14:textId="248288BD" w:rsidR="006C1B76" w:rsidRDefault="006C1B76"/>
    <w:p w14:paraId="397AE651" w14:textId="57E2F33E" w:rsidR="00B24D4E" w:rsidRDefault="00B24D4E" w:rsidP="000D69E4">
      <w:pPr>
        <w:pStyle w:val="ListParagraph"/>
        <w:numPr>
          <w:ilvl w:val="0"/>
          <w:numId w:val="8"/>
        </w:numPr>
      </w:pPr>
      <w:r>
        <w:t xml:space="preserve">Create a service </w:t>
      </w:r>
      <w:proofErr w:type="spellStart"/>
      <w:r>
        <w:t>yaml</w:t>
      </w:r>
      <w:proofErr w:type="spellEnd"/>
      <w:r>
        <w:t xml:space="preserve"> file</w:t>
      </w:r>
    </w:p>
    <w:p w14:paraId="389A8849" w14:textId="7AF5F1E7" w:rsidR="00B24D4E" w:rsidRDefault="00B24D4E" w:rsidP="00B24D4E">
      <w:r w:rsidRPr="00B24D4E">
        <w:rPr>
          <w:noProof/>
          <w:lang w:eastAsia="en-AU"/>
        </w:rPr>
        <w:lastRenderedPageBreak/>
        <w:drawing>
          <wp:inline distT="0" distB="0" distL="0" distR="0" wp14:anchorId="484E3310" wp14:editId="7B09C84C">
            <wp:extent cx="3283119" cy="31497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7D6C" w14:textId="77777777" w:rsidR="006C1B76" w:rsidRDefault="006C1B76"/>
    <w:p w14:paraId="64F66ACE" w14:textId="0D4F5550" w:rsidR="006C1B76" w:rsidRDefault="006C1B76"/>
    <w:p w14:paraId="60A2F09C" w14:textId="5FDCE51A" w:rsidR="006C1B76" w:rsidRDefault="00B24D4E" w:rsidP="000D69E4">
      <w:pPr>
        <w:pStyle w:val="ListParagraph"/>
        <w:numPr>
          <w:ilvl w:val="0"/>
          <w:numId w:val="8"/>
        </w:numPr>
      </w:pPr>
      <w:r>
        <w:t xml:space="preserve">Create a </w:t>
      </w:r>
      <w:r w:rsidR="006C1B76">
        <w:t>route</w:t>
      </w:r>
      <w:r>
        <w:t xml:space="preserve"> for </w:t>
      </w:r>
      <w:proofErr w:type="spellStart"/>
      <w:r>
        <w:t>WebUI</w:t>
      </w:r>
      <w:proofErr w:type="spellEnd"/>
    </w:p>
    <w:p w14:paraId="384DEF3C" w14:textId="0567ADE0" w:rsidR="00B24D4E" w:rsidRDefault="00B24D4E" w:rsidP="00B24D4E"/>
    <w:p w14:paraId="75862018" w14:textId="1A7996E5" w:rsidR="00B24D4E" w:rsidRDefault="00B24D4E" w:rsidP="00B24D4E">
      <w:r w:rsidRPr="00B24D4E">
        <w:rPr>
          <w:noProof/>
          <w:lang w:eastAsia="en-AU"/>
        </w:rPr>
        <w:drawing>
          <wp:inline distT="0" distB="0" distL="0" distR="0" wp14:anchorId="459E8644" wp14:editId="6D91A595">
            <wp:extent cx="4711942" cy="40451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B62A" w14:textId="0D71498F" w:rsidR="006C1B76" w:rsidRDefault="006C1B76"/>
    <w:p w14:paraId="5934A53E" w14:textId="29067C18" w:rsidR="00B45922" w:rsidRPr="00B45922" w:rsidRDefault="00B45922" w:rsidP="00B45922">
      <w:pPr>
        <w:pStyle w:val="ListParagraph"/>
        <w:numPr>
          <w:ilvl w:val="0"/>
          <w:numId w:val="8"/>
        </w:numPr>
      </w:pPr>
      <w:r>
        <w:t>Open the</w:t>
      </w:r>
      <w:r>
        <w:t xml:space="preserve"> </w:t>
      </w:r>
      <w:proofErr w:type="spellStart"/>
      <w:r>
        <w:t>WebUI</w:t>
      </w:r>
      <w:proofErr w:type="spellEnd"/>
      <w:r>
        <w:t xml:space="preserve"> via </w:t>
      </w:r>
      <w:hyperlink r:id="rId77" w:history="1">
        <w:r w:rsidRPr="00434023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https://admin.dpgw-ts1.iop-np.rosa.workcover.vic.gov.au</w:t>
        </w:r>
      </w:hyperlink>
    </w:p>
    <w:p w14:paraId="1B0F48EE" w14:textId="77777777" w:rsidR="00B45922" w:rsidRDefault="00B45922" w:rsidP="00B45922"/>
    <w:p w14:paraId="4E1FB63C" w14:textId="4D70660C" w:rsidR="00B45922" w:rsidRDefault="00B45922">
      <w:r w:rsidRPr="00B45922">
        <w:lastRenderedPageBreak/>
        <w:drawing>
          <wp:inline distT="0" distB="0" distL="0" distR="0" wp14:anchorId="6C07B03A" wp14:editId="62FBA49D">
            <wp:extent cx="5731510" cy="282257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8B8B" w14:textId="77777777" w:rsidR="00B45922" w:rsidRDefault="00B45922"/>
    <w:p w14:paraId="1C430B99" w14:textId="19D65286" w:rsidR="00B24D4E" w:rsidRDefault="00B24D4E" w:rsidP="000D69E4">
      <w:pPr>
        <w:pStyle w:val="ListParagraph"/>
        <w:numPr>
          <w:ilvl w:val="0"/>
          <w:numId w:val="8"/>
        </w:numPr>
      </w:pPr>
      <w:r>
        <w:t>Create a route for DP service</w:t>
      </w:r>
    </w:p>
    <w:p w14:paraId="4E288B43" w14:textId="3C07495C" w:rsidR="00B24D4E" w:rsidRDefault="00B24D4E" w:rsidP="00B24D4E"/>
    <w:p w14:paraId="7E963046" w14:textId="20F95C98" w:rsidR="00B24D4E" w:rsidRDefault="00B24D4E" w:rsidP="00B24D4E">
      <w:r w:rsidRPr="00B24D4E">
        <w:rPr>
          <w:noProof/>
          <w:lang w:eastAsia="en-AU"/>
        </w:rPr>
        <w:drawing>
          <wp:inline distT="0" distB="0" distL="0" distR="0" wp14:anchorId="1961FA7A" wp14:editId="5ED2EA31">
            <wp:extent cx="4400776" cy="40261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FC6D" w14:textId="493318DE" w:rsidR="00B14311" w:rsidRDefault="00B14311">
      <w:r>
        <w:br w:type="page"/>
      </w:r>
    </w:p>
    <w:p w14:paraId="484DE0C1" w14:textId="77777777" w:rsidR="004A1AFE" w:rsidRDefault="004A1AFE"/>
    <w:p w14:paraId="6D847391" w14:textId="2DF86D8F" w:rsidR="00BE497C" w:rsidRDefault="00BE497C" w:rsidP="000D69E4">
      <w:pPr>
        <w:pStyle w:val="Heading1"/>
        <w:keepLines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60"/>
        <w:ind w:left="0" w:firstLine="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5" w:name="_Toc129187835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MQ Migration</w:t>
      </w:r>
      <w:bookmarkEnd w:id="5"/>
    </w:p>
    <w:p w14:paraId="527F1FDB" w14:textId="4FE97AA4" w:rsidR="00DA56BC" w:rsidRDefault="00DA56BC"/>
    <w:p w14:paraId="569FA1B0" w14:textId="7CFAC848" w:rsidR="00C809FC" w:rsidRDefault="00C809FC" w:rsidP="000D69E4">
      <w:pPr>
        <w:pStyle w:val="ListParagraph"/>
        <w:numPr>
          <w:ilvl w:val="0"/>
          <w:numId w:val="8"/>
        </w:numPr>
      </w:pPr>
      <w:r>
        <w:t>Add a qm.ini file</w:t>
      </w:r>
    </w:p>
    <w:p w14:paraId="3BE26639" w14:textId="6791A554" w:rsidR="008B30BB" w:rsidRDefault="008B30BB" w:rsidP="008B30BB">
      <w:r>
        <w:t>The configuration is to enable MQ to support users which are not on the local OS or LDAP.</w:t>
      </w:r>
    </w:p>
    <w:p w14:paraId="1CDB3F33" w14:textId="77777777" w:rsidR="008B30BB" w:rsidRDefault="008B30BB" w:rsidP="008B30BB"/>
    <w:p w14:paraId="3890B813" w14:textId="36424FAA" w:rsidR="00C809FC" w:rsidRDefault="008B30BB" w:rsidP="00C809FC">
      <w:r w:rsidRPr="008B30BB">
        <w:rPr>
          <w:noProof/>
          <w:lang w:eastAsia="en-AU"/>
        </w:rPr>
        <w:drawing>
          <wp:inline distT="0" distB="0" distL="0" distR="0" wp14:anchorId="28F6EABA" wp14:editId="23979D5D">
            <wp:extent cx="4102311" cy="110495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BF1B" w14:textId="0985A71E" w:rsidR="00DF4D95" w:rsidRDefault="00DF4D95" w:rsidP="000D69E4">
      <w:pPr>
        <w:pStyle w:val="ListParagraph"/>
        <w:numPr>
          <w:ilvl w:val="0"/>
          <w:numId w:val="8"/>
        </w:numPr>
      </w:pPr>
      <w:r>
        <w:t>Remove the listener definition</w:t>
      </w:r>
    </w:p>
    <w:p w14:paraId="5C1AB827" w14:textId="7A87E060" w:rsidR="00C809FC" w:rsidRDefault="00C809FC" w:rsidP="00C809FC"/>
    <w:p w14:paraId="545D1DBB" w14:textId="30543146" w:rsidR="00295F2B" w:rsidRDefault="00295F2B" w:rsidP="000D69E4">
      <w:pPr>
        <w:pStyle w:val="ListParagraph"/>
        <w:numPr>
          <w:ilvl w:val="0"/>
          <w:numId w:val="8"/>
        </w:numPr>
      </w:pPr>
      <w:r>
        <w:t>Update Channel configurations</w:t>
      </w:r>
    </w:p>
    <w:p w14:paraId="28F307CC" w14:textId="77777777" w:rsidR="00295F2B" w:rsidRDefault="00295F2B" w:rsidP="00295F2B">
      <w:pPr>
        <w:pStyle w:val="ListParagraph"/>
      </w:pPr>
    </w:p>
    <w:p w14:paraId="49407EDB" w14:textId="77777777" w:rsidR="00295F2B" w:rsidRDefault="00295F2B" w:rsidP="00295F2B">
      <w:proofErr w:type="gramStart"/>
      <w:r>
        <w:t>define</w:t>
      </w:r>
      <w:proofErr w:type="gramEnd"/>
      <w:r>
        <w:t xml:space="preserve"> channel('ACE.PRE.CLIENT') </w:t>
      </w:r>
      <w:proofErr w:type="spellStart"/>
      <w:r>
        <w:t>chltype</w:t>
      </w:r>
      <w:proofErr w:type="spellEnd"/>
      <w:r>
        <w:t xml:space="preserve">(SVRCONN) </w:t>
      </w:r>
      <w:proofErr w:type="spellStart"/>
      <w:r>
        <w:t>trptype</w:t>
      </w:r>
      <w:proofErr w:type="spellEnd"/>
      <w:r>
        <w:t>(TCP)</w:t>
      </w:r>
    </w:p>
    <w:p w14:paraId="4A4F670F" w14:textId="77777777" w:rsidR="00295F2B" w:rsidRDefault="00295F2B" w:rsidP="00295F2B">
      <w:r>
        <w:t xml:space="preserve">    </w:t>
      </w:r>
      <w:proofErr w:type="gramStart"/>
      <w:r>
        <w:t>MCAUSER(</w:t>
      </w:r>
      <w:proofErr w:type="gramEnd"/>
      <w:r>
        <w:t xml:space="preserve">'app')   </w:t>
      </w:r>
      <w:proofErr w:type="spellStart"/>
      <w:r>
        <w:t>sslcauth</w:t>
      </w:r>
      <w:proofErr w:type="spellEnd"/>
      <w:r>
        <w:t xml:space="preserve">(REQUIRED) </w:t>
      </w:r>
      <w:proofErr w:type="spellStart"/>
      <w:r>
        <w:t>sslciph</w:t>
      </w:r>
      <w:proofErr w:type="spellEnd"/>
      <w:r>
        <w:t>(TLS_RSA_WITH_AES_256_GCM_SHA384)</w:t>
      </w:r>
    </w:p>
    <w:p w14:paraId="63317992" w14:textId="77777777" w:rsidR="00295F2B" w:rsidRDefault="00295F2B" w:rsidP="00295F2B">
      <w:r>
        <w:t xml:space="preserve">    </w:t>
      </w:r>
      <w:proofErr w:type="gramStart"/>
      <w:r>
        <w:t>SSLPEER(</w:t>
      </w:r>
      <w:proofErr w:type="gramEnd"/>
      <w:r>
        <w:t xml:space="preserve">'CN=ACE-TS1 </w:t>
      </w:r>
      <w:proofErr w:type="spellStart"/>
      <w:r>
        <w:t>Client,OU</w:t>
      </w:r>
      <w:proofErr w:type="spellEnd"/>
      <w:r>
        <w:t>=TS1/IBM MQ</w:t>
      </w:r>
    </w:p>
    <w:p w14:paraId="127AF1AC" w14:textId="7808396F" w:rsidR="00295F2B" w:rsidRDefault="00295F2B" w:rsidP="00295F2B">
      <w:r>
        <w:t xml:space="preserve">    </w:t>
      </w:r>
      <w:proofErr w:type="spellStart"/>
      <w:r>
        <w:t>Client</w:t>
      </w:r>
      <w:proofErr w:type="gramStart"/>
      <w:r>
        <w:t>,O</w:t>
      </w:r>
      <w:proofErr w:type="spellEnd"/>
      <w:proofErr w:type="gramEnd"/>
      <w:r>
        <w:t>=ITSS,L=</w:t>
      </w:r>
      <w:proofErr w:type="spellStart"/>
      <w:r>
        <w:t>Geelong,ST</w:t>
      </w:r>
      <w:proofErr w:type="spellEnd"/>
      <w:r>
        <w:t>=VIC,C=AU') REPLACE</w:t>
      </w:r>
    </w:p>
    <w:p w14:paraId="6E905F64" w14:textId="0F242D62" w:rsidR="00295F2B" w:rsidRDefault="00295F2B" w:rsidP="00295F2B"/>
    <w:p w14:paraId="5A1574DB" w14:textId="77777777" w:rsidR="00295F2B" w:rsidRDefault="00295F2B" w:rsidP="00295F2B">
      <w:proofErr w:type="gramStart"/>
      <w:r>
        <w:t>alter</w:t>
      </w:r>
      <w:proofErr w:type="gramEnd"/>
      <w:r>
        <w:t xml:space="preserve"> </w:t>
      </w:r>
      <w:proofErr w:type="spellStart"/>
      <w:r>
        <w:t>authinfo</w:t>
      </w:r>
      <w:proofErr w:type="spellEnd"/>
      <w:r>
        <w:t xml:space="preserve">(SYSTEM.DEFAULT.AUTHINFO.IDPWOS) </w:t>
      </w:r>
      <w:proofErr w:type="spellStart"/>
      <w:r>
        <w:t>authtype</w:t>
      </w:r>
      <w:proofErr w:type="spellEnd"/>
      <w:r>
        <w:t>(IDPWOS)</w:t>
      </w:r>
    </w:p>
    <w:p w14:paraId="79EDBA5A" w14:textId="7AA45427" w:rsidR="00295F2B" w:rsidRDefault="00295F2B" w:rsidP="00295F2B">
      <w:r>
        <w:t xml:space="preserve">    </w:t>
      </w:r>
      <w:proofErr w:type="spellStart"/>
      <w:proofErr w:type="gramStart"/>
      <w:r>
        <w:t>chckclnt</w:t>
      </w:r>
      <w:proofErr w:type="spellEnd"/>
      <w:r>
        <w:t>(</w:t>
      </w:r>
      <w:proofErr w:type="gramEnd"/>
      <w:r>
        <w:t>NONE)</w:t>
      </w:r>
    </w:p>
    <w:p w14:paraId="0D3D5C13" w14:textId="1BD33C0A" w:rsidR="00295F2B" w:rsidRDefault="00295F2B" w:rsidP="00295F2B"/>
    <w:p w14:paraId="30031456" w14:textId="091BB478" w:rsidR="00295F2B" w:rsidRDefault="00295F2B" w:rsidP="000D69E4">
      <w:pPr>
        <w:pStyle w:val="ListParagraph"/>
        <w:numPr>
          <w:ilvl w:val="0"/>
          <w:numId w:val="8"/>
        </w:numPr>
      </w:pPr>
      <w:r>
        <w:t>Configure User “app” permission</w:t>
      </w:r>
    </w:p>
    <w:p w14:paraId="11B30D20" w14:textId="0A8F4503" w:rsidR="00295F2B" w:rsidRDefault="00295F2B" w:rsidP="00295F2B"/>
    <w:p w14:paraId="032D3C23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principal('app') </w:t>
      </w:r>
      <w:proofErr w:type="spellStart"/>
      <w:r>
        <w:t>objtype</w:t>
      </w:r>
      <w:proofErr w:type="spellEnd"/>
      <w:r>
        <w:t>(</w:t>
      </w:r>
      <w:proofErr w:type="spellStart"/>
      <w:r>
        <w:t>qmgr</w:t>
      </w:r>
      <w:proofErr w:type="spellEnd"/>
      <w:r>
        <w:t xml:space="preserve">) </w:t>
      </w:r>
      <w:proofErr w:type="spellStart"/>
      <w:r>
        <w:t>authadd</w:t>
      </w:r>
      <w:proofErr w:type="spellEnd"/>
      <w:r>
        <w:t xml:space="preserve">(all) </w:t>
      </w:r>
    </w:p>
    <w:p w14:paraId="7968C89A" w14:textId="77777777" w:rsidR="00295F2B" w:rsidRDefault="00295F2B" w:rsidP="00295F2B"/>
    <w:p w14:paraId="43E4BD80" w14:textId="77777777" w:rsidR="00295F2B" w:rsidRDefault="00295F2B" w:rsidP="00295F2B"/>
    <w:p w14:paraId="3946A427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profile('SC.**') principal('app') </w:t>
      </w:r>
      <w:proofErr w:type="spellStart"/>
      <w:r>
        <w:t>objtype</w:t>
      </w:r>
      <w:proofErr w:type="spellEnd"/>
      <w:r>
        <w:t xml:space="preserve">(queue) </w:t>
      </w:r>
      <w:proofErr w:type="spellStart"/>
      <w:r>
        <w:t>authadd</w:t>
      </w:r>
      <w:proofErr w:type="spellEnd"/>
      <w:r>
        <w:t xml:space="preserve">(all) </w:t>
      </w:r>
    </w:p>
    <w:p w14:paraId="66143F09" w14:textId="77777777" w:rsidR="00295F2B" w:rsidRDefault="00295F2B" w:rsidP="00295F2B"/>
    <w:p w14:paraId="31C3386D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profile('CS.**') principal('app') </w:t>
      </w:r>
      <w:proofErr w:type="spellStart"/>
      <w:r>
        <w:t>objtype</w:t>
      </w:r>
      <w:proofErr w:type="spellEnd"/>
      <w:r>
        <w:t xml:space="preserve">(queue) </w:t>
      </w:r>
      <w:proofErr w:type="spellStart"/>
      <w:r>
        <w:t>authadd</w:t>
      </w:r>
      <w:proofErr w:type="spellEnd"/>
      <w:r>
        <w:t xml:space="preserve">(all) </w:t>
      </w:r>
    </w:p>
    <w:p w14:paraId="2958869D" w14:textId="77777777" w:rsidR="00295F2B" w:rsidRDefault="00295F2B" w:rsidP="00295F2B"/>
    <w:p w14:paraId="443106C8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profile('TEST.**') principal('app') </w:t>
      </w:r>
      <w:proofErr w:type="spellStart"/>
      <w:r>
        <w:t>objtype</w:t>
      </w:r>
      <w:proofErr w:type="spellEnd"/>
      <w:r>
        <w:t xml:space="preserve">(queue) </w:t>
      </w:r>
      <w:proofErr w:type="spellStart"/>
      <w:r>
        <w:t>authadd</w:t>
      </w:r>
      <w:proofErr w:type="spellEnd"/>
      <w:r>
        <w:t>(all)</w:t>
      </w:r>
    </w:p>
    <w:p w14:paraId="27DE0704" w14:textId="77777777" w:rsidR="00295F2B" w:rsidRDefault="00295F2B" w:rsidP="00295F2B"/>
    <w:p w14:paraId="0BBFEE90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profile('TS1TM01.DLQ') principal('app') </w:t>
      </w:r>
      <w:proofErr w:type="spellStart"/>
      <w:r>
        <w:t>objtype</w:t>
      </w:r>
      <w:proofErr w:type="spellEnd"/>
      <w:r>
        <w:t>(queue)</w:t>
      </w:r>
    </w:p>
    <w:p w14:paraId="5D2FB013" w14:textId="77777777" w:rsidR="00295F2B" w:rsidRDefault="00295F2B" w:rsidP="00295F2B">
      <w:r>
        <w:t xml:space="preserve">    </w:t>
      </w:r>
      <w:proofErr w:type="spellStart"/>
      <w:proofErr w:type="gramStart"/>
      <w:r>
        <w:t>authadd</w:t>
      </w:r>
      <w:proofErr w:type="spellEnd"/>
      <w:r>
        <w:t>(</w:t>
      </w:r>
      <w:proofErr w:type="gramEnd"/>
      <w:r>
        <w:t xml:space="preserve">all) </w:t>
      </w:r>
    </w:p>
    <w:p w14:paraId="0982B7BA" w14:textId="77777777" w:rsidR="00295F2B" w:rsidRDefault="00295F2B" w:rsidP="00295F2B"/>
    <w:p w14:paraId="76CF007B" w14:textId="77777777" w:rsidR="00295F2B" w:rsidRDefault="00295F2B" w:rsidP="00295F2B"/>
    <w:p w14:paraId="7E526B70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profile('SYSTEM.SALESFORCE.**') principal('app') </w:t>
      </w:r>
      <w:proofErr w:type="spellStart"/>
      <w:r>
        <w:t>objtype</w:t>
      </w:r>
      <w:proofErr w:type="spellEnd"/>
      <w:r>
        <w:t>(queue)</w:t>
      </w:r>
    </w:p>
    <w:p w14:paraId="3AF09229" w14:textId="77777777" w:rsidR="00295F2B" w:rsidRDefault="00295F2B" w:rsidP="00295F2B">
      <w:r>
        <w:t xml:space="preserve">    </w:t>
      </w:r>
      <w:proofErr w:type="spellStart"/>
      <w:proofErr w:type="gramStart"/>
      <w:r>
        <w:t>authadd</w:t>
      </w:r>
      <w:proofErr w:type="spellEnd"/>
      <w:r>
        <w:t>(</w:t>
      </w:r>
      <w:proofErr w:type="gramEnd"/>
      <w:r>
        <w:t>all)</w:t>
      </w:r>
    </w:p>
    <w:p w14:paraId="3A240D14" w14:textId="77777777" w:rsidR="00295F2B" w:rsidRDefault="00295F2B" w:rsidP="00295F2B"/>
    <w:p w14:paraId="14169E79" w14:textId="77777777" w:rsidR="00295F2B" w:rsidRDefault="00295F2B" w:rsidP="00295F2B"/>
    <w:p w14:paraId="42CA3224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profile('SF.**') principal('app') </w:t>
      </w:r>
      <w:proofErr w:type="spellStart"/>
      <w:r>
        <w:t>objtype</w:t>
      </w:r>
      <w:proofErr w:type="spellEnd"/>
      <w:r>
        <w:t xml:space="preserve">(topic) </w:t>
      </w:r>
      <w:proofErr w:type="spellStart"/>
      <w:r>
        <w:t>authadd</w:t>
      </w:r>
      <w:proofErr w:type="spellEnd"/>
      <w:r>
        <w:t>(all)</w:t>
      </w:r>
    </w:p>
    <w:p w14:paraId="61F27308" w14:textId="77777777" w:rsidR="00295F2B" w:rsidRDefault="00295F2B" w:rsidP="00295F2B"/>
    <w:p w14:paraId="2D33DF96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profile('IOP.**') principal('app') </w:t>
      </w:r>
      <w:proofErr w:type="spellStart"/>
      <w:r>
        <w:t>objtype</w:t>
      </w:r>
      <w:proofErr w:type="spellEnd"/>
      <w:r>
        <w:t xml:space="preserve">(topic) </w:t>
      </w:r>
      <w:proofErr w:type="spellStart"/>
      <w:r>
        <w:t>authadd</w:t>
      </w:r>
      <w:proofErr w:type="spellEnd"/>
      <w:r>
        <w:t>(all)</w:t>
      </w:r>
    </w:p>
    <w:p w14:paraId="49B7AABA" w14:textId="1C0B7B54" w:rsidR="00295F2B" w:rsidRDefault="00295F2B" w:rsidP="00C809FC"/>
    <w:p w14:paraId="7F86FAA3" w14:textId="68D9E6B7" w:rsidR="00DF4D95" w:rsidRDefault="00DF4D95" w:rsidP="000D69E4">
      <w:pPr>
        <w:pStyle w:val="ListParagraph"/>
        <w:numPr>
          <w:ilvl w:val="0"/>
          <w:numId w:val="8"/>
        </w:numPr>
      </w:pPr>
      <w:r>
        <w:lastRenderedPageBreak/>
        <w:t xml:space="preserve">Create a </w:t>
      </w:r>
      <w:proofErr w:type="spellStart"/>
      <w:r>
        <w:t>ConfigMap</w:t>
      </w:r>
      <w:proofErr w:type="spellEnd"/>
      <w:r>
        <w:t xml:space="preserve"> template file: </w:t>
      </w:r>
      <w:proofErr w:type="spellStart"/>
      <w:r w:rsidRPr="00DF4D95">
        <w:t>configmap-mq.yaml.tmpl</w:t>
      </w:r>
      <w:proofErr w:type="spellEnd"/>
    </w:p>
    <w:p w14:paraId="26876236" w14:textId="2EB11AF1" w:rsidR="00DF4D95" w:rsidRDefault="00DF4D95" w:rsidP="00DF4D95"/>
    <w:p w14:paraId="5B6360EC" w14:textId="7C674293" w:rsidR="00DF4D95" w:rsidRDefault="00DF4D95" w:rsidP="00DF4D95">
      <w:r w:rsidRPr="00DF4D95">
        <w:rPr>
          <w:noProof/>
          <w:lang w:eastAsia="en-AU"/>
        </w:rPr>
        <w:drawing>
          <wp:inline distT="0" distB="0" distL="0" distR="0" wp14:anchorId="12426141" wp14:editId="1799BF40">
            <wp:extent cx="3111660" cy="24258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08BA" w14:textId="77777777" w:rsidR="00DF4D95" w:rsidRDefault="00DF4D95" w:rsidP="00DF4D95"/>
    <w:p w14:paraId="4B12BEE4" w14:textId="7F2557A0" w:rsidR="00BE497C" w:rsidRDefault="00754352" w:rsidP="000D69E4">
      <w:pPr>
        <w:pStyle w:val="ListParagraph"/>
        <w:numPr>
          <w:ilvl w:val="0"/>
          <w:numId w:val="8"/>
        </w:numPr>
      </w:pPr>
      <w:r>
        <w:t xml:space="preserve">Create a </w:t>
      </w:r>
      <w:proofErr w:type="spellStart"/>
      <w:r>
        <w:t>ConfigMap</w:t>
      </w:r>
      <w:proofErr w:type="spellEnd"/>
      <w:r>
        <w:t xml:space="preserve"> file</w:t>
      </w:r>
      <w:r w:rsidR="001F3323">
        <w:t xml:space="preserve"> via </w:t>
      </w:r>
      <w:r w:rsidR="001F3323" w:rsidRPr="001F3323">
        <w:t>gen-mq.sh</w:t>
      </w:r>
    </w:p>
    <w:p w14:paraId="26280DE2" w14:textId="0B999530" w:rsidR="001F3323" w:rsidRDefault="001F3323"/>
    <w:p w14:paraId="1DFD0085" w14:textId="242D1E69" w:rsidR="001F3323" w:rsidRDefault="001F3323">
      <w:r w:rsidRPr="001F3323">
        <w:rPr>
          <w:noProof/>
          <w:lang w:eastAsia="en-AU"/>
        </w:rPr>
        <w:drawing>
          <wp:inline distT="0" distB="0" distL="0" distR="0" wp14:anchorId="563E2FFF" wp14:editId="45659AFE">
            <wp:extent cx="5731510" cy="36334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6B0C" w14:textId="69C1E57C" w:rsidR="001F3323" w:rsidRDefault="001F3323" w:rsidP="000D69E4">
      <w:pPr>
        <w:pStyle w:val="ListParagraph"/>
        <w:numPr>
          <w:ilvl w:val="0"/>
          <w:numId w:val="8"/>
        </w:numPr>
      </w:pPr>
      <w:r>
        <w:t xml:space="preserve">Apply the </w:t>
      </w:r>
      <w:proofErr w:type="spellStart"/>
      <w:r>
        <w:t>configMap</w:t>
      </w:r>
      <w:proofErr w:type="spellEnd"/>
      <w:r>
        <w:t xml:space="preserve"> file</w:t>
      </w:r>
    </w:p>
    <w:p w14:paraId="4E8DAF8C" w14:textId="566C2DDD" w:rsidR="001F3323" w:rsidRDefault="001F3323"/>
    <w:p w14:paraId="0F28510D" w14:textId="5FB2F630" w:rsidR="001F3323" w:rsidRDefault="001F3323">
      <w:proofErr w:type="spellStart"/>
      <w:proofErr w:type="gramStart"/>
      <w:r>
        <w:t>oc</w:t>
      </w:r>
      <w:proofErr w:type="spellEnd"/>
      <w:proofErr w:type="gramEnd"/>
      <w:r>
        <w:t xml:space="preserve"> apply –f </w:t>
      </w:r>
      <w:proofErr w:type="spellStart"/>
      <w:r w:rsidRPr="001F3323">
        <w:t>configmap-mq.yaml</w:t>
      </w:r>
      <w:proofErr w:type="spellEnd"/>
    </w:p>
    <w:p w14:paraId="6F9B75DD" w14:textId="2FE299D9" w:rsidR="001F3323" w:rsidRDefault="001F3323"/>
    <w:p w14:paraId="2334F4CC" w14:textId="60D8C245" w:rsidR="001F3323" w:rsidRDefault="001F3323" w:rsidP="000D69E4">
      <w:pPr>
        <w:pStyle w:val="ListParagraph"/>
        <w:numPr>
          <w:ilvl w:val="0"/>
          <w:numId w:val="8"/>
        </w:numPr>
      </w:pPr>
      <w:r>
        <w:t>Create a MQ TLS secret</w:t>
      </w:r>
    </w:p>
    <w:p w14:paraId="27239471" w14:textId="306EF901" w:rsidR="001F3323" w:rsidRDefault="001F3323"/>
    <w:p w14:paraId="2C5373B5" w14:textId="1788A1BF" w:rsidR="001F3323" w:rsidRDefault="001F3323">
      <w:r w:rsidRPr="001F3323">
        <w:rPr>
          <w:noProof/>
          <w:lang w:eastAsia="en-AU"/>
        </w:rPr>
        <w:lastRenderedPageBreak/>
        <w:drawing>
          <wp:inline distT="0" distB="0" distL="0" distR="0" wp14:anchorId="5E6B9360" wp14:editId="6001A2AA">
            <wp:extent cx="4305521" cy="52644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EC7C" w14:textId="114B3BBE" w:rsidR="001F3323" w:rsidRDefault="001F3323"/>
    <w:p w14:paraId="129E6652" w14:textId="768A2812" w:rsidR="001F3323" w:rsidRDefault="001F3323" w:rsidP="000D69E4">
      <w:pPr>
        <w:pStyle w:val="ListParagraph"/>
        <w:numPr>
          <w:ilvl w:val="0"/>
          <w:numId w:val="8"/>
        </w:numPr>
      </w:pPr>
      <w:r>
        <w:t xml:space="preserve">Create a MQ </w:t>
      </w:r>
      <w:r w:rsidR="009C3CB4">
        <w:t>ca</w:t>
      </w:r>
      <w:r>
        <w:t xml:space="preserve"> secret</w:t>
      </w:r>
    </w:p>
    <w:p w14:paraId="0E3F900A" w14:textId="77777777" w:rsidR="001F3323" w:rsidRDefault="001F3323"/>
    <w:p w14:paraId="7411F9DD" w14:textId="0D5FC5D9" w:rsidR="006031E6" w:rsidRDefault="006031E6" w:rsidP="006031E6">
      <w:pPr>
        <w:ind w:left="720"/>
      </w:pPr>
      <w:proofErr w:type="spellStart"/>
      <w:proofErr w:type="gramStart"/>
      <w:r w:rsidRPr="004A1AFE">
        <w:t>oc</w:t>
      </w:r>
      <w:proofErr w:type="spellEnd"/>
      <w:proofErr w:type="gramEnd"/>
      <w:r w:rsidRPr="004A1AFE">
        <w:t xml:space="preserve"> create secret generic </w:t>
      </w:r>
      <w:r w:rsidR="009C3CB4" w:rsidRPr="009C3CB4">
        <w:t xml:space="preserve">ca-cert-secret </w:t>
      </w:r>
      <w:r w:rsidRPr="004A1AFE">
        <w:t>--from-file=</w:t>
      </w:r>
      <w:r w:rsidR="009C3CB4" w:rsidRPr="009C3CB4">
        <w:t>winvmca.crt</w:t>
      </w:r>
      <w:r w:rsidR="009C3CB4">
        <w:t xml:space="preserve"> </w:t>
      </w:r>
      <w:r w:rsidR="009C3CB4" w:rsidRPr="004A1AFE">
        <w:t>--from-file=</w:t>
      </w:r>
      <w:r w:rsidR="009C3CB4" w:rsidRPr="009C3CB4">
        <w:t>tac.crt</w:t>
      </w:r>
      <w:r w:rsidR="009C3CB4">
        <w:t xml:space="preserve"> –n iop-ts1</w:t>
      </w:r>
    </w:p>
    <w:p w14:paraId="517E1E12" w14:textId="0B5D3A24" w:rsidR="00754352" w:rsidRDefault="00754352"/>
    <w:p w14:paraId="48C0548F" w14:textId="596BBF8C" w:rsidR="007F4853" w:rsidRDefault="007F4853" w:rsidP="000D69E4">
      <w:pPr>
        <w:pStyle w:val="ListParagraph"/>
        <w:numPr>
          <w:ilvl w:val="0"/>
          <w:numId w:val="8"/>
        </w:numPr>
      </w:pPr>
      <w:r>
        <w:t>Create a MQ CR</w:t>
      </w:r>
    </w:p>
    <w:p w14:paraId="15A04A35" w14:textId="5521C182" w:rsidR="007F4853" w:rsidRDefault="007F4853" w:rsidP="007F4853"/>
    <w:p w14:paraId="0B097345" w14:textId="5C2E9F4A" w:rsidR="007F4853" w:rsidRDefault="00195AFC" w:rsidP="007F4853">
      <w:r w:rsidRPr="00195AFC">
        <w:rPr>
          <w:noProof/>
          <w:lang w:eastAsia="en-AU"/>
        </w:rPr>
        <w:lastRenderedPageBreak/>
        <w:drawing>
          <wp:inline distT="0" distB="0" distL="0" distR="0" wp14:anchorId="45A4FF99" wp14:editId="65EE72A9">
            <wp:extent cx="3435527" cy="48071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B1ED" w14:textId="3E994827" w:rsidR="00195AFC" w:rsidRDefault="00195AFC" w:rsidP="007F4853">
      <w:r w:rsidRPr="00195AFC">
        <w:rPr>
          <w:noProof/>
          <w:lang w:eastAsia="en-AU"/>
        </w:rPr>
        <w:drawing>
          <wp:inline distT="0" distB="0" distL="0" distR="0" wp14:anchorId="019D0154" wp14:editId="7F489C46">
            <wp:extent cx="3111660" cy="2533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CE9F" w14:textId="2CBE04EB" w:rsidR="00B14311" w:rsidRDefault="00B14311">
      <w:r>
        <w:br w:type="page"/>
      </w:r>
    </w:p>
    <w:p w14:paraId="10CF6525" w14:textId="77777777" w:rsidR="00195AFC" w:rsidRDefault="00195AFC" w:rsidP="007F4853"/>
    <w:p w14:paraId="76C772D4" w14:textId="3873A270" w:rsidR="00D06575" w:rsidRPr="00E73A54" w:rsidRDefault="00D06575" w:rsidP="000D69E4">
      <w:pPr>
        <w:pStyle w:val="Heading1"/>
        <w:keepLines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60"/>
        <w:ind w:left="0" w:firstLine="0"/>
        <w:textAlignment w:val="baseline"/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</w:pPr>
      <w:bookmarkStart w:id="6" w:name="_Toc129187836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SpringBoot</w:t>
      </w:r>
      <w:r w:rsidRPr="00E73A54"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 xml:space="preserve"> Migration</w:t>
      </w:r>
      <w:bookmarkEnd w:id="6"/>
    </w:p>
    <w:p w14:paraId="0E13DF34" w14:textId="6E43C478" w:rsidR="00195AFC" w:rsidRDefault="00195AFC" w:rsidP="007F4853"/>
    <w:p w14:paraId="38D51D70" w14:textId="2E30F49F" w:rsidR="00793DB2" w:rsidRDefault="00793DB2" w:rsidP="000D69E4">
      <w:pPr>
        <w:pStyle w:val="ListParagraph"/>
        <w:numPr>
          <w:ilvl w:val="0"/>
          <w:numId w:val="8"/>
        </w:numPr>
      </w:pPr>
      <w:r>
        <w:t>Upload Spring-helm directory to ITSS.ROSA/</w:t>
      </w:r>
      <w:proofErr w:type="spellStart"/>
      <w:r>
        <w:t>rosa-gitops</w:t>
      </w:r>
      <w:proofErr w:type="spellEnd"/>
      <w:r>
        <w:t xml:space="preserve"> </w:t>
      </w:r>
      <w:proofErr w:type="spellStart"/>
      <w:r>
        <w:t>bitbucket</w:t>
      </w:r>
      <w:proofErr w:type="spellEnd"/>
      <w:r>
        <w:t>.</w:t>
      </w:r>
    </w:p>
    <w:p w14:paraId="27255340" w14:textId="59C44D84" w:rsidR="00793DB2" w:rsidRDefault="00793DB2" w:rsidP="007F4853"/>
    <w:p w14:paraId="5ADEA295" w14:textId="47FD49EE" w:rsidR="00793DB2" w:rsidRDefault="00793DB2" w:rsidP="007F4853">
      <w:r w:rsidRPr="00793DB2">
        <w:rPr>
          <w:noProof/>
          <w:lang w:eastAsia="en-AU"/>
        </w:rPr>
        <w:drawing>
          <wp:inline distT="0" distB="0" distL="0" distR="0" wp14:anchorId="1A318C96" wp14:editId="5C2EC6EB">
            <wp:extent cx="5731510" cy="35909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1B95" w14:textId="5D611BE7" w:rsidR="00793DB2" w:rsidRDefault="00793DB2" w:rsidP="007F4853"/>
    <w:p w14:paraId="717853B8" w14:textId="01885B9A" w:rsidR="00793DB2" w:rsidRDefault="00793DB2" w:rsidP="007F4853"/>
    <w:p w14:paraId="0CABFCCC" w14:textId="7973F57A" w:rsidR="00793DB2" w:rsidRDefault="00A2569E" w:rsidP="000D69E4">
      <w:pPr>
        <w:pStyle w:val="ListParagraph"/>
        <w:numPr>
          <w:ilvl w:val="0"/>
          <w:numId w:val="8"/>
        </w:numPr>
      </w:pPr>
      <w:r>
        <w:t xml:space="preserve">Clone </w:t>
      </w:r>
      <w:proofErr w:type="spellStart"/>
      <w:r w:rsidRPr="00A2569E">
        <w:t>rosa-springboot</w:t>
      </w:r>
      <w:proofErr w:type="spellEnd"/>
      <w:r>
        <w:t xml:space="preserve"> on </w:t>
      </w:r>
      <w:r w:rsidRPr="00A2569E">
        <w:t>Bastion</w:t>
      </w:r>
      <w:r>
        <w:t xml:space="preserve"> server</w:t>
      </w:r>
    </w:p>
    <w:p w14:paraId="709D360A" w14:textId="3146B00B" w:rsidR="00A2569E" w:rsidRDefault="00A2569E" w:rsidP="00A2569E"/>
    <w:p w14:paraId="7FDC7022" w14:textId="1C596E89" w:rsidR="00A2569E" w:rsidRDefault="00A2569E" w:rsidP="00A2569E"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git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clone </w:t>
      </w:r>
      <w:hyperlink r:id="rId87" w:history="1">
        <w:r w:rsidRPr="00260C19"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https://bitbucket-aws.itss.vic.gov.au/scm/rosa/</w:t>
        </w:r>
        <w:r w:rsidRPr="00260C19">
          <w:rPr>
            <w:rStyle w:val="Hyperlink"/>
          </w:rPr>
          <w:t>rosa-springboot</w:t>
        </w:r>
        <w:r w:rsidRPr="00260C19"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.git</w:t>
        </w:r>
      </w:hyperlink>
    </w:p>
    <w:p w14:paraId="672EC8C8" w14:textId="77777777" w:rsidR="00793DB2" w:rsidRDefault="00793DB2" w:rsidP="007F4853"/>
    <w:p w14:paraId="19FEA993" w14:textId="35A063D8" w:rsidR="00793DB2" w:rsidRDefault="00A2569E" w:rsidP="007F4853">
      <w:proofErr w:type="gramStart"/>
      <w:r>
        <w:t>cd</w:t>
      </w:r>
      <w:proofErr w:type="gramEnd"/>
      <w:r>
        <w:t xml:space="preserve"> </w:t>
      </w:r>
      <w:proofErr w:type="spellStart"/>
      <w:r w:rsidRPr="00A2569E">
        <w:t>rosa-springboot</w:t>
      </w:r>
      <w:proofErr w:type="spellEnd"/>
      <w:r>
        <w:t>/</w:t>
      </w:r>
      <w:r w:rsidRPr="00A2569E">
        <w:t>cicd-spring-01/scripts/</w:t>
      </w:r>
      <w:proofErr w:type="spellStart"/>
      <w:r w:rsidRPr="00A2569E">
        <w:t>csdecipha</w:t>
      </w:r>
      <w:proofErr w:type="spellEnd"/>
      <w:r w:rsidRPr="00A2569E">
        <w:t>/ts1</w:t>
      </w:r>
    </w:p>
    <w:p w14:paraId="61EA2A95" w14:textId="435147D7" w:rsidR="00A2569E" w:rsidRDefault="00A2569E" w:rsidP="007F4853"/>
    <w:p w14:paraId="203DE8DC" w14:textId="0F92480A" w:rsidR="00A2569E" w:rsidRDefault="00A2569E" w:rsidP="000D69E4">
      <w:pPr>
        <w:pStyle w:val="ListParagraph"/>
        <w:numPr>
          <w:ilvl w:val="0"/>
          <w:numId w:val="8"/>
        </w:numPr>
      </w:pPr>
      <w:r>
        <w:t xml:space="preserve">Create </w:t>
      </w:r>
      <w:proofErr w:type="spellStart"/>
      <w:r>
        <w:t>Configmaps</w:t>
      </w:r>
      <w:proofErr w:type="spellEnd"/>
      <w:r>
        <w:t xml:space="preserve"> and Secrets</w:t>
      </w:r>
    </w:p>
    <w:p w14:paraId="79E24F1E" w14:textId="77777777" w:rsidR="00A2569E" w:rsidRDefault="00A2569E" w:rsidP="007F4853"/>
    <w:p w14:paraId="0C484B88" w14:textId="72DDBD0B" w:rsidR="00793DB2" w:rsidRDefault="00A2569E" w:rsidP="00793DB2">
      <w:proofErr w:type="spellStart"/>
      <w:proofErr w:type="gramStart"/>
      <w:r>
        <w:t>chmod</w:t>
      </w:r>
      <w:proofErr w:type="spellEnd"/>
      <w:proofErr w:type="gramEnd"/>
      <w:r>
        <w:t xml:space="preserve"> </w:t>
      </w:r>
      <w:r w:rsidR="00793DB2">
        <w:t xml:space="preserve">+x </w:t>
      </w:r>
      <w:r>
        <w:t>*</w:t>
      </w:r>
      <w:r w:rsidR="00793DB2">
        <w:t>.</w:t>
      </w:r>
      <w:proofErr w:type="spellStart"/>
      <w:r w:rsidR="00793DB2">
        <w:t>sh</w:t>
      </w:r>
      <w:proofErr w:type="spellEnd"/>
    </w:p>
    <w:p w14:paraId="3FAA41F0" w14:textId="77777777" w:rsidR="00A2569E" w:rsidRDefault="00A2569E" w:rsidP="00793DB2"/>
    <w:p w14:paraId="4C86536F" w14:textId="715B7436" w:rsidR="00793DB2" w:rsidRDefault="00793DB2" w:rsidP="00793DB2">
      <w:r>
        <w:t>./generateAppConfigmap.sh jsb-dv1-csdecipha-config spring-ts1 /home/ec2-user/app-migration/rosa-app-migration/config-cs-decipha/config/ts1</w:t>
      </w:r>
    </w:p>
    <w:p w14:paraId="5C861E5F" w14:textId="77777777" w:rsidR="00A2569E" w:rsidRDefault="00A2569E" w:rsidP="00793DB2"/>
    <w:p w14:paraId="1B39ABFF" w14:textId="77777777" w:rsidR="00793DB2" w:rsidRDefault="00793DB2" w:rsidP="00793DB2">
      <w:r>
        <w:t>./generateAppSecret.sh jsb-dv1-csdecipha-wsvsecret spring-ts1</w:t>
      </w:r>
    </w:p>
    <w:p w14:paraId="59E56233" w14:textId="4D954FB1" w:rsidR="00793DB2" w:rsidRDefault="00793DB2" w:rsidP="00793DB2"/>
    <w:p w14:paraId="128C3DF7" w14:textId="429155D1" w:rsidR="001F3323" w:rsidRDefault="00793DB2" w:rsidP="00793DB2">
      <w:r>
        <w:t>./generatesslftpkeySecret.sh jsb-dv1-csdecipha-sslftpkeysecret spring-ts1 /home/ec2-user/app-migration/rosa-app-migration/config-cs-decipha/config/ts1</w:t>
      </w:r>
    </w:p>
    <w:p w14:paraId="5C9616CE" w14:textId="54DB1904" w:rsidR="00A2569E" w:rsidRDefault="00A2569E" w:rsidP="00793DB2"/>
    <w:p w14:paraId="745B7EA0" w14:textId="345F43A4" w:rsidR="00A2569E" w:rsidRDefault="00A2569E" w:rsidP="000D69E4">
      <w:pPr>
        <w:pStyle w:val="ListParagraph"/>
        <w:numPr>
          <w:ilvl w:val="0"/>
          <w:numId w:val="8"/>
        </w:numPr>
      </w:pPr>
      <w:r>
        <w:t xml:space="preserve">Update Helm Chart </w:t>
      </w:r>
      <w:r w:rsidR="00225431">
        <w:t xml:space="preserve">Deployment </w:t>
      </w:r>
      <w:r>
        <w:t>Template</w:t>
      </w:r>
    </w:p>
    <w:p w14:paraId="5AA1853E" w14:textId="513C3F1D" w:rsidR="00A2569E" w:rsidRDefault="00A2569E" w:rsidP="00793DB2"/>
    <w:p w14:paraId="0F4E0AE3" w14:textId="491F4026" w:rsidR="00A2569E" w:rsidRDefault="00225431" w:rsidP="000D69E4">
      <w:pPr>
        <w:pStyle w:val="ListParagraph"/>
        <w:numPr>
          <w:ilvl w:val="0"/>
          <w:numId w:val="10"/>
        </w:numPr>
      </w:pPr>
      <w:r>
        <w:t xml:space="preserve">Change </w:t>
      </w:r>
      <w:proofErr w:type="spellStart"/>
      <w:r w:rsidRPr="00225431">
        <w:t>runAsUser</w:t>
      </w:r>
      <w:proofErr w:type="spellEnd"/>
      <w:r w:rsidRPr="00225431">
        <w:t>: 1000</w:t>
      </w:r>
    </w:p>
    <w:p w14:paraId="4EECE053" w14:textId="505ECE66" w:rsidR="00225431" w:rsidRDefault="00225431" w:rsidP="000D69E4">
      <w:pPr>
        <w:pStyle w:val="ListParagraph"/>
        <w:numPr>
          <w:ilvl w:val="0"/>
          <w:numId w:val="10"/>
        </w:numPr>
      </w:pPr>
      <w:r>
        <w:lastRenderedPageBreak/>
        <w:t xml:space="preserve">Remove </w:t>
      </w:r>
      <w:proofErr w:type="spellStart"/>
      <w:r w:rsidRPr="00225431">
        <w:t>fsGroup</w:t>
      </w:r>
      <w:proofErr w:type="spellEnd"/>
      <w:r w:rsidRPr="00225431">
        <w:t>: 1001</w:t>
      </w:r>
    </w:p>
    <w:p w14:paraId="60210687" w14:textId="3EDEEC45" w:rsidR="00225431" w:rsidRDefault="00225431" w:rsidP="000D69E4">
      <w:pPr>
        <w:pStyle w:val="ListParagraph"/>
        <w:numPr>
          <w:ilvl w:val="0"/>
          <w:numId w:val="10"/>
        </w:numPr>
      </w:pPr>
      <w:r>
        <w:t xml:space="preserve">Remove </w:t>
      </w:r>
      <w:proofErr w:type="spellStart"/>
      <w:r w:rsidRPr="00225431">
        <w:t>securityContext</w:t>
      </w:r>
      <w:proofErr w:type="spellEnd"/>
      <w:r>
        <w:t>.</w:t>
      </w:r>
      <w:r w:rsidRPr="00225431">
        <w:t xml:space="preserve"> </w:t>
      </w:r>
      <w:r>
        <w:t>Capabilities</w:t>
      </w:r>
    </w:p>
    <w:p w14:paraId="0524DDC8" w14:textId="0A71F46B" w:rsidR="00225431" w:rsidRDefault="00225431" w:rsidP="00225431"/>
    <w:p w14:paraId="50BA6451" w14:textId="4E38310F" w:rsidR="00225431" w:rsidRDefault="00225431" w:rsidP="000D69E4">
      <w:pPr>
        <w:pStyle w:val="ListParagraph"/>
        <w:numPr>
          <w:ilvl w:val="0"/>
          <w:numId w:val="8"/>
        </w:numPr>
      </w:pPr>
      <w:r>
        <w:t xml:space="preserve">Update Helm Chart </w:t>
      </w:r>
      <w:proofErr w:type="spellStart"/>
      <w:r>
        <w:t>Value.yaml</w:t>
      </w:r>
      <w:proofErr w:type="spellEnd"/>
    </w:p>
    <w:p w14:paraId="5CBEF5F2" w14:textId="7487E99F" w:rsidR="00225431" w:rsidRDefault="00225431" w:rsidP="00225431"/>
    <w:p w14:paraId="1D1A7944" w14:textId="6753D9D5" w:rsidR="00225431" w:rsidRDefault="00225431" w:rsidP="000D69E4">
      <w:pPr>
        <w:pStyle w:val="ListParagraph"/>
        <w:numPr>
          <w:ilvl w:val="0"/>
          <w:numId w:val="11"/>
        </w:numPr>
      </w:pPr>
      <w:r>
        <w:t>Update image.</w:t>
      </w:r>
      <w:r w:rsidRPr="00225431">
        <w:t xml:space="preserve"> Repository </w:t>
      </w:r>
      <w:r>
        <w:t>Update image.</w:t>
      </w:r>
      <w:r w:rsidRPr="00225431">
        <w:t xml:space="preserve"> Repository</w:t>
      </w:r>
    </w:p>
    <w:p w14:paraId="2E565815" w14:textId="279FA74C" w:rsidR="00225431" w:rsidRDefault="00225431" w:rsidP="000D69E4">
      <w:pPr>
        <w:pStyle w:val="ListParagraph"/>
        <w:numPr>
          <w:ilvl w:val="0"/>
          <w:numId w:val="11"/>
        </w:numPr>
      </w:pPr>
      <w:r>
        <w:t>Update image.</w:t>
      </w:r>
      <w:r w:rsidRPr="00225431">
        <w:t xml:space="preserve"> </w:t>
      </w:r>
      <w:r>
        <w:t>Tag</w:t>
      </w:r>
    </w:p>
    <w:p w14:paraId="4DD8A7FE" w14:textId="16917C21" w:rsidR="00225431" w:rsidRDefault="00225431" w:rsidP="000D69E4">
      <w:pPr>
        <w:pStyle w:val="ListParagraph"/>
        <w:numPr>
          <w:ilvl w:val="0"/>
          <w:numId w:val="11"/>
        </w:numPr>
      </w:pPr>
      <w:r>
        <w:t xml:space="preserve">Update </w:t>
      </w:r>
      <w:proofErr w:type="spellStart"/>
      <w:r w:rsidRPr="00225431">
        <w:t>springAppConfig</w:t>
      </w:r>
      <w:proofErr w:type="spellEnd"/>
      <w:r>
        <w:t xml:space="preserve">, </w:t>
      </w:r>
      <w:proofErr w:type="spellStart"/>
      <w:r w:rsidRPr="00225431">
        <w:t>springAppSecret</w:t>
      </w:r>
      <w:proofErr w:type="spellEnd"/>
      <w:r>
        <w:t xml:space="preserve"> and </w:t>
      </w:r>
      <w:proofErr w:type="spellStart"/>
      <w:r w:rsidRPr="00225431">
        <w:t>sslftpkeySecret</w:t>
      </w:r>
      <w:proofErr w:type="spellEnd"/>
    </w:p>
    <w:p w14:paraId="6653CCA9" w14:textId="431687BB" w:rsidR="00225431" w:rsidRDefault="00225431" w:rsidP="000D69E4">
      <w:pPr>
        <w:pStyle w:val="ListParagraph"/>
        <w:numPr>
          <w:ilvl w:val="0"/>
          <w:numId w:val="11"/>
        </w:numPr>
      </w:pPr>
      <w:r>
        <w:t xml:space="preserve">Remove </w:t>
      </w:r>
      <w:r w:rsidRPr="00225431">
        <w:t>podAnnotations</w:t>
      </w:r>
      <w:r>
        <w:t>.</w:t>
      </w:r>
      <w:r w:rsidRPr="00225431">
        <w:t>prometheus.io/scrape</w:t>
      </w:r>
    </w:p>
    <w:p w14:paraId="5261DEC9" w14:textId="7632B339" w:rsidR="00225431" w:rsidRDefault="00225431" w:rsidP="000D69E4">
      <w:pPr>
        <w:pStyle w:val="ListParagraph"/>
        <w:numPr>
          <w:ilvl w:val="0"/>
          <w:numId w:val="11"/>
        </w:numPr>
      </w:pPr>
      <w:r>
        <w:t xml:space="preserve">Remove </w:t>
      </w:r>
      <w:proofErr w:type="spellStart"/>
      <w:r w:rsidRPr="00225431">
        <w:t>nodeSelector</w:t>
      </w:r>
      <w:r>
        <w:t>.h</w:t>
      </w:r>
      <w:r w:rsidRPr="00225431">
        <w:t>ostgroup</w:t>
      </w:r>
      <w:proofErr w:type="spellEnd"/>
      <w:r>
        <w:t xml:space="preserve"> and </w:t>
      </w:r>
      <w:proofErr w:type="spellStart"/>
      <w:r w:rsidRPr="00225431">
        <w:t>nodeSelector</w:t>
      </w:r>
      <w:r>
        <w:t>.ace</w:t>
      </w:r>
      <w:proofErr w:type="spellEnd"/>
    </w:p>
    <w:p w14:paraId="73CAC711" w14:textId="17431229" w:rsidR="00225431" w:rsidRDefault="00225431" w:rsidP="00225431"/>
    <w:p w14:paraId="031C793A" w14:textId="0960A481" w:rsidR="00225431" w:rsidRDefault="00445D66" w:rsidP="000D69E4">
      <w:pPr>
        <w:pStyle w:val="ListParagraph"/>
        <w:numPr>
          <w:ilvl w:val="0"/>
          <w:numId w:val="8"/>
        </w:numPr>
      </w:pPr>
      <w:r>
        <w:t xml:space="preserve">Create an </w:t>
      </w:r>
      <w:proofErr w:type="spellStart"/>
      <w:r>
        <w:t>ArgoCD</w:t>
      </w:r>
      <w:proofErr w:type="spellEnd"/>
      <w:r>
        <w:t xml:space="preserve"> app</w:t>
      </w:r>
      <w:r w:rsidR="000347CF">
        <w:t xml:space="preserve"> and Sync the app.</w:t>
      </w:r>
    </w:p>
    <w:p w14:paraId="57BF3EBC" w14:textId="18286CB2" w:rsidR="00445D66" w:rsidRDefault="00445D66" w:rsidP="00225431"/>
    <w:p w14:paraId="61DEB277" w14:textId="0488CBC1" w:rsidR="00445D66" w:rsidRDefault="000347CF" w:rsidP="00225431">
      <w:r w:rsidRPr="000347CF">
        <w:rPr>
          <w:noProof/>
          <w:lang w:eastAsia="en-AU"/>
        </w:rPr>
        <w:drawing>
          <wp:inline distT="0" distB="0" distL="0" distR="0" wp14:anchorId="0EFD58F9" wp14:editId="284B023B">
            <wp:extent cx="4305521" cy="12446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5D88" w14:textId="4F62F07A" w:rsidR="00225431" w:rsidRDefault="00225431" w:rsidP="00225431"/>
    <w:p w14:paraId="21B04FC4" w14:textId="348C0F63" w:rsidR="000347CF" w:rsidRDefault="000347CF" w:rsidP="00225431">
      <w:r>
        <w:t>Create a route</w:t>
      </w:r>
    </w:p>
    <w:p w14:paraId="7C371ED4" w14:textId="3986C314" w:rsidR="000347CF" w:rsidRDefault="000347CF" w:rsidP="00225431"/>
    <w:p w14:paraId="2EDA1E9A" w14:textId="794AF5BE" w:rsidR="000347CF" w:rsidRDefault="000347CF" w:rsidP="00225431">
      <w:r w:rsidRPr="000347CF">
        <w:rPr>
          <w:noProof/>
          <w:lang w:eastAsia="en-AU"/>
        </w:rPr>
        <w:drawing>
          <wp:inline distT="0" distB="0" distL="0" distR="0" wp14:anchorId="54A72D39" wp14:editId="2C7ECEDB">
            <wp:extent cx="4667490" cy="21718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6ACA" w14:textId="2585850B" w:rsidR="00B14311" w:rsidRDefault="00B14311">
      <w:r>
        <w:br w:type="page"/>
      </w:r>
    </w:p>
    <w:p w14:paraId="0E4DB903" w14:textId="77777777" w:rsidR="00B14311" w:rsidRDefault="00B14311" w:rsidP="00225431"/>
    <w:p w14:paraId="52E04484" w14:textId="0F807B65" w:rsidR="00B26EE1" w:rsidRDefault="00B26EE1" w:rsidP="000D69E4">
      <w:pPr>
        <w:pStyle w:val="Heading1"/>
        <w:keepLines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60"/>
        <w:ind w:left="0" w:firstLine="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7" w:name="_Toc129187837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ArgoCD deployment</w:t>
      </w:r>
      <w:bookmarkEnd w:id="7"/>
    </w:p>
    <w:p w14:paraId="669D416A" w14:textId="311B1A5A" w:rsidR="000347CF" w:rsidRDefault="000347CF" w:rsidP="00B26EE1"/>
    <w:p w14:paraId="77CEBDAB" w14:textId="0F659E4C" w:rsidR="00B26EE1" w:rsidRDefault="00B26EE1" w:rsidP="00B26EE1"/>
    <w:p w14:paraId="48767BF6" w14:textId="41E029FD" w:rsidR="00236109" w:rsidRDefault="00236109" w:rsidP="00B26EE1"/>
    <w:p w14:paraId="4FB7A920" w14:textId="3B19E7F1" w:rsidR="00B14311" w:rsidRDefault="00B14311">
      <w:r>
        <w:br w:type="page"/>
      </w:r>
    </w:p>
    <w:p w14:paraId="6BE3DF77" w14:textId="77777777" w:rsidR="00236109" w:rsidRDefault="00236109" w:rsidP="00B26EE1"/>
    <w:p w14:paraId="442A1C56" w14:textId="01B4A954" w:rsidR="00236109" w:rsidRPr="00E73A54" w:rsidRDefault="00236109" w:rsidP="00236109">
      <w:pPr>
        <w:pStyle w:val="Heading1"/>
        <w:keepLines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60"/>
        <w:ind w:left="0" w:firstLine="0"/>
        <w:textAlignment w:val="baseline"/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</w:pPr>
      <w:bookmarkStart w:id="8" w:name="_Toc129187838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Troubleshooting</w:t>
      </w:r>
      <w:bookmarkEnd w:id="8"/>
    </w:p>
    <w:p w14:paraId="2894D2FE" w14:textId="77777777" w:rsidR="00236109" w:rsidRDefault="00236109" w:rsidP="00236109">
      <w:pPr>
        <w:pStyle w:val="Subtitle"/>
        <w:numPr>
          <w:ilvl w:val="0"/>
          <w:numId w:val="0"/>
        </w:numPr>
        <w:rPr>
          <w:rStyle w:val="SubtleEmphasis"/>
          <w:b/>
        </w:rPr>
      </w:pPr>
    </w:p>
    <w:p w14:paraId="5065267C" w14:textId="104EFD2E" w:rsidR="00236109" w:rsidRDefault="00236109" w:rsidP="00236109">
      <w:pPr>
        <w:pStyle w:val="Subtitle"/>
        <w:numPr>
          <w:ilvl w:val="1"/>
          <w:numId w:val="16"/>
        </w:numPr>
        <w:rPr>
          <w:rStyle w:val="SubtleEmphasis"/>
          <w:b/>
        </w:rPr>
      </w:pPr>
      <w:r>
        <w:rPr>
          <w:rStyle w:val="SubtleEmphasis"/>
          <w:b/>
        </w:rPr>
        <w:t xml:space="preserve">Platform UI is not available </w:t>
      </w:r>
    </w:p>
    <w:p w14:paraId="2BEA7751" w14:textId="3724DC06" w:rsidR="00236109" w:rsidRDefault="00236109" w:rsidP="00B26EE1"/>
    <w:p w14:paraId="1C199D7C" w14:textId="4EB91640" w:rsidR="00236109" w:rsidRDefault="00236109" w:rsidP="00B26EE1">
      <w:r>
        <w:rPr>
          <w:noProof/>
          <w:lang w:eastAsia="en-AU"/>
        </w:rPr>
        <w:drawing>
          <wp:inline distT="0" distB="0" distL="0" distR="0" wp14:anchorId="306CFB26" wp14:editId="4B857B1D">
            <wp:extent cx="4224821" cy="2597596"/>
            <wp:effectExtent l="0" t="0" r="4445" b="0"/>
            <wp:docPr id="39" name="Picture 39" descr="C:\Users\shenj2\AppData\Local\Microsoft\Windows\INetCache\Content.MSO\151F5F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nj2\AppData\Local\Microsoft\Windows\INetCache\Content.MSO\151F5FE2.tmp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77" cy="260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770AA" w14:textId="17144223" w:rsidR="00236109" w:rsidRDefault="00236109" w:rsidP="00B26EE1">
      <w:r>
        <w:t xml:space="preserve">Solution: restart all </w:t>
      </w:r>
      <w:proofErr w:type="spellStart"/>
      <w:r w:rsidRPr="0096412D">
        <w:rPr>
          <w:rStyle w:val="HTMLCode"/>
          <w:rFonts w:eastAsiaTheme="majorEastAsia"/>
        </w:rPr>
        <w:t>platformUI</w:t>
      </w:r>
      <w:proofErr w:type="spellEnd"/>
      <w:r>
        <w:t xml:space="preserve"> pods under Namespace cp4i </w:t>
      </w:r>
    </w:p>
    <w:p w14:paraId="34807A24" w14:textId="6DFC2324" w:rsidR="00236109" w:rsidRDefault="00236109" w:rsidP="00B26EE1"/>
    <w:p w14:paraId="7CDD0101" w14:textId="028A333E" w:rsidR="00236109" w:rsidRDefault="00236109" w:rsidP="00236109">
      <w:pPr>
        <w:pStyle w:val="ListParagraph"/>
        <w:numPr>
          <w:ilvl w:val="0"/>
          <w:numId w:val="8"/>
        </w:numPr>
      </w:pPr>
      <w:r>
        <w:t>Check the pods under Namespace cp4i</w:t>
      </w:r>
    </w:p>
    <w:p w14:paraId="0ADC84A1" w14:textId="79E78B5A" w:rsidR="00236109" w:rsidRDefault="00236109" w:rsidP="00B26EE1"/>
    <w:p w14:paraId="7EFCAC11" w14:textId="77777777" w:rsidR="00236109" w:rsidRDefault="00236109" w:rsidP="00236109"/>
    <w:p w14:paraId="3E62174A" w14:textId="77777777" w:rsidR="00236109" w:rsidRPr="00CC3562" w:rsidRDefault="00236109" w:rsidP="00236109">
      <w:pPr>
        <w:shd w:val="clear" w:color="auto" w:fill="E2EFD9" w:themeFill="accent6" w:themeFillTint="33"/>
        <w:rPr>
          <w:rFonts w:eastAsiaTheme="minorHAnsi"/>
          <w:sz w:val="18"/>
          <w:szCs w:val="18"/>
          <w:lang w:val="en-US" w:eastAsia="en-US"/>
        </w:rPr>
      </w:pPr>
      <w:proofErr w:type="spellStart"/>
      <w:proofErr w:type="gramStart"/>
      <w:r w:rsidRPr="00CC3562">
        <w:rPr>
          <w:rFonts w:eastAsiaTheme="minorHAnsi"/>
          <w:sz w:val="18"/>
          <w:szCs w:val="18"/>
          <w:lang w:val="en-US" w:eastAsia="en-US"/>
        </w:rPr>
        <w:t>oc</w:t>
      </w:r>
      <w:proofErr w:type="spellEnd"/>
      <w:proofErr w:type="gramEnd"/>
      <w:r w:rsidRPr="00CC3562">
        <w:rPr>
          <w:rFonts w:eastAsiaTheme="minorHAnsi"/>
          <w:sz w:val="18"/>
          <w:szCs w:val="18"/>
          <w:lang w:val="en-US" w:eastAsia="en-US"/>
        </w:rPr>
        <w:t xml:space="preserve"> project cp4i</w:t>
      </w:r>
    </w:p>
    <w:p w14:paraId="54244953" w14:textId="77777777" w:rsidR="00236109" w:rsidRPr="00CC3562" w:rsidRDefault="00236109" w:rsidP="00236109">
      <w:pPr>
        <w:shd w:val="clear" w:color="auto" w:fill="E2EFD9" w:themeFill="accent6" w:themeFillTint="33"/>
        <w:rPr>
          <w:rFonts w:eastAsiaTheme="minorHAnsi"/>
          <w:sz w:val="18"/>
          <w:szCs w:val="18"/>
          <w:lang w:val="en-US" w:eastAsia="en-US"/>
        </w:rPr>
      </w:pPr>
      <w:proofErr w:type="spellStart"/>
      <w:proofErr w:type="gramStart"/>
      <w:r w:rsidRPr="00CC3562">
        <w:rPr>
          <w:rFonts w:eastAsiaTheme="minorHAnsi"/>
          <w:sz w:val="18"/>
          <w:szCs w:val="18"/>
          <w:lang w:val="en-US" w:eastAsia="en-US"/>
        </w:rPr>
        <w:t>oc</w:t>
      </w:r>
      <w:proofErr w:type="spellEnd"/>
      <w:proofErr w:type="gramEnd"/>
      <w:r w:rsidRPr="00CC3562">
        <w:rPr>
          <w:rFonts w:eastAsiaTheme="minorHAnsi"/>
          <w:sz w:val="18"/>
          <w:szCs w:val="18"/>
          <w:lang w:val="en-US" w:eastAsia="en-US"/>
        </w:rPr>
        <w:t xml:space="preserve"> get pod | </w:t>
      </w:r>
      <w:proofErr w:type="spellStart"/>
      <w:r w:rsidRPr="00CC3562">
        <w:rPr>
          <w:rFonts w:eastAsiaTheme="minorHAnsi"/>
          <w:sz w:val="18"/>
          <w:szCs w:val="18"/>
          <w:lang w:val="en-US" w:eastAsia="en-US"/>
        </w:rPr>
        <w:t>grep</w:t>
      </w:r>
      <w:proofErr w:type="spellEnd"/>
      <w:r w:rsidRPr="00CC3562">
        <w:rPr>
          <w:rFonts w:eastAsiaTheme="minorHAnsi"/>
          <w:sz w:val="18"/>
          <w:szCs w:val="18"/>
          <w:lang w:val="en-US" w:eastAsia="en-US"/>
        </w:rPr>
        <w:t xml:space="preserve"> Running</w:t>
      </w:r>
    </w:p>
    <w:p w14:paraId="0F1DCE05" w14:textId="77777777" w:rsidR="00236109" w:rsidRDefault="00236109" w:rsidP="00236109"/>
    <w:p w14:paraId="057559A1" w14:textId="77777777" w:rsidR="00236109" w:rsidRPr="00CC3562" w:rsidRDefault="00236109" w:rsidP="00236109">
      <w:r w:rsidRPr="00CC3562">
        <w:rPr>
          <w:noProof/>
          <w:lang w:eastAsia="en-AU"/>
        </w:rPr>
        <w:drawing>
          <wp:inline distT="0" distB="0" distL="0" distR="0" wp14:anchorId="65E7BEAC" wp14:editId="068AC50C">
            <wp:extent cx="5731510" cy="14636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37BB" w14:textId="6090C983" w:rsidR="00236109" w:rsidRDefault="00236109" w:rsidP="00236109">
      <w:pPr>
        <w:pStyle w:val="HTMLPreformatted"/>
      </w:pPr>
    </w:p>
    <w:p w14:paraId="2D8F945C" w14:textId="27C1F27B" w:rsidR="00236109" w:rsidRDefault="00236109" w:rsidP="00236109">
      <w:pPr>
        <w:pStyle w:val="ListParagraph"/>
        <w:numPr>
          <w:ilvl w:val="0"/>
          <w:numId w:val="8"/>
        </w:numPr>
      </w:pPr>
      <w:r>
        <w:t>Delete pods</w:t>
      </w:r>
    </w:p>
    <w:p w14:paraId="56802F3A" w14:textId="77777777" w:rsidR="00236109" w:rsidRDefault="00236109" w:rsidP="00236109">
      <w:pPr>
        <w:pStyle w:val="HTMLPreformatted"/>
      </w:pPr>
    </w:p>
    <w:p w14:paraId="43F2A3ED" w14:textId="77777777" w:rsidR="00236109" w:rsidRDefault="00236109" w:rsidP="00236109">
      <w:pPr>
        <w:pStyle w:val="HTMLPreformatted"/>
      </w:pPr>
      <w:r w:rsidRPr="001D29B8">
        <w:rPr>
          <w:noProof/>
        </w:rPr>
        <w:lastRenderedPageBreak/>
        <w:drawing>
          <wp:inline distT="0" distB="0" distL="0" distR="0" wp14:anchorId="14B61ACE" wp14:editId="292F0237">
            <wp:extent cx="5295900" cy="2311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8E45" w14:textId="77777777" w:rsidR="00236109" w:rsidRDefault="00236109" w:rsidP="00236109">
      <w:pPr>
        <w:pStyle w:val="HTMLPreformatted"/>
      </w:pPr>
    </w:p>
    <w:p w14:paraId="4169CF5F" w14:textId="3F1753F7" w:rsidR="00236109" w:rsidRDefault="00236109" w:rsidP="00236109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59" w:lineRule="auto"/>
      </w:pPr>
      <w:r>
        <w:t>Check all pods are ready</w:t>
      </w:r>
    </w:p>
    <w:p w14:paraId="13455558" w14:textId="77777777" w:rsidR="00236109" w:rsidRDefault="00236109" w:rsidP="00236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F35189">
        <w:rPr>
          <w:noProof/>
          <w:lang w:eastAsia="en-AU"/>
        </w:rPr>
        <w:drawing>
          <wp:inline distT="0" distB="0" distL="0" distR="0" wp14:anchorId="0B74C65C" wp14:editId="19EA6AC0">
            <wp:extent cx="5731510" cy="1454150"/>
            <wp:effectExtent l="0" t="0" r="0" b="635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0484" w14:textId="4691EBDF" w:rsidR="00236109" w:rsidRDefault="00236109" w:rsidP="00B26EE1"/>
    <w:p w14:paraId="6712AC2A" w14:textId="32D2A26E" w:rsidR="00624587" w:rsidRDefault="00624587" w:rsidP="00B26EE1"/>
    <w:p w14:paraId="3B012078" w14:textId="537529AD" w:rsidR="00624587" w:rsidRDefault="00624587" w:rsidP="00624587">
      <w:pPr>
        <w:pStyle w:val="Subtitle"/>
        <w:numPr>
          <w:ilvl w:val="1"/>
          <w:numId w:val="16"/>
        </w:numPr>
        <w:rPr>
          <w:rStyle w:val="SubtleEmphasis"/>
          <w:b/>
        </w:rPr>
      </w:pPr>
      <w:r>
        <w:rPr>
          <w:rStyle w:val="SubtleEmphasis"/>
          <w:b/>
        </w:rPr>
        <w:t xml:space="preserve">API returns 404 Error </w:t>
      </w:r>
    </w:p>
    <w:p w14:paraId="55AE187F" w14:textId="0CC180CF" w:rsidR="00624587" w:rsidRPr="000C6445" w:rsidRDefault="00624587" w:rsidP="000C6445">
      <w:pPr>
        <w:pStyle w:val="ListParagraph"/>
        <w:numPr>
          <w:ilvl w:val="0"/>
          <w:numId w:val="8"/>
        </w:numPr>
        <w:rPr>
          <w:lang w:val="en-US"/>
        </w:rPr>
      </w:pPr>
      <w:r>
        <w:t xml:space="preserve">Check </w:t>
      </w:r>
      <w:r w:rsidRPr="000C6445">
        <w:rPr>
          <w:rFonts w:ascii="Calibri" w:hAnsi="Calibri" w:cs="Calibri"/>
          <w:sz w:val="22"/>
          <w:szCs w:val="22"/>
          <w:lang w:val="x-none"/>
        </w:rPr>
        <w:t xml:space="preserve">APIGW </w:t>
      </w:r>
      <w:r w:rsidR="000C6445" w:rsidRPr="000C6445">
        <w:rPr>
          <w:rFonts w:ascii="Calibri" w:hAnsi="Calibri" w:cs="Calibri"/>
          <w:sz w:val="22"/>
          <w:szCs w:val="22"/>
          <w:lang w:val="en-US"/>
        </w:rPr>
        <w:t>processing status</w:t>
      </w:r>
      <w:r w:rsidR="009A50B9">
        <w:rPr>
          <w:rFonts w:ascii="Calibri" w:hAnsi="Calibri" w:cs="Calibri"/>
          <w:sz w:val="22"/>
          <w:szCs w:val="22"/>
          <w:lang w:val="en-US"/>
        </w:rPr>
        <w:t xml:space="preserve"> and found a lot of events are queued.</w:t>
      </w:r>
    </w:p>
    <w:p w14:paraId="1A209FBC" w14:textId="0B06D893" w:rsidR="00624587" w:rsidRDefault="00624587" w:rsidP="00B26EE1"/>
    <w:p w14:paraId="20AF2E62" w14:textId="09021496" w:rsidR="000C6445" w:rsidRDefault="000C6445" w:rsidP="00B26EE1">
      <w:r>
        <w:rPr>
          <w:noProof/>
          <w:lang w:eastAsia="en-AU"/>
        </w:rPr>
        <w:drawing>
          <wp:inline distT="0" distB="0" distL="0" distR="0" wp14:anchorId="51661691" wp14:editId="3A0627F5">
            <wp:extent cx="5731510" cy="26295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6AB4" w14:textId="5D4CB650" w:rsidR="009A50B9" w:rsidRDefault="009A50B9" w:rsidP="00B26EE1"/>
    <w:p w14:paraId="6F87C99A" w14:textId="5DA13537" w:rsidR="009A50B9" w:rsidRDefault="009A50B9" w:rsidP="009A50B9">
      <w:pPr>
        <w:pStyle w:val="ListParagraph"/>
        <w:numPr>
          <w:ilvl w:val="0"/>
          <w:numId w:val="8"/>
        </w:numPr>
      </w:pPr>
      <w:r>
        <w:t xml:space="preserve">Solution: restart </w:t>
      </w:r>
      <w:proofErr w:type="spellStart"/>
      <w:r>
        <w:t>apic-mgmt-natscluster</w:t>
      </w:r>
      <w:proofErr w:type="spellEnd"/>
      <w:r>
        <w:t xml:space="preserve"> pods in </w:t>
      </w:r>
      <w:proofErr w:type="spellStart"/>
      <w:r>
        <w:t>apic</w:t>
      </w:r>
      <w:proofErr w:type="spellEnd"/>
      <w:r>
        <w:t xml:space="preserve"> namespace.</w:t>
      </w:r>
    </w:p>
    <w:p w14:paraId="0C835A65" w14:textId="587C234F" w:rsidR="009A50B9" w:rsidRDefault="009A50B9" w:rsidP="00B26EE1"/>
    <w:p w14:paraId="2D63643E" w14:textId="216EE67D" w:rsidR="009A50B9" w:rsidRDefault="009A50B9" w:rsidP="00B26EE1">
      <w:r>
        <w:rPr>
          <w:noProof/>
          <w:lang w:eastAsia="en-AU"/>
        </w:rPr>
        <w:lastRenderedPageBreak/>
        <w:drawing>
          <wp:inline distT="0" distB="0" distL="0" distR="0" wp14:anchorId="368D01AF" wp14:editId="6143F0A3">
            <wp:extent cx="5731510" cy="15411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3585" w14:textId="77777777" w:rsidR="009A50B9" w:rsidRDefault="009A50B9" w:rsidP="00B26EE1"/>
    <w:p w14:paraId="62FB162B" w14:textId="3D462093" w:rsidR="009A50B9" w:rsidRDefault="009A50B9" w:rsidP="009A50B9">
      <w:pPr>
        <w:pStyle w:val="ListParagraph"/>
        <w:numPr>
          <w:ilvl w:val="0"/>
          <w:numId w:val="8"/>
        </w:numPr>
      </w:pPr>
      <w:r>
        <w:t xml:space="preserve">Recheck </w:t>
      </w:r>
      <w:r w:rsidRPr="009A50B9">
        <w:t>APIGW processing status</w:t>
      </w:r>
      <w:r w:rsidR="00C93B6E">
        <w:t xml:space="preserve"> and make sure all events are processed.</w:t>
      </w:r>
    </w:p>
    <w:p w14:paraId="76F27C78" w14:textId="30B3E1F7" w:rsidR="009A50B9" w:rsidRDefault="009A50B9" w:rsidP="00B26EE1"/>
    <w:p w14:paraId="7FF09EC3" w14:textId="6854E86B" w:rsidR="009A50B9" w:rsidRDefault="00C93B6E" w:rsidP="00B26EE1">
      <w:r w:rsidRPr="00C93B6E">
        <w:rPr>
          <w:noProof/>
          <w:lang w:eastAsia="en-AU"/>
        </w:rPr>
        <w:drawing>
          <wp:inline distT="0" distB="0" distL="0" distR="0" wp14:anchorId="19E2ED31" wp14:editId="72C2B45C">
            <wp:extent cx="5731510" cy="21393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2D56" w14:textId="77777777" w:rsidR="00C93B6E" w:rsidRDefault="00C93B6E" w:rsidP="00B26EE1"/>
    <w:p w14:paraId="7455839E" w14:textId="5507D013" w:rsidR="000C6445" w:rsidRDefault="000C6445" w:rsidP="00B26EE1"/>
    <w:p w14:paraId="305668E7" w14:textId="74A9067D" w:rsidR="00C93B6E" w:rsidRDefault="00C93B6E" w:rsidP="00C93B6E">
      <w:pPr>
        <w:pStyle w:val="ListParagraph"/>
        <w:numPr>
          <w:ilvl w:val="0"/>
          <w:numId w:val="8"/>
        </w:numPr>
      </w:pPr>
      <w:r>
        <w:t>Publish API</w:t>
      </w:r>
      <w:r w:rsidR="00D47ED4">
        <w:t>s</w:t>
      </w:r>
      <w:r>
        <w:t xml:space="preserve"> and retest the API</w:t>
      </w:r>
      <w:r w:rsidR="00D47ED4">
        <w:t>s</w:t>
      </w:r>
      <w:r>
        <w:t>.</w:t>
      </w:r>
    </w:p>
    <w:p w14:paraId="27C645F7" w14:textId="77777777" w:rsidR="000C6445" w:rsidRPr="00B92B65" w:rsidRDefault="000C6445" w:rsidP="00B26EE1"/>
    <w:sectPr w:rsidR="000C6445" w:rsidRPr="00B92B65">
      <w:headerReference w:type="even" r:id="rId97"/>
      <w:headerReference w:type="default" r:id="rId98"/>
      <w:footerReference w:type="even" r:id="rId99"/>
      <w:footerReference w:type="default" r:id="rId100"/>
      <w:headerReference w:type="first" r:id="rId101"/>
      <w:footerReference w:type="first" r:id="rId10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1AF83B" w14:textId="77777777" w:rsidR="00487D0E" w:rsidRDefault="00487D0E" w:rsidP="00F07CF3">
      <w:r>
        <w:separator/>
      </w:r>
    </w:p>
  </w:endnote>
  <w:endnote w:type="continuationSeparator" w:id="0">
    <w:p w14:paraId="757CD277" w14:textId="77777777" w:rsidR="00487D0E" w:rsidRDefault="00487D0E" w:rsidP="00F07C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270659320"/>
      <w:docPartObj>
        <w:docPartGallery w:val="Page Numbers (Bottom of Page)"/>
        <w:docPartUnique/>
      </w:docPartObj>
    </w:sdtPr>
    <w:sdtContent>
      <w:p w14:paraId="39F6760F" w14:textId="2F0D2201" w:rsidR="005E6996" w:rsidRDefault="005E6996" w:rsidP="003B4DE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579BA8C" w14:textId="77777777" w:rsidR="005E6996" w:rsidRDefault="005E6996" w:rsidP="003B4DE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289046435"/>
      <w:docPartObj>
        <w:docPartGallery w:val="Page Numbers (Bottom of Page)"/>
        <w:docPartUnique/>
      </w:docPartObj>
    </w:sdtPr>
    <w:sdtContent>
      <w:p w14:paraId="44E55053" w14:textId="1E812D48" w:rsidR="005E6996" w:rsidRDefault="005E6996" w:rsidP="003B4DE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349C8"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16F15F64" w14:textId="77777777" w:rsidR="005E6996" w:rsidRDefault="005E6996" w:rsidP="003B4DE5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03BBD0" w14:textId="77777777" w:rsidR="005E6996" w:rsidRDefault="005E69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1CDCAD" w14:textId="77777777" w:rsidR="00487D0E" w:rsidRDefault="00487D0E" w:rsidP="00F07CF3">
      <w:r>
        <w:separator/>
      </w:r>
    </w:p>
  </w:footnote>
  <w:footnote w:type="continuationSeparator" w:id="0">
    <w:p w14:paraId="00AA5C21" w14:textId="77777777" w:rsidR="00487D0E" w:rsidRDefault="00487D0E" w:rsidP="00F07C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7D3143" w14:textId="77777777" w:rsidR="005E6996" w:rsidRDefault="005E69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BA0ED" w14:textId="77777777" w:rsidR="005E6996" w:rsidRDefault="005E69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39559" w14:textId="77777777" w:rsidR="005E6996" w:rsidRDefault="005E69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1024C"/>
    <w:multiLevelType w:val="hybridMultilevel"/>
    <w:tmpl w:val="7956511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C452F"/>
    <w:multiLevelType w:val="multilevel"/>
    <w:tmpl w:val="E228CBF0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D47320"/>
    <w:multiLevelType w:val="hybridMultilevel"/>
    <w:tmpl w:val="A4DE80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61C7C"/>
    <w:multiLevelType w:val="hybridMultilevel"/>
    <w:tmpl w:val="0D7CBD5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A6F9C"/>
    <w:multiLevelType w:val="hybridMultilevel"/>
    <w:tmpl w:val="4488A7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A4FA2"/>
    <w:multiLevelType w:val="multilevel"/>
    <w:tmpl w:val="72163022"/>
    <w:styleLink w:val="CurrentList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E96DC1"/>
    <w:multiLevelType w:val="multilevel"/>
    <w:tmpl w:val="A3A6B5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736ED1"/>
    <w:multiLevelType w:val="hybridMultilevel"/>
    <w:tmpl w:val="6A603E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227881"/>
    <w:multiLevelType w:val="hybridMultilevel"/>
    <w:tmpl w:val="861082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900403"/>
    <w:multiLevelType w:val="multilevel"/>
    <w:tmpl w:val="12EADC3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E31551C"/>
    <w:multiLevelType w:val="hybridMultilevel"/>
    <w:tmpl w:val="AE5A4DC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A1686B"/>
    <w:multiLevelType w:val="hybridMultilevel"/>
    <w:tmpl w:val="3A3A0F0C"/>
    <w:lvl w:ilvl="0" w:tplc="9328E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F5B457C"/>
    <w:multiLevelType w:val="hybridMultilevel"/>
    <w:tmpl w:val="AF607E9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6740A6"/>
    <w:multiLevelType w:val="hybridMultilevel"/>
    <w:tmpl w:val="8E90CA08"/>
    <w:lvl w:ilvl="0" w:tplc="3388473A">
      <w:start w:val="1"/>
      <w:numFmt w:val="bullet"/>
      <w:pStyle w:val="Heading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00812"/>
    <w:multiLevelType w:val="multilevel"/>
    <w:tmpl w:val="8E0E3576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E8F06AA"/>
    <w:multiLevelType w:val="hybridMultilevel"/>
    <w:tmpl w:val="6B66A5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5"/>
  </w:num>
  <w:num w:numId="4">
    <w:abstractNumId w:val="13"/>
  </w:num>
  <w:num w:numId="5">
    <w:abstractNumId w:val="14"/>
  </w:num>
  <w:num w:numId="6">
    <w:abstractNumId w:val="4"/>
  </w:num>
  <w:num w:numId="7">
    <w:abstractNumId w:val="6"/>
  </w:num>
  <w:num w:numId="8">
    <w:abstractNumId w:val="15"/>
  </w:num>
  <w:num w:numId="9">
    <w:abstractNumId w:val="3"/>
  </w:num>
  <w:num w:numId="10">
    <w:abstractNumId w:val="8"/>
  </w:num>
  <w:num w:numId="11">
    <w:abstractNumId w:val="0"/>
  </w:num>
  <w:num w:numId="12">
    <w:abstractNumId w:val="12"/>
  </w:num>
  <w:num w:numId="13">
    <w:abstractNumId w:val="7"/>
  </w:num>
  <w:num w:numId="14">
    <w:abstractNumId w:val="2"/>
  </w:num>
  <w:num w:numId="15">
    <w:abstractNumId w:val="10"/>
  </w:num>
  <w:num w:numId="16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9DD"/>
    <w:rsid w:val="000177AC"/>
    <w:rsid w:val="000347CF"/>
    <w:rsid w:val="00036038"/>
    <w:rsid w:val="00047C35"/>
    <w:rsid w:val="00050467"/>
    <w:rsid w:val="000564D3"/>
    <w:rsid w:val="000654A8"/>
    <w:rsid w:val="00073564"/>
    <w:rsid w:val="00073DB3"/>
    <w:rsid w:val="000743E7"/>
    <w:rsid w:val="00083D08"/>
    <w:rsid w:val="000878A1"/>
    <w:rsid w:val="00096EDB"/>
    <w:rsid w:val="000A309D"/>
    <w:rsid w:val="000C5167"/>
    <w:rsid w:val="000C6445"/>
    <w:rsid w:val="000D69E4"/>
    <w:rsid w:val="00101C32"/>
    <w:rsid w:val="001058C0"/>
    <w:rsid w:val="00110CC2"/>
    <w:rsid w:val="00115354"/>
    <w:rsid w:val="001211D4"/>
    <w:rsid w:val="00127129"/>
    <w:rsid w:val="00130B98"/>
    <w:rsid w:val="001316B8"/>
    <w:rsid w:val="00133CB8"/>
    <w:rsid w:val="00143A79"/>
    <w:rsid w:val="001511E1"/>
    <w:rsid w:val="001715AB"/>
    <w:rsid w:val="0018476F"/>
    <w:rsid w:val="00191EBC"/>
    <w:rsid w:val="00195AFC"/>
    <w:rsid w:val="001A5234"/>
    <w:rsid w:val="001D284B"/>
    <w:rsid w:val="001E69D0"/>
    <w:rsid w:val="001F082A"/>
    <w:rsid w:val="001F3323"/>
    <w:rsid w:val="001F5111"/>
    <w:rsid w:val="00210882"/>
    <w:rsid w:val="002250AB"/>
    <w:rsid w:val="00225431"/>
    <w:rsid w:val="00236109"/>
    <w:rsid w:val="00253D3D"/>
    <w:rsid w:val="002578AE"/>
    <w:rsid w:val="00260297"/>
    <w:rsid w:val="00265804"/>
    <w:rsid w:val="00270DEF"/>
    <w:rsid w:val="002724FF"/>
    <w:rsid w:val="00290F31"/>
    <w:rsid w:val="00295F2B"/>
    <w:rsid w:val="002A5B3D"/>
    <w:rsid w:val="002C0604"/>
    <w:rsid w:val="002C15F3"/>
    <w:rsid w:val="002C62BF"/>
    <w:rsid w:val="002C6EFA"/>
    <w:rsid w:val="002D4081"/>
    <w:rsid w:val="002D4497"/>
    <w:rsid w:val="002D5E23"/>
    <w:rsid w:val="00302481"/>
    <w:rsid w:val="003059CA"/>
    <w:rsid w:val="00314D3E"/>
    <w:rsid w:val="003255CD"/>
    <w:rsid w:val="00331C1A"/>
    <w:rsid w:val="00341DEE"/>
    <w:rsid w:val="00346639"/>
    <w:rsid w:val="00347D6B"/>
    <w:rsid w:val="00352B0A"/>
    <w:rsid w:val="00352CD2"/>
    <w:rsid w:val="003637E8"/>
    <w:rsid w:val="0036399A"/>
    <w:rsid w:val="003664A6"/>
    <w:rsid w:val="00370A03"/>
    <w:rsid w:val="003A6C26"/>
    <w:rsid w:val="003B4DE5"/>
    <w:rsid w:val="003C5C44"/>
    <w:rsid w:val="003D31AA"/>
    <w:rsid w:val="003F7B9F"/>
    <w:rsid w:val="00400325"/>
    <w:rsid w:val="004016A0"/>
    <w:rsid w:val="0040616C"/>
    <w:rsid w:val="00415F01"/>
    <w:rsid w:val="0041787C"/>
    <w:rsid w:val="0044226B"/>
    <w:rsid w:val="00445D66"/>
    <w:rsid w:val="00450401"/>
    <w:rsid w:val="00456012"/>
    <w:rsid w:val="00462D25"/>
    <w:rsid w:val="00483EA9"/>
    <w:rsid w:val="00487D0E"/>
    <w:rsid w:val="004A1AFE"/>
    <w:rsid w:val="004C33B2"/>
    <w:rsid w:val="004C46E8"/>
    <w:rsid w:val="004D6331"/>
    <w:rsid w:val="004D6920"/>
    <w:rsid w:val="004E6C1A"/>
    <w:rsid w:val="004F7A3D"/>
    <w:rsid w:val="005041BA"/>
    <w:rsid w:val="0051003D"/>
    <w:rsid w:val="00517829"/>
    <w:rsid w:val="00520C00"/>
    <w:rsid w:val="005242FD"/>
    <w:rsid w:val="005647EB"/>
    <w:rsid w:val="005869CB"/>
    <w:rsid w:val="00592D14"/>
    <w:rsid w:val="00596A65"/>
    <w:rsid w:val="005A7B6C"/>
    <w:rsid w:val="005B0D53"/>
    <w:rsid w:val="005C4D13"/>
    <w:rsid w:val="005E6996"/>
    <w:rsid w:val="005E7AAE"/>
    <w:rsid w:val="006031E6"/>
    <w:rsid w:val="0060669C"/>
    <w:rsid w:val="00624587"/>
    <w:rsid w:val="00625187"/>
    <w:rsid w:val="00635C2C"/>
    <w:rsid w:val="006368B0"/>
    <w:rsid w:val="006640CD"/>
    <w:rsid w:val="00671701"/>
    <w:rsid w:val="006A35BF"/>
    <w:rsid w:val="006A364B"/>
    <w:rsid w:val="006A68C2"/>
    <w:rsid w:val="006B5179"/>
    <w:rsid w:val="006C1B76"/>
    <w:rsid w:val="006E0B96"/>
    <w:rsid w:val="006E2CF1"/>
    <w:rsid w:val="006F7C36"/>
    <w:rsid w:val="006F7CD7"/>
    <w:rsid w:val="00700649"/>
    <w:rsid w:val="00707CED"/>
    <w:rsid w:val="0072032A"/>
    <w:rsid w:val="007206F5"/>
    <w:rsid w:val="0074587D"/>
    <w:rsid w:val="00754352"/>
    <w:rsid w:val="00761ECF"/>
    <w:rsid w:val="007645F4"/>
    <w:rsid w:val="00766499"/>
    <w:rsid w:val="00771637"/>
    <w:rsid w:val="00772C8A"/>
    <w:rsid w:val="00784450"/>
    <w:rsid w:val="007910D4"/>
    <w:rsid w:val="00793DB2"/>
    <w:rsid w:val="00794719"/>
    <w:rsid w:val="00795BC9"/>
    <w:rsid w:val="00795ED9"/>
    <w:rsid w:val="007961BC"/>
    <w:rsid w:val="007A087B"/>
    <w:rsid w:val="007A1ECB"/>
    <w:rsid w:val="007A2855"/>
    <w:rsid w:val="007B5373"/>
    <w:rsid w:val="007C0E9F"/>
    <w:rsid w:val="007C1233"/>
    <w:rsid w:val="007C6377"/>
    <w:rsid w:val="007E0055"/>
    <w:rsid w:val="007F4853"/>
    <w:rsid w:val="00807737"/>
    <w:rsid w:val="00825965"/>
    <w:rsid w:val="00827CB3"/>
    <w:rsid w:val="00831677"/>
    <w:rsid w:val="00860A5E"/>
    <w:rsid w:val="008612DE"/>
    <w:rsid w:val="008701CB"/>
    <w:rsid w:val="00880BBB"/>
    <w:rsid w:val="00894FE7"/>
    <w:rsid w:val="008B30BB"/>
    <w:rsid w:val="008C2403"/>
    <w:rsid w:val="008E52A0"/>
    <w:rsid w:val="008F06C2"/>
    <w:rsid w:val="008F73BC"/>
    <w:rsid w:val="00920C5C"/>
    <w:rsid w:val="00921606"/>
    <w:rsid w:val="009235F8"/>
    <w:rsid w:val="0093511B"/>
    <w:rsid w:val="009359DE"/>
    <w:rsid w:val="0094570D"/>
    <w:rsid w:val="00952A65"/>
    <w:rsid w:val="0096412D"/>
    <w:rsid w:val="00982C9B"/>
    <w:rsid w:val="00996D50"/>
    <w:rsid w:val="009A391F"/>
    <w:rsid w:val="009A4C91"/>
    <w:rsid w:val="009A50B9"/>
    <w:rsid w:val="009B099E"/>
    <w:rsid w:val="009B3D74"/>
    <w:rsid w:val="009B58FC"/>
    <w:rsid w:val="009C0624"/>
    <w:rsid w:val="009C19FD"/>
    <w:rsid w:val="009C3CB4"/>
    <w:rsid w:val="009C7547"/>
    <w:rsid w:val="009C7C52"/>
    <w:rsid w:val="009D4D30"/>
    <w:rsid w:val="009F16FE"/>
    <w:rsid w:val="009F2C45"/>
    <w:rsid w:val="00A11981"/>
    <w:rsid w:val="00A24F65"/>
    <w:rsid w:val="00A2569E"/>
    <w:rsid w:val="00A30CB1"/>
    <w:rsid w:val="00A4704D"/>
    <w:rsid w:val="00A50DA8"/>
    <w:rsid w:val="00A518D6"/>
    <w:rsid w:val="00A53998"/>
    <w:rsid w:val="00A657B7"/>
    <w:rsid w:val="00A70CB3"/>
    <w:rsid w:val="00A72E32"/>
    <w:rsid w:val="00A767FF"/>
    <w:rsid w:val="00A82152"/>
    <w:rsid w:val="00A914A6"/>
    <w:rsid w:val="00AA6717"/>
    <w:rsid w:val="00AB3FA5"/>
    <w:rsid w:val="00AD30B1"/>
    <w:rsid w:val="00AD4AA4"/>
    <w:rsid w:val="00AD7621"/>
    <w:rsid w:val="00AE4CAA"/>
    <w:rsid w:val="00AE7338"/>
    <w:rsid w:val="00AF513E"/>
    <w:rsid w:val="00B14311"/>
    <w:rsid w:val="00B20AF7"/>
    <w:rsid w:val="00B24D4E"/>
    <w:rsid w:val="00B24EB5"/>
    <w:rsid w:val="00B26EE1"/>
    <w:rsid w:val="00B30848"/>
    <w:rsid w:val="00B344FA"/>
    <w:rsid w:val="00B34FC6"/>
    <w:rsid w:val="00B373C1"/>
    <w:rsid w:val="00B37A2C"/>
    <w:rsid w:val="00B44C1D"/>
    <w:rsid w:val="00B45922"/>
    <w:rsid w:val="00B521A2"/>
    <w:rsid w:val="00B54E6D"/>
    <w:rsid w:val="00B605D4"/>
    <w:rsid w:val="00B60E2F"/>
    <w:rsid w:val="00B62661"/>
    <w:rsid w:val="00B67B01"/>
    <w:rsid w:val="00B8733F"/>
    <w:rsid w:val="00B87A30"/>
    <w:rsid w:val="00B90D97"/>
    <w:rsid w:val="00B92B65"/>
    <w:rsid w:val="00BB7DBE"/>
    <w:rsid w:val="00BE497C"/>
    <w:rsid w:val="00BE7D35"/>
    <w:rsid w:val="00BF1A21"/>
    <w:rsid w:val="00C02705"/>
    <w:rsid w:val="00C03ADD"/>
    <w:rsid w:val="00C114CC"/>
    <w:rsid w:val="00C220E1"/>
    <w:rsid w:val="00C30C54"/>
    <w:rsid w:val="00C30FA4"/>
    <w:rsid w:val="00C32B1F"/>
    <w:rsid w:val="00C349C8"/>
    <w:rsid w:val="00C4392A"/>
    <w:rsid w:val="00C47D92"/>
    <w:rsid w:val="00C809FC"/>
    <w:rsid w:val="00C844AE"/>
    <w:rsid w:val="00C856B6"/>
    <w:rsid w:val="00C933C0"/>
    <w:rsid w:val="00C93B6E"/>
    <w:rsid w:val="00CA25C1"/>
    <w:rsid w:val="00CA41DC"/>
    <w:rsid w:val="00CA4849"/>
    <w:rsid w:val="00CA7E41"/>
    <w:rsid w:val="00CB29DD"/>
    <w:rsid w:val="00CB5657"/>
    <w:rsid w:val="00CC4BA6"/>
    <w:rsid w:val="00CF6586"/>
    <w:rsid w:val="00D02C08"/>
    <w:rsid w:val="00D06575"/>
    <w:rsid w:val="00D12149"/>
    <w:rsid w:val="00D23620"/>
    <w:rsid w:val="00D27AE2"/>
    <w:rsid w:val="00D32AC0"/>
    <w:rsid w:val="00D33449"/>
    <w:rsid w:val="00D33ABB"/>
    <w:rsid w:val="00D47ED4"/>
    <w:rsid w:val="00D61E7F"/>
    <w:rsid w:val="00D935D8"/>
    <w:rsid w:val="00D94C3C"/>
    <w:rsid w:val="00DA2244"/>
    <w:rsid w:val="00DA56BC"/>
    <w:rsid w:val="00DB7CAE"/>
    <w:rsid w:val="00DC18DA"/>
    <w:rsid w:val="00DD2A8C"/>
    <w:rsid w:val="00DF4D95"/>
    <w:rsid w:val="00E042C3"/>
    <w:rsid w:val="00E058E0"/>
    <w:rsid w:val="00E15708"/>
    <w:rsid w:val="00E30EF9"/>
    <w:rsid w:val="00E310A5"/>
    <w:rsid w:val="00E419BA"/>
    <w:rsid w:val="00E478C3"/>
    <w:rsid w:val="00E64EFD"/>
    <w:rsid w:val="00E73A54"/>
    <w:rsid w:val="00E95D15"/>
    <w:rsid w:val="00EA74EB"/>
    <w:rsid w:val="00EC1B68"/>
    <w:rsid w:val="00EC7761"/>
    <w:rsid w:val="00EE38F5"/>
    <w:rsid w:val="00F03CDC"/>
    <w:rsid w:val="00F07CF3"/>
    <w:rsid w:val="00F25C3F"/>
    <w:rsid w:val="00F36555"/>
    <w:rsid w:val="00F65F4D"/>
    <w:rsid w:val="00F8214D"/>
    <w:rsid w:val="00F861C3"/>
    <w:rsid w:val="00F915F6"/>
    <w:rsid w:val="00F95481"/>
    <w:rsid w:val="00FA01F0"/>
    <w:rsid w:val="00FA0AEE"/>
    <w:rsid w:val="00FA6915"/>
    <w:rsid w:val="00FB45BF"/>
    <w:rsid w:val="00FB5E11"/>
    <w:rsid w:val="00FD505D"/>
    <w:rsid w:val="00FE35A6"/>
    <w:rsid w:val="00FE5B68"/>
    <w:rsid w:val="4E6C8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9C288"/>
  <w15:chartTrackingRefBased/>
  <w15:docId w15:val="{D567E6E3-35FF-B141-ADF3-3A626E4FF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733F"/>
    <w:rPr>
      <w:rFonts w:ascii="Times New Roman" w:eastAsia="Times New Roman" w:hAnsi="Times New Roman" w:cs="Times New Roman"/>
    </w:rPr>
  </w:style>
  <w:style w:type="paragraph" w:styleId="Heading1">
    <w:name w:val="heading 1"/>
    <w:aliases w:val="Part,H1"/>
    <w:basedOn w:val="Normal"/>
    <w:next w:val="Normal"/>
    <w:link w:val="Heading1Char"/>
    <w:uiPriority w:val="9"/>
    <w:qFormat/>
    <w:rsid w:val="009C19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Chapter Title"/>
    <w:basedOn w:val="Normal"/>
    <w:next w:val="Normal"/>
    <w:link w:val="Heading2Char"/>
    <w:autoRedefine/>
    <w:qFormat/>
    <w:rsid w:val="00D33ABB"/>
    <w:pPr>
      <w:keepNext/>
      <w:numPr>
        <w:numId w:val="4"/>
      </w:numPr>
      <w:overflowPunct w:val="0"/>
      <w:autoSpaceDE w:val="0"/>
      <w:autoSpaceDN w:val="0"/>
      <w:adjustRightInd w:val="0"/>
      <w:spacing w:before="240" w:after="60"/>
      <w:textAlignment w:val="baseline"/>
      <w:outlineLvl w:val="1"/>
    </w:pPr>
    <w:rPr>
      <w:rFonts w:ascii="Arial" w:hAnsi="Arial"/>
      <w:b/>
      <w:iCs/>
      <w:snapToGrid w:val="0"/>
      <w:sz w:val="28"/>
      <w:szCs w:val="20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39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9D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933C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3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5B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B45BF"/>
    <w:rPr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B45BF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795B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1F082A"/>
    <w:pPr>
      <w:numPr>
        <w:numId w:val="2"/>
      </w:numPr>
    </w:pPr>
  </w:style>
  <w:style w:type="numbering" w:customStyle="1" w:styleId="CurrentList2">
    <w:name w:val="Current List2"/>
    <w:uiPriority w:val="99"/>
    <w:rsid w:val="001F082A"/>
    <w:pPr>
      <w:numPr>
        <w:numId w:val="3"/>
      </w:numPr>
    </w:pPr>
  </w:style>
  <w:style w:type="character" w:styleId="Hyperlink">
    <w:name w:val="Hyperlink"/>
    <w:basedOn w:val="DefaultParagraphFont"/>
    <w:uiPriority w:val="99"/>
    <w:unhideWhenUsed/>
    <w:rsid w:val="009C19FD"/>
    <w:rPr>
      <w:color w:val="0563C1" w:themeColor="hyperlink"/>
      <w:u w:val="single"/>
    </w:rPr>
  </w:style>
  <w:style w:type="paragraph" w:customStyle="1" w:styleId="TableText">
    <w:name w:val="Table Text"/>
    <w:basedOn w:val="Normal"/>
    <w:link w:val="TableTextChar"/>
    <w:rsid w:val="009C19FD"/>
    <w:rPr>
      <w:rFonts w:ascii="Arial" w:hAnsi="Arial"/>
      <w:noProof/>
      <w:sz w:val="20"/>
      <w:szCs w:val="20"/>
      <w:lang w:val="en-US" w:eastAsia="en-US"/>
    </w:rPr>
  </w:style>
  <w:style w:type="paragraph" w:customStyle="1" w:styleId="HeadingNoLevel">
    <w:name w:val="Heading No Level"/>
    <w:basedOn w:val="Normal"/>
    <w:rsid w:val="009C19FD"/>
    <w:pPr>
      <w:overflowPunct w:val="0"/>
      <w:autoSpaceDE w:val="0"/>
      <w:autoSpaceDN w:val="0"/>
      <w:adjustRightInd w:val="0"/>
      <w:spacing w:before="60" w:beforeAutospacing="1" w:after="60" w:afterAutospacing="1"/>
      <w:textAlignment w:val="baseline"/>
    </w:pPr>
    <w:rPr>
      <w:rFonts w:eastAsia="MS Mincho"/>
      <w:b/>
      <w:bCs/>
      <w:sz w:val="28"/>
      <w:szCs w:val="20"/>
      <w:lang w:eastAsia="ja-JP"/>
    </w:rPr>
  </w:style>
  <w:style w:type="character" w:customStyle="1" w:styleId="TableTextChar">
    <w:name w:val="Table Text Char"/>
    <w:basedOn w:val="DefaultParagraphFont"/>
    <w:link w:val="TableText"/>
    <w:rsid w:val="009C19FD"/>
    <w:rPr>
      <w:rFonts w:ascii="Arial" w:eastAsia="Times New Roman" w:hAnsi="Arial" w:cs="Times New Roman"/>
      <w:noProof/>
      <w:sz w:val="20"/>
      <w:szCs w:val="20"/>
      <w:lang w:val="en-US" w:eastAsia="en-US"/>
    </w:rPr>
  </w:style>
  <w:style w:type="character" w:customStyle="1" w:styleId="Heading1Char">
    <w:name w:val="Heading 1 Char"/>
    <w:aliases w:val="Part Char,H1 Char"/>
    <w:basedOn w:val="DefaultParagraphFont"/>
    <w:link w:val="Heading1"/>
    <w:uiPriority w:val="9"/>
    <w:rsid w:val="009C19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19FD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6412D"/>
    <w:pPr>
      <w:tabs>
        <w:tab w:val="left" w:pos="480"/>
        <w:tab w:val="right" w:leader="dot" w:pos="9016"/>
      </w:tabs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C19FD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customStyle="1" w:styleId="Heading2Char">
    <w:name w:val="Heading 2 Char"/>
    <w:aliases w:val="Chapter Title Char"/>
    <w:basedOn w:val="DefaultParagraphFont"/>
    <w:link w:val="Heading2"/>
    <w:rsid w:val="00D33ABB"/>
    <w:rPr>
      <w:rFonts w:ascii="Arial" w:eastAsia="Times New Roman" w:hAnsi="Arial" w:cs="Times New Roman"/>
      <w:b/>
      <w:iCs/>
      <w:snapToGrid w:val="0"/>
      <w:sz w:val="28"/>
      <w:szCs w:val="20"/>
      <w:lang w:val="en-US" w:eastAsia="en-US"/>
    </w:rPr>
  </w:style>
  <w:style w:type="paragraph" w:styleId="Revision">
    <w:name w:val="Revision"/>
    <w:hidden/>
    <w:uiPriority w:val="99"/>
    <w:semiHidden/>
    <w:rsid w:val="0041787C"/>
  </w:style>
  <w:style w:type="character" w:customStyle="1" w:styleId="UnresolvedMention">
    <w:name w:val="Unresolved Mention"/>
    <w:basedOn w:val="DefaultParagraphFont"/>
    <w:uiPriority w:val="99"/>
    <w:semiHidden/>
    <w:unhideWhenUsed/>
    <w:rsid w:val="00635C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C2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B8733F"/>
  </w:style>
  <w:style w:type="character" w:customStyle="1" w:styleId="searchhighlight">
    <w:name w:val="searchhighlight"/>
    <w:basedOn w:val="DefaultParagraphFont"/>
    <w:rsid w:val="00B8733F"/>
  </w:style>
  <w:style w:type="character" w:customStyle="1" w:styleId="Heading3Char">
    <w:name w:val="Heading 3 Char"/>
    <w:basedOn w:val="DefaultParagraphFont"/>
    <w:link w:val="Heading3"/>
    <w:uiPriority w:val="9"/>
    <w:rsid w:val="00A5399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h">
    <w:name w:val="ph"/>
    <w:basedOn w:val="DefaultParagraphFont"/>
    <w:rsid w:val="00A5399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9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998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A53998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53998"/>
    <w:rPr>
      <w:i/>
      <w:iCs/>
    </w:rPr>
  </w:style>
  <w:style w:type="character" w:customStyle="1" w:styleId="importanttitle">
    <w:name w:val="importanttitle"/>
    <w:basedOn w:val="DefaultParagraphFont"/>
    <w:rsid w:val="00A53998"/>
  </w:style>
  <w:style w:type="paragraph" w:styleId="NormalWeb">
    <w:name w:val="Normal (Web)"/>
    <w:basedOn w:val="Normal"/>
    <w:uiPriority w:val="99"/>
    <w:unhideWhenUsed/>
    <w:rsid w:val="00A53998"/>
    <w:pPr>
      <w:spacing w:before="100" w:beforeAutospacing="1" w:after="100" w:afterAutospacing="1"/>
    </w:pPr>
    <w:rPr>
      <w:lang w:eastAsia="en-AU"/>
    </w:rPr>
  </w:style>
  <w:style w:type="character" w:styleId="Strong">
    <w:name w:val="Strong"/>
    <w:basedOn w:val="DefaultParagraphFont"/>
    <w:uiPriority w:val="22"/>
    <w:qFormat/>
    <w:rsid w:val="00B24EB5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96412D"/>
    <w:pPr>
      <w:spacing w:after="100"/>
      <w:ind w:left="480"/>
    </w:pPr>
  </w:style>
  <w:style w:type="paragraph" w:styleId="Footer">
    <w:name w:val="footer"/>
    <w:basedOn w:val="Normal"/>
    <w:link w:val="FooterChar"/>
    <w:uiPriority w:val="99"/>
    <w:unhideWhenUsed/>
    <w:rsid w:val="00F07C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CF3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07CF3"/>
  </w:style>
  <w:style w:type="paragraph" w:styleId="Header">
    <w:name w:val="header"/>
    <w:basedOn w:val="Normal"/>
    <w:link w:val="HeaderChar"/>
    <w:uiPriority w:val="99"/>
    <w:unhideWhenUsed/>
    <w:rsid w:val="009235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35F8"/>
    <w:rPr>
      <w:rFonts w:ascii="Times New Roman" w:eastAsia="Times New Roman" w:hAnsi="Times New Roman" w:cs="Times New Roman"/>
    </w:rPr>
  </w:style>
  <w:style w:type="character" w:customStyle="1" w:styleId="notetitle">
    <w:name w:val="notetitle"/>
    <w:basedOn w:val="DefaultParagraphFont"/>
    <w:rsid w:val="009235F8"/>
  </w:style>
  <w:style w:type="paragraph" w:styleId="BalloonText">
    <w:name w:val="Balloon Text"/>
    <w:basedOn w:val="Normal"/>
    <w:link w:val="BalloonTextChar"/>
    <w:uiPriority w:val="99"/>
    <w:semiHidden/>
    <w:unhideWhenUsed/>
    <w:rsid w:val="00E73A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A54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8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9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8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91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6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1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0" w:color="0043CE"/>
                    <w:bottom w:val="none" w:sz="0" w:space="0" w:color="auto"/>
                    <w:right w:val="none" w:sz="0" w:space="0" w:color="auto"/>
                  </w:divBdr>
                  <w:divsChild>
                    <w:div w:id="189303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63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61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72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0043CE"/>
                <w:bottom w:val="none" w:sz="0" w:space="0" w:color="auto"/>
                <w:right w:val="none" w:sz="0" w:space="0" w:color="auto"/>
              </w:divBdr>
              <w:divsChild>
                <w:div w:id="6082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09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63" Type="http://schemas.openxmlformats.org/officeDocument/2006/relationships/image" Target="cid:image001.png@01D94879.6BE012F0" TargetMode="External"/><Relationship Id="rId68" Type="http://schemas.openxmlformats.org/officeDocument/2006/relationships/image" Target="media/image48.png"/><Relationship Id="rId84" Type="http://schemas.openxmlformats.org/officeDocument/2006/relationships/image" Target="media/image63.png"/><Relationship Id="rId89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51.png"/><Relationship Id="rId92" Type="http://schemas.openxmlformats.org/officeDocument/2006/relationships/image" Target="media/image7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console-openshift-console.apps.rosa-iop-np.b3hz.p1.openshiftapps.com/k8s/ns/apigw-ts1/configmaps/jwt-mgmt/yaml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7.png"/><Relationship Id="rId74" Type="http://schemas.openxmlformats.org/officeDocument/2006/relationships/image" Target="media/image54.png"/><Relationship Id="rId79" Type="http://schemas.openxmlformats.org/officeDocument/2006/relationships/image" Target="media/image58.png"/><Relationship Id="rId87" Type="http://schemas.openxmlformats.org/officeDocument/2006/relationships/hyperlink" Target="https://bitbucket-aws.itss.vic.gov.au/scm/rosa/rosa-springboot.git" TargetMode="External"/><Relationship Id="rId102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image" Target="media/image44.png"/><Relationship Id="rId82" Type="http://schemas.openxmlformats.org/officeDocument/2006/relationships/image" Target="media/image61.png"/><Relationship Id="rId90" Type="http://schemas.openxmlformats.org/officeDocument/2006/relationships/image" Target="media/image68.png"/><Relationship Id="rId95" Type="http://schemas.openxmlformats.org/officeDocument/2006/relationships/image" Target="media/image7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console-openshift-console.apps.rosa-iop-np.b3hz.p1.openshiftapps.com/k8s/ns/apigw-ts1/clusterserviceversions/ibm-apiconnect.v3.2.1/gateway.apiconnect.ibm.com~v1beta1~GatewayCluster/apigw/yaml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image" Target="media/image49.png"/><Relationship Id="rId77" Type="http://schemas.openxmlformats.org/officeDocument/2006/relationships/hyperlink" Target="https://admin.dpgw-ts1.iop-np.rosa.workcover.vic.gov.au" TargetMode="External"/><Relationship Id="rId100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hyperlink" Target="https://bitbucket-aws.itss.vic.gov.au/scm/rosa/rosa-app-migration.git" TargetMode="External"/><Relationship Id="rId72" Type="http://schemas.openxmlformats.org/officeDocument/2006/relationships/image" Target="media/image52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93" Type="http://schemas.openxmlformats.org/officeDocument/2006/relationships/image" Target="media/image71.png"/><Relationship Id="rId98" Type="http://schemas.openxmlformats.org/officeDocument/2006/relationships/header" Target="header2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console-openshift-console.apps.rosa-iop-np.b3hz.p1.openshiftapps.com/k8s/ns/apigw-ts1/clusterserviceversions/ibm-apiconnect.v3.2.1/gateway.apiconnect.ibm.com~v1beta1~GatewayCluster/apigw/yaml" TargetMode="External"/><Relationship Id="rId46" Type="http://schemas.openxmlformats.org/officeDocument/2006/relationships/hyperlink" Target="https://webui.apigw-ts1.iop-np.rosa.workcover.vic.gov.au" TargetMode="External"/><Relationship Id="rId59" Type="http://schemas.openxmlformats.org/officeDocument/2006/relationships/image" Target="media/image42.png"/><Relationship Id="rId67" Type="http://schemas.openxmlformats.org/officeDocument/2006/relationships/hyperlink" Target="https://github.com/IBM/datapower-operator-scripts" TargetMode="External"/><Relationship Id="rId103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2.png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console-openshift-console.apps.rosa-iop-np.b3hz.p1.openshiftapps.com/k8s/ns/apic/clusterserviceversions/ibm-apiconnect.v3.2.1/apiconnect.ibm.com~v1beta1~APIConnectCluster/apic/yaml" TargetMode="External"/><Relationship Id="rId57" Type="http://schemas.openxmlformats.org/officeDocument/2006/relationships/image" Target="media/image40.png"/><Relationship Id="rId10" Type="http://schemas.openxmlformats.org/officeDocument/2006/relationships/hyperlink" Target="https://bitbucket-aws.itss.vic.gov.au/scm/rosa/rosa-app-migration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hyperlink" Target="https://www.ibm.com/docs/en/app-connect/container?topic=types-barauth-type" TargetMode="External"/><Relationship Id="rId60" Type="http://schemas.openxmlformats.org/officeDocument/2006/relationships/image" Target="media/image43.png"/><Relationship Id="rId65" Type="http://schemas.openxmlformats.org/officeDocument/2006/relationships/image" Target="cid:image001.png@01D951A6.E49EE5A0" TargetMode="External"/><Relationship Id="rId73" Type="http://schemas.openxmlformats.org/officeDocument/2006/relationships/image" Target="media/image53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94" Type="http://schemas.openxmlformats.org/officeDocument/2006/relationships/image" Target="media/image72.png"/><Relationship Id="rId99" Type="http://schemas.openxmlformats.org/officeDocument/2006/relationships/footer" Target="footer1.xml"/><Relationship Id="rId10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hyperlink" Target="mailto:junshen@au1.ibm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76" Type="http://schemas.openxmlformats.org/officeDocument/2006/relationships/image" Target="media/image56.png"/><Relationship Id="rId97" Type="http://schemas.openxmlformats.org/officeDocument/2006/relationships/header" Target="header1.xml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K a p i s h F i l e n a m e T o U r i M a p p i n g s   x m l n s : x s i = " h t t p : / / w w w . w 3 . o r g / 2 0 0 1 / X M L S c h e m a - i n s t a n c e "   x m l n s : x s d = " h t t p : / / w w w . w 3 . o r g / 2 0 0 1 / X M L S c h e m a " / > 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F399A-1DD0-4BB5-A900-51E0ED3745A4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ACC77240-9470-4517-834F-40EF72528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19911</TotalTime>
  <Pages>44</Pages>
  <Words>2390</Words>
  <Characters>13626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Shen</dc:creator>
  <cp:keywords/>
  <dc:description/>
  <cp:lastModifiedBy>Jun Shen (WorkSafe)</cp:lastModifiedBy>
  <cp:revision>168</cp:revision>
  <dcterms:created xsi:type="dcterms:W3CDTF">2022-11-29T00:16:00Z</dcterms:created>
  <dcterms:modified xsi:type="dcterms:W3CDTF">2023-03-08T06:10:00Z</dcterms:modified>
</cp:coreProperties>
</file>