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9D3B" w14:textId="3B364B94" w:rsidR="00731CBE" w:rsidRPr="003A08F4" w:rsidRDefault="00731CBE" w:rsidP="00E26E71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74739981"/>
      <w:bookmarkEnd w:id="0"/>
      <w:r w:rsidRPr="003A08F4">
        <w:rPr>
          <w:rFonts w:ascii="Times New Roman" w:hAnsi="Times New Roman" w:cs="Times New Roman"/>
          <w:b/>
          <w:sz w:val="24"/>
          <w:szCs w:val="24"/>
        </w:rPr>
        <w:t>ME1103: MECHANICS AND MATERIALS</w:t>
      </w:r>
    </w:p>
    <w:p w14:paraId="4859CD4D" w14:textId="74FFA56D" w:rsidR="002B1146" w:rsidRPr="003A08F4" w:rsidRDefault="00731CBE" w:rsidP="00731C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8F4">
        <w:rPr>
          <w:rFonts w:ascii="Times New Roman" w:hAnsi="Times New Roman" w:cs="Times New Roman"/>
          <w:b/>
          <w:sz w:val="24"/>
          <w:szCs w:val="24"/>
        </w:rPr>
        <w:t xml:space="preserve">Log sheet: </w:t>
      </w:r>
      <w:r w:rsidR="00ED2E41">
        <w:rPr>
          <w:rFonts w:ascii="Times New Roman" w:hAnsi="Times New Roman" w:cs="Times New Roman"/>
          <w:b/>
          <w:sz w:val="24"/>
          <w:szCs w:val="24"/>
        </w:rPr>
        <w:t>Mechanical Properties from Tensile Tests</w:t>
      </w:r>
    </w:p>
    <w:p w14:paraId="47DC5CC1" w14:textId="43278839" w:rsidR="00731CBE" w:rsidRPr="003A08F4" w:rsidRDefault="00731CBE" w:rsidP="00E26E71">
      <w:pPr>
        <w:spacing w:after="120"/>
        <w:jc w:val="both"/>
        <w:rPr>
          <w:rFonts w:ascii="Times New Roman" w:hAnsi="Times New Roman" w:cs="Times New Roman"/>
          <w:b/>
        </w:rPr>
      </w:pPr>
      <w:r w:rsidRPr="003A08F4">
        <w:rPr>
          <w:rFonts w:ascii="Times New Roman" w:hAnsi="Times New Roman" w:cs="Times New Roman"/>
          <w:b/>
        </w:rPr>
        <w:t>Lab Group:</w:t>
      </w:r>
    </w:p>
    <w:p w14:paraId="7D4E29C4" w14:textId="186476D6" w:rsidR="00731CBE" w:rsidRPr="003A08F4" w:rsidRDefault="00731CBE" w:rsidP="00731CBE">
      <w:pPr>
        <w:rPr>
          <w:rFonts w:ascii="Times New Roman" w:hAnsi="Times New Roman" w:cs="Times New Roman"/>
          <w:b/>
        </w:rPr>
      </w:pPr>
      <w:r w:rsidRPr="003A08F4">
        <w:rPr>
          <w:rFonts w:ascii="Times New Roman" w:hAnsi="Times New Roman" w:cs="Times New Roman"/>
          <w:b/>
        </w:rPr>
        <w:t>Date: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46"/>
        <w:gridCol w:w="2268"/>
      </w:tblGrid>
      <w:tr w:rsidR="00731CBE" w14:paraId="06EC99C1" w14:textId="77777777" w:rsidTr="00121666">
        <w:trPr>
          <w:trHeight w:val="340"/>
        </w:trPr>
        <w:tc>
          <w:tcPr>
            <w:tcW w:w="6946" w:type="dxa"/>
            <w:vAlign w:val="center"/>
          </w:tcPr>
          <w:p w14:paraId="7DE11037" w14:textId="7F378367" w:rsidR="00731CBE" w:rsidRPr="003A08F4" w:rsidRDefault="00731CBE" w:rsidP="00C0703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3A08F4">
              <w:rPr>
                <w:rFonts w:ascii="Times New Roman" w:hAnsi="Times New Roman" w:cs="Times New Roman"/>
                <w:b/>
              </w:rPr>
              <w:t>Name</w:t>
            </w:r>
            <w:r w:rsidR="00D26776" w:rsidRPr="003A08F4">
              <w:rPr>
                <w:rFonts w:ascii="Times New Roman" w:hAnsi="Times New Roman" w:cs="Times New Roman"/>
                <w:b/>
              </w:rPr>
              <w:t xml:space="preserve"> of group members</w:t>
            </w:r>
          </w:p>
        </w:tc>
        <w:tc>
          <w:tcPr>
            <w:tcW w:w="2268" w:type="dxa"/>
            <w:vAlign w:val="center"/>
          </w:tcPr>
          <w:p w14:paraId="3E380A36" w14:textId="47FC076B" w:rsidR="00731CBE" w:rsidRPr="003A08F4" w:rsidRDefault="00731CBE" w:rsidP="00731CBE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3A08F4">
              <w:rPr>
                <w:rFonts w:ascii="Times New Roman" w:hAnsi="Times New Roman" w:cs="Times New Roman"/>
                <w:b/>
              </w:rPr>
              <w:t>Matric Number</w:t>
            </w:r>
          </w:p>
        </w:tc>
      </w:tr>
      <w:tr w:rsidR="00731CBE" w14:paraId="6678D5EA" w14:textId="77777777" w:rsidTr="00121666">
        <w:trPr>
          <w:trHeight w:val="283"/>
        </w:trPr>
        <w:tc>
          <w:tcPr>
            <w:tcW w:w="6946" w:type="dxa"/>
            <w:vAlign w:val="center"/>
          </w:tcPr>
          <w:p w14:paraId="3DD33650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vAlign w:val="center"/>
          </w:tcPr>
          <w:p w14:paraId="6AD7738D" w14:textId="1C925B7D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4B548BA5" w14:textId="77777777" w:rsidTr="00121666">
        <w:trPr>
          <w:trHeight w:val="283"/>
        </w:trPr>
        <w:tc>
          <w:tcPr>
            <w:tcW w:w="6946" w:type="dxa"/>
            <w:vAlign w:val="center"/>
          </w:tcPr>
          <w:p w14:paraId="44B36F37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vAlign w:val="center"/>
          </w:tcPr>
          <w:p w14:paraId="32BE5877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4615E4BD" w14:textId="77777777" w:rsidTr="00121666">
        <w:trPr>
          <w:trHeight w:val="283"/>
        </w:trPr>
        <w:tc>
          <w:tcPr>
            <w:tcW w:w="6946" w:type="dxa"/>
            <w:vAlign w:val="center"/>
          </w:tcPr>
          <w:p w14:paraId="057E1E8C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vAlign w:val="center"/>
          </w:tcPr>
          <w:p w14:paraId="5266A006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7B854078" w14:textId="77777777" w:rsidTr="00121666">
        <w:trPr>
          <w:trHeight w:val="283"/>
        </w:trPr>
        <w:tc>
          <w:tcPr>
            <w:tcW w:w="6946" w:type="dxa"/>
            <w:vAlign w:val="center"/>
          </w:tcPr>
          <w:p w14:paraId="50F50957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vAlign w:val="center"/>
          </w:tcPr>
          <w:p w14:paraId="637430E9" w14:textId="77777777" w:rsidR="00731CBE" w:rsidRPr="003A08F4" w:rsidRDefault="00731CBE" w:rsidP="00121666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4632BE7D" w14:textId="7F2B955A" w:rsidR="002B1146" w:rsidRPr="00A51351" w:rsidRDefault="002B1146" w:rsidP="00A51351">
      <w:pPr>
        <w:adjustRightInd w:val="0"/>
        <w:snapToGrid w:val="0"/>
        <w:spacing w:after="0" w:line="240" w:lineRule="auto"/>
        <w:ind w:left="0" w:firstLine="0"/>
        <w:rPr>
          <w:sz w:val="16"/>
          <w:szCs w:val="16"/>
        </w:rPr>
      </w:pPr>
    </w:p>
    <w:p w14:paraId="0F590CB6" w14:textId="7E3EB371" w:rsidR="00D660C7" w:rsidRPr="00B6736F" w:rsidRDefault="00D660C7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  <w:r w:rsidRPr="00B6736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 xml:space="preserve">1) </w:t>
      </w:r>
      <w:r w:rsidR="00B6736F" w:rsidRPr="00B6736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>Tensile Test on Silicone Rubber</w:t>
      </w:r>
    </w:p>
    <w:p w14:paraId="09FF5DEE" w14:textId="65B142E0" w:rsidR="00D660C7" w:rsidRDefault="00996132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  <w:r w:rsidRPr="003A08F4">
        <w:rPr>
          <w:rFonts w:ascii="Times New Roman" w:hAnsi="Times New Roman" w:cs="Times New Roman"/>
          <w:lang w:val="en-SG"/>
        </w:rPr>
        <w:t>1.1</w:t>
      </w:r>
      <w:r w:rsidR="001408E8" w:rsidRPr="003A08F4">
        <w:rPr>
          <w:rFonts w:ascii="Times New Roman" w:hAnsi="Times New Roman" w:cs="Times New Roman"/>
          <w:lang w:val="en-SG"/>
        </w:rPr>
        <w:t xml:space="preserve">) </w:t>
      </w:r>
      <w:r w:rsidR="00B6736F">
        <w:rPr>
          <w:rFonts w:ascii="Times New Roman" w:hAnsi="Times New Roman" w:cs="Times New Roman"/>
          <w:lang w:val="en-SG"/>
        </w:rPr>
        <w:t xml:space="preserve">Measurement </w:t>
      </w:r>
      <w:r w:rsidR="00E26E71">
        <w:rPr>
          <w:rFonts w:ascii="Times New Roman" w:hAnsi="Times New Roman" w:cs="Times New Roman"/>
          <w:lang w:val="en-SG"/>
        </w:rPr>
        <w:t xml:space="preserve">and calculated </w:t>
      </w:r>
      <w:r w:rsidR="00B6736F">
        <w:rPr>
          <w:rFonts w:ascii="Times New Roman" w:hAnsi="Times New Roman" w:cs="Times New Roman"/>
          <w:lang w:val="en-SG"/>
        </w:rPr>
        <w:t>data</w:t>
      </w:r>
    </w:p>
    <w:p w14:paraId="671BFFCC" w14:textId="77777777" w:rsidR="00121666" w:rsidRPr="00121666" w:rsidRDefault="00121666" w:rsidP="00313980">
      <w:pPr>
        <w:spacing w:after="0"/>
        <w:ind w:left="0" w:firstLine="0"/>
        <w:jc w:val="both"/>
        <w:rPr>
          <w:rFonts w:ascii="Times New Roman" w:hAnsi="Times New Roman" w:cs="Times New Roman"/>
          <w:sz w:val="16"/>
          <w:szCs w:val="16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223"/>
        <w:gridCol w:w="2223"/>
        <w:gridCol w:w="2223"/>
      </w:tblGrid>
      <w:tr w:rsidR="00121666" w14:paraId="38EF7108" w14:textId="77777777" w:rsidTr="00121666">
        <w:trPr>
          <w:trHeight w:val="340"/>
        </w:trPr>
        <w:tc>
          <w:tcPr>
            <w:tcW w:w="8892" w:type="dxa"/>
            <w:gridSpan w:val="4"/>
            <w:vAlign w:val="center"/>
          </w:tcPr>
          <w:p w14:paraId="5DE1C27F" w14:textId="513E904F" w:rsidR="00121666" w:rsidRPr="00121666" w:rsidRDefault="00121666" w:rsidP="00121666">
            <w:pPr>
              <w:adjustRightInd w:val="0"/>
              <w:snapToGrid w:val="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lang w:val="en-SG"/>
              </w:rPr>
            </w:pPr>
            <w:r w:rsidRPr="00B6736F">
              <w:rPr>
                <w:rFonts w:ascii="Times New Roman" w:hAnsi="Times New Roman" w:cs="Times New Roman"/>
                <w:b/>
                <w:bCs/>
                <w:lang w:val="en-SG"/>
              </w:rPr>
              <w:t>Specimen 1</w:t>
            </w:r>
            <w:r>
              <w:rPr>
                <w:rFonts w:ascii="Times New Roman" w:hAnsi="Times New Roman" w:cs="Times New Roman"/>
                <w:b/>
                <w:bCs/>
                <w:lang w:val="en-SG"/>
              </w:rPr>
              <w:t xml:space="preserve"> </w:t>
            </w:r>
            <w:r>
              <w:rPr>
                <w:rFonts w:ascii="Times New Roman" w:hAnsi="Times New Roman" w:cs="Times New Roman"/>
                <w:lang w:val="en-SG"/>
              </w:rPr>
              <w:t>(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 xml:space="preserve">l </w:t>
            </w:r>
            <w:r>
              <w:rPr>
                <w:rFonts w:ascii="Times New Roman" w:hAnsi="Times New Roman" w:cs="Times New Roman"/>
                <w:lang w:val="en-SG"/>
              </w:rPr>
              <w:t xml:space="preserve">= 20 mm, 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>w</w:t>
            </w:r>
            <w:r>
              <w:rPr>
                <w:rFonts w:ascii="Times New Roman" w:hAnsi="Times New Roman" w:cs="Times New Roman"/>
                <w:lang w:val="en-SG"/>
              </w:rPr>
              <w:t xml:space="preserve"> = 8 mm)</w:t>
            </w:r>
          </w:p>
        </w:tc>
      </w:tr>
      <w:tr w:rsidR="00121666" w14:paraId="50AB2429" w14:textId="77777777" w:rsidTr="00121666">
        <w:trPr>
          <w:trHeight w:val="283"/>
        </w:trPr>
        <w:tc>
          <w:tcPr>
            <w:tcW w:w="2223" w:type="dxa"/>
            <w:vAlign w:val="center"/>
          </w:tcPr>
          <w:p w14:paraId="54D01327" w14:textId="0358E5ED" w:rsidR="00121666" w:rsidRDefault="00121666" w:rsidP="00121666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Elongation</w:t>
            </w:r>
            <w:r w:rsidR="00CB081D">
              <w:rPr>
                <w:rFonts w:ascii="Times New Roman" w:hAnsi="Times New Roman" w:cs="Times New Roman"/>
                <w:lang w:val="en-SG"/>
              </w:rPr>
              <w:t xml:space="preserve"> </w:t>
            </w:r>
            <w:r>
              <w:rPr>
                <w:rFonts w:ascii="Times New Roman" w:hAnsi="Times New Roman" w:cs="Times New Roman"/>
                <w:lang w:val="en-SG"/>
              </w:rPr>
              <w:t>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4D7B9170" w14:textId="4C68B51E" w:rsidR="00121666" w:rsidRDefault="00CB081D" w:rsidP="00121666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Force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N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18876077" w14:textId="36D3998B" w:rsidR="00121666" w:rsidRDefault="00CB081D" w:rsidP="00121666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Strain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mm/mm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1C8C627D" w14:textId="0186F581" w:rsidR="00121666" w:rsidRDefault="00121666" w:rsidP="00121666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Stress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kPa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</w:tr>
      <w:tr w:rsidR="00121666" w14:paraId="44EB051A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50970F10" w14:textId="6FB65A81" w:rsidR="00121666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1.0</w:t>
            </w:r>
          </w:p>
        </w:tc>
        <w:tc>
          <w:tcPr>
            <w:tcW w:w="2223" w:type="dxa"/>
            <w:vAlign w:val="center"/>
          </w:tcPr>
          <w:p w14:paraId="4E29AE4E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010C9D8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0F1C1F57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121666" w14:paraId="1503F72E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072F8EA4" w14:textId="03383D43" w:rsidR="00121666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2.0</w:t>
            </w:r>
          </w:p>
        </w:tc>
        <w:tc>
          <w:tcPr>
            <w:tcW w:w="2223" w:type="dxa"/>
            <w:vAlign w:val="center"/>
          </w:tcPr>
          <w:p w14:paraId="467FD509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11CA199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2703091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121666" w14:paraId="04028DDE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542E64A5" w14:textId="328D8A70" w:rsidR="00121666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3.0</w:t>
            </w:r>
          </w:p>
        </w:tc>
        <w:tc>
          <w:tcPr>
            <w:tcW w:w="2223" w:type="dxa"/>
            <w:vAlign w:val="center"/>
          </w:tcPr>
          <w:p w14:paraId="12D7EBFB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0084AE17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7D175AC7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121666" w14:paraId="11001CDD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7109292E" w14:textId="0A54C966" w:rsidR="00121666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4.0</w:t>
            </w:r>
          </w:p>
        </w:tc>
        <w:tc>
          <w:tcPr>
            <w:tcW w:w="2223" w:type="dxa"/>
            <w:vAlign w:val="center"/>
          </w:tcPr>
          <w:p w14:paraId="077DB802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7D08E696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982FBBB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121666" w14:paraId="20F02CB9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4C5FFB4A" w14:textId="6168574F" w:rsidR="00121666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5.0</w:t>
            </w:r>
          </w:p>
        </w:tc>
        <w:tc>
          <w:tcPr>
            <w:tcW w:w="2223" w:type="dxa"/>
            <w:vAlign w:val="center"/>
          </w:tcPr>
          <w:p w14:paraId="193817C8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17F51B97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13031B8" w14:textId="77777777" w:rsidR="00121666" w:rsidRDefault="00121666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</w:tbl>
    <w:p w14:paraId="4DF787DC" w14:textId="77777777" w:rsidR="00121666" w:rsidRPr="00121666" w:rsidRDefault="00121666" w:rsidP="00313980">
      <w:pPr>
        <w:spacing w:after="0"/>
        <w:ind w:left="0" w:firstLine="0"/>
        <w:jc w:val="both"/>
        <w:rPr>
          <w:rFonts w:ascii="Times New Roman" w:hAnsi="Times New Roman" w:cs="Times New Roman"/>
          <w:sz w:val="16"/>
          <w:szCs w:val="16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223"/>
        <w:gridCol w:w="2223"/>
        <w:gridCol w:w="2223"/>
      </w:tblGrid>
      <w:tr w:rsidR="00121666" w14:paraId="7D107541" w14:textId="77777777" w:rsidTr="00024475">
        <w:trPr>
          <w:trHeight w:val="340"/>
        </w:trPr>
        <w:tc>
          <w:tcPr>
            <w:tcW w:w="8892" w:type="dxa"/>
            <w:gridSpan w:val="4"/>
            <w:vAlign w:val="center"/>
          </w:tcPr>
          <w:p w14:paraId="3918876F" w14:textId="62D12744" w:rsidR="00121666" w:rsidRPr="00121666" w:rsidRDefault="00121666" w:rsidP="00024475">
            <w:pPr>
              <w:adjustRightInd w:val="0"/>
              <w:snapToGrid w:val="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lang w:val="en-SG"/>
              </w:rPr>
            </w:pPr>
            <w:r w:rsidRPr="00B6736F">
              <w:rPr>
                <w:rFonts w:ascii="Times New Roman" w:hAnsi="Times New Roman" w:cs="Times New Roman"/>
                <w:b/>
                <w:bCs/>
                <w:lang w:val="en-SG"/>
              </w:rPr>
              <w:t xml:space="preserve">Specimen </w:t>
            </w:r>
            <w:r w:rsidR="00544210">
              <w:rPr>
                <w:rFonts w:ascii="Times New Roman" w:hAnsi="Times New Roman" w:cs="Times New Roman"/>
                <w:b/>
                <w:bCs/>
                <w:lang w:val="en-SG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val="en-SG"/>
              </w:rPr>
              <w:t xml:space="preserve"> </w:t>
            </w:r>
            <w:r>
              <w:rPr>
                <w:rFonts w:ascii="Times New Roman" w:hAnsi="Times New Roman" w:cs="Times New Roman"/>
                <w:lang w:val="en-SG"/>
              </w:rPr>
              <w:t>(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 xml:space="preserve">l </w:t>
            </w:r>
            <w:r>
              <w:rPr>
                <w:rFonts w:ascii="Times New Roman" w:hAnsi="Times New Roman" w:cs="Times New Roman"/>
                <w:lang w:val="en-SG"/>
              </w:rPr>
              <w:t xml:space="preserve">= 20 mm, 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>w</w:t>
            </w:r>
            <w:r>
              <w:rPr>
                <w:rFonts w:ascii="Times New Roman" w:hAnsi="Times New Roman" w:cs="Times New Roman"/>
                <w:lang w:val="en-SG"/>
              </w:rPr>
              <w:t xml:space="preserve"> = </w:t>
            </w:r>
            <w:r w:rsidR="00544210">
              <w:rPr>
                <w:rFonts w:ascii="Times New Roman" w:hAnsi="Times New Roman" w:cs="Times New Roman"/>
                <w:lang w:val="en-SG"/>
              </w:rPr>
              <w:t>10</w:t>
            </w:r>
            <w:r>
              <w:rPr>
                <w:rFonts w:ascii="Times New Roman" w:hAnsi="Times New Roman" w:cs="Times New Roman"/>
                <w:lang w:val="en-SG"/>
              </w:rPr>
              <w:t xml:space="preserve"> mm)</w:t>
            </w:r>
          </w:p>
        </w:tc>
      </w:tr>
      <w:tr w:rsidR="006E5455" w14:paraId="2B95124A" w14:textId="77777777" w:rsidTr="00024475">
        <w:trPr>
          <w:trHeight w:val="283"/>
        </w:trPr>
        <w:tc>
          <w:tcPr>
            <w:tcW w:w="2223" w:type="dxa"/>
            <w:vAlign w:val="center"/>
          </w:tcPr>
          <w:p w14:paraId="7B6F26D6" w14:textId="77777777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Elongation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7231D30E" w14:textId="215F2A33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Force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N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7C7AAEE7" w14:textId="44CA4C8D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Strain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mm/mm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0994C6A3" w14:textId="0FB573DB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Stress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kPa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</w:tr>
      <w:tr w:rsidR="00A51351" w14:paraId="2D9F1661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10EB67C5" w14:textId="3387D361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1.0</w:t>
            </w:r>
          </w:p>
        </w:tc>
        <w:tc>
          <w:tcPr>
            <w:tcW w:w="2223" w:type="dxa"/>
            <w:vAlign w:val="center"/>
          </w:tcPr>
          <w:p w14:paraId="31F89D99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29C2D6CB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2B6E5E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537104BA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4B2A4EF2" w14:textId="7CC4FBB0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2.0</w:t>
            </w:r>
          </w:p>
        </w:tc>
        <w:tc>
          <w:tcPr>
            <w:tcW w:w="2223" w:type="dxa"/>
            <w:vAlign w:val="center"/>
          </w:tcPr>
          <w:p w14:paraId="31236D3C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722700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F30EFEC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148E1023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31CF452A" w14:textId="2BF88BC5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3.0</w:t>
            </w:r>
          </w:p>
        </w:tc>
        <w:tc>
          <w:tcPr>
            <w:tcW w:w="2223" w:type="dxa"/>
            <w:vAlign w:val="center"/>
          </w:tcPr>
          <w:p w14:paraId="779D1DD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618DD8A7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19BD7715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43D68BF6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290DC856" w14:textId="7916CFB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4.0</w:t>
            </w:r>
          </w:p>
        </w:tc>
        <w:tc>
          <w:tcPr>
            <w:tcW w:w="2223" w:type="dxa"/>
            <w:vAlign w:val="center"/>
          </w:tcPr>
          <w:p w14:paraId="10CB58D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641D1D6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4BFCFF2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4765BDA9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18C426B3" w14:textId="7B2BA6CC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5.0</w:t>
            </w:r>
          </w:p>
        </w:tc>
        <w:tc>
          <w:tcPr>
            <w:tcW w:w="2223" w:type="dxa"/>
            <w:vAlign w:val="center"/>
          </w:tcPr>
          <w:p w14:paraId="380D5BB2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73839E1E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1B55D8A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</w:tbl>
    <w:p w14:paraId="5555011D" w14:textId="77777777" w:rsidR="00121666" w:rsidRPr="00121666" w:rsidRDefault="00121666" w:rsidP="00313980">
      <w:pPr>
        <w:spacing w:after="0"/>
        <w:ind w:left="0" w:firstLine="0"/>
        <w:jc w:val="both"/>
        <w:rPr>
          <w:rFonts w:ascii="Times New Roman" w:hAnsi="Times New Roman" w:cs="Times New Roman"/>
          <w:sz w:val="16"/>
          <w:szCs w:val="16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223"/>
        <w:gridCol w:w="2223"/>
        <w:gridCol w:w="2223"/>
      </w:tblGrid>
      <w:tr w:rsidR="00121666" w14:paraId="261D9AFA" w14:textId="77777777" w:rsidTr="00024475">
        <w:trPr>
          <w:trHeight w:val="340"/>
        </w:trPr>
        <w:tc>
          <w:tcPr>
            <w:tcW w:w="8892" w:type="dxa"/>
            <w:gridSpan w:val="4"/>
            <w:vAlign w:val="center"/>
          </w:tcPr>
          <w:p w14:paraId="57E277DF" w14:textId="7B704CC6" w:rsidR="00121666" w:rsidRPr="00121666" w:rsidRDefault="00121666" w:rsidP="00024475">
            <w:pPr>
              <w:adjustRightInd w:val="0"/>
              <w:snapToGrid w:val="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lang w:val="en-SG"/>
              </w:rPr>
            </w:pPr>
            <w:r w:rsidRPr="00B6736F">
              <w:rPr>
                <w:rFonts w:ascii="Times New Roman" w:hAnsi="Times New Roman" w:cs="Times New Roman"/>
                <w:b/>
                <w:bCs/>
                <w:lang w:val="en-SG"/>
              </w:rPr>
              <w:t xml:space="preserve">Specimen </w:t>
            </w:r>
            <w:r w:rsidR="00544210">
              <w:rPr>
                <w:rFonts w:ascii="Times New Roman" w:hAnsi="Times New Roman" w:cs="Times New Roman"/>
                <w:b/>
                <w:bCs/>
                <w:lang w:val="en-SG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lang w:val="en-SG"/>
              </w:rPr>
              <w:t xml:space="preserve"> </w:t>
            </w:r>
            <w:r>
              <w:rPr>
                <w:rFonts w:ascii="Times New Roman" w:hAnsi="Times New Roman" w:cs="Times New Roman"/>
                <w:lang w:val="en-SG"/>
              </w:rPr>
              <w:t>(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 xml:space="preserve">l </w:t>
            </w:r>
            <w:r>
              <w:rPr>
                <w:rFonts w:ascii="Times New Roman" w:hAnsi="Times New Roman" w:cs="Times New Roman"/>
                <w:lang w:val="en-SG"/>
              </w:rPr>
              <w:t>= 2</w:t>
            </w:r>
            <w:r w:rsidR="00544210">
              <w:rPr>
                <w:rFonts w:ascii="Times New Roman" w:hAnsi="Times New Roman" w:cs="Times New Roman"/>
                <w:lang w:val="en-SG"/>
              </w:rPr>
              <w:t>5</w:t>
            </w:r>
            <w:r>
              <w:rPr>
                <w:rFonts w:ascii="Times New Roman" w:hAnsi="Times New Roman" w:cs="Times New Roman"/>
                <w:lang w:val="en-SG"/>
              </w:rPr>
              <w:t xml:space="preserve"> mm, 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>w</w:t>
            </w:r>
            <w:r>
              <w:rPr>
                <w:rFonts w:ascii="Times New Roman" w:hAnsi="Times New Roman" w:cs="Times New Roman"/>
                <w:lang w:val="en-SG"/>
              </w:rPr>
              <w:t xml:space="preserve"> = 8 mm)</w:t>
            </w:r>
          </w:p>
        </w:tc>
      </w:tr>
      <w:tr w:rsidR="006E5455" w14:paraId="715605F4" w14:textId="77777777" w:rsidTr="00024475">
        <w:trPr>
          <w:trHeight w:val="283"/>
        </w:trPr>
        <w:tc>
          <w:tcPr>
            <w:tcW w:w="2223" w:type="dxa"/>
            <w:vAlign w:val="center"/>
          </w:tcPr>
          <w:p w14:paraId="58CF310D" w14:textId="77777777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Elongation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1F999D76" w14:textId="248C64E3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Force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N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633A7442" w14:textId="5E760D51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Strain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mm/mm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548AF140" w14:textId="2F5DF0BA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Stress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kPa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</w:tr>
      <w:tr w:rsidR="00A51351" w14:paraId="3070D5AE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0C2F5C74" w14:textId="1A5A8ECF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1.0</w:t>
            </w:r>
          </w:p>
        </w:tc>
        <w:tc>
          <w:tcPr>
            <w:tcW w:w="2223" w:type="dxa"/>
            <w:vAlign w:val="center"/>
          </w:tcPr>
          <w:p w14:paraId="0FFA7688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16A1EF37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D62C01C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50BC725D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73C23013" w14:textId="1F256CF3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2.0</w:t>
            </w:r>
          </w:p>
        </w:tc>
        <w:tc>
          <w:tcPr>
            <w:tcW w:w="2223" w:type="dxa"/>
            <w:vAlign w:val="center"/>
          </w:tcPr>
          <w:p w14:paraId="7BBB4E1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BB0F9F7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2F72589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6569DBDC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687C42C2" w14:textId="79D16045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3.0</w:t>
            </w:r>
          </w:p>
        </w:tc>
        <w:tc>
          <w:tcPr>
            <w:tcW w:w="2223" w:type="dxa"/>
            <w:vAlign w:val="center"/>
          </w:tcPr>
          <w:p w14:paraId="0219F8AD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965C36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100686B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1F5EFDFC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29248388" w14:textId="70672788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4.0</w:t>
            </w:r>
          </w:p>
        </w:tc>
        <w:tc>
          <w:tcPr>
            <w:tcW w:w="2223" w:type="dxa"/>
            <w:vAlign w:val="center"/>
          </w:tcPr>
          <w:p w14:paraId="78D6AE80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EF16A3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6E85D59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7D6DC422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1A426C04" w14:textId="40647EF9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5.0</w:t>
            </w:r>
          </w:p>
        </w:tc>
        <w:tc>
          <w:tcPr>
            <w:tcW w:w="2223" w:type="dxa"/>
            <w:vAlign w:val="center"/>
          </w:tcPr>
          <w:p w14:paraId="0136832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23528E18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121EC2A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</w:tbl>
    <w:p w14:paraId="510F6D57" w14:textId="77777777" w:rsidR="00121666" w:rsidRPr="00121666" w:rsidRDefault="00121666" w:rsidP="00313980">
      <w:pPr>
        <w:spacing w:after="0"/>
        <w:ind w:left="0" w:firstLine="0"/>
        <w:jc w:val="both"/>
        <w:rPr>
          <w:rFonts w:ascii="Times New Roman" w:hAnsi="Times New Roman" w:cs="Times New Roman"/>
          <w:sz w:val="16"/>
          <w:szCs w:val="16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223"/>
        <w:gridCol w:w="2223"/>
        <w:gridCol w:w="2223"/>
      </w:tblGrid>
      <w:tr w:rsidR="00121666" w14:paraId="798B0FCE" w14:textId="77777777" w:rsidTr="00024475">
        <w:trPr>
          <w:trHeight w:val="340"/>
        </w:trPr>
        <w:tc>
          <w:tcPr>
            <w:tcW w:w="8892" w:type="dxa"/>
            <w:gridSpan w:val="4"/>
            <w:vAlign w:val="center"/>
          </w:tcPr>
          <w:p w14:paraId="1A1382BB" w14:textId="53E3EECF" w:rsidR="00121666" w:rsidRPr="00121666" w:rsidRDefault="00121666" w:rsidP="00024475">
            <w:pPr>
              <w:adjustRightInd w:val="0"/>
              <w:snapToGrid w:val="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lang w:val="en-SG"/>
              </w:rPr>
            </w:pPr>
            <w:r w:rsidRPr="00B6736F">
              <w:rPr>
                <w:rFonts w:ascii="Times New Roman" w:hAnsi="Times New Roman" w:cs="Times New Roman"/>
                <w:b/>
                <w:bCs/>
                <w:lang w:val="en-SG"/>
              </w:rPr>
              <w:t xml:space="preserve">Specimen </w:t>
            </w:r>
            <w:r w:rsidR="00544210">
              <w:rPr>
                <w:rFonts w:ascii="Times New Roman" w:hAnsi="Times New Roman" w:cs="Times New Roman"/>
                <w:b/>
                <w:bCs/>
                <w:lang w:val="en-SG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lang w:val="en-SG"/>
              </w:rPr>
              <w:t xml:space="preserve"> </w:t>
            </w:r>
            <w:r>
              <w:rPr>
                <w:rFonts w:ascii="Times New Roman" w:hAnsi="Times New Roman" w:cs="Times New Roman"/>
                <w:lang w:val="en-SG"/>
              </w:rPr>
              <w:t>(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 xml:space="preserve">l </w:t>
            </w:r>
            <w:r>
              <w:rPr>
                <w:rFonts w:ascii="Times New Roman" w:hAnsi="Times New Roman" w:cs="Times New Roman"/>
                <w:lang w:val="en-SG"/>
              </w:rPr>
              <w:t>= 2</w:t>
            </w:r>
            <w:r w:rsidR="00544210">
              <w:rPr>
                <w:rFonts w:ascii="Times New Roman" w:hAnsi="Times New Roman" w:cs="Times New Roman"/>
                <w:lang w:val="en-SG"/>
              </w:rPr>
              <w:t>5</w:t>
            </w:r>
            <w:r>
              <w:rPr>
                <w:rFonts w:ascii="Times New Roman" w:hAnsi="Times New Roman" w:cs="Times New Roman"/>
                <w:lang w:val="en-SG"/>
              </w:rPr>
              <w:t xml:space="preserve"> mm, </w:t>
            </w:r>
            <w:r w:rsidRPr="00B6736F">
              <w:rPr>
                <w:rFonts w:ascii="Times New Roman" w:hAnsi="Times New Roman" w:cs="Times New Roman"/>
                <w:i/>
                <w:iCs/>
                <w:lang w:val="en-SG"/>
              </w:rPr>
              <w:t>w</w:t>
            </w:r>
            <w:r>
              <w:rPr>
                <w:rFonts w:ascii="Times New Roman" w:hAnsi="Times New Roman" w:cs="Times New Roman"/>
                <w:lang w:val="en-SG"/>
              </w:rPr>
              <w:t xml:space="preserve"> = </w:t>
            </w:r>
            <w:r w:rsidR="00544210">
              <w:rPr>
                <w:rFonts w:ascii="Times New Roman" w:hAnsi="Times New Roman" w:cs="Times New Roman"/>
                <w:lang w:val="en-SG"/>
              </w:rPr>
              <w:t>10</w:t>
            </w:r>
            <w:r>
              <w:rPr>
                <w:rFonts w:ascii="Times New Roman" w:hAnsi="Times New Roman" w:cs="Times New Roman"/>
                <w:lang w:val="en-SG"/>
              </w:rPr>
              <w:t xml:space="preserve"> mm)</w:t>
            </w:r>
          </w:p>
        </w:tc>
      </w:tr>
      <w:tr w:rsidR="006E5455" w14:paraId="3ACFC6F5" w14:textId="77777777" w:rsidTr="00024475">
        <w:trPr>
          <w:trHeight w:val="283"/>
        </w:trPr>
        <w:tc>
          <w:tcPr>
            <w:tcW w:w="2223" w:type="dxa"/>
            <w:vAlign w:val="center"/>
          </w:tcPr>
          <w:p w14:paraId="66EA43CD" w14:textId="77777777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Elongation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4437F3F4" w14:textId="0224B954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Force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N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3196A15F" w14:textId="084EF4AF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Strain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mm/mm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  <w:tc>
          <w:tcPr>
            <w:tcW w:w="2223" w:type="dxa"/>
            <w:vAlign w:val="center"/>
          </w:tcPr>
          <w:p w14:paraId="7AB98928" w14:textId="191B4D13" w:rsidR="006E5455" w:rsidRDefault="006E5455" w:rsidP="006E5455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Stress (</w:t>
            </w:r>
            <w:r w:rsidRPr="00121666">
              <w:rPr>
                <w:rFonts w:ascii="Times New Roman" w:hAnsi="Times New Roman" w:cs="Times New Roman"/>
                <w:i/>
                <w:iCs/>
                <w:lang w:val="en-SG"/>
              </w:rPr>
              <w:t>kPa</w:t>
            </w:r>
            <w:r>
              <w:rPr>
                <w:rFonts w:ascii="Times New Roman" w:hAnsi="Times New Roman" w:cs="Times New Roman"/>
                <w:lang w:val="en-SG"/>
              </w:rPr>
              <w:t>)</w:t>
            </w:r>
          </w:p>
        </w:tc>
      </w:tr>
      <w:tr w:rsidR="00A51351" w14:paraId="5FA925C4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50106F8F" w14:textId="390F2323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1.0</w:t>
            </w:r>
          </w:p>
        </w:tc>
        <w:tc>
          <w:tcPr>
            <w:tcW w:w="2223" w:type="dxa"/>
            <w:vAlign w:val="center"/>
          </w:tcPr>
          <w:p w14:paraId="21949086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B793AC5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54D08C74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19E3FD0E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771AB20E" w14:textId="14C3CD4F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2.0</w:t>
            </w:r>
          </w:p>
        </w:tc>
        <w:tc>
          <w:tcPr>
            <w:tcW w:w="2223" w:type="dxa"/>
            <w:vAlign w:val="center"/>
          </w:tcPr>
          <w:p w14:paraId="562DCBD4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35F170E3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0A848B63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3CC107D7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5A6FBC61" w14:textId="36A81023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3.0</w:t>
            </w:r>
          </w:p>
        </w:tc>
        <w:tc>
          <w:tcPr>
            <w:tcW w:w="2223" w:type="dxa"/>
            <w:vAlign w:val="center"/>
          </w:tcPr>
          <w:p w14:paraId="0B9ABB38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4A0D0EFD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7204C9DD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000AD9FE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545693F4" w14:textId="687FF0A5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4.0</w:t>
            </w:r>
          </w:p>
        </w:tc>
        <w:tc>
          <w:tcPr>
            <w:tcW w:w="2223" w:type="dxa"/>
            <w:vAlign w:val="center"/>
          </w:tcPr>
          <w:p w14:paraId="1876D11C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2140CE01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4E2BC3F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  <w:tr w:rsidR="00A51351" w14:paraId="368BD5A2" w14:textId="77777777" w:rsidTr="00A51351">
        <w:trPr>
          <w:trHeight w:val="283"/>
        </w:trPr>
        <w:tc>
          <w:tcPr>
            <w:tcW w:w="2223" w:type="dxa"/>
            <w:vAlign w:val="center"/>
          </w:tcPr>
          <w:p w14:paraId="3B599C45" w14:textId="0F3FD34B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  <w:r>
              <w:rPr>
                <w:rFonts w:ascii="Times New Roman" w:hAnsi="Times New Roman" w:cs="Times New Roman"/>
                <w:lang w:val="en-SG"/>
              </w:rPr>
              <w:t>5.0</w:t>
            </w:r>
          </w:p>
        </w:tc>
        <w:tc>
          <w:tcPr>
            <w:tcW w:w="2223" w:type="dxa"/>
            <w:vAlign w:val="center"/>
          </w:tcPr>
          <w:p w14:paraId="77CCE958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0B20BA20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  <w:tc>
          <w:tcPr>
            <w:tcW w:w="2223" w:type="dxa"/>
            <w:vAlign w:val="center"/>
          </w:tcPr>
          <w:p w14:paraId="0191197F" w14:textId="77777777" w:rsidR="00A51351" w:rsidRDefault="00A51351" w:rsidP="00A51351">
            <w:pPr>
              <w:ind w:left="0" w:firstLine="0"/>
              <w:jc w:val="center"/>
              <w:rPr>
                <w:rFonts w:ascii="Times New Roman" w:hAnsi="Times New Roman" w:cs="Times New Roman"/>
                <w:lang w:val="en-SG"/>
              </w:rPr>
            </w:pPr>
          </w:p>
        </w:tc>
      </w:tr>
    </w:tbl>
    <w:p w14:paraId="1760D2D5" w14:textId="07978C47" w:rsidR="00B72C4A" w:rsidRDefault="00B72C4A" w:rsidP="00544210">
      <w:pPr>
        <w:spacing w:after="12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lastRenderedPageBreak/>
        <w:t>1.</w:t>
      </w:r>
      <w:r w:rsidR="00A51351">
        <w:rPr>
          <w:rFonts w:ascii="Times New Roman" w:hAnsi="Times New Roman" w:cs="Times New Roman"/>
          <w:lang w:val="en-SG"/>
        </w:rPr>
        <w:t>2</w:t>
      </w:r>
      <w:r>
        <w:rPr>
          <w:rFonts w:ascii="Times New Roman" w:hAnsi="Times New Roman" w:cs="Times New Roman"/>
          <w:lang w:val="en-SG"/>
        </w:rPr>
        <w:t>) Plotting the force vs elongation curves</w:t>
      </w:r>
    </w:p>
    <w:p w14:paraId="11F5EF2D" w14:textId="3B3E26CA" w:rsidR="00B72C4A" w:rsidRDefault="007664F8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CE9A2F0" wp14:editId="5A62F8FC">
                <wp:simplePos x="0" y="0"/>
                <wp:positionH relativeFrom="margin">
                  <wp:align>center</wp:align>
                </wp:positionH>
                <wp:positionV relativeFrom="paragraph">
                  <wp:posOffset>69529</wp:posOffset>
                </wp:positionV>
                <wp:extent cx="5911913" cy="3780000"/>
                <wp:effectExtent l="0" t="0" r="12700" b="11430"/>
                <wp:wrapNone/>
                <wp:docPr id="18155906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13" cy="378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E476FC" w14:textId="77777777" w:rsidR="00412734" w:rsidRDefault="00412734" w:rsidP="00412734">
                            <w:pPr>
                              <w:ind w:left="0"/>
                              <w:rPr>
                                <w:lang w:val="en-SG"/>
                              </w:rPr>
                            </w:pPr>
                          </w:p>
                          <w:p w14:paraId="55180048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7BB0EC5E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86C031A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3FFA687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5BE7F8F6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19B563DC" w14:textId="41A46C9F" w:rsidR="00412734" w:rsidRPr="00075225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Insert plot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9A2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5.45pt;width:465.5pt;height:297.65pt;z-index: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" filled="f" strokeweight=".5pt">
                <v:textbox>
                  <w:txbxContent>
                    <w:p w14:paraId="2AE476FC" w14:textId="77777777" w:rsidR="00412734" w:rsidRDefault="00412734" w:rsidP="00412734">
                      <w:pPr>
                        <w:ind w:left="0"/>
                        <w:rPr>
                          <w:lang w:val="en-SG"/>
                        </w:rPr>
                      </w:pPr>
                    </w:p>
                    <w:p w14:paraId="55180048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7BB0EC5E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86C031A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3FFA687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5BE7F8F6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19B563DC" w14:textId="41A46C9F" w:rsidR="00412734" w:rsidRPr="00075225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Insert plot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5D6AC" w14:textId="757B1520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3F89BBBE" w14:textId="43BE3D6D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2FDDABFF" w14:textId="67BBDF5C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6F575DEE" w14:textId="02A97F1B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01C18469" w14:textId="6243D3A7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67E1C1BC" w14:textId="6E1E57A4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6102FC40" w14:textId="52E9169F" w:rsidR="00075225" w:rsidRDefault="00075225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36BE7332" w14:textId="1FA019B6" w:rsidR="00B72C4A" w:rsidRDefault="00B72C4A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532066B5" w14:textId="154FB4A0" w:rsidR="00B72C4A" w:rsidRDefault="00B72C4A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t>.</w:t>
      </w:r>
    </w:p>
    <w:p w14:paraId="4B1213EB" w14:textId="4823555B" w:rsidR="00B72C4A" w:rsidRDefault="00B72C4A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2E32810F" w14:textId="519C1B32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781AA9FD" w14:textId="7C269870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1AAD0391" w14:textId="52C3C3DF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504F05B0" w14:textId="5E6DB311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6D036A49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336B0BE2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7CC61D09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6D72D9DC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651A5A53" w14:textId="77777777" w:rsidR="00B72C4A" w:rsidRDefault="00B72C4A" w:rsidP="00B72C4A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348B40B5" w14:textId="77777777" w:rsidR="00B72C4A" w:rsidRDefault="00B72C4A" w:rsidP="00242873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14766313" w14:textId="77777777" w:rsidR="00242873" w:rsidRDefault="00242873" w:rsidP="00242873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129414F3" w14:textId="17923634" w:rsidR="00B72C4A" w:rsidRDefault="00B72C4A" w:rsidP="00544210">
      <w:pPr>
        <w:spacing w:after="12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t>1.</w:t>
      </w:r>
      <w:r w:rsidR="00A51351">
        <w:rPr>
          <w:rFonts w:ascii="Times New Roman" w:hAnsi="Times New Roman" w:cs="Times New Roman"/>
          <w:lang w:val="en-SG"/>
        </w:rPr>
        <w:t>3</w:t>
      </w:r>
      <w:r>
        <w:rPr>
          <w:rFonts w:ascii="Times New Roman" w:hAnsi="Times New Roman" w:cs="Times New Roman"/>
          <w:lang w:val="en-SG"/>
        </w:rPr>
        <w:t>) Calculate the stress and strain from the experimental data and plot the corresponding stress vs strain curve.</w:t>
      </w:r>
    </w:p>
    <w:p w14:paraId="2B8161E4" w14:textId="4597691F" w:rsidR="00075225" w:rsidRDefault="007664F8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7CE8E9" wp14:editId="5CA89484">
                <wp:simplePos x="0" y="0"/>
                <wp:positionH relativeFrom="margin">
                  <wp:align>left</wp:align>
                </wp:positionH>
                <wp:positionV relativeFrom="paragraph">
                  <wp:posOffset>12770</wp:posOffset>
                </wp:positionV>
                <wp:extent cx="5911913" cy="3780000"/>
                <wp:effectExtent l="0" t="0" r="12700" b="11430"/>
                <wp:wrapNone/>
                <wp:docPr id="2979360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13" cy="378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BB749" w14:textId="77777777" w:rsidR="007664F8" w:rsidRDefault="007664F8" w:rsidP="007664F8">
                            <w:pPr>
                              <w:ind w:left="0"/>
                              <w:rPr>
                                <w:lang w:val="en-SG"/>
                              </w:rPr>
                            </w:pPr>
                          </w:p>
                          <w:p w14:paraId="7F1347FA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21BD4792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756F685A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E034D5D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6FBBCE9C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12F2311C" w14:textId="77777777" w:rsidR="007664F8" w:rsidRPr="00075225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Insert plot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E8E9" id="_x0000_s1027" type="#_x0000_t202" style="position:absolute;left:0;text-align:left;margin-left:0;margin-top:1pt;width:465.5pt;height:297.6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" filled="f" strokeweight=".5pt">
                <v:textbox>
                  <w:txbxContent>
                    <w:p w14:paraId="63DBB749" w14:textId="77777777" w:rsidR="007664F8" w:rsidRDefault="007664F8" w:rsidP="007664F8">
                      <w:pPr>
                        <w:ind w:left="0"/>
                        <w:rPr>
                          <w:lang w:val="en-SG"/>
                        </w:rPr>
                      </w:pPr>
                    </w:p>
                    <w:p w14:paraId="7F1347FA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21BD4792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756F685A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E034D5D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6FBBCE9C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12F2311C" w14:textId="77777777" w:rsidR="007664F8" w:rsidRPr="00075225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Insert plot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7EA69" w14:textId="015C1B7E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38E9AE77" w14:textId="337D8AC6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0410FDA7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12A68593" w14:textId="76C2246D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0E634C8F" w14:textId="10BF5DEB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58281D00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09D6EF73" w14:textId="253D9984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7EFF22D8" w14:textId="77777777" w:rsidR="00B72C4A" w:rsidRDefault="00B72C4A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44A8FC4A" w14:textId="3207DEB6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2F9C1239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4EDBC4F1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268E4FFA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383FFFE4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1EDC8DBD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527A0F60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28457A84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39ADB0E8" w14:textId="77777777" w:rsidR="00075225" w:rsidRDefault="00075225" w:rsidP="00B72C4A">
      <w:pPr>
        <w:spacing w:after="0"/>
        <w:ind w:left="0" w:firstLine="0"/>
        <w:jc w:val="center"/>
        <w:rPr>
          <w:rFonts w:ascii="Times New Roman" w:hAnsi="Times New Roman" w:cs="Times New Roman"/>
          <w:lang w:val="en-SG"/>
        </w:rPr>
      </w:pPr>
    </w:p>
    <w:p w14:paraId="2A76EC29" w14:textId="77777777" w:rsidR="00242873" w:rsidRDefault="00242873" w:rsidP="00242873">
      <w:pPr>
        <w:spacing w:after="0" w:line="240" w:lineRule="auto"/>
        <w:ind w:left="0" w:firstLine="0"/>
        <w:rPr>
          <w:rFonts w:ascii="Times New Roman" w:hAnsi="Times New Roman" w:cs="Times New Roman"/>
          <w:lang w:val="en-SG"/>
        </w:rPr>
      </w:pPr>
    </w:p>
    <w:p w14:paraId="1BEE482F" w14:textId="77777777" w:rsidR="007664F8" w:rsidRDefault="007664F8" w:rsidP="00242873">
      <w:pPr>
        <w:spacing w:after="0" w:line="240" w:lineRule="auto"/>
        <w:ind w:left="0" w:firstLine="0"/>
        <w:rPr>
          <w:rFonts w:ascii="Times New Roman" w:hAnsi="Times New Roman" w:cs="Times New Roman"/>
          <w:lang w:val="en-SG"/>
        </w:rPr>
      </w:pPr>
    </w:p>
    <w:p w14:paraId="7369C23E" w14:textId="77777777" w:rsidR="007664F8" w:rsidRDefault="007664F8" w:rsidP="00242873">
      <w:pPr>
        <w:spacing w:after="0" w:line="240" w:lineRule="auto"/>
        <w:ind w:left="0" w:firstLine="0"/>
        <w:rPr>
          <w:rFonts w:ascii="Times New Roman" w:hAnsi="Times New Roman" w:cs="Times New Roman"/>
          <w:lang w:val="en-SG"/>
        </w:rPr>
      </w:pPr>
    </w:p>
    <w:p w14:paraId="7235CFAB" w14:textId="7498BA85" w:rsidR="00A03D4A" w:rsidRDefault="00A03D4A" w:rsidP="00242873">
      <w:pPr>
        <w:spacing w:before="120" w:after="0"/>
        <w:ind w:left="0" w:firstLine="0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t>1.</w:t>
      </w:r>
      <w:r w:rsidR="00A51351">
        <w:rPr>
          <w:rFonts w:ascii="Times New Roman" w:hAnsi="Times New Roman" w:cs="Times New Roman"/>
          <w:lang w:val="en-SG"/>
        </w:rPr>
        <w:t>4</w:t>
      </w:r>
      <w:r>
        <w:rPr>
          <w:rFonts w:ascii="Times New Roman" w:hAnsi="Times New Roman" w:cs="Times New Roman"/>
          <w:lang w:val="en-SG"/>
        </w:rPr>
        <w:t>) Estimated Young’s modulus of elasticity (stiffness) of Silicone rubber =</w:t>
      </w:r>
      <w:r w:rsidR="00644F3A">
        <w:rPr>
          <w:rFonts w:ascii="Times New Roman" w:hAnsi="Times New Roman" w:cs="Times New Roman"/>
          <w:lang w:val="en-SG"/>
        </w:rPr>
        <w:t xml:space="preserve"> ______________</w:t>
      </w:r>
      <w:r>
        <w:rPr>
          <w:rFonts w:ascii="Times New Roman" w:hAnsi="Times New Roman" w:cs="Times New Roman"/>
          <w:lang w:val="en-SG"/>
        </w:rPr>
        <w:t xml:space="preserve"> </w:t>
      </w:r>
      <w:r w:rsidR="00F64DC4">
        <w:rPr>
          <w:rFonts w:ascii="Times New Roman" w:hAnsi="Times New Roman" w:cs="Times New Roman"/>
          <w:i/>
          <w:iCs/>
          <w:lang w:val="en-SG"/>
        </w:rPr>
        <w:t>M</w:t>
      </w:r>
      <w:r w:rsidR="00644F3A" w:rsidRPr="00644F3A">
        <w:rPr>
          <w:rFonts w:ascii="Times New Roman" w:hAnsi="Times New Roman" w:cs="Times New Roman"/>
          <w:i/>
          <w:iCs/>
          <w:lang w:val="en-SG"/>
        </w:rPr>
        <w:t>Pa</w:t>
      </w:r>
    </w:p>
    <w:p w14:paraId="0E341854" w14:textId="0DE66824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lang w:val="en-SG"/>
        </w:rPr>
        <w:lastRenderedPageBreak/>
        <w:t>1.</w:t>
      </w:r>
      <w:r w:rsidR="00A51351">
        <w:rPr>
          <w:rFonts w:ascii="Times New Roman" w:hAnsi="Times New Roman" w:cs="Times New Roman"/>
          <w:lang w:val="en-SG"/>
        </w:rPr>
        <w:t>5</w:t>
      </w:r>
      <w:r>
        <w:rPr>
          <w:rFonts w:ascii="Times New Roman" w:hAnsi="Times New Roman" w:cs="Times New Roman"/>
          <w:lang w:val="en-SG"/>
        </w:rPr>
        <w:t>) Comment on the effects of specimen dimensions on the above results. Should specimen dimensions be standardized in tensile testing?</w:t>
      </w:r>
    </w:p>
    <w:p w14:paraId="14517346" w14:textId="4C9A9367" w:rsidR="00A03D4A" w:rsidRDefault="00644F3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9674D" wp14:editId="5593F924">
                <wp:simplePos x="0" y="0"/>
                <wp:positionH relativeFrom="margin">
                  <wp:align>right</wp:align>
                </wp:positionH>
                <wp:positionV relativeFrom="paragraph">
                  <wp:posOffset>88385</wp:posOffset>
                </wp:positionV>
                <wp:extent cx="5857592" cy="2806575"/>
                <wp:effectExtent l="0" t="0" r="10160" b="13335"/>
                <wp:wrapNone/>
                <wp:docPr id="117955345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592" cy="280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D6060" w14:textId="77777777" w:rsidR="00A03D4A" w:rsidRDefault="00A03D4A" w:rsidP="006032F8">
                            <w:pPr>
                              <w:spacing w:after="120" w:line="240" w:lineRule="auto"/>
                              <w:ind w:left="0" w:firstLine="0"/>
                              <w:jc w:val="both"/>
                              <w:rPr>
                                <w:lang w:val="en-SG"/>
                              </w:rPr>
                            </w:pPr>
                          </w:p>
                          <w:p w14:paraId="69C026CB" w14:textId="77777777" w:rsidR="00075225" w:rsidRPr="00075225" w:rsidRDefault="00075225">
                            <w:pPr>
                              <w:ind w:left="0"/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9674D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10.05pt;margin-top:6.95pt;width:461.25pt;height:22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" fillcolor="white [3201]" strokeweight=".5pt">
                <v:textbox>
                  <w:txbxContent>
                    <w:p w14:paraId="17FD6060" w14:textId="77777777" w:rsidR="00A03D4A" w:rsidRDefault="00A03D4A" w:rsidP="006032F8">
                      <w:pPr>
                        <w:spacing w:after="120" w:line="240" w:lineRule="auto"/>
                        <w:ind w:left="0" w:firstLine="0"/>
                        <w:jc w:val="both"/>
                        <w:rPr>
                          <w:lang w:val="en-SG"/>
                        </w:rPr>
                      </w:pPr>
                    </w:p>
                    <w:p w14:paraId="69C026CB" w14:textId="77777777" w:rsidR="00075225" w:rsidRPr="00075225" w:rsidRDefault="00075225">
                      <w:pPr>
                        <w:ind w:left="0"/>
                        <w:rPr>
                          <w:lang w:val="en-S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8D85D5" w14:textId="1F48F2E2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02754493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5A2D50BE" w14:textId="19DC0545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0CE6AB20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0B5F0018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6E826D71" w14:textId="5E2A35F0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46D8683A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2189A24F" w14:textId="1E25B844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6AEF784E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64FF3D16" w14:textId="3C18B1FE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19815ECE" w14:textId="77777777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2F6E0A94" w14:textId="7ABD12E0" w:rsidR="00A03D4A" w:rsidRDefault="00A03D4A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2594C131" w14:textId="77777777" w:rsidR="00075225" w:rsidRDefault="00075225" w:rsidP="00A03D4A">
      <w:pPr>
        <w:spacing w:after="0"/>
        <w:ind w:left="0" w:firstLine="0"/>
        <w:rPr>
          <w:rFonts w:ascii="Times New Roman" w:hAnsi="Times New Roman" w:cs="Times New Roman"/>
          <w:lang w:val="en-SG"/>
        </w:rPr>
      </w:pPr>
    </w:p>
    <w:p w14:paraId="0627E7EE" w14:textId="77777777" w:rsidR="00075225" w:rsidRDefault="00075225" w:rsidP="00412734">
      <w:pPr>
        <w:spacing w:before="240" w:after="240"/>
        <w:ind w:lef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6DD65590" w14:textId="634A16D7" w:rsidR="00D660C7" w:rsidRDefault="007664F8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BCEB1F" wp14:editId="3CD3DDCD">
                <wp:simplePos x="0" y="0"/>
                <wp:positionH relativeFrom="margin">
                  <wp:align>left</wp:align>
                </wp:positionH>
                <wp:positionV relativeFrom="paragraph">
                  <wp:posOffset>354770</wp:posOffset>
                </wp:positionV>
                <wp:extent cx="5911850" cy="3639493"/>
                <wp:effectExtent l="0" t="0" r="12700" b="18415"/>
                <wp:wrapNone/>
                <wp:docPr id="2243215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850" cy="36394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C5A3E" w14:textId="77777777" w:rsidR="007664F8" w:rsidRDefault="007664F8" w:rsidP="007664F8">
                            <w:pPr>
                              <w:ind w:left="0"/>
                              <w:rPr>
                                <w:lang w:val="en-SG"/>
                              </w:rPr>
                            </w:pPr>
                          </w:p>
                          <w:p w14:paraId="192EDF35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3635B046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4B833DD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69AA753B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B60515E" w14:textId="77777777" w:rsidR="007664F8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</w:p>
                          <w:p w14:paraId="491E636E" w14:textId="77777777" w:rsidR="007664F8" w:rsidRPr="00075225" w:rsidRDefault="007664F8" w:rsidP="007664F8">
                            <w:pPr>
                              <w:spacing w:line="240" w:lineRule="auto"/>
                              <w:ind w:left="0" w:firstLine="0"/>
                              <w:jc w:val="center"/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Insert plot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CEB1F" id="_x0000_s1029" type="#_x0000_t202" style="position:absolute;left:0;text-align:left;margin-left:0;margin-top:27.95pt;width:465.5pt;height:286.5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" filled="f" strokeweight=".5pt">
                <v:textbox>
                  <w:txbxContent>
                    <w:p w14:paraId="714C5A3E" w14:textId="77777777" w:rsidR="007664F8" w:rsidRDefault="007664F8" w:rsidP="007664F8">
                      <w:pPr>
                        <w:ind w:left="0"/>
                        <w:rPr>
                          <w:lang w:val="en-SG"/>
                        </w:rPr>
                      </w:pPr>
                    </w:p>
                    <w:p w14:paraId="192EDF35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3635B046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4B833DD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69AA753B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B60515E" w14:textId="77777777" w:rsidR="007664F8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</w:p>
                    <w:p w14:paraId="491E636E" w14:textId="77777777" w:rsidR="007664F8" w:rsidRPr="00075225" w:rsidRDefault="007664F8" w:rsidP="007664F8">
                      <w:pPr>
                        <w:spacing w:line="240" w:lineRule="auto"/>
                        <w:ind w:left="0" w:firstLine="0"/>
                        <w:jc w:val="center"/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Insert plot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0C7" w:rsidRPr="00B6736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 xml:space="preserve">2) </w:t>
      </w:r>
      <w:r w:rsidR="00A03D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>Strengt</w:t>
      </w:r>
      <w:r w:rsidR="0007522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>h, Ductility and Toughness of materials</w:t>
      </w:r>
    </w:p>
    <w:p w14:paraId="5FBC7DE5" w14:textId="2C736DDA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16C4CFF0" w14:textId="4C782A0F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530D9891" w14:textId="7F194DAF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41FF596F" w14:textId="38096A80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2E05F95B" w14:textId="7D642F61" w:rsidR="00075225" w:rsidRDefault="00075225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7D547013" w14:textId="77777777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4DDF7CEE" w14:textId="77777777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5951493E" w14:textId="77777777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58968B0A" w14:textId="77777777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79999D66" w14:textId="77777777" w:rsidR="00595CEC" w:rsidRDefault="00595CEC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6984E5F8" w14:textId="77777777" w:rsidR="00644F3A" w:rsidRDefault="00644F3A" w:rsidP="00595CEC">
      <w:pPr>
        <w:spacing w:before="120" w:after="1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</w:p>
    <w:p w14:paraId="0507C8B1" w14:textId="1D0437FF" w:rsidR="00595CEC" w:rsidRPr="00644F3A" w:rsidRDefault="00595CEC" w:rsidP="00595CEC">
      <w:pPr>
        <w:spacing w:before="120"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95CEC">
        <w:rPr>
          <w:rFonts w:ascii="Times New Roman" w:hAnsi="Times New Roman" w:cs="Times New Roman"/>
          <w:sz w:val="24"/>
          <w:szCs w:val="24"/>
        </w:rPr>
        <w:t xml:space="preserve">Young’s modulus of </w:t>
      </w:r>
      <w:proofErr w:type="spellStart"/>
      <w:r w:rsidRPr="00595CEC">
        <w:rPr>
          <w:rFonts w:ascii="Times New Roman" w:hAnsi="Times New Roman" w:cs="Times New Roman"/>
          <w:sz w:val="24"/>
          <w:szCs w:val="24"/>
        </w:rPr>
        <w:t>elascity</w:t>
      </w:r>
      <w:proofErr w:type="spellEnd"/>
      <w:r w:rsidRPr="00595CEC">
        <w:rPr>
          <w:rFonts w:ascii="Times New Roman" w:hAnsi="Times New Roman" w:cs="Times New Roman"/>
          <w:sz w:val="24"/>
          <w:szCs w:val="24"/>
        </w:rPr>
        <w:t xml:space="preserve"> (s</w:t>
      </w:r>
      <w:r>
        <w:rPr>
          <w:rFonts w:ascii="Times New Roman" w:hAnsi="Times New Roman" w:cs="Times New Roman"/>
          <w:sz w:val="24"/>
          <w:szCs w:val="24"/>
        </w:rPr>
        <w:t>ti</w:t>
      </w:r>
      <w:r w:rsidRPr="00595CEC">
        <w:rPr>
          <w:rFonts w:ascii="Times New Roman" w:hAnsi="Times New Roman" w:cs="Times New Roman"/>
          <w:sz w:val="24"/>
          <w:szCs w:val="24"/>
        </w:rPr>
        <w:t xml:space="preserve">ffness) </w:t>
      </w:r>
      <w:r>
        <w:rPr>
          <w:rFonts w:ascii="Times New Roman" w:hAnsi="Times New Roman" w:cs="Times New Roman"/>
          <w:sz w:val="24"/>
          <w:szCs w:val="24"/>
        </w:rPr>
        <w:t>=</w:t>
      </w:r>
      <w:r w:rsidR="00644F3A">
        <w:rPr>
          <w:rFonts w:ascii="Times New Roman" w:hAnsi="Times New Roman" w:cs="Times New Roman"/>
          <w:sz w:val="24"/>
          <w:szCs w:val="24"/>
        </w:rPr>
        <w:t xml:space="preserve"> ________________ </w:t>
      </w:r>
      <w:proofErr w:type="spellStart"/>
      <w:r w:rsidR="00644F3A" w:rsidRPr="00644F3A">
        <w:rPr>
          <w:rFonts w:ascii="Times New Roman" w:hAnsi="Times New Roman" w:cs="Times New Roman"/>
          <w:i/>
          <w:iCs/>
          <w:sz w:val="24"/>
          <w:szCs w:val="24"/>
        </w:rPr>
        <w:t>GPa</w:t>
      </w:r>
      <w:proofErr w:type="spellEnd"/>
    </w:p>
    <w:p w14:paraId="33107538" w14:textId="7BF910BE" w:rsidR="00595CEC" w:rsidRDefault="00595CEC" w:rsidP="00595CEC">
      <w:pPr>
        <w:spacing w:before="120" w:after="12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5CEC">
        <w:rPr>
          <w:rFonts w:ascii="Times New Roman" w:hAnsi="Times New Roman" w:cs="Times New Roman"/>
          <w:sz w:val="24"/>
          <w:szCs w:val="24"/>
        </w:rPr>
        <w:t xml:space="preserve">0.2% (i.e. 0.002) offset yield strength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595CEC">
        <w:rPr>
          <w:rFonts w:ascii="Times New Roman" w:hAnsi="Times New Roman" w:cs="Times New Roman"/>
          <w:sz w:val="24"/>
          <w:szCs w:val="24"/>
        </w:rPr>
        <w:t xml:space="preserve"> </w:t>
      </w:r>
      <w:r w:rsidR="00644F3A">
        <w:rPr>
          <w:rFonts w:ascii="Times New Roman" w:hAnsi="Times New Roman" w:cs="Times New Roman"/>
          <w:sz w:val="24"/>
          <w:szCs w:val="24"/>
        </w:rPr>
        <w:t xml:space="preserve">__________________ </w:t>
      </w:r>
      <w:r w:rsidR="00644F3A" w:rsidRPr="00644F3A">
        <w:rPr>
          <w:rFonts w:ascii="Times New Roman" w:hAnsi="Times New Roman" w:cs="Times New Roman"/>
          <w:i/>
          <w:iCs/>
          <w:sz w:val="24"/>
          <w:szCs w:val="24"/>
        </w:rPr>
        <w:t>MPa</w:t>
      </w:r>
    </w:p>
    <w:p w14:paraId="7080B848" w14:textId="5A49F275" w:rsidR="00595CEC" w:rsidRDefault="00595CEC" w:rsidP="00595CEC">
      <w:pPr>
        <w:spacing w:before="120" w:after="12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5CEC">
        <w:rPr>
          <w:rFonts w:ascii="Times New Roman" w:hAnsi="Times New Roman" w:cs="Times New Roman"/>
          <w:sz w:val="24"/>
          <w:szCs w:val="24"/>
        </w:rPr>
        <w:t>The (ul</w:t>
      </w:r>
      <w:r>
        <w:rPr>
          <w:rFonts w:ascii="Times New Roman" w:hAnsi="Times New Roman" w:cs="Times New Roman"/>
          <w:sz w:val="24"/>
          <w:szCs w:val="24"/>
        </w:rPr>
        <w:t>ti</w:t>
      </w:r>
      <w:r w:rsidRPr="00595CEC">
        <w:rPr>
          <w:rFonts w:ascii="Times New Roman" w:hAnsi="Times New Roman" w:cs="Times New Roman"/>
          <w:sz w:val="24"/>
          <w:szCs w:val="24"/>
        </w:rPr>
        <w:t xml:space="preserve">mate) tensile strength of the alloy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595CEC">
        <w:rPr>
          <w:rFonts w:ascii="Times New Roman" w:hAnsi="Times New Roman" w:cs="Times New Roman"/>
          <w:sz w:val="24"/>
          <w:szCs w:val="24"/>
        </w:rPr>
        <w:t xml:space="preserve"> </w:t>
      </w:r>
      <w:r w:rsidR="00644F3A">
        <w:rPr>
          <w:rFonts w:ascii="Times New Roman" w:hAnsi="Times New Roman" w:cs="Times New Roman"/>
          <w:sz w:val="24"/>
          <w:szCs w:val="24"/>
        </w:rPr>
        <w:t xml:space="preserve">__________________ </w:t>
      </w:r>
      <w:r w:rsidR="00644F3A" w:rsidRPr="00644F3A">
        <w:rPr>
          <w:rFonts w:ascii="Times New Roman" w:hAnsi="Times New Roman" w:cs="Times New Roman"/>
          <w:i/>
          <w:iCs/>
          <w:sz w:val="24"/>
          <w:szCs w:val="24"/>
        </w:rPr>
        <w:t>MPa</w:t>
      </w:r>
    </w:p>
    <w:p w14:paraId="357262A0" w14:textId="2852C8AA" w:rsidR="00595CEC" w:rsidRDefault="00595CEC" w:rsidP="00595CEC">
      <w:pPr>
        <w:spacing w:before="120" w:after="12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5CEC">
        <w:rPr>
          <w:rFonts w:ascii="Times New Roman" w:hAnsi="Times New Roman" w:cs="Times New Roman"/>
          <w:sz w:val="24"/>
          <w:szCs w:val="24"/>
        </w:rPr>
        <w:t>Duc</w:t>
      </w:r>
      <w:r>
        <w:rPr>
          <w:rFonts w:ascii="Times New Roman" w:hAnsi="Times New Roman" w:cs="Times New Roman"/>
          <w:sz w:val="24"/>
          <w:szCs w:val="24"/>
        </w:rPr>
        <w:t>ti</w:t>
      </w:r>
      <w:r w:rsidRPr="00595CEC">
        <w:rPr>
          <w:rFonts w:ascii="Times New Roman" w:hAnsi="Times New Roman" w:cs="Times New Roman"/>
          <w:sz w:val="24"/>
          <w:szCs w:val="24"/>
        </w:rPr>
        <w:t>lity in % elonga</w:t>
      </w:r>
      <w:r>
        <w:rPr>
          <w:rFonts w:ascii="Times New Roman" w:hAnsi="Times New Roman" w:cs="Times New Roman"/>
          <w:sz w:val="24"/>
          <w:szCs w:val="24"/>
        </w:rPr>
        <w:t>ti</w:t>
      </w:r>
      <w:r w:rsidRPr="00595CEC">
        <w:rPr>
          <w:rFonts w:ascii="Times New Roman" w:hAnsi="Times New Roman" w:cs="Times New Roman"/>
          <w:sz w:val="24"/>
          <w:szCs w:val="24"/>
        </w:rPr>
        <w:t>on (i.e. plas</w:t>
      </w:r>
      <w:r>
        <w:rPr>
          <w:rFonts w:ascii="Times New Roman" w:hAnsi="Times New Roman" w:cs="Times New Roman"/>
          <w:sz w:val="24"/>
          <w:szCs w:val="24"/>
        </w:rPr>
        <w:t xml:space="preserve">tic strain after elastic recovery) = </w:t>
      </w:r>
      <w:r w:rsidR="00644F3A">
        <w:rPr>
          <w:rFonts w:ascii="Times New Roman" w:hAnsi="Times New Roman" w:cs="Times New Roman"/>
          <w:sz w:val="24"/>
          <w:szCs w:val="24"/>
        </w:rPr>
        <w:t xml:space="preserve">__________________ </w:t>
      </w:r>
      <w:r w:rsidR="00644F3A" w:rsidRPr="00644F3A">
        <w:rPr>
          <w:rFonts w:ascii="Times New Roman" w:hAnsi="Times New Roman" w:cs="Times New Roman"/>
          <w:i/>
          <w:iCs/>
          <w:sz w:val="24"/>
          <w:szCs w:val="24"/>
        </w:rPr>
        <w:t>%</w:t>
      </w:r>
    </w:p>
    <w:p w14:paraId="1ACB3DC8" w14:textId="2E0FB81F" w:rsidR="00595CEC" w:rsidRPr="00595CEC" w:rsidRDefault="00595CEC" w:rsidP="00595CEC">
      <w:pPr>
        <w:spacing w:before="120" w:after="120"/>
        <w:ind w:left="0" w:firstLine="0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>
        <w:rPr>
          <w:rFonts w:ascii="Times New Roman" w:hAnsi="Times New Roman" w:cs="Times New Roman"/>
          <w:sz w:val="24"/>
          <w:szCs w:val="24"/>
        </w:rPr>
        <w:t xml:space="preserve">Toughness (area under the stress-strain curve) = </w:t>
      </w:r>
      <w:r w:rsidR="00644F3A">
        <w:rPr>
          <w:rFonts w:ascii="Times New Roman" w:hAnsi="Times New Roman" w:cs="Times New Roman"/>
          <w:sz w:val="24"/>
          <w:szCs w:val="24"/>
        </w:rPr>
        <w:t xml:space="preserve">___________________ </w:t>
      </w:r>
      <w:r w:rsidR="00644F3A" w:rsidRPr="00644F3A">
        <w:rPr>
          <w:rFonts w:ascii="Times New Roman" w:hAnsi="Times New Roman" w:cs="Times New Roman"/>
          <w:i/>
          <w:iCs/>
          <w:sz w:val="24"/>
          <w:szCs w:val="24"/>
        </w:rPr>
        <w:t>MJ/m</w:t>
      </w:r>
      <w:r w:rsidR="00644F3A" w:rsidRPr="00644F3A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3</w:t>
      </w:r>
    </w:p>
    <w:sectPr w:rsidR="00595CEC" w:rsidRPr="00595CEC" w:rsidSect="00466D5B">
      <w:footerReference w:type="default" r:id="rId7"/>
      <w:pgSz w:w="11900" w:h="16840"/>
      <w:pgMar w:top="1560" w:right="1320" w:bottom="1200" w:left="1340" w:header="0" w:footer="1002" w:gutter="0"/>
      <w:cols w:space="720" w:equalWidth="0">
        <w:col w:w="8902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7496F" w14:textId="77777777" w:rsidR="004660B7" w:rsidRDefault="004660B7">
      <w:pPr>
        <w:spacing w:after="0" w:line="240" w:lineRule="auto"/>
      </w:pPr>
      <w:r>
        <w:separator/>
      </w:r>
    </w:p>
  </w:endnote>
  <w:endnote w:type="continuationSeparator" w:id="0">
    <w:p w14:paraId="36DF7D3E" w14:textId="77777777" w:rsidR="004660B7" w:rsidRDefault="0046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212E" w14:textId="77777777" w:rsidR="00F70887" w:rsidRDefault="00F70887">
    <w:pPr>
      <w:spacing w:after="0" w:line="200" w:lineRule="exact"/>
      <w:rPr>
        <w:sz w:val="20"/>
        <w:szCs w:val="20"/>
      </w:rPr>
    </w:pPr>
    <w:r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6A090DFC" wp14:editId="786A6F42">
              <wp:simplePos x="0" y="0"/>
              <wp:positionH relativeFrom="page">
                <wp:posOffset>6480175</wp:posOffset>
              </wp:positionH>
              <wp:positionV relativeFrom="page">
                <wp:posOffset>9916160</wp:posOffset>
              </wp:positionV>
              <wp:extent cx="194310" cy="165735"/>
              <wp:effectExtent l="0" t="0" r="0" b="0"/>
              <wp:wrapNone/>
              <wp:docPr id="80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3B3AB4" w14:textId="056F17DF" w:rsidR="00F70887" w:rsidRDefault="00F70887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6535F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90D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510.25pt;margin-top:780.8pt;width:15.3pt;height:13.0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" filled="f" stroked="f">
              <v:path arrowok="t"/>
              <v:textbox inset="0,0,0,0">
                <w:txbxContent>
                  <w:p w14:paraId="263B3AB4" w14:textId="056F17DF" w:rsidR="00F70887" w:rsidRDefault="00F70887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6535F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1EB0" w14:textId="77777777" w:rsidR="004660B7" w:rsidRDefault="004660B7">
      <w:pPr>
        <w:spacing w:after="0" w:line="240" w:lineRule="auto"/>
      </w:pPr>
      <w:r>
        <w:separator/>
      </w:r>
    </w:p>
  </w:footnote>
  <w:footnote w:type="continuationSeparator" w:id="0">
    <w:p w14:paraId="66E3D42C" w14:textId="77777777" w:rsidR="004660B7" w:rsidRDefault="00466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C36"/>
    <w:multiLevelType w:val="multilevel"/>
    <w:tmpl w:val="5F0A90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6896BFD"/>
    <w:multiLevelType w:val="hybridMultilevel"/>
    <w:tmpl w:val="263895BE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" w15:restartNumberingAfterBreak="0">
    <w:nsid w:val="67590957"/>
    <w:multiLevelType w:val="hybridMultilevel"/>
    <w:tmpl w:val="0052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063677">
    <w:abstractNumId w:val="2"/>
  </w:num>
  <w:num w:numId="2" w16cid:durableId="13921585">
    <w:abstractNumId w:val="1"/>
  </w:num>
  <w:num w:numId="3" w16cid:durableId="97749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D1"/>
    <w:rsid w:val="00005E38"/>
    <w:rsid w:val="00015056"/>
    <w:rsid w:val="000441E8"/>
    <w:rsid w:val="000572FF"/>
    <w:rsid w:val="00075225"/>
    <w:rsid w:val="0007774D"/>
    <w:rsid w:val="00083B16"/>
    <w:rsid w:val="00090A4A"/>
    <w:rsid w:val="0009382C"/>
    <w:rsid w:val="000E588D"/>
    <w:rsid w:val="001052EC"/>
    <w:rsid w:val="00117BBF"/>
    <w:rsid w:val="00120075"/>
    <w:rsid w:val="00121666"/>
    <w:rsid w:val="001219C6"/>
    <w:rsid w:val="00140485"/>
    <w:rsid w:val="001408E8"/>
    <w:rsid w:val="00194275"/>
    <w:rsid w:val="001D1250"/>
    <w:rsid w:val="001F16D3"/>
    <w:rsid w:val="001F4B6D"/>
    <w:rsid w:val="00206008"/>
    <w:rsid w:val="00211F2F"/>
    <w:rsid w:val="00231E42"/>
    <w:rsid w:val="00235DC5"/>
    <w:rsid w:val="002404B8"/>
    <w:rsid w:val="00242873"/>
    <w:rsid w:val="00242C83"/>
    <w:rsid w:val="002715C9"/>
    <w:rsid w:val="00275E8D"/>
    <w:rsid w:val="002B1146"/>
    <w:rsid w:val="002D731E"/>
    <w:rsid w:val="002E1D08"/>
    <w:rsid w:val="002F71A6"/>
    <w:rsid w:val="0031015C"/>
    <w:rsid w:val="00313980"/>
    <w:rsid w:val="0036535F"/>
    <w:rsid w:val="003838BE"/>
    <w:rsid w:val="00387198"/>
    <w:rsid w:val="003A08F4"/>
    <w:rsid w:val="003A3E1D"/>
    <w:rsid w:val="003C5CA9"/>
    <w:rsid w:val="003E5105"/>
    <w:rsid w:val="00407343"/>
    <w:rsid w:val="00410EF7"/>
    <w:rsid w:val="00412734"/>
    <w:rsid w:val="00417E82"/>
    <w:rsid w:val="004223E7"/>
    <w:rsid w:val="00431CBC"/>
    <w:rsid w:val="00441DC4"/>
    <w:rsid w:val="0045199D"/>
    <w:rsid w:val="004660B7"/>
    <w:rsid w:val="00466D5B"/>
    <w:rsid w:val="004B0995"/>
    <w:rsid w:val="004E5413"/>
    <w:rsid w:val="0050520F"/>
    <w:rsid w:val="005325EB"/>
    <w:rsid w:val="00534FE6"/>
    <w:rsid w:val="00544210"/>
    <w:rsid w:val="00544F10"/>
    <w:rsid w:val="00565CAD"/>
    <w:rsid w:val="005669CE"/>
    <w:rsid w:val="00574C8E"/>
    <w:rsid w:val="00595CEC"/>
    <w:rsid w:val="005A0261"/>
    <w:rsid w:val="005B4DDF"/>
    <w:rsid w:val="006032F8"/>
    <w:rsid w:val="0061192E"/>
    <w:rsid w:val="00626861"/>
    <w:rsid w:val="00644F3A"/>
    <w:rsid w:val="00654D66"/>
    <w:rsid w:val="00666135"/>
    <w:rsid w:val="006973A7"/>
    <w:rsid w:val="00697CE5"/>
    <w:rsid w:val="006A7DAE"/>
    <w:rsid w:val="006D4B54"/>
    <w:rsid w:val="006E5455"/>
    <w:rsid w:val="006F0BCD"/>
    <w:rsid w:val="00717F43"/>
    <w:rsid w:val="00721E5D"/>
    <w:rsid w:val="00727284"/>
    <w:rsid w:val="007311AB"/>
    <w:rsid w:val="00731CBE"/>
    <w:rsid w:val="007376D1"/>
    <w:rsid w:val="00743913"/>
    <w:rsid w:val="00755922"/>
    <w:rsid w:val="007664F8"/>
    <w:rsid w:val="00780D89"/>
    <w:rsid w:val="00781230"/>
    <w:rsid w:val="00792FC6"/>
    <w:rsid w:val="007D0635"/>
    <w:rsid w:val="007F767A"/>
    <w:rsid w:val="00802FD0"/>
    <w:rsid w:val="008050A1"/>
    <w:rsid w:val="00845429"/>
    <w:rsid w:val="008814E2"/>
    <w:rsid w:val="008A7C4C"/>
    <w:rsid w:val="008D77BC"/>
    <w:rsid w:val="008E20F0"/>
    <w:rsid w:val="008E41A3"/>
    <w:rsid w:val="008F0B58"/>
    <w:rsid w:val="008F3EE8"/>
    <w:rsid w:val="009140BD"/>
    <w:rsid w:val="00950426"/>
    <w:rsid w:val="00996132"/>
    <w:rsid w:val="009A0992"/>
    <w:rsid w:val="009D320E"/>
    <w:rsid w:val="009E6EAE"/>
    <w:rsid w:val="009F33D6"/>
    <w:rsid w:val="00A03D4A"/>
    <w:rsid w:val="00A07C20"/>
    <w:rsid w:val="00A50296"/>
    <w:rsid w:val="00A5030C"/>
    <w:rsid w:val="00A51351"/>
    <w:rsid w:val="00A622F3"/>
    <w:rsid w:val="00A633F9"/>
    <w:rsid w:val="00A80308"/>
    <w:rsid w:val="00AC5D03"/>
    <w:rsid w:val="00AE5A11"/>
    <w:rsid w:val="00B260FE"/>
    <w:rsid w:val="00B44A34"/>
    <w:rsid w:val="00B45DB1"/>
    <w:rsid w:val="00B47E73"/>
    <w:rsid w:val="00B6390B"/>
    <w:rsid w:val="00B6736F"/>
    <w:rsid w:val="00B72C4A"/>
    <w:rsid w:val="00B76D85"/>
    <w:rsid w:val="00BA5973"/>
    <w:rsid w:val="00BC2C62"/>
    <w:rsid w:val="00BE5F7E"/>
    <w:rsid w:val="00BF269C"/>
    <w:rsid w:val="00BF41DE"/>
    <w:rsid w:val="00BF71C5"/>
    <w:rsid w:val="00C07033"/>
    <w:rsid w:val="00C1471D"/>
    <w:rsid w:val="00C27D47"/>
    <w:rsid w:val="00C358BB"/>
    <w:rsid w:val="00C434A3"/>
    <w:rsid w:val="00C70C15"/>
    <w:rsid w:val="00CA0F3A"/>
    <w:rsid w:val="00CB0089"/>
    <w:rsid w:val="00CB081D"/>
    <w:rsid w:val="00CC42BF"/>
    <w:rsid w:val="00CD10E8"/>
    <w:rsid w:val="00D01880"/>
    <w:rsid w:val="00D01B10"/>
    <w:rsid w:val="00D26776"/>
    <w:rsid w:val="00D660C7"/>
    <w:rsid w:val="00D664A3"/>
    <w:rsid w:val="00D672D0"/>
    <w:rsid w:val="00DB18E4"/>
    <w:rsid w:val="00DF3894"/>
    <w:rsid w:val="00DF5190"/>
    <w:rsid w:val="00E15B7B"/>
    <w:rsid w:val="00E26E71"/>
    <w:rsid w:val="00E56D5C"/>
    <w:rsid w:val="00E60E26"/>
    <w:rsid w:val="00E6756B"/>
    <w:rsid w:val="00EA61D1"/>
    <w:rsid w:val="00ED2E41"/>
    <w:rsid w:val="00ED54D1"/>
    <w:rsid w:val="00ED736B"/>
    <w:rsid w:val="00EE3CE0"/>
    <w:rsid w:val="00EE3D7B"/>
    <w:rsid w:val="00EE46D7"/>
    <w:rsid w:val="00EE6ABF"/>
    <w:rsid w:val="00EF035E"/>
    <w:rsid w:val="00EF13DD"/>
    <w:rsid w:val="00EF3F44"/>
    <w:rsid w:val="00EF70D4"/>
    <w:rsid w:val="00EF7D10"/>
    <w:rsid w:val="00F00A25"/>
    <w:rsid w:val="00F07C55"/>
    <w:rsid w:val="00F110F5"/>
    <w:rsid w:val="00F1263E"/>
    <w:rsid w:val="00F151F4"/>
    <w:rsid w:val="00F27240"/>
    <w:rsid w:val="00F35AAC"/>
    <w:rsid w:val="00F43127"/>
    <w:rsid w:val="00F452D5"/>
    <w:rsid w:val="00F64DC4"/>
    <w:rsid w:val="00F70887"/>
    <w:rsid w:val="00F71F55"/>
    <w:rsid w:val="00FA219A"/>
    <w:rsid w:val="00FB1F04"/>
    <w:rsid w:val="00FB6819"/>
    <w:rsid w:val="00FC417B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00800"/>
  <w15:docId w15:val="{762BAE66-E92F-D94C-98BC-20100E8D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08"/>
    <w:pPr>
      <w:ind w:left="720" w:hanging="72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230"/>
    <w:pPr>
      <w:keepNext/>
      <w:keepLines/>
      <w:spacing w:before="120" w:after="120"/>
      <w:ind w:left="0" w:firstLine="0"/>
      <w:outlineLvl w:val="2"/>
    </w:pPr>
    <w:rPr>
      <w:rFonts w:asciiTheme="majorHAnsi" w:eastAsiaTheme="majorEastAsia" w:hAnsiTheme="majorHAnsi" w:cstheme="majorBidi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308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3894"/>
    <w:pPr>
      <w:spacing w:after="0"/>
      <w:ind w:left="851" w:right="851" w:firstLine="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94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7812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1230"/>
    <w:rPr>
      <w:rFonts w:asciiTheme="majorHAnsi" w:eastAsiaTheme="majorEastAsia" w:hAnsiTheme="majorHAnsi" w:cstheme="majorBidi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4F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40485"/>
    <w:rPr>
      <w:color w:val="808080"/>
    </w:rPr>
  </w:style>
  <w:style w:type="table" w:styleId="TableGrid">
    <w:name w:val="Table Grid"/>
    <w:basedOn w:val="TableNormal"/>
    <w:uiPriority w:val="59"/>
    <w:rsid w:val="00731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279</Words>
  <Characters>1350</Characters>
  <Application>Microsoft Office Word</Application>
  <DocSecurity>0</DocSecurity>
  <Lines>150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Wee-Seng</dc:creator>
  <cp:lastModifiedBy>Ong Eng Teo</cp:lastModifiedBy>
  <cp:revision>10</cp:revision>
  <dcterms:created xsi:type="dcterms:W3CDTF">2025-10-08T02:20:00Z</dcterms:created>
  <dcterms:modified xsi:type="dcterms:W3CDTF">2025-10-08T09:20:00Z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2018-01-03T00:00:00Z</vt:filetime>
  </property>
  <property fmtid="{D5CDD505-2E9C-101B-9397-08002B2CF9AE}" pid="3" name="LastSaved">
    <vt:filetime>2018-11-22T00:00:00Z</vt:filetime>
  </property>
</Properties>
</file>