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目录</w:t>
      </w:r>
    </w:p>
    <w:p w:rsidR="00A0755E" w:rsidRPr="00777038" w:rsidRDefault="00A0755E" w:rsidP="00777038">
      <w:pPr>
        <w:pStyle w:val="4"/>
      </w:pPr>
      <w:r w:rsidRPr="00777038">
        <w:t>1.</w:t>
      </w:r>
      <w:r w:rsidRPr="00777038">
        <w:t>控制浏览器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1.1控制浏览器窗口大小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1.2控制浏览器后退和前进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1.3模拟刷新浏览器</w:t>
      </w:r>
    </w:p>
    <w:p w:rsidR="00A0755E" w:rsidRPr="00777038" w:rsidRDefault="00A0755E" w:rsidP="00777038">
      <w:pPr>
        <w:pStyle w:val="4"/>
      </w:pPr>
      <w:r w:rsidRPr="00777038">
        <w:t>2.</w:t>
      </w:r>
      <w:r w:rsidRPr="00777038">
        <w:t>元素操作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2.1常用的元素操作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2.2WebElement 接口常用方法</w:t>
      </w:r>
    </w:p>
    <w:p w:rsidR="00A0755E" w:rsidRPr="00777038" w:rsidRDefault="00A0755E" w:rsidP="00777038">
      <w:pPr>
        <w:pStyle w:val="4"/>
      </w:pPr>
      <w:r w:rsidRPr="00777038">
        <w:t>3.</w:t>
      </w:r>
      <w:r w:rsidRPr="00777038">
        <w:t>鼠标事件</w:t>
      </w:r>
    </w:p>
    <w:p w:rsidR="00A0755E" w:rsidRPr="00777038" w:rsidRDefault="00A0755E" w:rsidP="00777038">
      <w:pPr>
        <w:pStyle w:val="4"/>
      </w:pPr>
      <w:r w:rsidRPr="00777038">
        <w:t>4.</w:t>
      </w:r>
      <w:r w:rsidRPr="00777038">
        <w:t>键盘事件</w:t>
      </w:r>
    </w:p>
    <w:p w:rsidR="00A0755E" w:rsidRPr="00777038" w:rsidRDefault="00A0755E" w:rsidP="00777038">
      <w:pPr>
        <w:pStyle w:val="4"/>
      </w:pPr>
      <w:r w:rsidRPr="00777038">
        <w:t>5.</w:t>
      </w:r>
      <w:r w:rsidRPr="00777038">
        <w:t>设置元素等待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5.1显式等待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5.2隐式等待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5.3sleep 休眠方法</w:t>
      </w:r>
    </w:p>
    <w:p w:rsidR="00A0755E" w:rsidRPr="00777038" w:rsidRDefault="00A0755E" w:rsidP="00777038">
      <w:pPr>
        <w:pStyle w:val="4"/>
      </w:pPr>
      <w:r w:rsidRPr="00777038">
        <w:t>6.</w:t>
      </w:r>
      <w:r w:rsidRPr="00777038">
        <w:t>多表单切换</w:t>
      </w:r>
    </w:p>
    <w:p w:rsidR="00A0755E" w:rsidRPr="00777038" w:rsidRDefault="00A0755E" w:rsidP="00777038">
      <w:pPr>
        <w:pStyle w:val="4"/>
      </w:pPr>
      <w:r w:rsidRPr="00777038">
        <w:t>7.</w:t>
      </w:r>
      <w:r w:rsidRPr="00777038">
        <w:t>多窗口切换</w:t>
      </w:r>
    </w:p>
    <w:p w:rsidR="00A0755E" w:rsidRPr="00777038" w:rsidRDefault="00A0755E" w:rsidP="00777038">
      <w:pPr>
        <w:pStyle w:val="4"/>
      </w:pPr>
      <w:r w:rsidRPr="00777038">
        <w:t>8.</w:t>
      </w:r>
      <w:r w:rsidRPr="00777038">
        <w:t>警告框处理</w:t>
      </w:r>
    </w:p>
    <w:p w:rsidR="00A0755E" w:rsidRPr="00777038" w:rsidRDefault="00A0755E" w:rsidP="00777038">
      <w:pPr>
        <w:pStyle w:val="4"/>
      </w:pPr>
      <w:r w:rsidRPr="00777038">
        <w:t>9.</w:t>
      </w:r>
      <w:r w:rsidRPr="00777038">
        <w:t>上传文件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9.1send_keys 实现上传</w:t>
      </w:r>
    </w:p>
    <w:p w:rsidR="00A0755E" w:rsidRPr="00A0755E" w:rsidRDefault="00A0755E" w:rsidP="00A0755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0755E">
        <w:rPr>
          <w:rFonts w:ascii="宋体" w:eastAsia="宋体" w:hAnsi="宋体" w:cs="宋体"/>
          <w:sz w:val="24"/>
          <w:szCs w:val="24"/>
        </w:rPr>
        <w:t>9.2AutoIt 实现上传</w:t>
      </w:r>
    </w:p>
    <w:p w:rsidR="00A0755E" w:rsidRPr="00777038" w:rsidRDefault="00A0755E" w:rsidP="00777038">
      <w:pPr>
        <w:pStyle w:val="4"/>
      </w:pPr>
      <w:r w:rsidRPr="00777038">
        <w:lastRenderedPageBreak/>
        <w:t>10.</w:t>
      </w:r>
      <w:r w:rsidRPr="00777038">
        <w:t>操作</w:t>
      </w:r>
      <w:r w:rsidRPr="00777038">
        <w:t>cookie</w:t>
      </w:r>
    </w:p>
    <w:p w:rsidR="00A0755E" w:rsidRPr="00777038" w:rsidRDefault="00A0755E" w:rsidP="00777038">
      <w:pPr>
        <w:pStyle w:val="4"/>
      </w:pPr>
      <w:r w:rsidRPr="00777038">
        <w:t>11.</w:t>
      </w:r>
      <w:r w:rsidRPr="00777038">
        <w:t>调用</w:t>
      </w:r>
      <w:r w:rsidRPr="00777038">
        <w:t>JavaScript</w:t>
      </w:r>
      <w:r w:rsidRPr="00777038">
        <w:t>控制浏览器滚动条</w:t>
      </w:r>
    </w:p>
    <w:p w:rsidR="003138FA" w:rsidRDefault="00A0755E" w:rsidP="00777038">
      <w:pPr>
        <w:pStyle w:val="4"/>
      </w:pPr>
      <w:r w:rsidRPr="00777038">
        <w:t>12.</w:t>
      </w:r>
      <w:r w:rsidRPr="00777038">
        <w:t>窗口截图</w:t>
      </w:r>
    </w:p>
    <w:p w:rsidR="003138FA" w:rsidRPr="003138FA" w:rsidRDefault="003138FA" w:rsidP="003138FA"/>
    <w:p w:rsidR="003138FA" w:rsidRPr="003138FA" w:rsidRDefault="003138FA" w:rsidP="003138FA"/>
    <w:p w:rsidR="003138FA" w:rsidRPr="003138FA" w:rsidRDefault="003138FA" w:rsidP="003138FA"/>
    <w:p w:rsidR="003138FA" w:rsidRPr="003138FA" w:rsidRDefault="003138FA" w:rsidP="003138FA"/>
    <w:p w:rsidR="003138FA" w:rsidRPr="003138FA" w:rsidRDefault="003138FA" w:rsidP="003138FA"/>
    <w:p w:rsidR="003138FA" w:rsidRPr="003138FA" w:rsidRDefault="003138FA" w:rsidP="003138FA"/>
    <w:p w:rsidR="003138FA" w:rsidRPr="003138FA" w:rsidRDefault="003138FA" w:rsidP="003138FA"/>
    <w:p w:rsidR="003138FA" w:rsidRPr="003138FA" w:rsidRDefault="003138FA" w:rsidP="003138FA"/>
    <w:p w:rsidR="003138FA" w:rsidRDefault="003138FA" w:rsidP="003138FA"/>
    <w:p w:rsidR="003138FA" w:rsidRDefault="003138FA" w:rsidP="003138FA"/>
    <w:p w:rsidR="004358AB" w:rsidRPr="003138FA" w:rsidRDefault="003138FA" w:rsidP="003138FA">
      <w:pPr>
        <w:tabs>
          <w:tab w:val="left" w:pos="5255"/>
        </w:tabs>
      </w:pPr>
      <w:r>
        <w:tab/>
      </w:r>
    </w:p>
    <w:sectPr w:rsidR="004358AB" w:rsidRPr="003138F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138FA"/>
    <w:rsid w:val="00323B43"/>
    <w:rsid w:val="003D37D8"/>
    <w:rsid w:val="00426133"/>
    <w:rsid w:val="004358AB"/>
    <w:rsid w:val="00777038"/>
    <w:rsid w:val="008B7726"/>
    <w:rsid w:val="009E4D0B"/>
    <w:rsid w:val="00A075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770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0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0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55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7770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77038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703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70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7038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703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2019-11-22T06:37:00Z</dcterms:modified>
</cp:coreProperties>
</file>